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10FC" w14:textId="4498C401" w:rsidR="00BC1A27" w:rsidRPr="00BC1A27" w:rsidRDefault="00BC1A27" w:rsidP="00BC1A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C1A2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 Methodology</w:t>
      </w:r>
    </w:p>
    <w:p w14:paraId="59C4FFB7" w14:textId="200D5D18" w:rsidR="00BC1A27" w:rsidRPr="00BC1A27" w:rsidRDefault="009D65E0" w:rsidP="00BC1A27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D442C9B" wp14:editId="362C1D5E">
            <wp:extent cx="5731510" cy="610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2A01" w14:textId="5AB1838C" w:rsidR="00BC1A27" w:rsidRDefault="00BC1A27" w:rsidP="00BC1A27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b/>
          <w:bCs/>
          <w:color w:val="24292F"/>
        </w:rPr>
      </w:pPr>
      <w:r>
        <w:rPr>
          <w:rStyle w:val="Strong"/>
          <w:rFonts w:ascii="Segoe UI" w:hAnsi="Segoe UI" w:cs="Segoe UI"/>
          <w:b/>
          <w:bCs/>
          <w:color w:val="24292F"/>
        </w:rPr>
        <w:t>Description</w:t>
      </w:r>
    </w:p>
    <w:p w14:paraId="77897EB7" w14:textId="459E5588" w:rsidR="009D65E0" w:rsidRDefault="007E1E83" w:rsidP="00BC1A27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This movie </w:t>
      </w:r>
      <w:r w:rsidR="009D65E0" w:rsidRPr="009D65E0">
        <w:rPr>
          <w:b w:val="0"/>
          <w:bCs w:val="0"/>
          <w:sz w:val="24"/>
          <w:szCs w:val="24"/>
        </w:rPr>
        <w:t xml:space="preserve">recommendation system is capable of </w:t>
      </w:r>
      <w:r>
        <w:rPr>
          <w:b w:val="0"/>
          <w:bCs w:val="0"/>
          <w:sz w:val="24"/>
          <w:szCs w:val="24"/>
        </w:rPr>
        <w:t>recommending the top 20 movie</w:t>
      </w:r>
      <w:r w:rsidR="009D65E0" w:rsidRPr="009D65E0">
        <w:rPr>
          <w:b w:val="0"/>
          <w:bCs w:val="0"/>
          <w:sz w:val="24"/>
          <w:szCs w:val="24"/>
        </w:rPr>
        <w:t xml:space="preserve"> preference for a user </w:t>
      </w:r>
      <w:r>
        <w:rPr>
          <w:b w:val="0"/>
          <w:bCs w:val="0"/>
          <w:sz w:val="24"/>
          <w:szCs w:val="24"/>
        </w:rPr>
        <w:t>on the basis of his favourite movies and their genre.</w:t>
      </w:r>
    </w:p>
    <w:p w14:paraId="671080AD" w14:textId="42406EF5" w:rsidR="007D1A94" w:rsidRDefault="009D65E0" w:rsidP="00BC1A27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concept of </w:t>
      </w:r>
      <w:r w:rsidRPr="009D65E0">
        <w:rPr>
          <w:b w:val="0"/>
          <w:bCs w:val="0"/>
          <w:sz w:val="24"/>
          <w:szCs w:val="24"/>
        </w:rPr>
        <w:t xml:space="preserve">probabilities and weighted matrices </w:t>
      </w:r>
      <w:r w:rsidR="007E1E83">
        <w:rPr>
          <w:b w:val="0"/>
          <w:bCs w:val="0"/>
          <w:sz w:val="24"/>
          <w:szCs w:val="24"/>
        </w:rPr>
        <w:t xml:space="preserve">has been used </w:t>
      </w:r>
      <w:r w:rsidRPr="009D65E0">
        <w:rPr>
          <w:b w:val="0"/>
          <w:bCs w:val="0"/>
          <w:sz w:val="24"/>
          <w:szCs w:val="24"/>
        </w:rPr>
        <w:t>to</w:t>
      </w:r>
      <w:r w:rsidR="007E1E83">
        <w:rPr>
          <w:b w:val="0"/>
          <w:bCs w:val="0"/>
          <w:sz w:val="24"/>
          <w:szCs w:val="24"/>
        </w:rPr>
        <w:t xml:space="preserve"> develop this </w:t>
      </w:r>
      <w:r w:rsidRPr="009D65E0">
        <w:rPr>
          <w:b w:val="0"/>
          <w:bCs w:val="0"/>
          <w:sz w:val="24"/>
          <w:szCs w:val="24"/>
        </w:rPr>
        <w:t>model</w:t>
      </w:r>
      <w:r w:rsidR="007E1E83">
        <w:rPr>
          <w:b w:val="0"/>
          <w:bCs w:val="0"/>
          <w:sz w:val="24"/>
          <w:szCs w:val="24"/>
        </w:rPr>
        <w:t>.</w:t>
      </w:r>
    </w:p>
    <w:p w14:paraId="3CED85A5" w14:textId="77A24637" w:rsidR="007E1E83" w:rsidRPr="009D65E0" w:rsidRDefault="007E1E83" w:rsidP="00BC1A27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Project is deployed </w:t>
      </w:r>
      <w:r w:rsidRPr="009D65E0">
        <w:rPr>
          <w:b w:val="0"/>
          <w:bCs w:val="0"/>
          <w:sz w:val="24"/>
          <w:szCs w:val="24"/>
        </w:rPr>
        <w:t>using flask and converted into a dynamic website.</w:t>
      </w:r>
    </w:p>
    <w:p w14:paraId="3A33864C" w14:textId="03CB39EE" w:rsidR="00BC1A27" w:rsidRDefault="00BC1A27" w:rsidP="00BC1A27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b/>
          <w:bCs/>
          <w:color w:val="24292F"/>
        </w:rPr>
      </w:pPr>
      <w:r>
        <w:rPr>
          <w:rStyle w:val="Strong"/>
          <w:rFonts w:ascii="Segoe UI" w:hAnsi="Segoe UI" w:cs="Segoe UI"/>
          <w:b/>
          <w:bCs/>
          <w:color w:val="24292F"/>
        </w:rPr>
        <w:t>Input / Output</w:t>
      </w:r>
    </w:p>
    <w:p w14:paraId="267A224D" w14:textId="1CFF8FDD" w:rsidR="007D1A94" w:rsidRDefault="007D1A94" w:rsidP="00BC1A27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b/>
          <w:bCs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F"/>
          <w:sz w:val="24"/>
          <w:szCs w:val="24"/>
        </w:rPr>
        <w:t>Input:</w:t>
      </w:r>
    </w:p>
    <w:p w14:paraId="133ECB82" w14:textId="44D889BF" w:rsidR="007D1A94" w:rsidRDefault="007D1A94" w:rsidP="00BC1A27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  <w:sz w:val="24"/>
          <w:szCs w:val="24"/>
        </w:rPr>
        <w:t xml:space="preserve">Top 5 favourite </w:t>
      </w:r>
      <w:proofErr w:type="gramStart"/>
      <w:r>
        <w:rPr>
          <w:rStyle w:val="Strong"/>
          <w:rFonts w:ascii="Segoe UI" w:hAnsi="Segoe UI" w:cs="Segoe UI"/>
          <w:color w:val="24292F"/>
          <w:sz w:val="24"/>
          <w:szCs w:val="24"/>
        </w:rPr>
        <w:t>titles  and</w:t>
      </w:r>
      <w:proofErr w:type="gramEnd"/>
      <w:r>
        <w:rPr>
          <w:rStyle w:val="Strong"/>
          <w:rFonts w:ascii="Segoe UI" w:hAnsi="Segoe UI" w:cs="Segoe UI"/>
          <w:color w:val="24292F"/>
          <w:sz w:val="24"/>
          <w:szCs w:val="24"/>
        </w:rPr>
        <w:t xml:space="preserve"> ratings</w:t>
      </w:r>
    </w:p>
    <w:p w14:paraId="42294BDD" w14:textId="6C9025BE" w:rsidR="007D1A94" w:rsidRDefault="007D1A94" w:rsidP="00BC1A27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b/>
          <w:bCs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F"/>
          <w:sz w:val="24"/>
          <w:szCs w:val="24"/>
        </w:rPr>
        <w:t>Output:</w:t>
      </w:r>
    </w:p>
    <w:p w14:paraId="7104CF79" w14:textId="5123236F" w:rsidR="007D1A94" w:rsidRPr="007D1A94" w:rsidRDefault="007D1A94" w:rsidP="00BC1A2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>
        <w:rPr>
          <w:rStyle w:val="Strong"/>
          <w:rFonts w:ascii="Segoe UI" w:hAnsi="Segoe UI" w:cs="Segoe UI"/>
          <w:color w:val="24292F"/>
          <w:sz w:val="24"/>
          <w:szCs w:val="24"/>
        </w:rPr>
        <w:t>Movie predicted</w:t>
      </w:r>
    </w:p>
    <w:p w14:paraId="3907EC70" w14:textId="77777777" w:rsidR="00BC1A27" w:rsidRDefault="00BC1A27" w:rsidP="00BC1A2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b/>
          <w:bCs/>
          <w:color w:val="24292F"/>
        </w:rPr>
        <w:t>Live link</w:t>
      </w:r>
    </w:p>
    <w:p w14:paraId="449CC137" w14:textId="77777777" w:rsidR="00BC1A27" w:rsidRDefault="00BC1A27" w:rsidP="00BC1A2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b/>
          <w:bCs/>
          <w:color w:val="24292F"/>
        </w:rPr>
        <w:t>Screenshot of the Interface</w:t>
      </w:r>
    </w:p>
    <w:p w14:paraId="7FB2C4A6" w14:textId="77777777" w:rsidR="00B83E4D" w:rsidRDefault="00B83E4D"/>
    <w:sectPr w:rsidR="00B8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1B"/>
    <w:rsid w:val="001302FB"/>
    <w:rsid w:val="002F111B"/>
    <w:rsid w:val="007D1A94"/>
    <w:rsid w:val="007E1E83"/>
    <w:rsid w:val="009D65E0"/>
    <w:rsid w:val="00B83E4D"/>
    <w:rsid w:val="00BC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229"/>
  <w15:chartTrackingRefBased/>
  <w15:docId w15:val="{A6F52FBB-BD0F-4D39-9D6A-F34913C0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C1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Banerjee</dc:creator>
  <cp:keywords/>
  <dc:description/>
  <cp:lastModifiedBy>A Banerjee</cp:lastModifiedBy>
  <cp:revision>2</cp:revision>
  <dcterms:created xsi:type="dcterms:W3CDTF">2022-12-16T20:45:00Z</dcterms:created>
  <dcterms:modified xsi:type="dcterms:W3CDTF">2022-12-16T22:04:00Z</dcterms:modified>
</cp:coreProperties>
</file>