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76141" w14:textId="77777777" w:rsidR="00F01044" w:rsidRPr="00F01044" w:rsidRDefault="00F01044" w:rsidP="00F01044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104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C++ Program Sheet</w:t>
      </w:r>
    </w:p>
    <w:p w14:paraId="071ABDD4" w14:textId="77777777" w:rsidR="00F01044" w:rsidRPr="00F01044" w:rsidRDefault="00F01044" w:rsidP="00F01044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7F11EDF" w14:textId="77777777" w:rsidR="00F01044" w:rsidRPr="00F01044" w:rsidRDefault="00F01044" w:rsidP="00F01044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104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Topic: Operators &amp; Conditional Statements</w:t>
      </w:r>
    </w:p>
    <w:p w14:paraId="683A14F8" w14:textId="77777777" w:rsidR="00F01044" w:rsidRPr="00F01044" w:rsidRDefault="00F01044" w:rsidP="00F01044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104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Total Questions: 15</w:t>
      </w:r>
    </w:p>
    <w:p w14:paraId="174364A2" w14:textId="77777777" w:rsidR="00F01044" w:rsidRPr="00F01044" w:rsidRDefault="00F01044" w:rsidP="00F01044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47D958ED" w14:textId="77777777" w:rsidR="00F01044" w:rsidRPr="00F01044" w:rsidRDefault="00F01044" w:rsidP="00F01044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F0104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Section A: Operators (Q1–Q7)</w:t>
      </w:r>
    </w:p>
    <w:p w14:paraId="33E92A6F" w14:textId="77777777" w:rsidR="00F01044" w:rsidRDefault="00F01044" w:rsidP="00F01044">
      <w:pPr>
        <w:spacing w:after="0" w:line="240" w:lineRule="auto"/>
        <w:rPr>
          <w:rFonts w:ascii="Times New Roman" w:hAnsi="Times New Roman" w:cs="Times New Roman"/>
          <w:b/>
          <w:bCs/>
          <w:color w:val="002060"/>
          <w:sz w:val="22"/>
          <w:szCs w:val="22"/>
        </w:rPr>
      </w:pPr>
    </w:p>
    <w:p w14:paraId="0DA472B7" w14:textId="78356824" w:rsidR="00394F01" w:rsidRPr="00394F01" w:rsidRDefault="00C819BC" w:rsidP="00F01044">
      <w:pPr>
        <w:spacing w:after="0" w:line="240" w:lineRule="auto"/>
        <w:rPr>
          <w:rFonts w:ascii="Times New Roman" w:hAnsi="Times New Roman" w:cs="Times New Roman"/>
          <w:b/>
          <w:bCs/>
          <w:color w:val="002060"/>
          <w:sz w:val="22"/>
          <w:szCs w:val="22"/>
        </w:rPr>
      </w:pPr>
      <w:r w:rsidRPr="0083126D">
        <w:rPr>
          <w:rFonts w:ascii="Times New Roman" w:hAnsi="Times New Roman" w:cs="Times New Roman"/>
          <w:b/>
          <w:bCs/>
          <w:color w:val="002060"/>
          <w:sz w:val="22"/>
          <w:szCs w:val="22"/>
        </w:rPr>
        <w:t>Q.1</w:t>
      </w:r>
      <w:r w:rsidR="00394F01" w:rsidRPr="00394F01">
        <w:rPr>
          <w:rFonts w:ascii="Times New Roman" w:hAnsi="Times New Roman" w:cs="Times New Roman"/>
          <w:b/>
          <w:bCs/>
          <w:color w:val="002060"/>
          <w:sz w:val="22"/>
          <w:szCs w:val="22"/>
        </w:rPr>
        <w:t xml:space="preserve"> Write a C++ program to input two integers and perform all arithmetic operations.</w:t>
      </w:r>
    </w:p>
    <w:p w14:paraId="78D19FC2" w14:textId="70CDA608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CEAC80B" w14:textId="1B3EC9D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#include &lt;iostream&gt;</w:t>
      </w:r>
    </w:p>
    <w:p w14:paraId="76091D7E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using namespace std;</w:t>
      </w:r>
    </w:p>
    <w:p w14:paraId="56BD6043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A22BCFD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394F01">
        <w:rPr>
          <w:rFonts w:ascii="Times New Roman" w:hAnsi="Times New Roman" w:cs="Times New Roman"/>
          <w:sz w:val="22"/>
          <w:szCs w:val="22"/>
        </w:rPr>
        <w:t>main(</w:t>
      </w:r>
      <w:proofErr w:type="gramEnd"/>
      <w:r w:rsidRPr="00394F01">
        <w:rPr>
          <w:rFonts w:ascii="Times New Roman" w:hAnsi="Times New Roman" w:cs="Times New Roman"/>
          <w:sz w:val="22"/>
          <w:szCs w:val="22"/>
        </w:rPr>
        <w:t>)</w:t>
      </w:r>
    </w:p>
    <w:p w14:paraId="61B8F6CC" w14:textId="5A1502C3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{</w:t>
      </w:r>
    </w:p>
    <w:p w14:paraId="0FE0D57E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int a, b;</w:t>
      </w:r>
    </w:p>
    <w:p w14:paraId="3F6AED09" w14:textId="62A80D14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41436D5" w14:textId="5D88E3A0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// Input</w:t>
      </w:r>
    </w:p>
    <w:p w14:paraId="16884493" w14:textId="2AD9295E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&lt;&lt; "\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nEnter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394F01">
        <w:rPr>
          <w:rFonts w:ascii="Times New Roman" w:hAnsi="Times New Roman" w:cs="Times New Roman"/>
          <w:sz w:val="22"/>
          <w:szCs w:val="22"/>
        </w:rPr>
        <w:t>a :</w:t>
      </w:r>
      <w:proofErr w:type="gramEnd"/>
      <w:r w:rsidRPr="00394F01">
        <w:rPr>
          <w:rFonts w:ascii="Times New Roman" w:hAnsi="Times New Roman" w:cs="Times New Roman"/>
          <w:sz w:val="22"/>
          <w:szCs w:val="22"/>
        </w:rPr>
        <w:t xml:space="preserve"> ";</w:t>
      </w:r>
    </w:p>
    <w:p w14:paraId="04BB81EA" w14:textId="50AB165B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cin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&gt;&gt; a;</w:t>
      </w:r>
    </w:p>
    <w:p w14:paraId="28739E90" w14:textId="6FD30468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696C8C2" w14:textId="15C8EE8C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&lt;&lt; "Enter </w:t>
      </w:r>
      <w:proofErr w:type="gramStart"/>
      <w:r w:rsidRPr="00394F01">
        <w:rPr>
          <w:rFonts w:ascii="Times New Roman" w:hAnsi="Times New Roman" w:cs="Times New Roman"/>
          <w:sz w:val="22"/>
          <w:szCs w:val="22"/>
        </w:rPr>
        <w:t>b :</w:t>
      </w:r>
      <w:proofErr w:type="gramEnd"/>
      <w:r w:rsidRPr="00394F01">
        <w:rPr>
          <w:rFonts w:ascii="Times New Roman" w:hAnsi="Times New Roman" w:cs="Times New Roman"/>
          <w:sz w:val="22"/>
          <w:szCs w:val="22"/>
        </w:rPr>
        <w:t xml:space="preserve"> ";</w:t>
      </w:r>
    </w:p>
    <w:p w14:paraId="11A0C180" w14:textId="36EE2D3F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cin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&gt;&gt; b;</w:t>
      </w:r>
    </w:p>
    <w:p w14:paraId="5F2C0B43" w14:textId="4DF434E3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7B8F949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&lt;&lt; "\n--- Arithmetic Operations ---\n\n";</w:t>
      </w:r>
    </w:p>
    <w:p w14:paraId="4E40273B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E2DE7BD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// Addition</w:t>
      </w:r>
    </w:p>
    <w:p w14:paraId="12200751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&lt;&lt; a &lt;&lt; " + " &lt;&lt; b &lt;&lt; " = " &lt;&lt; (a + b) &lt;&lt;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endl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>;</w:t>
      </w:r>
    </w:p>
    <w:p w14:paraId="71C5771A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F7727FE" w14:textId="170C9D5D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// Subtraction</w:t>
      </w:r>
    </w:p>
    <w:p w14:paraId="59460560" w14:textId="6971995A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&lt;&lt; a &lt;&lt; " - " &lt;&lt; b &lt;&lt; " = " &lt;&lt; (a - b) &lt;&lt;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endl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>;</w:t>
      </w:r>
    </w:p>
    <w:p w14:paraId="6E49265D" w14:textId="12B62C75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751AC9C" w14:textId="07A8E2B3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// Multiplication</w:t>
      </w:r>
    </w:p>
    <w:p w14:paraId="635782A9" w14:textId="2861866C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&lt;&lt; a &lt;&lt; " * " &lt;&lt; b &lt;&lt; " = " &lt;&lt; (a * b) &lt;&lt;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endl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>;</w:t>
      </w:r>
    </w:p>
    <w:p w14:paraId="2F3C6AC2" w14:textId="6C4B67C3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BD85464" w14:textId="00CF3D9E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// Division</w:t>
      </w:r>
    </w:p>
    <w:p w14:paraId="752A57D7" w14:textId="0A9E0669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&lt;&lt; a &lt;&lt; " / " &lt;&lt; b &lt;&lt; " = " &lt;&lt; (a / b) &lt;&lt;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endl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>;</w:t>
      </w:r>
    </w:p>
    <w:p w14:paraId="7478D94D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// Reminder</w:t>
      </w:r>
    </w:p>
    <w:p w14:paraId="5B354519" w14:textId="18E10666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&lt;&lt; a &lt;&lt; " % " &lt;&lt; b &lt;&lt; " = " &lt;&lt; (a % b) &lt;&lt;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endl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>;</w:t>
      </w:r>
    </w:p>
    <w:p w14:paraId="25A8C01A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5DE6E20" w14:textId="6F7DA1EA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return 0;</w:t>
      </w:r>
    </w:p>
    <w:p w14:paraId="5133A2CE" w14:textId="78FE65DD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}</w:t>
      </w:r>
    </w:p>
    <w:p w14:paraId="44F9A93A" w14:textId="1A81157E" w:rsid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50218B8" w14:textId="7DFFF615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72A8E0F" w14:textId="4377B8E8" w:rsidR="004D3834" w:rsidRDefault="00ED2A9B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color w:val="002060"/>
          <w:sz w:val="22"/>
          <w:szCs w:val="22"/>
        </w:rPr>
        <w:drawing>
          <wp:anchor distT="0" distB="0" distL="114300" distR="114300" simplePos="0" relativeHeight="251672576" behindDoc="0" locked="0" layoutInCell="1" allowOverlap="1" wp14:anchorId="637C0B24" wp14:editId="69AA520C">
            <wp:simplePos x="0" y="0"/>
            <wp:positionH relativeFrom="column">
              <wp:posOffset>1156335</wp:posOffset>
            </wp:positionH>
            <wp:positionV relativeFrom="paragraph">
              <wp:posOffset>145415</wp:posOffset>
            </wp:positionV>
            <wp:extent cx="2270760" cy="1714500"/>
            <wp:effectExtent l="0" t="0" r="0" b="0"/>
            <wp:wrapNone/>
            <wp:docPr id="39067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73379" name="Picture 3906733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9141B2" w14:textId="30A79979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5EB3CC6" w14:textId="3583482A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15281F8" w14:textId="4C751A1D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811C22E" w14:textId="146CBC67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1709697" w14:textId="4981ACC5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6028E0F" w14:textId="37953128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408F7DE" w14:textId="77777777" w:rsidR="00ED2A9B" w:rsidRDefault="00ED2A9B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2D81342" w14:textId="77777777" w:rsidR="00ED2A9B" w:rsidRDefault="00ED2A9B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066DDE5" w14:textId="26EAC6D7" w:rsidR="004D3834" w:rsidRPr="00394F01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FBD27EE" w14:textId="229474E4" w:rsidR="00394F01" w:rsidRPr="00394F01" w:rsidRDefault="004D3834" w:rsidP="00394F01">
      <w:pPr>
        <w:spacing w:after="0" w:line="240" w:lineRule="auto"/>
        <w:rPr>
          <w:rFonts w:ascii="Times New Roman" w:hAnsi="Times New Roman" w:cs="Times New Roman"/>
          <w:b/>
          <w:bCs/>
          <w:color w:val="002060"/>
          <w:sz w:val="22"/>
          <w:szCs w:val="22"/>
        </w:rPr>
      </w:pPr>
      <w:r w:rsidRPr="0083126D">
        <w:rPr>
          <w:rFonts w:ascii="Times New Roman" w:hAnsi="Times New Roman" w:cs="Times New Roman"/>
          <w:b/>
          <w:bCs/>
          <w:color w:val="002060"/>
          <w:sz w:val="22"/>
          <w:szCs w:val="22"/>
        </w:rPr>
        <w:lastRenderedPageBreak/>
        <w:t xml:space="preserve">Q.2 </w:t>
      </w:r>
      <w:r w:rsidR="00394F01" w:rsidRPr="00394F01">
        <w:rPr>
          <w:rFonts w:ascii="Times New Roman" w:hAnsi="Times New Roman" w:cs="Times New Roman"/>
          <w:b/>
          <w:bCs/>
          <w:color w:val="002060"/>
          <w:sz w:val="22"/>
          <w:szCs w:val="22"/>
        </w:rPr>
        <w:t>Write a program to demonstrate relational operators between two numbers.</w:t>
      </w:r>
    </w:p>
    <w:p w14:paraId="26B1C6FB" w14:textId="064F8D7D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D2B45C8" w14:textId="74D8FE9B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#include &lt;iostream&gt;</w:t>
      </w:r>
    </w:p>
    <w:p w14:paraId="5020BEC8" w14:textId="145FB52E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using namespace std;</w:t>
      </w:r>
    </w:p>
    <w:p w14:paraId="1343D02E" w14:textId="28ADB7CF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B96402A" w14:textId="09071792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394F01">
        <w:rPr>
          <w:rFonts w:ascii="Times New Roman" w:hAnsi="Times New Roman" w:cs="Times New Roman"/>
          <w:sz w:val="22"/>
          <w:szCs w:val="22"/>
        </w:rPr>
        <w:t>main(</w:t>
      </w:r>
      <w:proofErr w:type="gramEnd"/>
      <w:r w:rsidRPr="00394F01">
        <w:rPr>
          <w:rFonts w:ascii="Times New Roman" w:hAnsi="Times New Roman" w:cs="Times New Roman"/>
          <w:sz w:val="22"/>
          <w:szCs w:val="22"/>
        </w:rPr>
        <w:t>)</w:t>
      </w:r>
    </w:p>
    <w:p w14:paraId="3E2861BA" w14:textId="426F30B2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{</w:t>
      </w:r>
    </w:p>
    <w:p w14:paraId="2E39E793" w14:textId="58732092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int a, b;</w:t>
      </w:r>
    </w:p>
    <w:p w14:paraId="7E75C56B" w14:textId="3D2A6F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723A3F8" w14:textId="19DA05F6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&lt;&lt; "\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nEnter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a number: ";</w:t>
      </w:r>
    </w:p>
    <w:p w14:paraId="7D560B93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cin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&gt;&gt; a;</w:t>
      </w:r>
    </w:p>
    <w:p w14:paraId="6907063A" w14:textId="7992F444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D86DAC7" w14:textId="0544E8B5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&lt;&lt; "Enter b number: ";</w:t>
      </w:r>
    </w:p>
    <w:p w14:paraId="4983D9DC" w14:textId="3D1DEB2D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cin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&gt;&gt; b;</w:t>
      </w:r>
    </w:p>
    <w:p w14:paraId="6249B765" w14:textId="0BA10FC3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10D7BCD" w14:textId="5FDF6752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&lt;&lt; "\n--- Relational Operators ---\n";</w:t>
      </w:r>
    </w:p>
    <w:p w14:paraId="3D5346B5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ECC626C" w14:textId="514CB5B4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&lt;&lt; a &lt;&lt; " == " &lt;&lt; b &lt;&lt; </w:t>
      </w:r>
      <w:proofErr w:type="gramStart"/>
      <w:r w:rsidRPr="00394F01">
        <w:rPr>
          <w:rFonts w:ascii="Times New Roman" w:hAnsi="Times New Roman" w:cs="Times New Roman"/>
          <w:sz w:val="22"/>
          <w:szCs w:val="22"/>
        </w:rPr>
        <w:t>" :</w:t>
      </w:r>
      <w:proofErr w:type="gramEnd"/>
      <w:r w:rsidRPr="00394F01">
        <w:rPr>
          <w:rFonts w:ascii="Times New Roman" w:hAnsi="Times New Roman" w:cs="Times New Roman"/>
          <w:sz w:val="22"/>
          <w:szCs w:val="22"/>
        </w:rPr>
        <w:t xml:space="preserve"> " &lt;&lt; (a == b) &lt;&lt;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endl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>;</w:t>
      </w:r>
    </w:p>
    <w:p w14:paraId="41E8ACD0" w14:textId="222D1D00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&lt;&lt; a &lt;&lt; </w:t>
      </w:r>
      <w:proofErr w:type="gramStart"/>
      <w:r w:rsidRPr="00394F01">
        <w:rPr>
          <w:rFonts w:ascii="Times New Roman" w:hAnsi="Times New Roman" w:cs="Times New Roman"/>
          <w:sz w:val="22"/>
          <w:szCs w:val="22"/>
        </w:rPr>
        <w:t>" !</w:t>
      </w:r>
      <w:proofErr w:type="gramEnd"/>
      <w:r w:rsidRPr="00394F01">
        <w:rPr>
          <w:rFonts w:ascii="Times New Roman" w:hAnsi="Times New Roman" w:cs="Times New Roman"/>
          <w:sz w:val="22"/>
          <w:szCs w:val="22"/>
        </w:rPr>
        <w:t xml:space="preserve">= " &lt;&lt; b &lt;&lt; </w:t>
      </w:r>
      <w:proofErr w:type="gramStart"/>
      <w:r w:rsidRPr="00394F01">
        <w:rPr>
          <w:rFonts w:ascii="Times New Roman" w:hAnsi="Times New Roman" w:cs="Times New Roman"/>
          <w:sz w:val="22"/>
          <w:szCs w:val="22"/>
        </w:rPr>
        <w:t>" :</w:t>
      </w:r>
      <w:proofErr w:type="gramEnd"/>
      <w:r w:rsidRPr="00394F01">
        <w:rPr>
          <w:rFonts w:ascii="Times New Roman" w:hAnsi="Times New Roman" w:cs="Times New Roman"/>
          <w:sz w:val="22"/>
          <w:szCs w:val="22"/>
        </w:rPr>
        <w:t xml:space="preserve"> " &lt;&lt; (</w:t>
      </w:r>
      <w:proofErr w:type="gramStart"/>
      <w:r w:rsidRPr="00394F01">
        <w:rPr>
          <w:rFonts w:ascii="Times New Roman" w:hAnsi="Times New Roman" w:cs="Times New Roman"/>
          <w:sz w:val="22"/>
          <w:szCs w:val="22"/>
        </w:rPr>
        <w:t>a !</w:t>
      </w:r>
      <w:proofErr w:type="gramEnd"/>
      <w:r w:rsidRPr="00394F01">
        <w:rPr>
          <w:rFonts w:ascii="Times New Roman" w:hAnsi="Times New Roman" w:cs="Times New Roman"/>
          <w:sz w:val="22"/>
          <w:szCs w:val="22"/>
        </w:rPr>
        <w:t xml:space="preserve">= b) &lt;&lt;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endl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>;</w:t>
      </w:r>
    </w:p>
    <w:p w14:paraId="163A90C4" w14:textId="45E1B7ED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&lt;&lt; a &lt;&lt; " </w:t>
      </w:r>
      <w:proofErr w:type="gramStart"/>
      <w:r w:rsidRPr="00394F01">
        <w:rPr>
          <w:rFonts w:ascii="Times New Roman" w:hAnsi="Times New Roman" w:cs="Times New Roman"/>
          <w:sz w:val="22"/>
          <w:szCs w:val="22"/>
        </w:rPr>
        <w:t>&gt;  "</w:t>
      </w:r>
      <w:proofErr w:type="gramEnd"/>
      <w:r w:rsidRPr="00394F01">
        <w:rPr>
          <w:rFonts w:ascii="Times New Roman" w:hAnsi="Times New Roman" w:cs="Times New Roman"/>
          <w:sz w:val="22"/>
          <w:szCs w:val="22"/>
        </w:rPr>
        <w:t xml:space="preserve"> &lt;&lt; b &lt;&lt; </w:t>
      </w:r>
      <w:proofErr w:type="gramStart"/>
      <w:r w:rsidRPr="00394F01">
        <w:rPr>
          <w:rFonts w:ascii="Times New Roman" w:hAnsi="Times New Roman" w:cs="Times New Roman"/>
          <w:sz w:val="22"/>
          <w:szCs w:val="22"/>
        </w:rPr>
        <w:t>" :</w:t>
      </w:r>
      <w:proofErr w:type="gramEnd"/>
      <w:r w:rsidRPr="00394F01">
        <w:rPr>
          <w:rFonts w:ascii="Times New Roman" w:hAnsi="Times New Roman" w:cs="Times New Roman"/>
          <w:sz w:val="22"/>
          <w:szCs w:val="22"/>
        </w:rPr>
        <w:t xml:space="preserve"> " &lt;&lt; (a &gt; b) &lt;&lt;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endl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>;</w:t>
      </w:r>
    </w:p>
    <w:p w14:paraId="5FD06394" w14:textId="328D21F3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&lt;&lt; a &lt;&lt; " </w:t>
      </w:r>
      <w:proofErr w:type="gramStart"/>
      <w:r w:rsidRPr="00394F01">
        <w:rPr>
          <w:rFonts w:ascii="Times New Roman" w:hAnsi="Times New Roman" w:cs="Times New Roman"/>
          <w:sz w:val="22"/>
          <w:szCs w:val="22"/>
        </w:rPr>
        <w:t>&lt;  "</w:t>
      </w:r>
      <w:proofErr w:type="gramEnd"/>
      <w:r w:rsidRPr="00394F01">
        <w:rPr>
          <w:rFonts w:ascii="Times New Roman" w:hAnsi="Times New Roman" w:cs="Times New Roman"/>
          <w:sz w:val="22"/>
          <w:szCs w:val="22"/>
        </w:rPr>
        <w:t xml:space="preserve"> &lt;&lt; b &lt;&lt; </w:t>
      </w:r>
      <w:proofErr w:type="gramStart"/>
      <w:r w:rsidRPr="00394F01">
        <w:rPr>
          <w:rFonts w:ascii="Times New Roman" w:hAnsi="Times New Roman" w:cs="Times New Roman"/>
          <w:sz w:val="22"/>
          <w:szCs w:val="22"/>
        </w:rPr>
        <w:t>" :</w:t>
      </w:r>
      <w:proofErr w:type="gramEnd"/>
      <w:r w:rsidRPr="00394F01">
        <w:rPr>
          <w:rFonts w:ascii="Times New Roman" w:hAnsi="Times New Roman" w:cs="Times New Roman"/>
          <w:sz w:val="22"/>
          <w:szCs w:val="22"/>
        </w:rPr>
        <w:t xml:space="preserve"> " &lt;&lt; (a &lt; b) &lt;&lt;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endl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>;</w:t>
      </w:r>
    </w:p>
    <w:p w14:paraId="5888FD54" w14:textId="27B286C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&lt;&lt; a &lt;&lt; " &gt;= " &lt;&lt; b &lt;&lt; </w:t>
      </w:r>
      <w:proofErr w:type="gramStart"/>
      <w:r w:rsidRPr="00394F01">
        <w:rPr>
          <w:rFonts w:ascii="Times New Roman" w:hAnsi="Times New Roman" w:cs="Times New Roman"/>
          <w:sz w:val="22"/>
          <w:szCs w:val="22"/>
        </w:rPr>
        <w:t>" :</w:t>
      </w:r>
      <w:proofErr w:type="gramEnd"/>
      <w:r w:rsidRPr="00394F01">
        <w:rPr>
          <w:rFonts w:ascii="Times New Roman" w:hAnsi="Times New Roman" w:cs="Times New Roman"/>
          <w:sz w:val="22"/>
          <w:szCs w:val="22"/>
        </w:rPr>
        <w:t xml:space="preserve"> " &lt;&lt; (a &gt;= b) &lt;&lt;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endl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>;</w:t>
      </w:r>
      <w:r w:rsidR="004975AF" w:rsidRPr="004975AF">
        <w:rPr>
          <w:rFonts w:ascii="Times New Roman" w:hAnsi="Times New Roman" w:cs="Times New Roman"/>
          <w:b/>
          <w:bCs/>
          <w:noProof/>
          <w:color w:val="002060"/>
          <w:sz w:val="22"/>
          <w:szCs w:val="22"/>
        </w:rPr>
        <w:t xml:space="preserve"> </w:t>
      </w:r>
    </w:p>
    <w:p w14:paraId="1A6B742E" w14:textId="4ABD6A54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&lt;&lt; a &lt;&lt; " &lt;= " &lt;&lt; b &lt;&lt; </w:t>
      </w:r>
      <w:proofErr w:type="gramStart"/>
      <w:r w:rsidRPr="00394F01">
        <w:rPr>
          <w:rFonts w:ascii="Times New Roman" w:hAnsi="Times New Roman" w:cs="Times New Roman"/>
          <w:sz w:val="22"/>
          <w:szCs w:val="22"/>
        </w:rPr>
        <w:t>" :</w:t>
      </w:r>
      <w:proofErr w:type="gramEnd"/>
      <w:r w:rsidRPr="00394F01">
        <w:rPr>
          <w:rFonts w:ascii="Times New Roman" w:hAnsi="Times New Roman" w:cs="Times New Roman"/>
          <w:sz w:val="22"/>
          <w:szCs w:val="22"/>
        </w:rPr>
        <w:t xml:space="preserve"> " &lt;&lt; (a &lt;= b) &lt;&lt;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endl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>;</w:t>
      </w:r>
    </w:p>
    <w:p w14:paraId="2754DB6F" w14:textId="3D08F0AB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D72F92D" w14:textId="68F2FE01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return 0;</w:t>
      </w:r>
    </w:p>
    <w:p w14:paraId="3ECE3AF8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}</w:t>
      </w:r>
    </w:p>
    <w:p w14:paraId="08B90D3F" w14:textId="19876B62" w:rsid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0540A86" w14:textId="0ADE85AE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4BC0CB8" w14:textId="18D0E00E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5D63BFD" w14:textId="348A59FE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2902F26" w14:textId="550907F7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5D3EF7C" w14:textId="755460DC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064DE22" w14:textId="37E8DFB1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4C5744D" w14:textId="4C152DF0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50C9560" w14:textId="1874C75C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850443F" w14:textId="7BDA549A" w:rsidR="004D3834" w:rsidRDefault="00ED2A9B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color w:val="002060"/>
          <w:sz w:val="22"/>
          <w:szCs w:val="22"/>
        </w:rPr>
        <w:drawing>
          <wp:anchor distT="0" distB="0" distL="114300" distR="114300" simplePos="0" relativeHeight="251695104" behindDoc="0" locked="0" layoutInCell="1" allowOverlap="1" wp14:anchorId="34C1C733" wp14:editId="75DC48DF">
            <wp:simplePos x="0" y="0"/>
            <wp:positionH relativeFrom="column">
              <wp:posOffset>1409700</wp:posOffset>
            </wp:positionH>
            <wp:positionV relativeFrom="paragraph">
              <wp:posOffset>100330</wp:posOffset>
            </wp:positionV>
            <wp:extent cx="2133600" cy="1714500"/>
            <wp:effectExtent l="0" t="0" r="0" b="0"/>
            <wp:wrapNone/>
            <wp:docPr id="1915395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95870" name="Picture 19153958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1F8A8D" w14:textId="29326087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FF54D79" w14:textId="1A1438AD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4463A97" w14:textId="1D937874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54A5845" w14:textId="2D885B77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1E00E53" w14:textId="0A52189E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4AB1C4D" w14:textId="73BCBA2F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DCB74C6" w14:textId="34075A64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4097F45" w14:textId="79539003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5A2C983" w14:textId="77777777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53C48DC" w14:textId="77777777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42530F6" w14:textId="77777777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C5F5994" w14:textId="77777777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14200F7" w14:textId="3C1BA5B2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67902E6" w14:textId="10F017DE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825B204" w14:textId="758F5101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2E21C84" w14:textId="172E5E3D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65BBCD5" w14:textId="77777777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B4404B2" w14:textId="77777777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8EBA166" w14:textId="1B9B60DB" w:rsidR="004D3834" w:rsidRPr="00394F01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55CD6A0" w14:textId="29050B40" w:rsidR="006F72D8" w:rsidRPr="0083126D" w:rsidRDefault="0083126D" w:rsidP="00394F01">
      <w:pPr>
        <w:spacing w:after="0" w:line="240" w:lineRule="auto"/>
        <w:rPr>
          <w:rFonts w:ascii="Times New Roman" w:hAnsi="Times New Roman" w:cs="Times New Roman"/>
          <w:b/>
          <w:bCs/>
          <w:color w:val="002060"/>
          <w:sz w:val="22"/>
          <w:szCs w:val="22"/>
        </w:rPr>
      </w:pPr>
      <w:r w:rsidRPr="0083126D">
        <w:rPr>
          <w:rFonts w:ascii="Times New Roman" w:hAnsi="Times New Roman" w:cs="Times New Roman"/>
          <w:b/>
          <w:bCs/>
          <w:color w:val="002060"/>
          <w:sz w:val="22"/>
          <w:szCs w:val="22"/>
        </w:rPr>
        <w:t>Q.3 Write a program to check voting eligibility using logical operators.</w:t>
      </w:r>
    </w:p>
    <w:p w14:paraId="1B924234" w14:textId="3DA98FBE" w:rsidR="006F72D8" w:rsidRDefault="006F72D8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381E874" w14:textId="2205043E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#include &lt;iostream&gt;</w:t>
      </w:r>
    </w:p>
    <w:p w14:paraId="29BF4B30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using namespace std;</w:t>
      </w:r>
    </w:p>
    <w:p w14:paraId="2AB427E3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C6AF2D3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394F01">
        <w:rPr>
          <w:rFonts w:ascii="Times New Roman" w:hAnsi="Times New Roman" w:cs="Times New Roman"/>
          <w:sz w:val="22"/>
          <w:szCs w:val="22"/>
        </w:rPr>
        <w:t>main(</w:t>
      </w:r>
      <w:proofErr w:type="gramEnd"/>
      <w:r w:rsidRPr="00394F01">
        <w:rPr>
          <w:rFonts w:ascii="Times New Roman" w:hAnsi="Times New Roman" w:cs="Times New Roman"/>
          <w:sz w:val="22"/>
          <w:szCs w:val="22"/>
        </w:rPr>
        <w:t>)</w:t>
      </w:r>
    </w:p>
    <w:p w14:paraId="0DF26DCF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{</w:t>
      </w:r>
    </w:p>
    <w:p w14:paraId="286B59EB" w14:textId="01C2F404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int age;</w:t>
      </w:r>
    </w:p>
    <w:p w14:paraId="39655D4B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0B8E6AF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// Input</w:t>
      </w:r>
    </w:p>
    <w:p w14:paraId="50767248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&lt;&lt; "Enter your age: ";</w:t>
      </w:r>
    </w:p>
    <w:p w14:paraId="6B0B2286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cin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&gt;&gt; age;</w:t>
      </w:r>
    </w:p>
    <w:p w14:paraId="25386957" w14:textId="2238B800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02DEF6C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// Condition using logical AND (&amp;&amp;)</w:t>
      </w:r>
    </w:p>
    <w:p w14:paraId="7D46BA47" w14:textId="15D88B0C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if (age &gt;= 0 &amp;&amp; age &lt; 18)</w:t>
      </w:r>
    </w:p>
    <w:p w14:paraId="1D6530E7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{</w:t>
      </w:r>
    </w:p>
    <w:p w14:paraId="4E11E090" w14:textId="2CCA0E62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&lt;&lt; "You are NOT eligible to vote." &lt;&lt;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endl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>;</w:t>
      </w:r>
    </w:p>
    <w:p w14:paraId="1EE0DB91" w14:textId="225B6BE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}</w:t>
      </w:r>
    </w:p>
    <w:p w14:paraId="335408B1" w14:textId="64F6711D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else if (age &lt; 0)</w:t>
      </w:r>
    </w:p>
    <w:p w14:paraId="39DE3EED" w14:textId="2404110F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{</w:t>
      </w:r>
    </w:p>
    <w:p w14:paraId="1E20CEA9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&lt;&lt; "You are NOT eligible to vote." &lt;&lt;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endl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>;</w:t>
      </w:r>
    </w:p>
    <w:p w14:paraId="6BA4E496" w14:textId="72496F62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}</w:t>
      </w:r>
    </w:p>
    <w:p w14:paraId="2FE23B5D" w14:textId="1BB38D9D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else</w:t>
      </w:r>
    </w:p>
    <w:p w14:paraId="150C35C8" w14:textId="77C13AB8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{</w:t>
      </w:r>
    </w:p>
    <w:p w14:paraId="1077E8B7" w14:textId="7A98BFFC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&lt;&lt; "You are eligible to vote.";</w:t>
      </w:r>
    </w:p>
    <w:p w14:paraId="63276AA7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}</w:t>
      </w:r>
    </w:p>
    <w:p w14:paraId="7A336F04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return 0;</w:t>
      </w:r>
    </w:p>
    <w:p w14:paraId="2236F14E" w14:textId="77777777" w:rsid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}</w:t>
      </w:r>
    </w:p>
    <w:p w14:paraId="2ECC4FCF" w14:textId="1814E588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0B06B03" w14:textId="564B0422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2A2CB3F" w14:textId="147E37E9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39CB7F8" w14:textId="7A972603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D334EB4" w14:textId="0EA62C2D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5AE80DD" w14:textId="32866D22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60EECB4" w14:textId="4483C569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E4DF686" w14:textId="15FEE338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3105913" w14:textId="1EF30D37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219551F" w14:textId="3192E4B8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E71B10B" w14:textId="0E391DC5" w:rsidR="004D3834" w:rsidRDefault="00FF0A2B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color w:val="002060"/>
          <w:sz w:val="22"/>
          <w:szCs w:val="22"/>
        </w:rPr>
        <w:drawing>
          <wp:anchor distT="0" distB="0" distL="114300" distR="114300" simplePos="0" relativeHeight="251670528" behindDoc="0" locked="0" layoutInCell="1" allowOverlap="1" wp14:anchorId="4AAE14FE" wp14:editId="71E6746B">
            <wp:simplePos x="0" y="0"/>
            <wp:positionH relativeFrom="column">
              <wp:posOffset>1341120</wp:posOffset>
            </wp:positionH>
            <wp:positionV relativeFrom="paragraph">
              <wp:posOffset>52705</wp:posOffset>
            </wp:positionV>
            <wp:extent cx="2753995" cy="457200"/>
            <wp:effectExtent l="0" t="0" r="8255" b="0"/>
            <wp:wrapNone/>
            <wp:docPr id="4857909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90982" name="Picture 4857909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99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2325A3" w14:textId="79E8E999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0E14DAE" w14:textId="44C0DD2F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622B4CB" w14:textId="60292610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5788BFF" w14:textId="77777777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79BA05D" w14:textId="08C9AEA3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9FDB959" w14:textId="77777777" w:rsidR="00ED2A9B" w:rsidRDefault="00ED2A9B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C1F9C81" w14:textId="77777777" w:rsidR="00ED2A9B" w:rsidRDefault="00ED2A9B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F1F554E" w14:textId="77777777" w:rsidR="00ED2A9B" w:rsidRDefault="00ED2A9B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4500975" w14:textId="77777777" w:rsidR="00ED2A9B" w:rsidRDefault="00ED2A9B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A4AF432" w14:textId="77777777" w:rsidR="00ED2A9B" w:rsidRDefault="00ED2A9B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16F76CA" w14:textId="77777777" w:rsidR="00ED2A9B" w:rsidRDefault="00ED2A9B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8B2BA93" w14:textId="77777777" w:rsidR="00ED2A9B" w:rsidRDefault="00ED2A9B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E8968D4" w14:textId="77777777" w:rsidR="00ED2A9B" w:rsidRDefault="00ED2A9B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EEEC0CE" w14:textId="77777777" w:rsidR="00ED2A9B" w:rsidRDefault="00ED2A9B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56F0DE4" w14:textId="77777777" w:rsidR="00ED2A9B" w:rsidRDefault="00ED2A9B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0D3F2C3" w14:textId="1A3A69C6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19A3F38" w14:textId="57D4CECF" w:rsidR="00394F01" w:rsidRPr="00394F01" w:rsidRDefault="00FE76F7" w:rsidP="00394F01">
      <w:pPr>
        <w:spacing w:after="0" w:line="240" w:lineRule="auto"/>
        <w:rPr>
          <w:rFonts w:ascii="Times New Roman" w:hAnsi="Times New Roman" w:cs="Times New Roman"/>
          <w:b/>
          <w:bCs/>
          <w:color w:val="002060"/>
          <w:sz w:val="22"/>
          <w:szCs w:val="22"/>
        </w:rPr>
      </w:pPr>
      <w:r w:rsidRPr="006706D2">
        <w:rPr>
          <w:rFonts w:ascii="Times New Roman" w:hAnsi="Times New Roman" w:cs="Times New Roman"/>
          <w:b/>
          <w:bCs/>
          <w:color w:val="002060"/>
          <w:sz w:val="22"/>
          <w:szCs w:val="22"/>
        </w:rPr>
        <w:t xml:space="preserve">Q.4 </w:t>
      </w:r>
      <w:r w:rsidR="00394F01" w:rsidRPr="00394F01">
        <w:rPr>
          <w:rFonts w:ascii="Times New Roman" w:hAnsi="Times New Roman" w:cs="Times New Roman"/>
          <w:b/>
          <w:bCs/>
          <w:color w:val="002060"/>
          <w:sz w:val="22"/>
          <w:szCs w:val="22"/>
        </w:rPr>
        <w:t>Write a program demonstrating assignment operators (=, +=, -=, *=, /=).</w:t>
      </w:r>
    </w:p>
    <w:p w14:paraId="1577E877" w14:textId="420EBA58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41DDBA6" w14:textId="09B29D21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#include &lt;iostream&gt;</w:t>
      </w:r>
    </w:p>
    <w:p w14:paraId="78803A0B" w14:textId="448A2DFE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using namespace std;</w:t>
      </w:r>
    </w:p>
    <w:p w14:paraId="6A3FAC2C" w14:textId="7A512FE9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7BCF312" w14:textId="436AA590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394F01">
        <w:rPr>
          <w:rFonts w:ascii="Times New Roman" w:hAnsi="Times New Roman" w:cs="Times New Roman"/>
          <w:sz w:val="22"/>
          <w:szCs w:val="22"/>
        </w:rPr>
        <w:t>main(</w:t>
      </w:r>
      <w:proofErr w:type="gramEnd"/>
      <w:r w:rsidRPr="00394F01">
        <w:rPr>
          <w:rFonts w:ascii="Times New Roman" w:hAnsi="Times New Roman" w:cs="Times New Roman"/>
          <w:sz w:val="22"/>
          <w:szCs w:val="22"/>
        </w:rPr>
        <w:t>)</w:t>
      </w:r>
    </w:p>
    <w:p w14:paraId="16C5C046" w14:textId="3E5D8528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{</w:t>
      </w:r>
    </w:p>
    <w:p w14:paraId="3B6E02E4" w14:textId="71690B6C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int a, b, temp;</w:t>
      </w:r>
    </w:p>
    <w:p w14:paraId="0671A6EB" w14:textId="19707A1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11D40CA" w14:textId="25AA391C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&lt;&lt; "\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nEnter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value of a: ";</w:t>
      </w:r>
    </w:p>
    <w:p w14:paraId="6A4B60CB" w14:textId="544AAB8A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cin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&gt;&gt; a;</w:t>
      </w:r>
    </w:p>
    <w:p w14:paraId="68CD3CA9" w14:textId="7976BA0C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49D1555" w14:textId="116FD972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&lt;&lt; "Enter value of b: ";</w:t>
      </w:r>
    </w:p>
    <w:p w14:paraId="394833F9" w14:textId="063820CA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cin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&gt;&gt; b;</w:t>
      </w:r>
    </w:p>
    <w:p w14:paraId="21FEA5FC" w14:textId="3DFC71E1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13275CF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// = operator</w:t>
      </w:r>
    </w:p>
    <w:p w14:paraId="47DE680E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temp = a;</w:t>
      </w:r>
    </w:p>
    <w:p w14:paraId="3A4AC378" w14:textId="37700AE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temp = b;</w:t>
      </w:r>
    </w:p>
    <w:p w14:paraId="61399906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&lt;&lt; "\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nAfter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a = b, a = " &lt;&lt; temp &lt;&lt;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endl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>;</w:t>
      </w:r>
    </w:p>
    <w:p w14:paraId="79B0717D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0FEC159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// += operator</w:t>
      </w:r>
    </w:p>
    <w:p w14:paraId="484C2D67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temp = a;</w:t>
      </w:r>
    </w:p>
    <w:p w14:paraId="2D76997E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temp += b;</w:t>
      </w:r>
    </w:p>
    <w:p w14:paraId="39EB4A3F" w14:textId="1AF82AF4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&lt;&lt; "After a += b, a = " &lt;&lt; temp &lt;&lt;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endl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>;</w:t>
      </w:r>
    </w:p>
    <w:p w14:paraId="128C13B4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2DC9870" w14:textId="460643B5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// -= operator</w:t>
      </w:r>
    </w:p>
    <w:p w14:paraId="03D0D56F" w14:textId="522E1D4C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temp = a;</w:t>
      </w:r>
    </w:p>
    <w:p w14:paraId="7D98C781" w14:textId="68C4D201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temp -= b;</w:t>
      </w:r>
    </w:p>
    <w:p w14:paraId="692AAB4D" w14:textId="22054B5A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&lt;&lt; "After a -= b, a = " &lt;&lt; temp &lt;&lt;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endl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>;</w:t>
      </w:r>
    </w:p>
    <w:p w14:paraId="24FAAA87" w14:textId="1368B4AC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F6CB2B1" w14:textId="7D94BF74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// *= operator</w:t>
      </w:r>
    </w:p>
    <w:p w14:paraId="48100C3D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temp = a;</w:t>
      </w:r>
    </w:p>
    <w:p w14:paraId="2AB25521" w14:textId="7227C50D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temp *= b;</w:t>
      </w:r>
    </w:p>
    <w:p w14:paraId="1678AC15" w14:textId="5BB7BD4E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&lt;&lt; "After a *= b, a = " &lt;&lt; temp &lt;&lt;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endl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>;</w:t>
      </w:r>
    </w:p>
    <w:p w14:paraId="2E6E53FB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998A06B" w14:textId="07C01C92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// /= operator</w:t>
      </w:r>
    </w:p>
    <w:p w14:paraId="4F4F19B6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temp = a;</w:t>
      </w:r>
    </w:p>
    <w:p w14:paraId="289A4A16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temp /= b;</w:t>
      </w:r>
    </w:p>
    <w:p w14:paraId="42190835" w14:textId="015E18BF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&lt;&lt; "After a /= b, a = " &lt;&lt; temp &lt;&lt;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endl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>;</w:t>
      </w:r>
    </w:p>
    <w:p w14:paraId="555CA767" w14:textId="52C1E91A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E8F0590" w14:textId="3C19E273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return 0;</w:t>
      </w:r>
    </w:p>
    <w:p w14:paraId="2FD55BC7" w14:textId="24C22AAB" w:rsidR="00394F01" w:rsidRPr="00394F01" w:rsidRDefault="00ED2A9B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color w:val="002060"/>
          <w:sz w:val="22"/>
          <w:szCs w:val="22"/>
        </w:rPr>
        <w:drawing>
          <wp:anchor distT="0" distB="0" distL="114300" distR="114300" simplePos="0" relativeHeight="251671552" behindDoc="0" locked="0" layoutInCell="1" allowOverlap="1" wp14:anchorId="0502BF96" wp14:editId="526A20C0">
            <wp:simplePos x="0" y="0"/>
            <wp:positionH relativeFrom="column">
              <wp:posOffset>1950085</wp:posOffset>
            </wp:positionH>
            <wp:positionV relativeFrom="paragraph">
              <wp:posOffset>27305</wp:posOffset>
            </wp:positionV>
            <wp:extent cx="1653540" cy="1371600"/>
            <wp:effectExtent l="0" t="0" r="3810" b="0"/>
            <wp:wrapNone/>
            <wp:docPr id="4064955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95568" name="Picture 4064955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4F01" w:rsidRPr="00394F01">
        <w:rPr>
          <w:rFonts w:ascii="Times New Roman" w:hAnsi="Times New Roman" w:cs="Times New Roman"/>
          <w:sz w:val="22"/>
          <w:szCs w:val="22"/>
        </w:rPr>
        <w:t>}</w:t>
      </w:r>
    </w:p>
    <w:p w14:paraId="272E9B70" w14:textId="0C4A1BA7" w:rsid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C8710E4" w14:textId="6E366A76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3860C18" w14:textId="73AEC500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FC15A05" w14:textId="3DDEBB3F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5FD557F" w14:textId="5235D287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C311050" w14:textId="77777777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014E929" w14:textId="77777777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48A7627" w14:textId="6D567F87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6166814" w14:textId="77777777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9BC57DE" w14:textId="77777777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3EEA35C" w14:textId="77777777" w:rsidR="006706D2" w:rsidRDefault="006706D2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34A5778" w14:textId="77777777" w:rsidR="006706D2" w:rsidRDefault="006706D2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993A37B" w14:textId="77777777" w:rsidR="006706D2" w:rsidRPr="00394F01" w:rsidRDefault="006706D2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7FD2E1E" w14:textId="0EBA4516" w:rsidR="00394F01" w:rsidRPr="00394F01" w:rsidRDefault="00FE76F7" w:rsidP="00394F01">
      <w:pPr>
        <w:spacing w:after="0" w:line="240" w:lineRule="auto"/>
        <w:rPr>
          <w:rFonts w:ascii="Times New Roman" w:hAnsi="Times New Roman" w:cs="Times New Roman"/>
          <w:b/>
          <w:bCs/>
          <w:color w:val="002060"/>
          <w:sz w:val="22"/>
          <w:szCs w:val="22"/>
        </w:rPr>
      </w:pPr>
      <w:r w:rsidRPr="006706D2">
        <w:rPr>
          <w:rFonts w:ascii="Times New Roman" w:hAnsi="Times New Roman" w:cs="Times New Roman"/>
          <w:b/>
          <w:bCs/>
          <w:color w:val="002060"/>
          <w:sz w:val="22"/>
          <w:szCs w:val="22"/>
        </w:rPr>
        <w:t xml:space="preserve">Q.5 </w:t>
      </w:r>
      <w:r w:rsidR="00394F01" w:rsidRPr="00394F01">
        <w:rPr>
          <w:rFonts w:ascii="Times New Roman" w:hAnsi="Times New Roman" w:cs="Times New Roman"/>
          <w:b/>
          <w:bCs/>
          <w:color w:val="002060"/>
          <w:sz w:val="22"/>
          <w:szCs w:val="22"/>
        </w:rPr>
        <w:t>Write a program to demonstrate pre and post increment/decrement operators.</w:t>
      </w:r>
    </w:p>
    <w:p w14:paraId="1E6A9B45" w14:textId="77777777" w:rsidR="00FE76F7" w:rsidRDefault="00FE76F7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6DF0ED0" w14:textId="4F26CBF0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#include &lt;iostream&gt;</w:t>
      </w:r>
    </w:p>
    <w:p w14:paraId="26481A34" w14:textId="7AE2B9A2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using namespace std;</w:t>
      </w:r>
    </w:p>
    <w:p w14:paraId="37221229" w14:textId="75CCED19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11F7D7F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394F01">
        <w:rPr>
          <w:rFonts w:ascii="Times New Roman" w:hAnsi="Times New Roman" w:cs="Times New Roman"/>
          <w:sz w:val="22"/>
          <w:szCs w:val="22"/>
        </w:rPr>
        <w:t>main(</w:t>
      </w:r>
      <w:proofErr w:type="gramEnd"/>
      <w:r w:rsidRPr="00394F01">
        <w:rPr>
          <w:rFonts w:ascii="Times New Roman" w:hAnsi="Times New Roman" w:cs="Times New Roman"/>
          <w:sz w:val="22"/>
          <w:szCs w:val="22"/>
        </w:rPr>
        <w:t>)</w:t>
      </w:r>
    </w:p>
    <w:p w14:paraId="201E395F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{</w:t>
      </w:r>
    </w:p>
    <w:p w14:paraId="428BA8E2" w14:textId="4133E70A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 int a = 10;</w:t>
      </w:r>
    </w:p>
    <w:p w14:paraId="02DAC8DC" w14:textId="7932D1AC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E5862D6" w14:textId="77723382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 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&lt;&lt; "Initial value = 10\n\n";</w:t>
      </w:r>
    </w:p>
    <w:p w14:paraId="3FD46717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283A270" w14:textId="4BBF936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 // Pre Increment</w:t>
      </w:r>
    </w:p>
    <w:p w14:paraId="1EFB8EA9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 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&lt;&lt; "Pre-increment (++a): " &lt;&lt; ++a &lt;&lt;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endl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>;</w:t>
      </w:r>
    </w:p>
    <w:p w14:paraId="339CB96B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 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&lt;&lt; "Value of a after operation: " &lt;&lt; a &lt;&lt;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endl</w:t>
      </w:r>
      <w:proofErr w:type="spellEnd"/>
    </w:p>
    <w:p w14:paraId="1E82176A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      &lt;&lt;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endl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>;</w:t>
      </w:r>
    </w:p>
    <w:p w14:paraId="7FC8F34E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B2AE135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 // Post Increment</w:t>
      </w:r>
    </w:p>
    <w:p w14:paraId="170EA16C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 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&lt;&lt; "</w:t>
      </w:r>
      <w:proofErr w:type="gramStart"/>
      <w:r w:rsidRPr="00394F01">
        <w:rPr>
          <w:rFonts w:ascii="Times New Roman" w:hAnsi="Times New Roman" w:cs="Times New Roman"/>
          <w:sz w:val="22"/>
          <w:szCs w:val="22"/>
        </w:rPr>
        <w:t>Post-increment</w:t>
      </w:r>
      <w:proofErr w:type="gramEnd"/>
      <w:r w:rsidRPr="00394F01">
        <w:rPr>
          <w:rFonts w:ascii="Times New Roman" w:hAnsi="Times New Roman" w:cs="Times New Roman"/>
          <w:sz w:val="22"/>
          <w:szCs w:val="22"/>
        </w:rPr>
        <w:t xml:space="preserve"> (a++): " &lt;&lt; a++ &lt;&lt;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endl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>;</w:t>
      </w:r>
    </w:p>
    <w:p w14:paraId="275366AE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 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&lt;&lt; "Value of a after operation: " &lt;&lt; a &lt;&lt;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endl</w:t>
      </w:r>
      <w:proofErr w:type="spellEnd"/>
    </w:p>
    <w:p w14:paraId="4596EEC3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      &lt;&lt;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endl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>;</w:t>
      </w:r>
    </w:p>
    <w:p w14:paraId="4A52889B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B4F6D03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 // Pre Decrement</w:t>
      </w:r>
    </w:p>
    <w:p w14:paraId="1115E99B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 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&lt;&lt; "Pre-decrement (--a): " &lt;&lt; --a &lt;&lt;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endl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>;</w:t>
      </w:r>
    </w:p>
    <w:p w14:paraId="10AF86CD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 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&lt;&lt; "Value of a after operation: " &lt;&lt; a &lt;&lt;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endl</w:t>
      </w:r>
      <w:proofErr w:type="spellEnd"/>
    </w:p>
    <w:p w14:paraId="38D30F62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      &lt;&lt;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endl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>;</w:t>
      </w:r>
    </w:p>
    <w:p w14:paraId="14020330" w14:textId="49FDEADD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C410116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 // Post Decrement</w:t>
      </w:r>
    </w:p>
    <w:p w14:paraId="54D368C1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 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&lt;&lt; "</w:t>
      </w:r>
      <w:proofErr w:type="gramStart"/>
      <w:r w:rsidRPr="00394F01">
        <w:rPr>
          <w:rFonts w:ascii="Times New Roman" w:hAnsi="Times New Roman" w:cs="Times New Roman"/>
          <w:sz w:val="22"/>
          <w:szCs w:val="22"/>
        </w:rPr>
        <w:t>Post-decrement</w:t>
      </w:r>
      <w:proofErr w:type="gramEnd"/>
      <w:r w:rsidRPr="00394F01">
        <w:rPr>
          <w:rFonts w:ascii="Times New Roman" w:hAnsi="Times New Roman" w:cs="Times New Roman"/>
          <w:sz w:val="22"/>
          <w:szCs w:val="22"/>
        </w:rPr>
        <w:t xml:space="preserve"> (a--): " &lt;&lt; a-- &lt;&lt;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endl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>;</w:t>
      </w:r>
    </w:p>
    <w:p w14:paraId="4D66A40E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 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&lt;&lt; "Value of a after operation: " &lt;&lt; a &lt;&lt;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endl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>;</w:t>
      </w:r>
    </w:p>
    <w:p w14:paraId="75B09529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2572B33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 return 0;</w:t>
      </w:r>
    </w:p>
    <w:p w14:paraId="35210D2F" w14:textId="13B593B1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}</w:t>
      </w:r>
    </w:p>
    <w:p w14:paraId="50038CC1" w14:textId="77777777" w:rsid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B64999F" w14:textId="77777777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46F7E23" w14:textId="77777777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FCEA87F" w14:textId="01F29F87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4EFA810" w14:textId="77777777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73A4601" w14:textId="77777777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2352385" w14:textId="2DA2A0BB" w:rsidR="004D3834" w:rsidRDefault="00FF0A2B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color w:val="002060"/>
          <w:sz w:val="22"/>
          <w:szCs w:val="22"/>
        </w:rPr>
        <w:drawing>
          <wp:anchor distT="0" distB="0" distL="114300" distR="114300" simplePos="0" relativeHeight="251668480" behindDoc="0" locked="0" layoutInCell="1" allowOverlap="1" wp14:anchorId="7691433B" wp14:editId="3B7BDA18">
            <wp:simplePos x="0" y="0"/>
            <wp:positionH relativeFrom="column">
              <wp:posOffset>1257935</wp:posOffset>
            </wp:positionH>
            <wp:positionV relativeFrom="paragraph">
              <wp:posOffset>67945</wp:posOffset>
            </wp:positionV>
            <wp:extent cx="2651760" cy="2186940"/>
            <wp:effectExtent l="0" t="0" r="0" b="3810"/>
            <wp:wrapNone/>
            <wp:docPr id="17408069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06918" name="Picture 17408069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93E3B0" w14:textId="7DBA0042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D648FB7" w14:textId="2050F217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37269D0" w14:textId="4E9C7DD6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0B10277" w14:textId="1043C0DF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2BC0442" w14:textId="77777777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290065A" w14:textId="77777777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F85FBAC" w14:textId="77777777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F9F8027" w14:textId="77777777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71D0C2A" w14:textId="77777777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5C59B65" w14:textId="77777777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502C5E2" w14:textId="77777777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DA0F1DC" w14:textId="77777777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28B669E" w14:textId="77777777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FD10B47" w14:textId="77777777" w:rsidR="004D3834" w:rsidRDefault="004D3834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1083D8C" w14:textId="20678E61" w:rsidR="00FE76F7" w:rsidRDefault="00FE76F7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8109185" w14:textId="77777777" w:rsidR="006F72D8" w:rsidRPr="00394F01" w:rsidRDefault="006F72D8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9CB52ED" w14:textId="30EE4C2C" w:rsidR="00394F01" w:rsidRPr="006706D2" w:rsidRDefault="00666417" w:rsidP="00394F01">
      <w:pPr>
        <w:spacing w:after="0" w:line="240" w:lineRule="auto"/>
        <w:rPr>
          <w:rFonts w:ascii="Times New Roman" w:hAnsi="Times New Roman" w:cs="Times New Roman"/>
          <w:b/>
          <w:bCs/>
          <w:color w:val="002060"/>
          <w:sz w:val="22"/>
          <w:szCs w:val="22"/>
        </w:rPr>
      </w:pPr>
      <w:r w:rsidRPr="006706D2">
        <w:rPr>
          <w:rFonts w:ascii="Times New Roman" w:hAnsi="Times New Roman" w:cs="Times New Roman"/>
          <w:b/>
          <w:bCs/>
          <w:color w:val="002060"/>
          <w:sz w:val="22"/>
          <w:szCs w:val="22"/>
        </w:rPr>
        <w:t xml:space="preserve">Q.6 </w:t>
      </w:r>
      <w:r w:rsidR="00394F01" w:rsidRPr="00394F01">
        <w:rPr>
          <w:rFonts w:ascii="Times New Roman" w:hAnsi="Times New Roman" w:cs="Times New Roman"/>
          <w:b/>
          <w:bCs/>
          <w:color w:val="002060"/>
          <w:sz w:val="22"/>
          <w:szCs w:val="22"/>
        </w:rPr>
        <w:t>Write a program to perform bitwise AND, OR, and XOR operations.</w:t>
      </w:r>
    </w:p>
    <w:p w14:paraId="36EEB153" w14:textId="75C8374D" w:rsidR="00666417" w:rsidRPr="00394F01" w:rsidRDefault="00666417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838F2A9" w14:textId="24AFD5D8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#include &lt;iostream&gt;</w:t>
      </w:r>
    </w:p>
    <w:p w14:paraId="1BC22FD0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using namespace std;</w:t>
      </w:r>
    </w:p>
    <w:p w14:paraId="03B1000E" w14:textId="10A4A3AC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85BC31F" w14:textId="01C42586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394F01">
        <w:rPr>
          <w:rFonts w:ascii="Times New Roman" w:hAnsi="Times New Roman" w:cs="Times New Roman"/>
          <w:sz w:val="22"/>
          <w:szCs w:val="22"/>
        </w:rPr>
        <w:t>main(</w:t>
      </w:r>
      <w:proofErr w:type="gramEnd"/>
      <w:r w:rsidRPr="00394F01">
        <w:rPr>
          <w:rFonts w:ascii="Times New Roman" w:hAnsi="Times New Roman" w:cs="Times New Roman"/>
          <w:sz w:val="22"/>
          <w:szCs w:val="22"/>
        </w:rPr>
        <w:t>)</w:t>
      </w:r>
    </w:p>
    <w:p w14:paraId="33595248" w14:textId="5AC1C824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{</w:t>
      </w:r>
    </w:p>
    <w:p w14:paraId="04B65BB7" w14:textId="7C01695A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int a, b;</w:t>
      </w:r>
    </w:p>
    <w:p w14:paraId="62E940DD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96A3FC5" w14:textId="162E2E1B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&lt;&lt; "\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nEnter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first number: ";</w:t>
      </w:r>
    </w:p>
    <w:p w14:paraId="6C1D281A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cin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&gt;&gt; a;</w:t>
      </w:r>
    </w:p>
    <w:p w14:paraId="35986ED9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3E148FC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&lt;&lt; "Enter second number: ";</w:t>
      </w:r>
    </w:p>
    <w:p w14:paraId="64B9B054" w14:textId="2A3BED0F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cin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&gt;&gt; b;</w:t>
      </w:r>
    </w:p>
    <w:p w14:paraId="42AE7CFA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AFD6354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&lt;&lt; "\n--- Bitwise Operations ---\n\n";</w:t>
      </w:r>
    </w:p>
    <w:p w14:paraId="25D8658F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9BCE2D5" w14:textId="631EC4BA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// Bitwise AND</w:t>
      </w:r>
    </w:p>
    <w:p w14:paraId="5E56F4F2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&lt;&lt; a &lt;&lt; " &amp; " &lt;&lt; b &lt;&lt; " = " &lt;&lt; (a &amp; b) &lt;&lt;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endl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>;</w:t>
      </w:r>
    </w:p>
    <w:p w14:paraId="48FFD396" w14:textId="07BC0670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964FC02" w14:textId="2AD21EC2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// Bitwise OR</w:t>
      </w:r>
    </w:p>
    <w:p w14:paraId="52249C63" w14:textId="564637C9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&lt;&lt; a &lt;&lt; " | " &lt;&lt; b &lt;&lt; " = " &lt;&lt; (a | b) &lt;&lt;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endl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>;</w:t>
      </w:r>
    </w:p>
    <w:p w14:paraId="61905CA0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A3E5E15" w14:textId="076F12E3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// Bitwise XOR</w:t>
      </w:r>
    </w:p>
    <w:p w14:paraId="45AC446A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 xml:space="preserve"> &lt;&lt; a &lt;&lt; " ^ " &lt;&lt; b &lt;&lt; " = " &lt;&lt; (a ^ b) &lt;&lt; </w:t>
      </w:r>
      <w:proofErr w:type="spellStart"/>
      <w:r w:rsidRPr="00394F01">
        <w:rPr>
          <w:rFonts w:ascii="Times New Roman" w:hAnsi="Times New Roman" w:cs="Times New Roman"/>
          <w:sz w:val="22"/>
          <w:szCs w:val="22"/>
        </w:rPr>
        <w:t>endl</w:t>
      </w:r>
      <w:proofErr w:type="spellEnd"/>
      <w:r w:rsidRPr="00394F01">
        <w:rPr>
          <w:rFonts w:ascii="Times New Roman" w:hAnsi="Times New Roman" w:cs="Times New Roman"/>
          <w:sz w:val="22"/>
          <w:szCs w:val="22"/>
        </w:rPr>
        <w:t>;</w:t>
      </w:r>
    </w:p>
    <w:p w14:paraId="7CC968DA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5C864EF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    return 0;</w:t>
      </w:r>
    </w:p>
    <w:p w14:paraId="03D51AD7" w14:textId="77777777" w:rsidR="00394F01" w:rsidRP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94F01">
        <w:rPr>
          <w:rFonts w:ascii="Times New Roman" w:hAnsi="Times New Roman" w:cs="Times New Roman"/>
          <w:sz w:val="22"/>
          <w:szCs w:val="22"/>
        </w:rPr>
        <w:t>}</w:t>
      </w:r>
    </w:p>
    <w:p w14:paraId="217360CE" w14:textId="77777777" w:rsidR="00394F01" w:rsidRDefault="00394F01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1CCA054" w14:textId="77777777" w:rsidR="00FE76F7" w:rsidRDefault="00FE76F7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CE2EAE7" w14:textId="2E068C18" w:rsidR="00FE76F7" w:rsidRDefault="00FE76F7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ED61D7D" w14:textId="77777777" w:rsidR="00FE76F7" w:rsidRDefault="00FE76F7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3360349" w14:textId="561FE511" w:rsidR="00FE76F7" w:rsidRDefault="00FE76F7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9720519" w14:textId="39ABF40D" w:rsidR="00FE76F7" w:rsidRDefault="00FE76F7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C207BD5" w14:textId="77777777" w:rsidR="00FE76F7" w:rsidRDefault="00FE76F7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83933CF" w14:textId="77777777" w:rsidR="00FE76F7" w:rsidRDefault="00FE76F7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BCD669B" w14:textId="571EF0B6" w:rsidR="00FE76F7" w:rsidRDefault="00FE76F7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1ADE086" w14:textId="20A39F56" w:rsidR="00FE76F7" w:rsidRDefault="004975AF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color w:val="002060"/>
          <w:sz w:val="22"/>
          <w:szCs w:val="22"/>
        </w:rPr>
        <w:drawing>
          <wp:anchor distT="0" distB="0" distL="114300" distR="114300" simplePos="0" relativeHeight="251693056" behindDoc="0" locked="0" layoutInCell="1" allowOverlap="1" wp14:anchorId="26BA49D6" wp14:editId="0BFA8ED5">
            <wp:simplePos x="0" y="0"/>
            <wp:positionH relativeFrom="column">
              <wp:posOffset>1587500</wp:posOffset>
            </wp:positionH>
            <wp:positionV relativeFrom="paragraph">
              <wp:posOffset>149225</wp:posOffset>
            </wp:positionV>
            <wp:extent cx="2034540" cy="1348740"/>
            <wp:effectExtent l="0" t="0" r="3810" b="3810"/>
            <wp:wrapNone/>
            <wp:docPr id="1019855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5514" name="Picture 1019855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54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E2AF64" w14:textId="177DB4F7" w:rsidR="00FE76F7" w:rsidRDefault="00FE76F7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810A68A" w14:textId="44C4B653" w:rsidR="00FE76F7" w:rsidRDefault="00FE76F7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9C2A65D" w14:textId="77777777" w:rsidR="00FE76F7" w:rsidRDefault="00FE76F7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43AFC44" w14:textId="77777777" w:rsidR="00FE76F7" w:rsidRDefault="00FE76F7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F4FB010" w14:textId="77777777" w:rsidR="00FE76F7" w:rsidRDefault="00FE76F7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28CF1BC" w14:textId="77777777" w:rsidR="00FE76F7" w:rsidRDefault="00FE76F7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EF1C630" w14:textId="77777777" w:rsidR="00FE76F7" w:rsidRDefault="00FE76F7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E4C1E40" w14:textId="77777777" w:rsidR="00FE76F7" w:rsidRDefault="00FE76F7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756A2F8" w14:textId="77777777" w:rsidR="00FE76F7" w:rsidRDefault="00FE76F7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7D2E30C" w14:textId="77777777" w:rsidR="00FE76F7" w:rsidRDefault="00FE76F7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34F2FFF" w14:textId="77777777" w:rsidR="00FE76F7" w:rsidRDefault="00FE76F7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FA8DF79" w14:textId="77777777" w:rsidR="00FE76F7" w:rsidRDefault="00FE76F7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DC52659" w14:textId="77777777" w:rsidR="00FE76F7" w:rsidRDefault="00FE76F7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E1C8952" w14:textId="77777777" w:rsidR="00FE76F7" w:rsidRDefault="00FE76F7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96FEC65" w14:textId="77777777" w:rsidR="00FE76F7" w:rsidRDefault="00FE76F7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A966227" w14:textId="77777777" w:rsidR="00FE76F7" w:rsidRDefault="00FE76F7" w:rsidP="00394F0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7F6671B" w14:textId="77777777" w:rsidR="00FE76F7" w:rsidRPr="00394F01" w:rsidRDefault="00FE76F7" w:rsidP="00394F01">
      <w:pPr>
        <w:spacing w:after="0" w:line="240" w:lineRule="auto"/>
        <w:rPr>
          <w:rFonts w:ascii="Times New Roman" w:hAnsi="Times New Roman" w:cs="Times New Roman"/>
          <w:b/>
          <w:bCs/>
          <w:color w:val="002060"/>
          <w:sz w:val="22"/>
          <w:szCs w:val="22"/>
        </w:rPr>
      </w:pPr>
    </w:p>
    <w:p w14:paraId="2C23028D" w14:textId="346D7E97" w:rsidR="00C819BC" w:rsidRPr="00C819BC" w:rsidRDefault="006B242D" w:rsidP="00C819BC">
      <w:pPr>
        <w:spacing w:after="0" w:line="240" w:lineRule="auto"/>
        <w:rPr>
          <w:rFonts w:ascii="Times New Roman" w:hAnsi="Times New Roman" w:cs="Times New Roman"/>
          <w:b/>
          <w:bCs/>
          <w:color w:val="002060"/>
          <w:sz w:val="22"/>
          <w:szCs w:val="22"/>
        </w:rPr>
      </w:pPr>
      <w:r w:rsidRPr="006706D2">
        <w:rPr>
          <w:rFonts w:ascii="Times New Roman" w:hAnsi="Times New Roman" w:cs="Times New Roman"/>
          <w:b/>
          <w:bCs/>
          <w:color w:val="002060"/>
          <w:sz w:val="22"/>
          <w:szCs w:val="22"/>
        </w:rPr>
        <w:t xml:space="preserve">Q.7 </w:t>
      </w:r>
      <w:r w:rsidR="00C819BC" w:rsidRPr="00C819BC">
        <w:rPr>
          <w:rFonts w:ascii="Times New Roman" w:hAnsi="Times New Roman" w:cs="Times New Roman"/>
          <w:b/>
          <w:bCs/>
          <w:color w:val="002060"/>
          <w:sz w:val="22"/>
          <w:szCs w:val="22"/>
        </w:rPr>
        <w:t>Write a program to find the largest of two numbers using the ternary operator.</w:t>
      </w:r>
    </w:p>
    <w:p w14:paraId="562599B6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B86C7AF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#include &lt;iostream&gt;</w:t>
      </w:r>
    </w:p>
    <w:p w14:paraId="7CA78C57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using namespace std;</w:t>
      </w:r>
    </w:p>
    <w:p w14:paraId="42BFEAE7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7A37F27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C819BC">
        <w:rPr>
          <w:rFonts w:ascii="Times New Roman" w:hAnsi="Times New Roman" w:cs="Times New Roman"/>
          <w:sz w:val="22"/>
          <w:szCs w:val="22"/>
        </w:rPr>
        <w:t>main(</w:t>
      </w:r>
      <w:proofErr w:type="gramEnd"/>
      <w:r w:rsidRPr="00C819BC">
        <w:rPr>
          <w:rFonts w:ascii="Times New Roman" w:hAnsi="Times New Roman" w:cs="Times New Roman"/>
          <w:sz w:val="22"/>
          <w:szCs w:val="22"/>
        </w:rPr>
        <w:t>)</w:t>
      </w:r>
    </w:p>
    <w:p w14:paraId="3651CFD6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{</w:t>
      </w:r>
    </w:p>
    <w:p w14:paraId="7B9F2852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int a, b, largest;</w:t>
      </w:r>
    </w:p>
    <w:p w14:paraId="23DABAFE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94456A7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&lt;&lt; "\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nEnter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first number: ";</w:t>
      </w:r>
    </w:p>
    <w:p w14:paraId="6DBCF6DE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cin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&gt;&gt; a;</w:t>
      </w:r>
    </w:p>
    <w:p w14:paraId="05579751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C54AADD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&lt;&lt; "Enter second number: ";</w:t>
      </w:r>
    </w:p>
    <w:p w14:paraId="272B88C0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cin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&gt;&gt; b;</w:t>
      </w:r>
    </w:p>
    <w:p w14:paraId="4C29E486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E30BA0C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// Ternary operator</w:t>
      </w:r>
    </w:p>
    <w:p w14:paraId="2E5E689A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largest = (a &gt; b</w:t>
      </w:r>
      <w:proofErr w:type="gramStart"/>
      <w:r w:rsidRPr="00C819BC">
        <w:rPr>
          <w:rFonts w:ascii="Times New Roman" w:hAnsi="Times New Roman" w:cs="Times New Roman"/>
          <w:sz w:val="22"/>
          <w:szCs w:val="22"/>
        </w:rPr>
        <w:t>) ?</w:t>
      </w:r>
      <w:proofErr w:type="gramEnd"/>
      <w:r w:rsidRPr="00C819BC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C819BC">
        <w:rPr>
          <w:rFonts w:ascii="Times New Roman" w:hAnsi="Times New Roman" w:cs="Times New Roman"/>
          <w:sz w:val="22"/>
          <w:szCs w:val="22"/>
        </w:rPr>
        <w:t>a :</w:t>
      </w:r>
      <w:proofErr w:type="gramEnd"/>
      <w:r w:rsidRPr="00C819BC">
        <w:rPr>
          <w:rFonts w:ascii="Times New Roman" w:hAnsi="Times New Roman" w:cs="Times New Roman"/>
          <w:sz w:val="22"/>
          <w:szCs w:val="22"/>
        </w:rPr>
        <w:t xml:space="preserve"> b;</w:t>
      </w:r>
    </w:p>
    <w:p w14:paraId="76DFBABA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00B6929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&lt;&lt; "Largest number is: " &lt;&lt; largest &lt;&lt;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endl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>;</w:t>
      </w:r>
    </w:p>
    <w:p w14:paraId="50CDF979" w14:textId="52FC240A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8E87DEA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return 0;</w:t>
      </w:r>
    </w:p>
    <w:p w14:paraId="5A332AC9" w14:textId="77777777" w:rsid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}</w:t>
      </w:r>
    </w:p>
    <w:p w14:paraId="387AA2F0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BE3AF81" w14:textId="5691630A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F19404E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7088C75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2E3AF25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85A23BC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8A1CC12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6FE8A2C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F04ADC5" w14:textId="2DFF71F8" w:rsidR="00FE76F7" w:rsidRDefault="00FF0A2B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color w:val="002060"/>
          <w:sz w:val="22"/>
          <w:szCs w:val="22"/>
        </w:rPr>
        <w:drawing>
          <wp:anchor distT="0" distB="0" distL="114300" distR="114300" simplePos="0" relativeHeight="251674624" behindDoc="0" locked="0" layoutInCell="1" allowOverlap="1" wp14:anchorId="65BE5D80" wp14:editId="3582810D">
            <wp:simplePos x="0" y="0"/>
            <wp:positionH relativeFrom="column">
              <wp:posOffset>838199</wp:posOffset>
            </wp:positionH>
            <wp:positionV relativeFrom="paragraph">
              <wp:posOffset>113030</wp:posOffset>
            </wp:positionV>
            <wp:extent cx="2616947" cy="787400"/>
            <wp:effectExtent l="0" t="0" r="0" b="0"/>
            <wp:wrapNone/>
            <wp:docPr id="9734859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85987" name="Picture 9734859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0899" cy="7885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39115B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72CC732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2FB535D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8913E04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280DF13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43FE77D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C20F117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BEAEBB4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6BBDA88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ACCD166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47ED41C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DD737FE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9C11A21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3022648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468168D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7C661D2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1CFE774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9322942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521F747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2ABF741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BF05BF7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9C0DC8D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D8B44A0" w14:textId="77777777" w:rsidR="00FE76F7" w:rsidRPr="00C819BC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09E6A6F" w14:textId="77777777" w:rsidR="00F01044" w:rsidRDefault="00F01044" w:rsidP="00C819BC">
      <w:pPr>
        <w:spacing w:after="0" w:line="240" w:lineRule="auto"/>
        <w:rPr>
          <w:rFonts w:ascii="Times New Roman" w:hAnsi="Times New Roman" w:cs="Times New Roman"/>
          <w:b/>
          <w:bCs/>
          <w:color w:val="002060"/>
          <w:sz w:val="22"/>
          <w:szCs w:val="22"/>
        </w:rPr>
      </w:pPr>
    </w:p>
    <w:p w14:paraId="4618DD94" w14:textId="77777777" w:rsidR="00F01044" w:rsidRPr="00F01044" w:rsidRDefault="00F01044" w:rsidP="00F01044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104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Section B: Conditional Statements (Q8–Q15)</w:t>
      </w:r>
    </w:p>
    <w:p w14:paraId="70BBA5CE" w14:textId="77777777" w:rsidR="00F01044" w:rsidRDefault="00F01044" w:rsidP="00C819BC">
      <w:pPr>
        <w:spacing w:after="0" w:line="240" w:lineRule="auto"/>
        <w:rPr>
          <w:rFonts w:ascii="Times New Roman" w:hAnsi="Times New Roman" w:cs="Times New Roman"/>
          <w:b/>
          <w:bCs/>
          <w:color w:val="002060"/>
          <w:sz w:val="22"/>
          <w:szCs w:val="22"/>
        </w:rPr>
      </w:pPr>
    </w:p>
    <w:p w14:paraId="251E174B" w14:textId="77777777" w:rsidR="00F01044" w:rsidRDefault="00F01044" w:rsidP="00C819BC">
      <w:pPr>
        <w:spacing w:after="0" w:line="240" w:lineRule="auto"/>
        <w:rPr>
          <w:rFonts w:ascii="Times New Roman" w:hAnsi="Times New Roman" w:cs="Times New Roman"/>
          <w:b/>
          <w:bCs/>
          <w:color w:val="002060"/>
          <w:sz w:val="22"/>
          <w:szCs w:val="22"/>
        </w:rPr>
      </w:pPr>
    </w:p>
    <w:p w14:paraId="22E641F5" w14:textId="69D4D5E1" w:rsidR="00C819BC" w:rsidRPr="00C819BC" w:rsidRDefault="006B242D" w:rsidP="00C819BC">
      <w:pPr>
        <w:spacing w:after="0" w:line="240" w:lineRule="auto"/>
        <w:rPr>
          <w:rFonts w:ascii="Times New Roman" w:hAnsi="Times New Roman" w:cs="Times New Roman"/>
          <w:b/>
          <w:bCs/>
          <w:color w:val="002060"/>
          <w:sz w:val="22"/>
          <w:szCs w:val="22"/>
        </w:rPr>
      </w:pPr>
      <w:r w:rsidRPr="006706D2">
        <w:rPr>
          <w:rFonts w:ascii="Times New Roman" w:hAnsi="Times New Roman" w:cs="Times New Roman"/>
          <w:b/>
          <w:bCs/>
          <w:color w:val="002060"/>
          <w:sz w:val="22"/>
          <w:szCs w:val="22"/>
        </w:rPr>
        <w:t xml:space="preserve">Q.8 </w:t>
      </w:r>
      <w:r w:rsidR="00C819BC" w:rsidRPr="00C819BC">
        <w:rPr>
          <w:rFonts w:ascii="Times New Roman" w:hAnsi="Times New Roman" w:cs="Times New Roman"/>
          <w:b/>
          <w:bCs/>
          <w:color w:val="002060"/>
          <w:sz w:val="22"/>
          <w:szCs w:val="22"/>
        </w:rPr>
        <w:t>Write a program to check whether a number is positive.</w:t>
      </w:r>
    </w:p>
    <w:p w14:paraId="767D2586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A15777F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#include &lt;iostream&gt;</w:t>
      </w:r>
    </w:p>
    <w:p w14:paraId="649619AD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using namespace std;</w:t>
      </w:r>
    </w:p>
    <w:p w14:paraId="6D63FA2E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F81ABFA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C819BC">
        <w:rPr>
          <w:rFonts w:ascii="Times New Roman" w:hAnsi="Times New Roman" w:cs="Times New Roman"/>
          <w:sz w:val="22"/>
          <w:szCs w:val="22"/>
        </w:rPr>
        <w:t>main(</w:t>
      </w:r>
      <w:proofErr w:type="gramEnd"/>
      <w:r w:rsidRPr="00C819BC">
        <w:rPr>
          <w:rFonts w:ascii="Times New Roman" w:hAnsi="Times New Roman" w:cs="Times New Roman"/>
          <w:sz w:val="22"/>
          <w:szCs w:val="22"/>
        </w:rPr>
        <w:t>)</w:t>
      </w:r>
    </w:p>
    <w:p w14:paraId="1CAF53A3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{</w:t>
      </w:r>
    </w:p>
    <w:p w14:paraId="0D286870" w14:textId="14BB75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int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num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>;</w:t>
      </w:r>
      <w:r w:rsidR="009E4130" w:rsidRPr="009E4130">
        <w:rPr>
          <w:rFonts w:ascii="Times New Roman" w:hAnsi="Times New Roman" w:cs="Times New Roman"/>
          <w:b/>
          <w:bCs/>
          <w:noProof/>
          <w:color w:val="002060"/>
          <w:sz w:val="22"/>
          <w:szCs w:val="22"/>
        </w:rPr>
        <w:t xml:space="preserve"> </w:t>
      </w:r>
    </w:p>
    <w:p w14:paraId="623B4A75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&lt;&lt; "Enter a number: ";</w:t>
      </w:r>
    </w:p>
    <w:p w14:paraId="17A44612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cin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&gt;&gt;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num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>;</w:t>
      </w:r>
    </w:p>
    <w:p w14:paraId="1420D2AB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A3EB174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if (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num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&gt; 0)</w:t>
      </w:r>
    </w:p>
    <w:p w14:paraId="622A85FB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&lt;&lt; "Number is Positive";</w:t>
      </w:r>
    </w:p>
    <w:p w14:paraId="1462DC08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else</w:t>
      </w:r>
    </w:p>
    <w:p w14:paraId="2F9FDD53" w14:textId="6BE0AAAA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&lt;&lt; "Not Positive";</w:t>
      </w:r>
    </w:p>
    <w:p w14:paraId="22FA7865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DE979DA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return 0;</w:t>
      </w:r>
    </w:p>
    <w:p w14:paraId="00F4A51F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}</w:t>
      </w:r>
    </w:p>
    <w:p w14:paraId="446F52BB" w14:textId="3A4703E9" w:rsid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0708961" w14:textId="2F786918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E319F85" w14:textId="2E4EC813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7F3BE05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6BAC9FC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F508CE8" w14:textId="3F528C44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B976987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327E31C" w14:textId="718FA61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095EB47" w14:textId="265999FC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D7D8A54" w14:textId="500214C3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4661603" w14:textId="76961B50" w:rsidR="00FE76F7" w:rsidRDefault="00FF0A2B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color w:val="002060"/>
          <w:sz w:val="22"/>
          <w:szCs w:val="22"/>
        </w:rPr>
        <w:drawing>
          <wp:anchor distT="0" distB="0" distL="114300" distR="114300" simplePos="0" relativeHeight="251676672" behindDoc="0" locked="0" layoutInCell="1" allowOverlap="1" wp14:anchorId="4DB1E5DA" wp14:editId="051F2134">
            <wp:simplePos x="0" y="0"/>
            <wp:positionH relativeFrom="column">
              <wp:posOffset>1143000</wp:posOffset>
            </wp:positionH>
            <wp:positionV relativeFrom="paragraph">
              <wp:posOffset>142241</wp:posOffset>
            </wp:positionV>
            <wp:extent cx="2612569" cy="571500"/>
            <wp:effectExtent l="0" t="0" r="0" b="0"/>
            <wp:wrapNone/>
            <wp:docPr id="14187184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18442" name="Picture 141871844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0475" cy="5732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CFCAE1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6C13C17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890ADCA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9A2574B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FA0060A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71076ED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6A99737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8BA784D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FBA17BA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A8E8525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5C25D87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E98930B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D6F737D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FACAA47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CA84306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161DE01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54BAD69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91C3627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0084334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F94FF5C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23E856E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68A1FA2" w14:textId="77777777" w:rsidR="00ED2A9B" w:rsidRPr="00C819BC" w:rsidRDefault="00ED2A9B" w:rsidP="00C819BC">
      <w:pPr>
        <w:spacing w:after="0" w:line="240" w:lineRule="auto"/>
        <w:rPr>
          <w:rFonts w:ascii="Times New Roman" w:hAnsi="Times New Roman" w:cs="Times New Roman"/>
          <w:color w:val="002060"/>
          <w:sz w:val="22"/>
          <w:szCs w:val="22"/>
        </w:rPr>
      </w:pPr>
    </w:p>
    <w:p w14:paraId="2721DCEB" w14:textId="465F60F2" w:rsidR="00C819BC" w:rsidRPr="00C819BC" w:rsidRDefault="006B242D" w:rsidP="00C819BC">
      <w:pPr>
        <w:spacing w:after="0" w:line="240" w:lineRule="auto"/>
        <w:rPr>
          <w:rFonts w:ascii="Times New Roman" w:hAnsi="Times New Roman" w:cs="Times New Roman"/>
          <w:b/>
          <w:bCs/>
          <w:color w:val="002060"/>
          <w:sz w:val="22"/>
          <w:szCs w:val="22"/>
        </w:rPr>
      </w:pPr>
      <w:r w:rsidRPr="006706D2">
        <w:rPr>
          <w:rFonts w:ascii="Times New Roman" w:hAnsi="Times New Roman" w:cs="Times New Roman"/>
          <w:b/>
          <w:bCs/>
          <w:color w:val="002060"/>
          <w:sz w:val="22"/>
          <w:szCs w:val="22"/>
        </w:rPr>
        <w:t xml:space="preserve">Q.9 </w:t>
      </w:r>
      <w:r w:rsidR="00C819BC" w:rsidRPr="00C819BC">
        <w:rPr>
          <w:rFonts w:ascii="Times New Roman" w:hAnsi="Times New Roman" w:cs="Times New Roman"/>
          <w:b/>
          <w:bCs/>
          <w:color w:val="002060"/>
          <w:sz w:val="22"/>
          <w:szCs w:val="22"/>
        </w:rPr>
        <w:t>Write a program to check whether a number is even or odd.</w:t>
      </w:r>
    </w:p>
    <w:p w14:paraId="5924D858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58C91EA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#include &lt;iostream&gt;</w:t>
      </w:r>
    </w:p>
    <w:p w14:paraId="2CC6B811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using namespace std;</w:t>
      </w:r>
    </w:p>
    <w:p w14:paraId="5E9039F8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E0CB81B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C819BC">
        <w:rPr>
          <w:rFonts w:ascii="Times New Roman" w:hAnsi="Times New Roman" w:cs="Times New Roman"/>
          <w:sz w:val="22"/>
          <w:szCs w:val="22"/>
        </w:rPr>
        <w:t>main(</w:t>
      </w:r>
      <w:proofErr w:type="gramEnd"/>
      <w:r w:rsidRPr="00C819BC">
        <w:rPr>
          <w:rFonts w:ascii="Times New Roman" w:hAnsi="Times New Roman" w:cs="Times New Roman"/>
          <w:sz w:val="22"/>
          <w:szCs w:val="22"/>
        </w:rPr>
        <w:t>)</w:t>
      </w:r>
    </w:p>
    <w:p w14:paraId="28FFDBEC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{</w:t>
      </w:r>
    </w:p>
    <w:p w14:paraId="7AA4A6BA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int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num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>;</w:t>
      </w:r>
    </w:p>
    <w:p w14:paraId="199D1E0A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&lt;&lt; "Enter a number: ";</w:t>
      </w:r>
    </w:p>
    <w:p w14:paraId="3B9631D6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cin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&gt;&gt;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num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>;</w:t>
      </w:r>
    </w:p>
    <w:p w14:paraId="0C02AE2B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DE06FC7" w14:textId="20025989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if (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num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% 2 == 0)</w:t>
      </w:r>
      <w:r w:rsidR="009E4130" w:rsidRPr="009E4130">
        <w:rPr>
          <w:rFonts w:ascii="Times New Roman" w:hAnsi="Times New Roman" w:cs="Times New Roman"/>
          <w:b/>
          <w:bCs/>
          <w:noProof/>
          <w:color w:val="002060"/>
          <w:sz w:val="22"/>
          <w:szCs w:val="22"/>
        </w:rPr>
        <w:t xml:space="preserve"> </w:t>
      </w:r>
    </w:p>
    <w:p w14:paraId="062CFC10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&lt;&lt; "Even Number";</w:t>
      </w:r>
    </w:p>
    <w:p w14:paraId="06CEB254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else</w:t>
      </w:r>
    </w:p>
    <w:p w14:paraId="429C030D" w14:textId="3FA3813A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&lt;&lt; "Odd Number";</w:t>
      </w:r>
    </w:p>
    <w:p w14:paraId="762DEEF3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B34C953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return 0;</w:t>
      </w:r>
    </w:p>
    <w:p w14:paraId="131C6878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}</w:t>
      </w:r>
    </w:p>
    <w:p w14:paraId="43E08BF9" w14:textId="77777777" w:rsid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20FC24E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990FBF4" w14:textId="04EF3E41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CDFBB53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CC9D54F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0E4FB7F" w14:textId="2B0E8284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02F4A19" w14:textId="670E3CAF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A3A3089" w14:textId="28273FC5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B003A5C" w14:textId="552B1AF8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7BCCDA4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BED1168" w14:textId="1FF7493A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406136F" w14:textId="1531AF0B" w:rsidR="00FE76F7" w:rsidRDefault="00FF0A2B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color w:val="002060"/>
          <w:sz w:val="22"/>
          <w:szCs w:val="22"/>
        </w:rPr>
        <w:drawing>
          <wp:anchor distT="0" distB="0" distL="114300" distR="114300" simplePos="0" relativeHeight="251678720" behindDoc="0" locked="0" layoutInCell="1" allowOverlap="1" wp14:anchorId="634B0E8E" wp14:editId="164967F6">
            <wp:simplePos x="0" y="0"/>
            <wp:positionH relativeFrom="column">
              <wp:posOffset>1206500</wp:posOffset>
            </wp:positionH>
            <wp:positionV relativeFrom="paragraph">
              <wp:posOffset>108585</wp:posOffset>
            </wp:positionV>
            <wp:extent cx="2448858" cy="557795"/>
            <wp:effectExtent l="0" t="0" r="0" b="0"/>
            <wp:wrapNone/>
            <wp:docPr id="776214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1456" name="Picture 7762145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178" cy="564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BB596D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84780D7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A6E00F6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71EB639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C4865E2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F53B95A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707EF25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FE77782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7ED3169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B262C53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34EC540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6BC2AAF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1D69EB3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FB55DEF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6804B81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1C99AF5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5CD8C3B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68E7234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31E29C8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423656A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BBB5135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BB33398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C4EA175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96F1100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CDAE2C5" w14:textId="77777777" w:rsidR="00FE76F7" w:rsidRPr="00C819BC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EDCA35C" w14:textId="515EE631" w:rsidR="00C819BC" w:rsidRPr="00C819BC" w:rsidRDefault="006B242D" w:rsidP="00C819BC">
      <w:pPr>
        <w:spacing w:after="0" w:line="240" w:lineRule="auto"/>
        <w:rPr>
          <w:rFonts w:ascii="Times New Roman" w:hAnsi="Times New Roman" w:cs="Times New Roman"/>
          <w:b/>
          <w:bCs/>
          <w:color w:val="002060"/>
          <w:sz w:val="22"/>
          <w:szCs w:val="22"/>
        </w:rPr>
      </w:pPr>
      <w:r w:rsidRPr="006706D2">
        <w:rPr>
          <w:rFonts w:ascii="Times New Roman" w:hAnsi="Times New Roman" w:cs="Times New Roman"/>
          <w:b/>
          <w:bCs/>
          <w:color w:val="002060"/>
          <w:sz w:val="22"/>
          <w:szCs w:val="22"/>
        </w:rPr>
        <w:t xml:space="preserve">Q.10 </w:t>
      </w:r>
      <w:r w:rsidR="00C819BC" w:rsidRPr="00C819BC">
        <w:rPr>
          <w:rFonts w:ascii="Times New Roman" w:hAnsi="Times New Roman" w:cs="Times New Roman"/>
          <w:b/>
          <w:bCs/>
          <w:color w:val="002060"/>
          <w:sz w:val="22"/>
          <w:szCs w:val="22"/>
        </w:rPr>
        <w:t>Write a program to display grade based on marks using if-else ladder.</w:t>
      </w:r>
    </w:p>
    <w:p w14:paraId="6173BAB7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FCEE476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#include &lt;iostream&gt;</w:t>
      </w:r>
    </w:p>
    <w:p w14:paraId="2F1F3E83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using namespace std;</w:t>
      </w:r>
    </w:p>
    <w:p w14:paraId="5CADF18B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818460D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C819BC">
        <w:rPr>
          <w:rFonts w:ascii="Times New Roman" w:hAnsi="Times New Roman" w:cs="Times New Roman"/>
          <w:sz w:val="22"/>
          <w:szCs w:val="22"/>
        </w:rPr>
        <w:t>main(</w:t>
      </w:r>
      <w:proofErr w:type="gramEnd"/>
      <w:r w:rsidRPr="00C819BC">
        <w:rPr>
          <w:rFonts w:ascii="Times New Roman" w:hAnsi="Times New Roman" w:cs="Times New Roman"/>
          <w:sz w:val="22"/>
          <w:szCs w:val="22"/>
        </w:rPr>
        <w:t>)</w:t>
      </w:r>
    </w:p>
    <w:p w14:paraId="7644316B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{</w:t>
      </w:r>
    </w:p>
    <w:p w14:paraId="3128C7C3" w14:textId="7353F23B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int marks;</w:t>
      </w:r>
    </w:p>
    <w:p w14:paraId="04846148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&lt;&lt; "Enter marks: ";</w:t>
      </w:r>
    </w:p>
    <w:p w14:paraId="6594A7AC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cin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&gt;&gt; marks;</w:t>
      </w:r>
    </w:p>
    <w:p w14:paraId="12F16B3F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2AC09BB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if (marks &gt;= 90)</w:t>
      </w:r>
    </w:p>
    <w:p w14:paraId="2CFE2D77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&lt;&lt; "Grade A";</w:t>
      </w:r>
    </w:p>
    <w:p w14:paraId="2E23029A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else if (marks &gt;= 75)</w:t>
      </w:r>
    </w:p>
    <w:p w14:paraId="102795A8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&lt;&lt; "Grade B";</w:t>
      </w:r>
    </w:p>
    <w:p w14:paraId="59A4FAFD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else if (marks &gt;= 60)</w:t>
      </w:r>
    </w:p>
    <w:p w14:paraId="293D9527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&lt;&lt; "Grade C";</w:t>
      </w:r>
    </w:p>
    <w:p w14:paraId="3A8FB975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else if (marks &gt;= 40)</w:t>
      </w:r>
    </w:p>
    <w:p w14:paraId="36CA9180" w14:textId="4689DBE0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&lt;&lt; "Grade D";</w:t>
      </w:r>
    </w:p>
    <w:p w14:paraId="143CA6BB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else</w:t>
      </w:r>
    </w:p>
    <w:p w14:paraId="75D5157E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&lt;&lt; "Fail";</w:t>
      </w:r>
    </w:p>
    <w:p w14:paraId="0AA68082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09CA6E9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return 0;</w:t>
      </w:r>
    </w:p>
    <w:p w14:paraId="04BC0E84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}</w:t>
      </w:r>
    </w:p>
    <w:p w14:paraId="3D859793" w14:textId="77777777" w:rsid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2FFB490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411F700" w14:textId="4A4A2D73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5B4AB94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CEF7DA1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4688078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F17BE95" w14:textId="275721AC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3355B64" w14:textId="2997D2E4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900DB26" w14:textId="190476E9" w:rsidR="00FE76F7" w:rsidRDefault="00FF0A2B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color w:val="002060"/>
          <w:sz w:val="22"/>
          <w:szCs w:val="22"/>
        </w:rPr>
        <w:drawing>
          <wp:anchor distT="0" distB="0" distL="114300" distR="114300" simplePos="0" relativeHeight="251680768" behindDoc="0" locked="0" layoutInCell="1" allowOverlap="1" wp14:anchorId="3339EA92" wp14:editId="1525CF90">
            <wp:simplePos x="0" y="0"/>
            <wp:positionH relativeFrom="column">
              <wp:posOffset>1358900</wp:posOffset>
            </wp:positionH>
            <wp:positionV relativeFrom="paragraph">
              <wp:posOffset>134620</wp:posOffset>
            </wp:positionV>
            <wp:extent cx="1890528" cy="469900"/>
            <wp:effectExtent l="0" t="0" r="0" b="6350"/>
            <wp:wrapNone/>
            <wp:docPr id="838994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9476" name="Picture 8389947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4240" cy="470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42EB0D" w14:textId="5E3B6FFB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B00281B" w14:textId="63109626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96FFC2E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55344C0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329ED56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04BD22A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4B73898" w14:textId="0ECAAD14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022513F" w14:textId="69CD63A3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C89DF75" w14:textId="34E617F9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7DB11F0" w14:textId="61BA04DD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046253F" w14:textId="0C6EFD9F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1812830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F199820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6339CF7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ED0E271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CBEFAC6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DA8ABB8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8A92281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3F165D2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13019B7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B03CE36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52AFE52" w14:textId="77777777" w:rsidR="00FE76F7" w:rsidRPr="00C819BC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D33A5DE" w14:textId="7B406DC3" w:rsidR="00C819BC" w:rsidRPr="00C819BC" w:rsidRDefault="006B242D" w:rsidP="00C819BC">
      <w:pPr>
        <w:spacing w:after="0" w:line="240" w:lineRule="auto"/>
        <w:rPr>
          <w:rFonts w:ascii="Times New Roman" w:hAnsi="Times New Roman" w:cs="Times New Roman"/>
          <w:b/>
          <w:bCs/>
          <w:color w:val="002060"/>
          <w:sz w:val="22"/>
          <w:szCs w:val="22"/>
        </w:rPr>
      </w:pPr>
      <w:r w:rsidRPr="006706D2">
        <w:rPr>
          <w:rFonts w:ascii="Times New Roman" w:hAnsi="Times New Roman" w:cs="Times New Roman"/>
          <w:b/>
          <w:bCs/>
          <w:color w:val="002060"/>
          <w:sz w:val="22"/>
          <w:szCs w:val="22"/>
        </w:rPr>
        <w:t xml:space="preserve">Q.11 </w:t>
      </w:r>
      <w:r w:rsidR="00C819BC" w:rsidRPr="00C819BC">
        <w:rPr>
          <w:rFonts w:ascii="Times New Roman" w:hAnsi="Times New Roman" w:cs="Times New Roman"/>
          <w:b/>
          <w:bCs/>
          <w:color w:val="002060"/>
          <w:sz w:val="22"/>
          <w:szCs w:val="22"/>
        </w:rPr>
        <w:t>Write a program using nested if to check positive/negative and even/odd.</w:t>
      </w:r>
    </w:p>
    <w:p w14:paraId="416F3733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2A57B9D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#include &lt;iostream&gt;</w:t>
      </w:r>
    </w:p>
    <w:p w14:paraId="018418F2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using namespace std;</w:t>
      </w:r>
    </w:p>
    <w:p w14:paraId="43BDA666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DA57085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C819BC">
        <w:rPr>
          <w:rFonts w:ascii="Times New Roman" w:hAnsi="Times New Roman" w:cs="Times New Roman"/>
          <w:sz w:val="22"/>
          <w:szCs w:val="22"/>
        </w:rPr>
        <w:t>main(</w:t>
      </w:r>
      <w:proofErr w:type="gramEnd"/>
      <w:r w:rsidRPr="00C819BC">
        <w:rPr>
          <w:rFonts w:ascii="Times New Roman" w:hAnsi="Times New Roman" w:cs="Times New Roman"/>
          <w:sz w:val="22"/>
          <w:szCs w:val="22"/>
        </w:rPr>
        <w:t>)</w:t>
      </w:r>
    </w:p>
    <w:p w14:paraId="2EDA7EFA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{</w:t>
      </w:r>
    </w:p>
    <w:p w14:paraId="0F45FC70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int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num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>;</w:t>
      </w:r>
    </w:p>
    <w:p w14:paraId="0AF21056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&lt;&lt; "Enter a number: ";</w:t>
      </w:r>
    </w:p>
    <w:p w14:paraId="036956D6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cin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&gt;&gt;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num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>;</w:t>
      </w:r>
    </w:p>
    <w:p w14:paraId="7B350DEE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D645A86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if (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num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&gt;= 0)</w:t>
      </w:r>
    </w:p>
    <w:p w14:paraId="4DF19248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{</w:t>
      </w:r>
    </w:p>
    <w:p w14:paraId="4785B88F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&lt;&lt; "Positive ";</w:t>
      </w:r>
    </w:p>
    <w:p w14:paraId="70062F12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    if (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num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% 2 == 0)</w:t>
      </w:r>
    </w:p>
    <w:p w14:paraId="3848BFAC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&lt;&lt; "and Even";</w:t>
      </w:r>
    </w:p>
    <w:p w14:paraId="59EE0652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    else</w:t>
      </w:r>
    </w:p>
    <w:p w14:paraId="1B7553A7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&lt;&lt; "and Odd";</w:t>
      </w:r>
    </w:p>
    <w:p w14:paraId="7F16FBAA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}</w:t>
      </w:r>
    </w:p>
    <w:p w14:paraId="2FC1AC55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else</w:t>
      </w:r>
    </w:p>
    <w:p w14:paraId="33FD1138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{</w:t>
      </w:r>
    </w:p>
    <w:p w14:paraId="0E8A711B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&lt;&lt; "Negative ";</w:t>
      </w:r>
    </w:p>
    <w:p w14:paraId="7021D187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    if (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num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% 2 == 0)</w:t>
      </w:r>
    </w:p>
    <w:p w14:paraId="5C701523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&lt;&lt; "and Even";</w:t>
      </w:r>
    </w:p>
    <w:p w14:paraId="52E7CB89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    else</w:t>
      </w:r>
    </w:p>
    <w:p w14:paraId="21782F39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&lt;&lt; "and Odd";</w:t>
      </w:r>
    </w:p>
    <w:p w14:paraId="1AB85921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}</w:t>
      </w:r>
    </w:p>
    <w:p w14:paraId="2D3FFC0A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AB4D631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return 0;</w:t>
      </w:r>
    </w:p>
    <w:p w14:paraId="5689BF03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}</w:t>
      </w:r>
    </w:p>
    <w:p w14:paraId="7D71AC2E" w14:textId="77777777" w:rsid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E7223A1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182625E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C1E71ED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AD0AB42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5D3D59A" w14:textId="2D1031E9" w:rsidR="00FE76F7" w:rsidRDefault="00FF0A2B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color w:val="002060"/>
          <w:sz w:val="22"/>
          <w:szCs w:val="22"/>
        </w:rPr>
        <w:drawing>
          <wp:anchor distT="0" distB="0" distL="114300" distR="114300" simplePos="0" relativeHeight="251682816" behindDoc="0" locked="0" layoutInCell="1" allowOverlap="1" wp14:anchorId="6F947A2A" wp14:editId="66989490">
            <wp:simplePos x="0" y="0"/>
            <wp:positionH relativeFrom="column">
              <wp:posOffset>1930400</wp:posOffset>
            </wp:positionH>
            <wp:positionV relativeFrom="paragraph">
              <wp:posOffset>46355</wp:posOffset>
            </wp:positionV>
            <wp:extent cx="1988880" cy="491756"/>
            <wp:effectExtent l="0" t="0" r="0" b="3810"/>
            <wp:wrapNone/>
            <wp:docPr id="20608687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68711" name="Picture 20608687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3371" cy="4953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40CC71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27866B0" w14:textId="688369F1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A6CCB35" w14:textId="1ACC5CC8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B41AC78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798FBC9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4909C6E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6D56472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A45EC7F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0644A22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FDE68C0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1A3BE51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C3243F8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CD0CFAD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C0EBB30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905B76E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4207022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65D3523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63360B1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1E9BC5F" w14:textId="77777777" w:rsidR="00FE76F7" w:rsidRPr="00C819BC" w:rsidRDefault="00FE76F7" w:rsidP="00C819BC">
      <w:pPr>
        <w:spacing w:after="0" w:line="240" w:lineRule="auto"/>
        <w:rPr>
          <w:rFonts w:ascii="Times New Roman" w:hAnsi="Times New Roman" w:cs="Times New Roman"/>
          <w:b/>
          <w:bCs/>
          <w:color w:val="002060"/>
          <w:sz w:val="22"/>
          <w:szCs w:val="22"/>
        </w:rPr>
      </w:pPr>
    </w:p>
    <w:p w14:paraId="45227A24" w14:textId="53AE4546" w:rsidR="00C819BC" w:rsidRPr="00C819BC" w:rsidRDefault="006B242D" w:rsidP="00C819BC">
      <w:pPr>
        <w:spacing w:after="0" w:line="240" w:lineRule="auto"/>
        <w:rPr>
          <w:rFonts w:ascii="Times New Roman" w:hAnsi="Times New Roman" w:cs="Times New Roman"/>
          <w:b/>
          <w:bCs/>
          <w:color w:val="002060"/>
          <w:sz w:val="22"/>
          <w:szCs w:val="22"/>
        </w:rPr>
      </w:pPr>
      <w:r w:rsidRPr="006706D2">
        <w:rPr>
          <w:rFonts w:ascii="Times New Roman" w:hAnsi="Times New Roman" w:cs="Times New Roman"/>
          <w:b/>
          <w:bCs/>
          <w:color w:val="002060"/>
          <w:sz w:val="22"/>
          <w:szCs w:val="22"/>
        </w:rPr>
        <w:t xml:space="preserve">Q.12 </w:t>
      </w:r>
      <w:r w:rsidR="00C819BC" w:rsidRPr="00C819BC">
        <w:rPr>
          <w:rFonts w:ascii="Times New Roman" w:hAnsi="Times New Roman" w:cs="Times New Roman"/>
          <w:b/>
          <w:bCs/>
          <w:color w:val="002060"/>
          <w:sz w:val="22"/>
          <w:szCs w:val="22"/>
        </w:rPr>
        <w:t>Write a program to create a simple calculator using switch case.</w:t>
      </w:r>
    </w:p>
    <w:p w14:paraId="56B49D77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A09D36B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#include &lt;iostream&gt;</w:t>
      </w:r>
    </w:p>
    <w:p w14:paraId="16008D03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using namespace std;</w:t>
      </w:r>
    </w:p>
    <w:p w14:paraId="2E2E571A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2D03DF6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C819BC">
        <w:rPr>
          <w:rFonts w:ascii="Times New Roman" w:hAnsi="Times New Roman" w:cs="Times New Roman"/>
          <w:sz w:val="22"/>
          <w:szCs w:val="22"/>
        </w:rPr>
        <w:t>main(</w:t>
      </w:r>
      <w:proofErr w:type="gramEnd"/>
      <w:r w:rsidRPr="00C819BC">
        <w:rPr>
          <w:rFonts w:ascii="Times New Roman" w:hAnsi="Times New Roman" w:cs="Times New Roman"/>
          <w:sz w:val="22"/>
          <w:szCs w:val="22"/>
        </w:rPr>
        <w:t>)</w:t>
      </w:r>
    </w:p>
    <w:p w14:paraId="49E5E514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{</w:t>
      </w:r>
    </w:p>
    <w:p w14:paraId="1391FA86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int a, b;</w:t>
      </w:r>
    </w:p>
    <w:p w14:paraId="62449A61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char op;</w:t>
      </w:r>
    </w:p>
    <w:p w14:paraId="7CE361D0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A2C5BF4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&lt;&lt; "\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nEnter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C819BC">
        <w:rPr>
          <w:rFonts w:ascii="Times New Roman" w:hAnsi="Times New Roman" w:cs="Times New Roman"/>
          <w:sz w:val="22"/>
          <w:szCs w:val="22"/>
        </w:rPr>
        <w:t>a :</w:t>
      </w:r>
      <w:proofErr w:type="gramEnd"/>
      <w:r w:rsidRPr="00C819BC">
        <w:rPr>
          <w:rFonts w:ascii="Times New Roman" w:hAnsi="Times New Roman" w:cs="Times New Roman"/>
          <w:sz w:val="22"/>
          <w:szCs w:val="22"/>
        </w:rPr>
        <w:t xml:space="preserve"> ";</w:t>
      </w:r>
    </w:p>
    <w:p w14:paraId="52D06EFD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cin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&gt;&gt; a;</w:t>
      </w:r>
    </w:p>
    <w:p w14:paraId="213EC777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&lt;&lt; "Enter operator (</w:t>
      </w:r>
      <w:proofErr w:type="gramStart"/>
      <w:r w:rsidRPr="00C819BC">
        <w:rPr>
          <w:rFonts w:ascii="Times New Roman" w:hAnsi="Times New Roman" w:cs="Times New Roman"/>
          <w:sz w:val="22"/>
          <w:szCs w:val="22"/>
        </w:rPr>
        <w:t>+,-</w:t>
      </w:r>
      <w:proofErr w:type="gramEnd"/>
      <w:r w:rsidRPr="00C819BC">
        <w:rPr>
          <w:rFonts w:ascii="Times New Roman" w:hAnsi="Times New Roman" w:cs="Times New Roman"/>
          <w:sz w:val="22"/>
          <w:szCs w:val="22"/>
        </w:rPr>
        <w:t>,</w:t>
      </w:r>
      <w:proofErr w:type="gramStart"/>
      <w:r w:rsidRPr="00C819BC">
        <w:rPr>
          <w:rFonts w:ascii="Times New Roman" w:hAnsi="Times New Roman" w:cs="Times New Roman"/>
          <w:sz w:val="22"/>
          <w:szCs w:val="22"/>
        </w:rPr>
        <w:t>*,/</w:t>
      </w:r>
      <w:proofErr w:type="gramEnd"/>
      <w:r w:rsidRPr="00C819BC">
        <w:rPr>
          <w:rFonts w:ascii="Times New Roman" w:hAnsi="Times New Roman" w:cs="Times New Roman"/>
          <w:sz w:val="22"/>
          <w:szCs w:val="22"/>
        </w:rPr>
        <w:t>): ";</w:t>
      </w:r>
    </w:p>
    <w:p w14:paraId="0076D4C2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cin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&gt;&gt; op;</w:t>
      </w:r>
    </w:p>
    <w:p w14:paraId="69CCD69D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&lt;&lt; "Enter </w:t>
      </w:r>
      <w:proofErr w:type="gramStart"/>
      <w:r w:rsidRPr="00C819BC">
        <w:rPr>
          <w:rFonts w:ascii="Times New Roman" w:hAnsi="Times New Roman" w:cs="Times New Roman"/>
          <w:sz w:val="22"/>
          <w:szCs w:val="22"/>
        </w:rPr>
        <w:t>b :</w:t>
      </w:r>
      <w:proofErr w:type="gramEnd"/>
      <w:r w:rsidRPr="00C819BC">
        <w:rPr>
          <w:rFonts w:ascii="Times New Roman" w:hAnsi="Times New Roman" w:cs="Times New Roman"/>
          <w:sz w:val="22"/>
          <w:szCs w:val="22"/>
        </w:rPr>
        <w:t xml:space="preserve"> ";</w:t>
      </w:r>
    </w:p>
    <w:p w14:paraId="72523174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cin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&gt;&gt; b;</w:t>
      </w:r>
    </w:p>
    <w:p w14:paraId="56403470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8288BEB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switch (op)</w:t>
      </w:r>
    </w:p>
    <w:p w14:paraId="468CB167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{</w:t>
      </w:r>
    </w:p>
    <w:p w14:paraId="1E7EA026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case '+':</w:t>
      </w:r>
    </w:p>
    <w:p w14:paraId="7AD2A293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&lt;&lt; "Result = " &lt;&lt; a + b;</w:t>
      </w:r>
    </w:p>
    <w:p w14:paraId="7DB3DA42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    break;</w:t>
      </w:r>
    </w:p>
    <w:p w14:paraId="77C915BA" w14:textId="34AFD85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case '-':</w:t>
      </w:r>
      <w:r w:rsidR="0052101A" w:rsidRPr="0052101A">
        <w:rPr>
          <w:rFonts w:ascii="Times New Roman" w:hAnsi="Times New Roman" w:cs="Times New Roman"/>
          <w:b/>
          <w:bCs/>
          <w:noProof/>
          <w:color w:val="002060"/>
          <w:sz w:val="22"/>
          <w:szCs w:val="22"/>
        </w:rPr>
        <w:t xml:space="preserve"> </w:t>
      </w:r>
    </w:p>
    <w:p w14:paraId="7853753B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&lt;&lt; "Result = " &lt;&lt; a - b;</w:t>
      </w:r>
    </w:p>
    <w:p w14:paraId="34C55198" w14:textId="7D2C10C0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    break;</w:t>
      </w:r>
    </w:p>
    <w:p w14:paraId="10D8031F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case '*':</w:t>
      </w:r>
    </w:p>
    <w:p w14:paraId="49FC7A01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&lt;&lt; "Result = " &lt;&lt; a * b;</w:t>
      </w:r>
    </w:p>
    <w:p w14:paraId="75E1459D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    break;</w:t>
      </w:r>
    </w:p>
    <w:p w14:paraId="5E387C4A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case '/':</w:t>
      </w:r>
    </w:p>
    <w:p w14:paraId="3804FE39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    if (</w:t>
      </w:r>
      <w:proofErr w:type="gramStart"/>
      <w:r w:rsidRPr="00C819BC">
        <w:rPr>
          <w:rFonts w:ascii="Times New Roman" w:hAnsi="Times New Roman" w:cs="Times New Roman"/>
          <w:sz w:val="22"/>
          <w:szCs w:val="22"/>
        </w:rPr>
        <w:t>b !</w:t>
      </w:r>
      <w:proofErr w:type="gramEnd"/>
      <w:r w:rsidRPr="00C819BC">
        <w:rPr>
          <w:rFonts w:ascii="Times New Roman" w:hAnsi="Times New Roman" w:cs="Times New Roman"/>
          <w:sz w:val="22"/>
          <w:szCs w:val="22"/>
        </w:rPr>
        <w:t>= 0)</w:t>
      </w:r>
    </w:p>
    <w:p w14:paraId="3299944B" w14:textId="77A13E0E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&lt;&lt; "Result = " &lt;&lt; a / b;</w:t>
      </w:r>
    </w:p>
    <w:p w14:paraId="48DAD4F1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    else</w:t>
      </w:r>
    </w:p>
    <w:p w14:paraId="0E27F746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&lt;&lt; "Division by zero not allowed";</w:t>
      </w:r>
    </w:p>
    <w:p w14:paraId="2E45E41D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    break;</w:t>
      </w:r>
    </w:p>
    <w:p w14:paraId="4A4D0267" w14:textId="193B68BF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default:</w:t>
      </w:r>
    </w:p>
    <w:p w14:paraId="07620968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&lt;&lt; "Invalid Operator";</w:t>
      </w:r>
    </w:p>
    <w:p w14:paraId="570F820B" w14:textId="48FAA6F5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}</w:t>
      </w:r>
    </w:p>
    <w:p w14:paraId="08FCC0BB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37A8C84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return 0;</w:t>
      </w:r>
    </w:p>
    <w:p w14:paraId="6F6D81D6" w14:textId="3C6E48CC" w:rsid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}</w:t>
      </w:r>
    </w:p>
    <w:p w14:paraId="7B4FA1D7" w14:textId="0282F661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C189F5B" w14:textId="2B8A5278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47A57DA" w14:textId="5B5AA1DC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8A50D37" w14:textId="1EC77433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74DDE0A" w14:textId="590B6050" w:rsidR="00FE76F7" w:rsidRDefault="00FF0A2B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color w:val="002060"/>
          <w:sz w:val="22"/>
          <w:szCs w:val="22"/>
        </w:rPr>
        <w:drawing>
          <wp:anchor distT="0" distB="0" distL="114300" distR="114300" simplePos="0" relativeHeight="251684864" behindDoc="0" locked="0" layoutInCell="1" allowOverlap="1" wp14:anchorId="1D96652C" wp14:editId="06883C92">
            <wp:simplePos x="0" y="0"/>
            <wp:positionH relativeFrom="column">
              <wp:posOffset>1511299</wp:posOffset>
            </wp:positionH>
            <wp:positionV relativeFrom="paragraph">
              <wp:posOffset>137160</wp:posOffset>
            </wp:positionV>
            <wp:extent cx="2917751" cy="950728"/>
            <wp:effectExtent l="0" t="0" r="0" b="1905"/>
            <wp:wrapNone/>
            <wp:docPr id="19718881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88162" name="Picture 197188816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9849" cy="954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17F721" w14:textId="6F237679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C589486" w14:textId="7C9278A1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9B4A717" w14:textId="0750E313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D932293" w14:textId="32759EE5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C70F822" w14:textId="3F895DF3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A1F9BB5" w14:textId="2355F20E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AF1DAED" w14:textId="44053DE3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4ABE444" w14:textId="643761B6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C1E0DFB" w14:textId="77777777" w:rsidR="00FE76F7" w:rsidRPr="00C819BC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71ADF6F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8847BBB" w14:textId="22E66C0E" w:rsidR="00C819BC" w:rsidRPr="00C819BC" w:rsidRDefault="006B242D" w:rsidP="00C819BC">
      <w:pPr>
        <w:spacing w:after="0" w:line="240" w:lineRule="auto"/>
        <w:rPr>
          <w:rFonts w:ascii="Times New Roman" w:hAnsi="Times New Roman" w:cs="Times New Roman"/>
          <w:b/>
          <w:bCs/>
          <w:color w:val="002060"/>
          <w:sz w:val="22"/>
          <w:szCs w:val="22"/>
        </w:rPr>
      </w:pPr>
      <w:r w:rsidRPr="006706D2">
        <w:rPr>
          <w:rFonts w:ascii="Times New Roman" w:hAnsi="Times New Roman" w:cs="Times New Roman"/>
          <w:b/>
          <w:bCs/>
          <w:color w:val="002060"/>
          <w:sz w:val="22"/>
          <w:szCs w:val="22"/>
        </w:rPr>
        <w:t xml:space="preserve">Q.13 </w:t>
      </w:r>
      <w:r w:rsidR="00C819BC" w:rsidRPr="00C819BC">
        <w:rPr>
          <w:rFonts w:ascii="Times New Roman" w:hAnsi="Times New Roman" w:cs="Times New Roman"/>
          <w:b/>
          <w:bCs/>
          <w:color w:val="002060"/>
          <w:sz w:val="22"/>
          <w:szCs w:val="22"/>
        </w:rPr>
        <w:t>Write a program to find the largest of three numbers.</w:t>
      </w:r>
    </w:p>
    <w:p w14:paraId="2D8B66D6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7F4F888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#include &lt;iostream&gt;</w:t>
      </w:r>
    </w:p>
    <w:p w14:paraId="6BEF5C9C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using namespace std;</w:t>
      </w:r>
    </w:p>
    <w:p w14:paraId="58C0B964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49520BE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C819BC">
        <w:rPr>
          <w:rFonts w:ascii="Times New Roman" w:hAnsi="Times New Roman" w:cs="Times New Roman"/>
          <w:sz w:val="22"/>
          <w:szCs w:val="22"/>
        </w:rPr>
        <w:t>main(</w:t>
      </w:r>
      <w:proofErr w:type="gramEnd"/>
      <w:r w:rsidRPr="00C819BC">
        <w:rPr>
          <w:rFonts w:ascii="Times New Roman" w:hAnsi="Times New Roman" w:cs="Times New Roman"/>
          <w:sz w:val="22"/>
          <w:szCs w:val="22"/>
        </w:rPr>
        <w:t>)</w:t>
      </w:r>
    </w:p>
    <w:p w14:paraId="18161D0D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{</w:t>
      </w:r>
    </w:p>
    <w:p w14:paraId="2365314C" w14:textId="1B92C126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int a, b, c;</w:t>
      </w:r>
      <w:r w:rsidR="0052101A" w:rsidRPr="0052101A">
        <w:rPr>
          <w:rFonts w:ascii="Times New Roman" w:hAnsi="Times New Roman" w:cs="Times New Roman"/>
          <w:b/>
          <w:bCs/>
          <w:noProof/>
          <w:color w:val="002060"/>
          <w:sz w:val="22"/>
          <w:szCs w:val="22"/>
        </w:rPr>
        <w:t xml:space="preserve"> </w:t>
      </w:r>
    </w:p>
    <w:p w14:paraId="7C210593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&lt;&lt; "\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nEnter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C819BC">
        <w:rPr>
          <w:rFonts w:ascii="Times New Roman" w:hAnsi="Times New Roman" w:cs="Times New Roman"/>
          <w:sz w:val="22"/>
          <w:szCs w:val="22"/>
        </w:rPr>
        <w:t>a :</w:t>
      </w:r>
      <w:proofErr w:type="gramEnd"/>
      <w:r w:rsidRPr="00C819BC">
        <w:rPr>
          <w:rFonts w:ascii="Times New Roman" w:hAnsi="Times New Roman" w:cs="Times New Roman"/>
          <w:sz w:val="22"/>
          <w:szCs w:val="22"/>
        </w:rPr>
        <w:t xml:space="preserve"> ";</w:t>
      </w:r>
    </w:p>
    <w:p w14:paraId="19DFD7DC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cin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&gt;&gt; a;</w:t>
      </w:r>
    </w:p>
    <w:p w14:paraId="3B68C559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&lt;&lt; "Enter b: ";</w:t>
      </w:r>
    </w:p>
    <w:p w14:paraId="3D67CA8A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cin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&gt;&gt; b;</w:t>
      </w:r>
    </w:p>
    <w:p w14:paraId="51D1D67D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&lt;&lt; "Enter c: ";</w:t>
      </w:r>
    </w:p>
    <w:p w14:paraId="7A1E68C0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cin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&gt;&gt; c;</w:t>
      </w:r>
    </w:p>
    <w:p w14:paraId="7BA58ACD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8CAE0D2" w14:textId="598BCBD3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if (a &gt;= b &amp;&amp; a &gt;= c)</w:t>
      </w:r>
    </w:p>
    <w:p w14:paraId="3A1FA5FE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&lt;&lt; "Largest = " &lt;&lt; a;</w:t>
      </w:r>
    </w:p>
    <w:p w14:paraId="6B2FC29C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else if (b &gt;= a &amp;&amp; b &gt;= c)</w:t>
      </w:r>
    </w:p>
    <w:p w14:paraId="2249C380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&lt;&lt; "Largest = " &lt;&lt; b;</w:t>
      </w:r>
    </w:p>
    <w:p w14:paraId="02DDBD7A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else</w:t>
      </w:r>
    </w:p>
    <w:p w14:paraId="0FBA98BC" w14:textId="78775EAF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&lt;&lt; "Largest = " &lt;&lt; c;</w:t>
      </w:r>
    </w:p>
    <w:p w14:paraId="04822C9C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0F60BA8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return 0;</w:t>
      </w:r>
    </w:p>
    <w:p w14:paraId="4A29DB3C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}</w:t>
      </w:r>
    </w:p>
    <w:p w14:paraId="42CC7745" w14:textId="429A50DA" w:rsid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D52C979" w14:textId="087DC128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F5A6714" w14:textId="5276E2B1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77D28A5" w14:textId="753572C4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DAE7F77" w14:textId="71031BD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319AF0F" w14:textId="214657E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539D272" w14:textId="0755356F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4554582" w14:textId="7B195996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819CE4D" w14:textId="04836E7A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2FD8E15" w14:textId="68088A5F" w:rsidR="00FE76F7" w:rsidRDefault="00FF0A2B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color w:val="002060"/>
          <w:sz w:val="22"/>
          <w:szCs w:val="22"/>
        </w:rPr>
        <w:drawing>
          <wp:anchor distT="0" distB="0" distL="114300" distR="114300" simplePos="0" relativeHeight="251686912" behindDoc="0" locked="0" layoutInCell="1" allowOverlap="1" wp14:anchorId="45B65F17" wp14:editId="701D09A2">
            <wp:simplePos x="0" y="0"/>
            <wp:positionH relativeFrom="column">
              <wp:posOffset>901700</wp:posOffset>
            </wp:positionH>
            <wp:positionV relativeFrom="paragraph">
              <wp:posOffset>37465</wp:posOffset>
            </wp:positionV>
            <wp:extent cx="1358900" cy="941600"/>
            <wp:effectExtent l="0" t="0" r="0" b="0"/>
            <wp:wrapNone/>
            <wp:docPr id="7274359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35956" name="Picture 72743595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1355" cy="9433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1DF785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605F643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30FF5D1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0204DFC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2110786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EF86E69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D25692C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86616AD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72C4675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4B2FF89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22CE9B5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AA50D60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841FDDC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DEF2233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B387090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C10F98A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8D7AB06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B7C3968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C54B32C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403D25C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8AD9DD3" w14:textId="77777777" w:rsidR="00FE76F7" w:rsidRPr="00C819BC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1211C78" w14:textId="3CFC886B" w:rsidR="00C819BC" w:rsidRPr="00C819BC" w:rsidRDefault="006706D2" w:rsidP="00C819BC">
      <w:pPr>
        <w:spacing w:after="0" w:line="240" w:lineRule="auto"/>
        <w:rPr>
          <w:rFonts w:ascii="Times New Roman" w:hAnsi="Times New Roman" w:cs="Times New Roman"/>
          <w:b/>
          <w:bCs/>
          <w:color w:val="002060"/>
          <w:sz w:val="22"/>
          <w:szCs w:val="22"/>
        </w:rPr>
      </w:pPr>
      <w:r w:rsidRPr="006706D2">
        <w:rPr>
          <w:rFonts w:ascii="Times New Roman" w:hAnsi="Times New Roman" w:cs="Times New Roman"/>
          <w:b/>
          <w:bCs/>
          <w:color w:val="002060"/>
          <w:sz w:val="22"/>
          <w:szCs w:val="22"/>
        </w:rPr>
        <w:t xml:space="preserve">Q.14 </w:t>
      </w:r>
      <w:r w:rsidR="00C819BC" w:rsidRPr="00C819BC">
        <w:rPr>
          <w:rFonts w:ascii="Times New Roman" w:hAnsi="Times New Roman" w:cs="Times New Roman"/>
          <w:b/>
          <w:bCs/>
          <w:color w:val="002060"/>
          <w:sz w:val="22"/>
          <w:szCs w:val="22"/>
        </w:rPr>
        <w:t>Write a program to check whether a given year is a leap year.</w:t>
      </w:r>
    </w:p>
    <w:p w14:paraId="3E4DD6F3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B3BFA53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#include &lt;iostream&gt;</w:t>
      </w:r>
    </w:p>
    <w:p w14:paraId="56FF1805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using namespace std;</w:t>
      </w:r>
    </w:p>
    <w:p w14:paraId="134957CD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FBA2118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C819BC">
        <w:rPr>
          <w:rFonts w:ascii="Times New Roman" w:hAnsi="Times New Roman" w:cs="Times New Roman"/>
          <w:sz w:val="22"/>
          <w:szCs w:val="22"/>
        </w:rPr>
        <w:t>main(</w:t>
      </w:r>
      <w:proofErr w:type="gramEnd"/>
      <w:r w:rsidRPr="00C819BC">
        <w:rPr>
          <w:rFonts w:ascii="Times New Roman" w:hAnsi="Times New Roman" w:cs="Times New Roman"/>
          <w:sz w:val="22"/>
          <w:szCs w:val="22"/>
        </w:rPr>
        <w:t>)</w:t>
      </w:r>
    </w:p>
    <w:p w14:paraId="22949CD1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{</w:t>
      </w:r>
    </w:p>
    <w:p w14:paraId="3A50C495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int year;</w:t>
      </w:r>
    </w:p>
    <w:p w14:paraId="47926CFB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&lt;&lt; "\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nEnter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year: ";</w:t>
      </w:r>
    </w:p>
    <w:p w14:paraId="576BC5C1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cin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&gt;&gt; year;</w:t>
      </w:r>
    </w:p>
    <w:p w14:paraId="5C8E5E85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CCCF340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if ((year % 4 == 0 &amp;&amp; year % </w:t>
      </w:r>
      <w:proofErr w:type="gramStart"/>
      <w:r w:rsidRPr="00C819BC">
        <w:rPr>
          <w:rFonts w:ascii="Times New Roman" w:hAnsi="Times New Roman" w:cs="Times New Roman"/>
          <w:sz w:val="22"/>
          <w:szCs w:val="22"/>
        </w:rPr>
        <w:t>100 !</w:t>
      </w:r>
      <w:proofErr w:type="gramEnd"/>
      <w:r w:rsidRPr="00C819BC">
        <w:rPr>
          <w:rFonts w:ascii="Times New Roman" w:hAnsi="Times New Roman" w:cs="Times New Roman"/>
          <w:sz w:val="22"/>
          <w:szCs w:val="22"/>
        </w:rPr>
        <w:t>= 0) || (year % 400 == 0))</w:t>
      </w:r>
    </w:p>
    <w:p w14:paraId="3D9CBD69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&lt;&lt; "Leap Year";</w:t>
      </w:r>
    </w:p>
    <w:p w14:paraId="411B32D8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else</w:t>
      </w:r>
    </w:p>
    <w:p w14:paraId="4B7A702B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&lt;&lt; "Not a Leap Year";</w:t>
      </w:r>
    </w:p>
    <w:p w14:paraId="332E0A72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85395AD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return 0;</w:t>
      </w:r>
    </w:p>
    <w:p w14:paraId="09A1D4A9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}</w:t>
      </w:r>
    </w:p>
    <w:p w14:paraId="2067FD76" w14:textId="77777777" w:rsid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142B39F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2DAFBE8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E85482D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F0B5D8B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49DF543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9973E4A" w14:textId="155D1221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4031D3D" w14:textId="079B46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D704777" w14:textId="6BE4B75C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A243FDA" w14:textId="44222086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9A0CCA9" w14:textId="405B3DF5" w:rsidR="00FE76F7" w:rsidRDefault="00FF0A2B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color w:val="002060"/>
          <w:sz w:val="22"/>
          <w:szCs w:val="22"/>
        </w:rPr>
        <w:drawing>
          <wp:anchor distT="0" distB="0" distL="114300" distR="114300" simplePos="0" relativeHeight="251688960" behindDoc="0" locked="0" layoutInCell="1" allowOverlap="1" wp14:anchorId="4D0A050E" wp14:editId="40EF2446">
            <wp:simplePos x="0" y="0"/>
            <wp:positionH relativeFrom="column">
              <wp:posOffset>889000</wp:posOffset>
            </wp:positionH>
            <wp:positionV relativeFrom="paragraph">
              <wp:posOffset>27940</wp:posOffset>
            </wp:positionV>
            <wp:extent cx="3048000" cy="749300"/>
            <wp:effectExtent l="0" t="0" r="0" b="0"/>
            <wp:wrapNone/>
            <wp:docPr id="20254639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63930" name="Picture 202546393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9807CB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B483DB7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B96B839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07B7741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E09D7FE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EA410FE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70FBD30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456A277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94AE8B5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CED2564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F84BF9B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49650A4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60FC50B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147222C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94EF44C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E728919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76C3ACA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3612FA5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1681211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3236528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FCC39C7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63A07FC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4B7E1EE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1829307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2AFF7B5" w14:textId="77777777" w:rsidR="00FE76F7" w:rsidRDefault="00FE76F7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4C72C8B" w14:textId="77777777" w:rsidR="00FE76F7" w:rsidRPr="00C819BC" w:rsidRDefault="00FE76F7" w:rsidP="00C819BC">
      <w:pPr>
        <w:spacing w:after="0" w:line="240" w:lineRule="auto"/>
        <w:rPr>
          <w:rFonts w:ascii="Times New Roman" w:hAnsi="Times New Roman" w:cs="Times New Roman"/>
          <w:b/>
          <w:bCs/>
          <w:color w:val="002060"/>
          <w:sz w:val="22"/>
          <w:szCs w:val="22"/>
        </w:rPr>
      </w:pPr>
    </w:p>
    <w:p w14:paraId="4407EF29" w14:textId="5BA2493C" w:rsidR="00C819BC" w:rsidRPr="00C819BC" w:rsidRDefault="006706D2" w:rsidP="00C819BC">
      <w:pPr>
        <w:spacing w:after="0" w:line="240" w:lineRule="auto"/>
        <w:rPr>
          <w:rFonts w:ascii="Times New Roman" w:hAnsi="Times New Roman" w:cs="Times New Roman"/>
          <w:b/>
          <w:bCs/>
          <w:color w:val="002060"/>
          <w:sz w:val="22"/>
          <w:szCs w:val="22"/>
        </w:rPr>
      </w:pPr>
      <w:r w:rsidRPr="006706D2">
        <w:rPr>
          <w:rFonts w:ascii="Times New Roman" w:hAnsi="Times New Roman" w:cs="Times New Roman"/>
          <w:b/>
          <w:bCs/>
          <w:color w:val="002060"/>
          <w:sz w:val="22"/>
          <w:szCs w:val="22"/>
        </w:rPr>
        <w:t xml:space="preserve">Q.15 </w:t>
      </w:r>
      <w:r w:rsidR="00C819BC" w:rsidRPr="00C819BC">
        <w:rPr>
          <w:rFonts w:ascii="Times New Roman" w:hAnsi="Times New Roman" w:cs="Times New Roman"/>
          <w:b/>
          <w:bCs/>
          <w:color w:val="002060"/>
          <w:sz w:val="22"/>
          <w:szCs w:val="22"/>
        </w:rPr>
        <w:t>Write a program to calculate electricity bill based on unit slabs.</w:t>
      </w:r>
    </w:p>
    <w:p w14:paraId="7F6ED015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931ADD0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#include &lt;iostream&gt;</w:t>
      </w:r>
    </w:p>
    <w:p w14:paraId="61E5EBE3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using namespace std;</w:t>
      </w:r>
    </w:p>
    <w:p w14:paraId="4C974FD0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3DDAB10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C819BC">
        <w:rPr>
          <w:rFonts w:ascii="Times New Roman" w:hAnsi="Times New Roman" w:cs="Times New Roman"/>
          <w:sz w:val="22"/>
          <w:szCs w:val="22"/>
        </w:rPr>
        <w:t>main(</w:t>
      </w:r>
      <w:proofErr w:type="gramEnd"/>
      <w:r w:rsidRPr="00C819BC">
        <w:rPr>
          <w:rFonts w:ascii="Times New Roman" w:hAnsi="Times New Roman" w:cs="Times New Roman"/>
          <w:sz w:val="22"/>
          <w:szCs w:val="22"/>
        </w:rPr>
        <w:t>)</w:t>
      </w:r>
    </w:p>
    <w:p w14:paraId="49F8701C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{</w:t>
      </w:r>
    </w:p>
    <w:p w14:paraId="5AF1C035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int units;</w:t>
      </w:r>
    </w:p>
    <w:p w14:paraId="07678986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float bill;</w:t>
      </w:r>
    </w:p>
    <w:p w14:paraId="2A138C1C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AF2CB03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&lt;&lt; "\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nEnter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electricity units: ";</w:t>
      </w:r>
    </w:p>
    <w:p w14:paraId="5F631ECF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cin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&gt;&gt; units;</w:t>
      </w:r>
    </w:p>
    <w:p w14:paraId="78A1DA8A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449DD2F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if (units &lt;= 100)</w:t>
      </w:r>
    </w:p>
    <w:p w14:paraId="50B75A6C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    bill = units * 5;</w:t>
      </w:r>
    </w:p>
    <w:p w14:paraId="2514AEF0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else if (units &lt;= 200)</w:t>
      </w:r>
    </w:p>
    <w:p w14:paraId="2587EE87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    bill = (100 * 5) + (units - 100) * 7;</w:t>
      </w:r>
    </w:p>
    <w:p w14:paraId="6AD67381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else</w:t>
      </w:r>
    </w:p>
    <w:p w14:paraId="4019FA20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    bill = (100 * 5) + (100 * 7) + (units - 200) * 10;</w:t>
      </w:r>
    </w:p>
    <w:p w14:paraId="3F9D6495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428827F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C819BC">
        <w:rPr>
          <w:rFonts w:ascii="Times New Roman" w:hAnsi="Times New Roman" w:cs="Times New Roman"/>
          <w:sz w:val="22"/>
          <w:szCs w:val="22"/>
        </w:rPr>
        <w:t>cout</w:t>
      </w:r>
      <w:proofErr w:type="spellEnd"/>
      <w:r w:rsidRPr="00C819BC">
        <w:rPr>
          <w:rFonts w:ascii="Times New Roman" w:hAnsi="Times New Roman" w:cs="Times New Roman"/>
          <w:sz w:val="22"/>
          <w:szCs w:val="22"/>
        </w:rPr>
        <w:t xml:space="preserve"> &lt;&lt; "Total Bill = Rs. " &lt;&lt; bill;</w:t>
      </w:r>
    </w:p>
    <w:p w14:paraId="7122F7DC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58B95D3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    return 0;</w:t>
      </w:r>
    </w:p>
    <w:p w14:paraId="36FFB6DD" w14:textId="77777777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819BC">
        <w:rPr>
          <w:rFonts w:ascii="Times New Roman" w:hAnsi="Times New Roman" w:cs="Times New Roman"/>
          <w:sz w:val="22"/>
          <w:szCs w:val="22"/>
        </w:rPr>
        <w:t>}</w:t>
      </w:r>
    </w:p>
    <w:p w14:paraId="0B1715C1" w14:textId="7F8BA9D2" w:rsidR="00C819BC" w:rsidRPr="00C819BC" w:rsidRDefault="00C819BC" w:rsidP="00C819B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15322D7" w14:textId="5F1B2A5A" w:rsidR="00406BC6" w:rsidRPr="004D3834" w:rsidRDefault="00FF0A2B" w:rsidP="000C5EF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color w:val="002060"/>
          <w:sz w:val="22"/>
          <w:szCs w:val="22"/>
        </w:rPr>
        <w:drawing>
          <wp:anchor distT="0" distB="0" distL="114300" distR="114300" simplePos="0" relativeHeight="251691008" behindDoc="0" locked="0" layoutInCell="1" allowOverlap="1" wp14:anchorId="6C79A3A9" wp14:editId="744E3E66">
            <wp:simplePos x="0" y="0"/>
            <wp:positionH relativeFrom="column">
              <wp:posOffset>279400</wp:posOffset>
            </wp:positionH>
            <wp:positionV relativeFrom="paragraph">
              <wp:posOffset>1221105</wp:posOffset>
            </wp:positionV>
            <wp:extent cx="4044078" cy="736600"/>
            <wp:effectExtent l="0" t="0" r="0" b="6350"/>
            <wp:wrapNone/>
            <wp:docPr id="13028561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56159" name="Picture 130285615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078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19BC" w:rsidRPr="004D3834">
        <w:rPr>
          <w:rFonts w:ascii="Times New Roman" w:hAnsi="Times New Roman" w:cs="Times New Roman"/>
          <w:sz w:val="22"/>
          <w:szCs w:val="22"/>
        </w:rPr>
        <w:tab/>
      </w:r>
    </w:p>
    <w:sectPr w:rsidR="00406BC6" w:rsidRPr="004D3834" w:rsidSect="006B5327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BC6"/>
    <w:rsid w:val="000C5EF2"/>
    <w:rsid w:val="0023188B"/>
    <w:rsid w:val="00270A8B"/>
    <w:rsid w:val="00394F01"/>
    <w:rsid w:val="00406BC6"/>
    <w:rsid w:val="004975AF"/>
    <w:rsid w:val="004D3834"/>
    <w:rsid w:val="0052101A"/>
    <w:rsid w:val="00666417"/>
    <w:rsid w:val="006706D2"/>
    <w:rsid w:val="006B242D"/>
    <w:rsid w:val="006B5327"/>
    <w:rsid w:val="006F72D8"/>
    <w:rsid w:val="00722D99"/>
    <w:rsid w:val="0082666F"/>
    <w:rsid w:val="0083126D"/>
    <w:rsid w:val="00905C0F"/>
    <w:rsid w:val="009E1158"/>
    <w:rsid w:val="009E4130"/>
    <w:rsid w:val="00BC6CE7"/>
    <w:rsid w:val="00C04FEA"/>
    <w:rsid w:val="00C819BC"/>
    <w:rsid w:val="00ED2A9B"/>
    <w:rsid w:val="00F01044"/>
    <w:rsid w:val="00FE76F7"/>
    <w:rsid w:val="00FF0A2B"/>
    <w:rsid w:val="00FF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A2E6D"/>
  <w15:chartTrackingRefBased/>
  <w15:docId w15:val="{13D75F68-368B-4B8F-9107-F1AB727AE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B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B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B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B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B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B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B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B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B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B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21C8BB-93FD-471C-AA57-66008831FF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15</Pages>
  <Words>1266</Words>
  <Characters>7222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DEEPANSH CHAND</dc:creator>
  <cp:keywords/>
  <dc:description/>
  <cp:lastModifiedBy>DEEPANSH CHAND</cp:lastModifiedBy>
  <cp:revision>6</cp:revision>
  <cp:lastPrinted>2026-02-16T16:57:00Z</cp:lastPrinted>
  <dcterms:created xsi:type="dcterms:W3CDTF">2026-02-16T16:07:00Z</dcterms:created>
  <dcterms:modified xsi:type="dcterms:W3CDTF">2026-02-16T17:06:00Z</dcterms:modified>
</cp:coreProperties>
</file>