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0F9" w:rsidRDefault="00E8226C" w:rsidP="00E8226C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color w:val="303131"/>
          <w:sz w:val="57"/>
          <w:szCs w:val="57"/>
        </w:rPr>
      </w:pPr>
      <w:r>
        <w:rPr>
          <w:noProof/>
        </w:rPr>
        <w:drawing>
          <wp:inline distT="0" distB="0" distL="0" distR="0" wp14:anchorId="6ED9B80C" wp14:editId="375D885A">
            <wp:extent cx="3847619" cy="111428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E" w:rsidRDefault="00712AFE" w:rsidP="00E8226C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712AFE" w:rsidRDefault="00712AFE" w:rsidP="00E8226C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DD6671" w:rsidRPr="00DD6671" w:rsidRDefault="00DD6671" w:rsidP="00DD6671">
      <w:pPr>
        <w:pStyle w:val="Heading4"/>
        <w:jc w:val="center"/>
        <w:rPr>
          <w:rFonts w:asciiTheme="minorHAnsi" w:hAnsiTheme="minorHAnsi" w:cstheme="minorHAnsi"/>
          <w:b/>
          <w:i w:val="0"/>
          <w:sz w:val="56"/>
          <w:szCs w:val="56"/>
        </w:rPr>
      </w:pPr>
      <w:r w:rsidRPr="00DD6671">
        <w:rPr>
          <w:rFonts w:asciiTheme="minorHAnsi" w:hAnsiTheme="minorHAnsi" w:cstheme="minorHAnsi"/>
          <w:b/>
          <w:i w:val="0"/>
          <w:sz w:val="56"/>
          <w:szCs w:val="56"/>
        </w:rPr>
        <w:t>Uploading and Downloading</w:t>
      </w:r>
      <w:r w:rsidRPr="00DD6671">
        <w:rPr>
          <w:rFonts w:asciiTheme="minorHAnsi" w:eastAsia="Times New Roman" w:hAnsiTheme="minorHAnsi" w:cstheme="minorHAnsi"/>
          <w:b/>
          <w:i w:val="0"/>
          <w:sz w:val="57"/>
          <w:szCs w:val="57"/>
        </w:rPr>
        <w:t xml:space="preserve"> file</w:t>
      </w:r>
    </w:p>
    <w:p w:rsidR="005F5D6D" w:rsidRDefault="005F5D6D" w:rsidP="00DD6671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color w:val="2F5496" w:themeColor="accent1" w:themeShade="BF"/>
          <w:sz w:val="57"/>
          <w:szCs w:val="57"/>
        </w:rPr>
      </w:pPr>
      <w:r w:rsidRPr="00DD6671">
        <w:rPr>
          <w:rFonts w:eastAsia="Times New Roman" w:cstheme="minorHAnsi"/>
          <w:b/>
          <w:color w:val="2F5496" w:themeColor="accent1" w:themeShade="BF"/>
          <w:sz w:val="57"/>
          <w:szCs w:val="57"/>
        </w:rPr>
        <w:t>to Azure File storage in NAV 2016</w:t>
      </w:r>
    </w:p>
    <w:p w:rsidR="00712AFE" w:rsidRDefault="00712AFE" w:rsidP="00DD6671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color w:val="2F5496" w:themeColor="accent1" w:themeShade="BF"/>
          <w:sz w:val="57"/>
          <w:szCs w:val="57"/>
        </w:rPr>
      </w:pPr>
    </w:p>
    <w:p w:rsidR="00712AFE" w:rsidRDefault="00712AFE" w:rsidP="00DD6671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color w:val="2F5496" w:themeColor="accent1" w:themeShade="BF"/>
          <w:sz w:val="57"/>
          <w:szCs w:val="57"/>
        </w:rPr>
      </w:pPr>
    </w:p>
    <w:p w:rsidR="00B64100" w:rsidRPr="00DD6671" w:rsidRDefault="00B64100" w:rsidP="00DD6671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color w:val="2F5496" w:themeColor="accent1" w:themeShade="BF"/>
          <w:sz w:val="57"/>
          <w:szCs w:val="57"/>
        </w:rPr>
      </w:pPr>
      <w:r>
        <w:rPr>
          <w:noProof/>
        </w:rPr>
        <w:drawing>
          <wp:inline distT="0" distB="0" distL="0" distR="0" wp14:anchorId="427AC66C" wp14:editId="2AA17CE2">
            <wp:extent cx="2523809" cy="11428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4370F9" w:rsidRDefault="004370F9" w:rsidP="00524B03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303131"/>
          <w:sz w:val="57"/>
          <w:szCs w:val="57"/>
        </w:rPr>
      </w:pPr>
    </w:p>
    <w:p w:rsidR="006E14B7" w:rsidRPr="009E1354" w:rsidRDefault="006E14B7" w:rsidP="006E14B7">
      <w:pPr>
        <w:pStyle w:val="ListParagraph"/>
        <w:numPr>
          <w:ilvl w:val="0"/>
          <w:numId w:val="2"/>
        </w:numPr>
        <w:rPr>
          <w:rStyle w:val="Strong"/>
          <w:rFonts w:cstheme="minorHAnsi"/>
          <w:color w:val="2B2B2B"/>
          <w:sz w:val="27"/>
          <w:szCs w:val="27"/>
          <w:shd w:val="clear" w:color="auto" w:fill="FFFFFF"/>
        </w:rPr>
      </w:pPr>
      <w:r w:rsidRPr="009E1354">
        <w:rPr>
          <w:rStyle w:val="Strong"/>
          <w:rFonts w:cstheme="minorHAnsi"/>
          <w:color w:val="2B2B2B"/>
          <w:sz w:val="27"/>
          <w:szCs w:val="27"/>
          <w:shd w:val="clear" w:color="auto" w:fill="FFFFFF"/>
        </w:rPr>
        <w:lastRenderedPageBreak/>
        <w:t>Create Azure Blob Storage</w:t>
      </w:r>
    </w:p>
    <w:p w:rsidR="006E14B7" w:rsidRPr="009E1354" w:rsidRDefault="006E14B7" w:rsidP="007921A0">
      <w:pPr>
        <w:rPr>
          <w:rFonts w:cstheme="minorHAnsi"/>
          <w:sz w:val="24"/>
          <w:szCs w:val="24"/>
        </w:rPr>
      </w:pPr>
      <w:r w:rsidRPr="009E1354">
        <w:rPr>
          <w:rFonts w:cstheme="minorHAnsi"/>
          <w:sz w:val="24"/>
          <w:szCs w:val="24"/>
        </w:rPr>
        <w:t>The section contains the guidelines on how to Create Azure Blob Storage.</w:t>
      </w:r>
    </w:p>
    <w:p w:rsidR="007921A0" w:rsidRPr="009E1354" w:rsidRDefault="007921A0" w:rsidP="007921A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Open </w:t>
      </w:r>
      <w:hyperlink r:id="rId9" w:tgtFrame="_blank" w:history="1">
        <w:r w:rsidRPr="009E1354">
          <w:rPr>
            <w:rStyle w:val="Hyperlink"/>
            <w:rFonts w:cstheme="minorHAnsi"/>
            <w:color w:val="007F88"/>
            <w:sz w:val="24"/>
            <w:szCs w:val="24"/>
            <w:shd w:val="clear" w:color="auto" w:fill="FFFFFF"/>
          </w:rPr>
          <w:t>Portal.Azure.com</w:t>
        </w:r>
      </w:hyperlink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.</w:t>
      </w:r>
    </w:p>
    <w:p w:rsidR="007723E5" w:rsidRPr="009E1354" w:rsidRDefault="00AB1907" w:rsidP="007723E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Navigate to Storage Account.</w:t>
      </w:r>
    </w:p>
    <w:p w:rsidR="007723E5" w:rsidRPr="009E1354" w:rsidRDefault="007723E5" w:rsidP="007723E5">
      <w:pPr>
        <w:rPr>
          <w:rFonts w:cstheme="minorHAnsi"/>
          <w:sz w:val="24"/>
          <w:szCs w:val="24"/>
        </w:rPr>
      </w:pPr>
    </w:p>
    <w:p w:rsidR="0055460B" w:rsidRPr="009E1354" w:rsidRDefault="0055460B" w:rsidP="007723E5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810441"/>
            <wp:effectExtent l="0" t="0" r="0" b="9525"/>
            <wp:docPr id="2" name="Picture 2" descr="C:\Users\deepansh.s\AppData\Local\Temp\SNAGHTML4ad8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ad82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4B7" w:rsidRPr="009E1354" w:rsidRDefault="006E14B7">
      <w:pPr>
        <w:rPr>
          <w:rFonts w:cstheme="minorHAnsi"/>
        </w:rPr>
      </w:pPr>
    </w:p>
    <w:p w:rsidR="006E14B7" w:rsidRPr="009E1354" w:rsidRDefault="00506621">
      <w:pPr>
        <w:rPr>
          <w:rFonts w:cstheme="minorHAnsi"/>
        </w:rPr>
      </w:pPr>
      <w:r w:rsidRPr="009E1354">
        <w:rPr>
          <w:noProof/>
        </w:rPr>
        <w:lastRenderedPageBreak/>
        <w:drawing>
          <wp:inline distT="0" distB="0" distL="0" distR="0" wp14:anchorId="2E19B17A" wp14:editId="4978D568">
            <wp:extent cx="3095238" cy="6047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B10D26" w:rsidRPr="009E1354" w:rsidRDefault="00B10D26">
      <w:pPr>
        <w:rPr>
          <w:rFonts w:cstheme="minorHAnsi"/>
        </w:rPr>
      </w:pPr>
    </w:p>
    <w:p w:rsidR="006E14B7" w:rsidRPr="009E1354" w:rsidRDefault="00E56D09" w:rsidP="00E56D09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lastRenderedPageBreak/>
        <w:t xml:space="preserve">Navigate </w:t>
      </w:r>
      <w:r w:rsidR="003A5AA3" w:rsidRPr="009E1354">
        <w:rPr>
          <w:rFonts w:cstheme="minorHAnsi"/>
          <w:color w:val="2B2B2B"/>
          <w:sz w:val="24"/>
          <w:szCs w:val="24"/>
          <w:shd w:val="clear" w:color="auto" w:fill="FFFFFF"/>
        </w:rPr>
        <w:t>to</w:t>
      </w: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</w:t>
      </w:r>
      <w:proofErr w:type="gramStart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Blob  Section</w:t>
      </w:r>
      <w:proofErr w:type="gramEnd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as shown below</w:t>
      </w:r>
    </w:p>
    <w:p w:rsidR="00EC2013" w:rsidRPr="009E1354" w:rsidRDefault="0055173D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713890"/>
            <wp:effectExtent l="0" t="0" r="0" b="0"/>
            <wp:docPr id="4" name="Picture 4" descr="C:\Users\deepansh.s\AppData\Local\Temp\SNAGHTML4bf7c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ansh.s\AppData\Local\Temp\SNAGHTML4bf7c1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Pr="009E1354" w:rsidRDefault="00BF315D" w:rsidP="00EC2013">
      <w:pPr>
        <w:rPr>
          <w:rFonts w:cstheme="minorHAnsi"/>
          <w:sz w:val="24"/>
          <w:szCs w:val="24"/>
        </w:rPr>
      </w:pPr>
    </w:p>
    <w:p w:rsidR="00BF315D" w:rsidRDefault="00BF315D" w:rsidP="00EC2013">
      <w:pPr>
        <w:rPr>
          <w:rFonts w:cstheme="minorHAnsi"/>
          <w:sz w:val="24"/>
          <w:szCs w:val="24"/>
        </w:rPr>
      </w:pPr>
    </w:p>
    <w:p w:rsidR="00F47775" w:rsidRDefault="00F47775" w:rsidP="00EC2013">
      <w:pPr>
        <w:rPr>
          <w:rFonts w:cstheme="minorHAnsi"/>
          <w:sz w:val="24"/>
          <w:szCs w:val="24"/>
        </w:rPr>
      </w:pPr>
    </w:p>
    <w:p w:rsidR="00F47775" w:rsidRPr="009E1354" w:rsidRDefault="00F47775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961ED8" w:rsidRPr="009E1354" w:rsidRDefault="0051514E" w:rsidP="0051514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lastRenderedPageBreak/>
        <w:t>Next Create Container for the Blob to Add files into the Container using Upload Button as shown below.</w:t>
      </w: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</w:p>
    <w:p w:rsidR="00961ED8" w:rsidRPr="009E1354" w:rsidRDefault="00961ED8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>
            <wp:extent cx="5943600" cy="4756355"/>
            <wp:effectExtent l="0" t="0" r="0" b="6350"/>
            <wp:docPr id="5" name="Picture 5" descr="C:\Users\deepansh.s\AppData\Local\Temp\SNAGHTML4c2c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ansh.s\AppData\Local\Temp\SNAGHTML4c2c01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68" w:rsidRPr="009E1354" w:rsidRDefault="006F6868" w:rsidP="00EC2013">
      <w:pPr>
        <w:rPr>
          <w:rFonts w:cstheme="minorHAnsi"/>
          <w:sz w:val="24"/>
          <w:szCs w:val="24"/>
        </w:rPr>
      </w:pPr>
    </w:p>
    <w:p w:rsidR="006F6868" w:rsidRPr="009E1354" w:rsidRDefault="00583E24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lastRenderedPageBreak/>
        <w:drawing>
          <wp:inline distT="0" distB="0" distL="0" distR="0" wp14:anchorId="1D68EBB3" wp14:editId="1629D23B">
            <wp:extent cx="5943600" cy="470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68" w:rsidRPr="009E1354" w:rsidRDefault="006F6868" w:rsidP="00EC2013">
      <w:pPr>
        <w:rPr>
          <w:rFonts w:cstheme="minorHAnsi"/>
          <w:sz w:val="24"/>
          <w:szCs w:val="24"/>
        </w:rPr>
      </w:pPr>
      <w:r w:rsidRPr="009E1354">
        <w:rPr>
          <w:noProof/>
        </w:rPr>
        <w:lastRenderedPageBreak/>
        <w:drawing>
          <wp:inline distT="0" distB="0" distL="0" distR="0">
            <wp:extent cx="5943600" cy="4685041"/>
            <wp:effectExtent l="0" t="0" r="0" b="1270"/>
            <wp:docPr id="6" name="Picture 6" descr="C:\Users\deepansh.s\AppData\Local\Temp\SNAGHTML4c5a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ansh.s\AppData\Local\Temp\SNAGHTML4c5aa8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67" w:rsidRPr="009E1354" w:rsidRDefault="00194067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4E6272" w:rsidRPr="009E1354" w:rsidRDefault="004E6272" w:rsidP="00EC2013">
      <w:pPr>
        <w:rPr>
          <w:rFonts w:cstheme="minorHAnsi"/>
          <w:sz w:val="24"/>
          <w:szCs w:val="24"/>
        </w:rPr>
      </w:pPr>
    </w:p>
    <w:p w:rsidR="00194067" w:rsidRPr="009E1354" w:rsidRDefault="00194067" w:rsidP="0019406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lastRenderedPageBreak/>
        <w:t xml:space="preserve">Navigate to Storage Account (Which you created) -&gt; Access </w:t>
      </w:r>
      <w:proofErr w:type="gramStart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>Key ,</w:t>
      </w:r>
      <w:proofErr w:type="gramEnd"/>
      <w:r w:rsidRPr="009E1354">
        <w:rPr>
          <w:rFonts w:cstheme="minorHAnsi"/>
          <w:color w:val="2B2B2B"/>
          <w:sz w:val="24"/>
          <w:szCs w:val="24"/>
          <w:shd w:val="clear" w:color="auto" w:fill="FFFFFF"/>
        </w:rPr>
        <w:t xml:space="preserve"> Copy Connection string which is used to connect Blob</w:t>
      </w:r>
    </w:p>
    <w:p w:rsidR="002E43B9" w:rsidRPr="009E1354" w:rsidRDefault="002E43B9" w:rsidP="002E43B9">
      <w:pPr>
        <w:rPr>
          <w:rFonts w:cstheme="minorHAnsi"/>
          <w:sz w:val="24"/>
          <w:szCs w:val="24"/>
        </w:rPr>
      </w:pPr>
    </w:p>
    <w:p w:rsidR="002E43B9" w:rsidRPr="009E1354" w:rsidRDefault="00C07708" w:rsidP="002E43B9">
      <w:pPr>
        <w:rPr>
          <w:rFonts w:cstheme="minorHAnsi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46113F60" wp14:editId="073BFEB2">
            <wp:extent cx="594360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Default="008856B9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1334C8" w:rsidRPr="009E1354" w:rsidRDefault="001334C8" w:rsidP="003C4824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2D4627" w:rsidRPr="001334C8" w:rsidRDefault="007D5670" w:rsidP="0062577F">
      <w:pPr>
        <w:pStyle w:val="ListParagraph"/>
        <w:numPr>
          <w:ilvl w:val="0"/>
          <w:numId w:val="5"/>
        </w:numPr>
        <w:rPr>
          <w:rStyle w:val="Strong"/>
          <w:rFonts w:cstheme="minorHAnsi"/>
          <w:bCs w:val="0"/>
          <w:sz w:val="24"/>
          <w:szCs w:val="24"/>
          <w:shd w:val="clear" w:color="auto" w:fill="FFFFFF"/>
        </w:rPr>
      </w:pPr>
      <w:r w:rsidRPr="001334C8">
        <w:rPr>
          <w:rStyle w:val="Strong"/>
          <w:rFonts w:cstheme="minorHAnsi"/>
          <w:b w:val="0"/>
          <w:bCs w:val="0"/>
          <w:sz w:val="24"/>
          <w:szCs w:val="24"/>
        </w:rPr>
        <w:lastRenderedPageBreak/>
        <w:t>Copy all .</w:t>
      </w:r>
      <w:proofErr w:type="spellStart"/>
      <w:r w:rsidRPr="001334C8">
        <w:rPr>
          <w:rStyle w:val="Strong"/>
          <w:rFonts w:cstheme="minorHAnsi"/>
          <w:b w:val="0"/>
          <w:bCs w:val="0"/>
          <w:sz w:val="24"/>
          <w:szCs w:val="24"/>
        </w:rPr>
        <w:t>dll</w:t>
      </w:r>
      <w:proofErr w:type="spellEnd"/>
      <w:r w:rsidRPr="001334C8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  <w:r w:rsidR="00E87D43" w:rsidRPr="001334C8">
        <w:rPr>
          <w:rStyle w:val="Strong"/>
          <w:rFonts w:cstheme="minorHAnsi"/>
          <w:b w:val="0"/>
          <w:bCs w:val="0"/>
          <w:sz w:val="24"/>
          <w:szCs w:val="24"/>
        </w:rPr>
        <w:t>files</w:t>
      </w:r>
      <w:bookmarkStart w:id="0" w:name="_GoBack"/>
      <w:bookmarkEnd w:id="0"/>
    </w:p>
    <w:p w:rsidR="001334C8" w:rsidRPr="001334C8" w:rsidRDefault="001334C8" w:rsidP="001334C8">
      <w:pPr>
        <w:pStyle w:val="ListParagraph"/>
        <w:rPr>
          <w:rFonts w:cstheme="minorHAnsi"/>
          <w:b/>
          <w:sz w:val="24"/>
          <w:szCs w:val="24"/>
          <w:shd w:val="clear" w:color="auto" w:fill="FFFFFF"/>
        </w:rPr>
      </w:pPr>
    </w:p>
    <w:p w:rsidR="00B41EE9" w:rsidRPr="009E1354" w:rsidRDefault="00B41EE9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1D222117" wp14:editId="787D47D1">
            <wp:extent cx="5943600" cy="4034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4B" w:rsidRDefault="00EA654B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EA654B" w:rsidRPr="007D5670" w:rsidRDefault="009A6A56" w:rsidP="007D5670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  <w:shd w:val="clear" w:color="auto" w:fill="FFFFFF"/>
        </w:rPr>
      </w:pPr>
      <w:r w:rsidRPr="007D5670">
        <w:rPr>
          <w:rFonts w:cstheme="minorHAnsi"/>
          <w:b/>
          <w:sz w:val="24"/>
          <w:szCs w:val="24"/>
          <w:shd w:val="clear" w:color="auto" w:fill="FFFFFF"/>
        </w:rPr>
        <w:lastRenderedPageBreak/>
        <w:t>Go to Dynamics NAV catalog (look at this screenshot) and paste your file</w:t>
      </w:r>
      <w:r w:rsidR="00471657" w:rsidRPr="007D5670">
        <w:rPr>
          <w:rFonts w:cstheme="minorHAnsi"/>
          <w:b/>
          <w:sz w:val="24"/>
          <w:szCs w:val="24"/>
          <w:shd w:val="clear" w:color="auto" w:fill="FFFFFF"/>
        </w:rPr>
        <w:t>s</w:t>
      </w:r>
      <w:r w:rsidRPr="007D5670"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471657" w:rsidRPr="009E1354" w:rsidRDefault="00471657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B801A2" w:rsidRDefault="00EA654B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 w:rsidRPr="009E1354">
        <w:rPr>
          <w:noProof/>
        </w:rPr>
        <w:drawing>
          <wp:inline distT="0" distB="0" distL="0" distR="0" wp14:anchorId="4DCDD386" wp14:editId="12B84AE4">
            <wp:extent cx="5943600" cy="3528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A2" w:rsidRPr="005714BC" w:rsidRDefault="00B801A2" w:rsidP="00B801A2">
      <w:pPr>
        <w:pStyle w:val="ListParagraph"/>
        <w:numPr>
          <w:ilvl w:val="0"/>
          <w:numId w:val="5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5714BC">
        <w:rPr>
          <w:rStyle w:val="Strong"/>
          <w:rFonts w:cstheme="minorHAnsi"/>
          <w:b w:val="0"/>
          <w:bCs w:val="0"/>
          <w:sz w:val="24"/>
          <w:szCs w:val="24"/>
        </w:rPr>
        <w:t>Fill all information related Azure Ac</w:t>
      </w:r>
      <w:r w:rsidR="0068592E">
        <w:rPr>
          <w:rStyle w:val="Strong"/>
          <w:rFonts w:cstheme="minorHAnsi"/>
          <w:b w:val="0"/>
          <w:bCs w:val="0"/>
          <w:sz w:val="24"/>
          <w:szCs w:val="24"/>
        </w:rPr>
        <w:t>c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ount </w:t>
      </w:r>
      <w:proofErr w:type="gramStart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>in  Company</w:t>
      </w:r>
      <w:proofErr w:type="gramEnd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Information. </w:t>
      </w:r>
    </w:p>
    <w:p w:rsidR="00B801A2" w:rsidRPr="005714BC" w:rsidRDefault="00B801A2" w:rsidP="00B801A2">
      <w:pPr>
        <w:ind w:left="1440"/>
        <w:rPr>
          <w:rStyle w:val="Strong"/>
          <w:rFonts w:cstheme="minorHAnsi"/>
          <w:b w:val="0"/>
          <w:bCs w:val="0"/>
          <w:sz w:val="24"/>
          <w:szCs w:val="24"/>
        </w:rPr>
      </w:pPr>
      <w:r w:rsidRPr="00AA5E0A">
        <w:rPr>
          <w:rStyle w:val="Strong"/>
          <w:rFonts w:cstheme="minorHAnsi"/>
          <w:bCs w:val="0"/>
          <w:sz w:val="24"/>
          <w:szCs w:val="24"/>
        </w:rPr>
        <w:t>Account Name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  <w:r w:rsidR="00AA5E0A">
        <w:rPr>
          <w:rStyle w:val="Strong"/>
          <w:rFonts w:cstheme="minorHAnsi"/>
          <w:b w:val="0"/>
          <w:bCs w:val="0"/>
          <w:sz w:val="24"/>
          <w:szCs w:val="24"/>
        </w:rPr>
        <w:t>-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&lt;Enter Your Azure </w:t>
      </w:r>
      <w:proofErr w:type="gramStart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>Blob  Account</w:t>
      </w:r>
      <w:proofErr w:type="gramEnd"/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Name&gt;</w:t>
      </w:r>
    </w:p>
    <w:p w:rsidR="00B801A2" w:rsidRPr="005714BC" w:rsidRDefault="00B801A2" w:rsidP="00B801A2">
      <w:pPr>
        <w:ind w:left="1440"/>
        <w:rPr>
          <w:rStyle w:val="Strong"/>
          <w:rFonts w:cstheme="minorHAnsi"/>
          <w:b w:val="0"/>
          <w:bCs w:val="0"/>
          <w:sz w:val="24"/>
          <w:szCs w:val="24"/>
        </w:rPr>
      </w:pPr>
      <w:r w:rsidRPr="00AA5E0A">
        <w:rPr>
          <w:rStyle w:val="Strong"/>
          <w:rFonts w:cstheme="minorHAnsi"/>
          <w:bCs w:val="0"/>
          <w:sz w:val="24"/>
          <w:szCs w:val="24"/>
        </w:rPr>
        <w:t>Account Key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- &lt;Copy Key from your Azure Blob storage account key &gt;</w:t>
      </w:r>
    </w:p>
    <w:p w:rsidR="00B801A2" w:rsidRPr="005714BC" w:rsidRDefault="00B801A2" w:rsidP="00B801A2">
      <w:pPr>
        <w:ind w:left="1440"/>
        <w:rPr>
          <w:rStyle w:val="Strong"/>
          <w:rFonts w:cstheme="minorHAnsi"/>
          <w:b w:val="0"/>
          <w:bCs w:val="0"/>
          <w:sz w:val="24"/>
          <w:szCs w:val="24"/>
        </w:rPr>
      </w:pPr>
      <w:r w:rsidRPr="00AA5E0A">
        <w:rPr>
          <w:rStyle w:val="Strong"/>
          <w:rFonts w:cstheme="minorHAnsi"/>
          <w:bCs w:val="0"/>
          <w:sz w:val="24"/>
          <w:szCs w:val="24"/>
        </w:rPr>
        <w:t>Container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- &lt;Enter your Container name &gt;</w:t>
      </w:r>
    </w:p>
    <w:p w:rsidR="00B801A2" w:rsidRPr="005714BC" w:rsidRDefault="00B801A2" w:rsidP="00B801A2">
      <w:pPr>
        <w:ind w:left="1440"/>
        <w:rPr>
          <w:rStyle w:val="Strong"/>
          <w:rFonts w:cstheme="minorHAnsi"/>
          <w:b w:val="0"/>
          <w:bCs w:val="0"/>
          <w:sz w:val="24"/>
          <w:szCs w:val="24"/>
        </w:rPr>
      </w:pPr>
      <w:r w:rsidRPr="00AA5E0A">
        <w:rPr>
          <w:rStyle w:val="Strong"/>
          <w:rFonts w:cstheme="minorHAnsi"/>
          <w:bCs w:val="0"/>
          <w:sz w:val="24"/>
          <w:szCs w:val="24"/>
        </w:rPr>
        <w:t>Download Path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 xml:space="preserve"> - &lt;</w:t>
      </w:r>
      <w:r w:rsidR="005714BC" w:rsidRPr="005714BC">
        <w:rPr>
          <w:rStyle w:val="Strong"/>
          <w:rFonts w:cstheme="minorHAnsi"/>
          <w:b w:val="0"/>
          <w:bCs w:val="0"/>
          <w:sz w:val="24"/>
          <w:szCs w:val="24"/>
        </w:rPr>
        <w:t>Enter Download Path</w:t>
      </w:r>
      <w:r w:rsidRPr="005714BC">
        <w:rPr>
          <w:rStyle w:val="Strong"/>
          <w:rFonts w:cstheme="minorHAnsi"/>
          <w:b w:val="0"/>
          <w:bCs w:val="0"/>
          <w:sz w:val="24"/>
          <w:szCs w:val="24"/>
        </w:rPr>
        <w:t>&gt;</w:t>
      </w:r>
    </w:p>
    <w:p w:rsidR="00AE7A48" w:rsidRDefault="0068592E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222310"/>
            <wp:effectExtent l="0" t="0" r="0" b="6985"/>
            <wp:docPr id="14" name="Picture 14" descr="C:\Users\deepansh.s\AppData\Local\Temp\SNAGHTML4862c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862c9d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1A2" w:rsidRDefault="00B801A2" w:rsidP="00FA7ADF">
      <w:pPr>
        <w:rPr>
          <w:rStyle w:val="Strong"/>
          <w:rFonts w:cstheme="minorHAnsi"/>
          <w:b w:val="0"/>
          <w:bCs w:val="0"/>
          <w:sz w:val="24"/>
          <w:szCs w:val="24"/>
        </w:rPr>
      </w:pPr>
    </w:p>
    <w:p w:rsidR="0044449B" w:rsidRDefault="0044449B" w:rsidP="0027767B">
      <w:pPr>
        <w:rPr>
          <w:rFonts w:cstheme="minorHAnsi"/>
          <w:b/>
          <w:sz w:val="24"/>
          <w:szCs w:val="24"/>
        </w:rPr>
      </w:pPr>
    </w:p>
    <w:p w:rsidR="0027767B" w:rsidRPr="007D5670" w:rsidRDefault="0027767B" w:rsidP="007D5670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 w:rsidRPr="007D5670">
        <w:rPr>
          <w:rFonts w:cstheme="minorHAnsi"/>
          <w:b/>
          <w:sz w:val="24"/>
          <w:szCs w:val="24"/>
        </w:rPr>
        <w:t xml:space="preserve">After that </w:t>
      </w:r>
      <w:r w:rsidR="00B801A2" w:rsidRPr="007D5670">
        <w:rPr>
          <w:rFonts w:cstheme="minorHAnsi"/>
          <w:b/>
          <w:sz w:val="24"/>
          <w:szCs w:val="24"/>
        </w:rPr>
        <w:t xml:space="preserve">open Item </w:t>
      </w:r>
      <w:proofErr w:type="gramStart"/>
      <w:r w:rsidR="00B801A2" w:rsidRPr="007D5670">
        <w:rPr>
          <w:rFonts w:cstheme="minorHAnsi"/>
          <w:b/>
          <w:sz w:val="24"/>
          <w:szCs w:val="24"/>
        </w:rPr>
        <w:t>List</w:t>
      </w:r>
      <w:r w:rsidR="00494988" w:rsidRPr="007D5670">
        <w:rPr>
          <w:rFonts w:cstheme="minorHAnsi"/>
          <w:b/>
          <w:sz w:val="24"/>
          <w:szCs w:val="24"/>
        </w:rPr>
        <w:t xml:space="preserve"> </w:t>
      </w:r>
      <w:r w:rsidRPr="007D5670">
        <w:rPr>
          <w:rFonts w:cstheme="minorHAnsi"/>
          <w:b/>
          <w:sz w:val="24"/>
          <w:szCs w:val="24"/>
        </w:rPr>
        <w:t xml:space="preserve"> </w:t>
      </w:r>
      <w:r w:rsidR="00162144" w:rsidRPr="007D5670">
        <w:rPr>
          <w:rFonts w:cstheme="minorHAnsi"/>
          <w:b/>
          <w:sz w:val="24"/>
          <w:szCs w:val="24"/>
        </w:rPr>
        <w:t>and</w:t>
      </w:r>
      <w:proofErr w:type="gramEnd"/>
      <w:r w:rsidR="00162144" w:rsidRPr="007D5670">
        <w:rPr>
          <w:rFonts w:cstheme="minorHAnsi"/>
          <w:b/>
          <w:sz w:val="24"/>
          <w:szCs w:val="24"/>
        </w:rPr>
        <w:t xml:space="preserve"> in Azure Storage List fact box </w:t>
      </w:r>
    </w:p>
    <w:p w:rsidR="00162144" w:rsidRPr="009E1354" w:rsidRDefault="00162144" w:rsidP="00162144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Click Action on </w:t>
      </w:r>
      <w:r w:rsidRPr="00410202">
        <w:rPr>
          <w:rFonts w:cstheme="minorHAnsi"/>
          <w:b/>
          <w:color w:val="FF0000"/>
          <w:sz w:val="24"/>
          <w:szCs w:val="24"/>
        </w:rPr>
        <w:t>“</w:t>
      </w:r>
      <w:r w:rsidRPr="00E6674A">
        <w:rPr>
          <w:rFonts w:cstheme="minorHAnsi"/>
          <w:b/>
          <w:color w:val="FF0000"/>
          <w:sz w:val="24"/>
          <w:szCs w:val="24"/>
        </w:rPr>
        <w:t xml:space="preserve">Upload </w:t>
      </w:r>
      <w:r>
        <w:rPr>
          <w:rFonts w:cstheme="minorHAnsi"/>
          <w:b/>
          <w:color w:val="FF0000"/>
          <w:sz w:val="24"/>
          <w:szCs w:val="24"/>
        </w:rPr>
        <w:t xml:space="preserve">to </w:t>
      </w:r>
      <w:r w:rsidRPr="00E6674A">
        <w:rPr>
          <w:rFonts w:cstheme="minorHAnsi"/>
          <w:b/>
          <w:color w:val="FF0000"/>
          <w:sz w:val="24"/>
          <w:szCs w:val="24"/>
        </w:rPr>
        <w:t xml:space="preserve">Azure </w:t>
      </w:r>
      <w:r>
        <w:rPr>
          <w:rFonts w:cstheme="minorHAnsi"/>
          <w:b/>
          <w:color w:val="FF0000"/>
          <w:sz w:val="24"/>
          <w:szCs w:val="24"/>
        </w:rPr>
        <w:t xml:space="preserve">“ </w:t>
      </w:r>
    </w:p>
    <w:p w:rsidR="00162144" w:rsidRPr="009E1354" w:rsidRDefault="00162144" w:rsidP="00162144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Choose a file for upload on azure storage </w:t>
      </w:r>
    </w:p>
    <w:p w:rsidR="00162144" w:rsidRDefault="00162144" w:rsidP="00162144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 xml:space="preserve">After that click on open </w:t>
      </w:r>
    </w:p>
    <w:p w:rsidR="00162144" w:rsidRDefault="00162144" w:rsidP="0027767B">
      <w:pPr>
        <w:rPr>
          <w:rFonts w:cstheme="minorHAnsi"/>
          <w:b/>
          <w:sz w:val="24"/>
          <w:szCs w:val="24"/>
        </w:rPr>
      </w:pPr>
    </w:p>
    <w:p w:rsidR="00162144" w:rsidRDefault="00162144" w:rsidP="0027767B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546B1" wp14:editId="36A64233">
            <wp:extent cx="5943600" cy="3298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4" w:rsidRDefault="00162144" w:rsidP="0027767B">
      <w:pPr>
        <w:rPr>
          <w:rFonts w:cstheme="minorHAnsi"/>
          <w:b/>
          <w:sz w:val="24"/>
          <w:szCs w:val="24"/>
        </w:rPr>
      </w:pPr>
    </w:p>
    <w:p w:rsidR="000F3116" w:rsidRDefault="00B9512A" w:rsidP="000F3116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21424"/>
            <wp:effectExtent l="0" t="0" r="0" b="0"/>
            <wp:docPr id="19" name="Picture 19" descr="C:\Users\deepansh.s\AppData\Local\Temp\SNAGHTML4868ac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ansh.s\AppData\Local\Temp\SNAGHTML4868ac9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96" w:rsidRPr="000F3116" w:rsidRDefault="00474996" w:rsidP="000F3116">
      <w:pPr>
        <w:rPr>
          <w:rFonts w:cstheme="minorHAnsi"/>
          <w:b/>
          <w:sz w:val="24"/>
          <w:szCs w:val="24"/>
        </w:rPr>
      </w:pPr>
    </w:p>
    <w:p w:rsidR="00E232C8" w:rsidRPr="009E1354" w:rsidRDefault="00E232C8" w:rsidP="00E232C8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lastRenderedPageBreak/>
        <w:t>You can see this success Message. Your file successfully uploaded on your azure storage.</w:t>
      </w:r>
    </w:p>
    <w:p w:rsidR="008856B9" w:rsidRPr="00E232C8" w:rsidRDefault="008856B9" w:rsidP="008C1BC5">
      <w:pPr>
        <w:pStyle w:val="ListParagraph"/>
        <w:rPr>
          <w:rFonts w:cstheme="minorHAnsi"/>
          <w:b/>
          <w:sz w:val="24"/>
          <w:szCs w:val="24"/>
        </w:rPr>
      </w:pPr>
    </w:p>
    <w:p w:rsidR="004D02CA" w:rsidRDefault="00953D6D" w:rsidP="00AE4553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02D598C" wp14:editId="16D1121F">
            <wp:extent cx="5943600" cy="3283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94" w:rsidRDefault="00304E8F" w:rsidP="00145594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Selected file uploaded and </w:t>
      </w:r>
      <w:r w:rsidRPr="00304E8F">
        <w:rPr>
          <w:rFonts w:cstheme="minorHAnsi"/>
          <w:b/>
          <w:sz w:val="24"/>
          <w:szCs w:val="24"/>
        </w:rPr>
        <w:t>attached</w:t>
      </w:r>
      <w:r>
        <w:rPr>
          <w:rFonts w:cstheme="minorHAnsi"/>
          <w:b/>
          <w:sz w:val="24"/>
          <w:szCs w:val="24"/>
        </w:rPr>
        <w:t xml:space="preserve"> with selected </w:t>
      </w:r>
      <w:proofErr w:type="gramStart"/>
      <w:r>
        <w:rPr>
          <w:rFonts w:cstheme="minorHAnsi"/>
          <w:b/>
          <w:sz w:val="24"/>
          <w:szCs w:val="24"/>
        </w:rPr>
        <w:t>item  in</w:t>
      </w:r>
      <w:proofErr w:type="gram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factbox</w:t>
      </w:r>
      <w:proofErr w:type="spellEnd"/>
      <w:r>
        <w:rPr>
          <w:rFonts w:cstheme="minorHAnsi"/>
          <w:b/>
          <w:sz w:val="24"/>
          <w:szCs w:val="24"/>
        </w:rPr>
        <w:t>.</w:t>
      </w:r>
    </w:p>
    <w:p w:rsidR="005227F5" w:rsidRPr="005227F5" w:rsidRDefault="00BE5910" w:rsidP="005227F5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83338"/>
            <wp:effectExtent l="0" t="0" r="0" b="0"/>
            <wp:docPr id="22" name="Picture 22" descr="C:\Users\deepansh.s\AppData\Local\Temp\SNAGHTML486b5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ansh.s\AppData\Local\Temp\SNAGHTML486b5b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94" w:rsidRDefault="00145594" w:rsidP="00AE4553">
      <w:pPr>
        <w:rPr>
          <w:rFonts w:cstheme="minorHAnsi"/>
          <w:b/>
          <w:sz w:val="24"/>
          <w:szCs w:val="24"/>
        </w:rPr>
      </w:pPr>
    </w:p>
    <w:p w:rsidR="005714BD" w:rsidRPr="009E1354" w:rsidRDefault="005714BD" w:rsidP="00AE4553">
      <w:pPr>
        <w:rPr>
          <w:rFonts w:cstheme="minorHAnsi"/>
          <w:b/>
          <w:sz w:val="24"/>
          <w:szCs w:val="24"/>
        </w:rPr>
      </w:pPr>
    </w:p>
    <w:p w:rsidR="008856B9" w:rsidRPr="00B97BDA" w:rsidRDefault="00B97BDA" w:rsidP="00B97BDA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t>Now you can see in your azure storage account you find uploaded file</w:t>
      </w: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94649E" w:rsidP="00AE4553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3BE8CFE" wp14:editId="52F6862D">
            <wp:extent cx="5943600" cy="4121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Default="008856B9" w:rsidP="00AE4553">
      <w:pPr>
        <w:rPr>
          <w:rFonts w:cstheme="minorHAnsi"/>
          <w:b/>
          <w:sz w:val="24"/>
          <w:szCs w:val="24"/>
        </w:rPr>
      </w:pPr>
    </w:p>
    <w:p w:rsidR="00DA2C8E" w:rsidRDefault="00DA2C8E" w:rsidP="00AE4553">
      <w:pPr>
        <w:rPr>
          <w:rFonts w:cstheme="minorHAnsi"/>
          <w:b/>
          <w:sz w:val="24"/>
          <w:szCs w:val="24"/>
        </w:rPr>
      </w:pPr>
    </w:p>
    <w:p w:rsidR="00DA2C8E" w:rsidRDefault="00DA2C8E" w:rsidP="00AE4553">
      <w:pPr>
        <w:rPr>
          <w:rFonts w:cstheme="minorHAnsi"/>
          <w:b/>
          <w:sz w:val="24"/>
          <w:szCs w:val="24"/>
        </w:rPr>
      </w:pPr>
    </w:p>
    <w:p w:rsidR="00DA2C8E" w:rsidRDefault="00DA2C8E" w:rsidP="00AE4553">
      <w:pPr>
        <w:rPr>
          <w:rFonts w:cstheme="minorHAnsi"/>
          <w:b/>
          <w:sz w:val="24"/>
          <w:szCs w:val="24"/>
        </w:rPr>
      </w:pPr>
    </w:p>
    <w:p w:rsidR="00DA2C8E" w:rsidRDefault="00DA2C8E" w:rsidP="00AE4553">
      <w:pPr>
        <w:rPr>
          <w:rFonts w:cstheme="minorHAnsi"/>
          <w:b/>
          <w:sz w:val="24"/>
          <w:szCs w:val="24"/>
        </w:rPr>
      </w:pPr>
    </w:p>
    <w:p w:rsidR="00DA2C8E" w:rsidRDefault="00DA2C8E" w:rsidP="00AE4553">
      <w:pPr>
        <w:rPr>
          <w:rFonts w:cstheme="minorHAnsi"/>
          <w:b/>
          <w:sz w:val="24"/>
          <w:szCs w:val="24"/>
        </w:rPr>
      </w:pPr>
    </w:p>
    <w:p w:rsidR="00DA2C8E" w:rsidRPr="009E1354" w:rsidRDefault="00DA2C8E" w:rsidP="00AE4553">
      <w:pPr>
        <w:rPr>
          <w:rFonts w:cstheme="minorHAnsi"/>
          <w:b/>
          <w:sz w:val="24"/>
          <w:szCs w:val="24"/>
        </w:rPr>
      </w:pPr>
    </w:p>
    <w:p w:rsidR="00064D2F" w:rsidRPr="00064D2F" w:rsidRDefault="005C4407" w:rsidP="00064D2F">
      <w:pPr>
        <w:rPr>
          <w:rFonts w:cstheme="minorHAnsi"/>
          <w:b/>
          <w:sz w:val="24"/>
          <w:szCs w:val="24"/>
        </w:rPr>
      </w:pPr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lastRenderedPageBreak/>
        <w:t>Down</w:t>
      </w:r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load File </w:t>
      </w:r>
      <w:proofErr w:type="gramStart"/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From </w:t>
      </w:r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Azure</w:t>
      </w:r>
      <w:proofErr w:type="gramEnd"/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Blob</w:t>
      </w:r>
    </w:p>
    <w:p w:rsidR="00E537E0" w:rsidRPr="007D5670" w:rsidRDefault="00FF1A32" w:rsidP="007D5670">
      <w:pPr>
        <w:pStyle w:val="ListParagraph"/>
        <w:numPr>
          <w:ilvl w:val="0"/>
          <w:numId w:val="11"/>
        </w:numPr>
        <w:rPr>
          <w:rFonts w:cstheme="minorHAnsi"/>
          <w:b/>
          <w:color w:val="000000" w:themeColor="text1"/>
          <w:sz w:val="24"/>
          <w:szCs w:val="24"/>
        </w:rPr>
      </w:pPr>
      <w:r w:rsidRPr="007D5670">
        <w:rPr>
          <w:rFonts w:cstheme="minorHAnsi"/>
          <w:b/>
          <w:sz w:val="24"/>
          <w:szCs w:val="24"/>
        </w:rPr>
        <w:t xml:space="preserve">Select a file in fact box and </w:t>
      </w:r>
      <w:proofErr w:type="gramStart"/>
      <w:r w:rsidRPr="007D5670">
        <w:rPr>
          <w:rFonts w:cstheme="minorHAnsi"/>
          <w:b/>
          <w:sz w:val="24"/>
          <w:szCs w:val="24"/>
        </w:rPr>
        <w:t>Click  on</w:t>
      </w:r>
      <w:proofErr w:type="gramEnd"/>
      <w:r w:rsidRPr="007D5670">
        <w:rPr>
          <w:rFonts w:cstheme="minorHAnsi"/>
          <w:b/>
          <w:sz w:val="24"/>
          <w:szCs w:val="24"/>
        </w:rPr>
        <w:t xml:space="preserve"> </w:t>
      </w:r>
      <w:r w:rsidRPr="007D5670">
        <w:rPr>
          <w:rFonts w:cstheme="minorHAnsi"/>
          <w:b/>
          <w:color w:val="FF0000"/>
          <w:sz w:val="24"/>
          <w:szCs w:val="24"/>
        </w:rPr>
        <w:t xml:space="preserve">“Download File “ </w:t>
      </w:r>
      <w:r w:rsidRPr="007D5670">
        <w:rPr>
          <w:rFonts w:cstheme="minorHAnsi"/>
          <w:b/>
          <w:color w:val="000000" w:themeColor="text1"/>
          <w:sz w:val="24"/>
          <w:szCs w:val="24"/>
        </w:rPr>
        <w:t>Action</w:t>
      </w:r>
    </w:p>
    <w:p w:rsidR="00E537E0" w:rsidRDefault="00E93352" w:rsidP="00A32107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2F3758" wp14:editId="3A164815">
            <wp:extent cx="5943600" cy="3281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E0" w:rsidRDefault="00E537E0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D94C56" w:rsidRPr="00E537E0" w:rsidRDefault="00D94C56" w:rsidP="00A32107">
      <w:pPr>
        <w:rPr>
          <w:rFonts w:cstheme="minorHAnsi"/>
          <w:b/>
          <w:color w:val="000000" w:themeColor="text1"/>
          <w:sz w:val="24"/>
          <w:szCs w:val="24"/>
        </w:rPr>
      </w:pPr>
    </w:p>
    <w:p w:rsidR="008856B9" w:rsidRPr="00C96815" w:rsidRDefault="00C96815" w:rsidP="00C96815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After click on </w:t>
      </w:r>
      <w:r w:rsidRPr="00CE1D22">
        <w:rPr>
          <w:rFonts w:cstheme="minorHAnsi"/>
          <w:b/>
          <w:color w:val="FF0000"/>
          <w:sz w:val="24"/>
          <w:szCs w:val="24"/>
        </w:rPr>
        <w:t xml:space="preserve">Download File </w:t>
      </w:r>
      <w:r>
        <w:rPr>
          <w:rFonts w:cstheme="minorHAnsi"/>
          <w:b/>
          <w:sz w:val="24"/>
          <w:szCs w:val="24"/>
        </w:rPr>
        <w:t xml:space="preserve">action </w:t>
      </w:r>
      <w:r w:rsidR="00CE1D22">
        <w:rPr>
          <w:rFonts w:cstheme="minorHAnsi"/>
          <w:b/>
          <w:sz w:val="24"/>
          <w:szCs w:val="24"/>
        </w:rPr>
        <w:t>you can see Open and Save Option.</w:t>
      </w:r>
    </w:p>
    <w:p w:rsidR="0067680D" w:rsidRPr="009E1354" w:rsidRDefault="0067680D" w:rsidP="00AE4553">
      <w:pPr>
        <w:rPr>
          <w:rFonts w:cstheme="minorHAnsi"/>
          <w:b/>
          <w:sz w:val="24"/>
          <w:szCs w:val="24"/>
        </w:rPr>
      </w:pPr>
    </w:p>
    <w:p w:rsidR="0067680D" w:rsidRPr="009E1354" w:rsidRDefault="001E6EB7" w:rsidP="00AE4553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70065"/>
            <wp:effectExtent l="0" t="0" r="0" b="6985"/>
            <wp:docPr id="25" name="Picture 25" descr="C:\Users\deepansh.s\AppData\Local\Temp\SNAGHTML486f9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ansh.s\AppData\Local\Temp\SNAGHTML486f96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B9" w:rsidRDefault="008856B9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Default="00D94C56" w:rsidP="00AE4553">
      <w:pPr>
        <w:rPr>
          <w:rFonts w:cstheme="minorHAnsi"/>
          <w:b/>
          <w:sz w:val="24"/>
          <w:szCs w:val="24"/>
        </w:rPr>
      </w:pPr>
    </w:p>
    <w:p w:rsidR="00D94C56" w:rsidRPr="009E1354" w:rsidRDefault="00D94C56" w:rsidP="00AE4553">
      <w:pPr>
        <w:rPr>
          <w:rFonts w:cstheme="minorHAnsi"/>
          <w:b/>
          <w:sz w:val="24"/>
          <w:szCs w:val="24"/>
        </w:rPr>
      </w:pPr>
    </w:p>
    <w:p w:rsidR="008856B9" w:rsidRDefault="00602550" w:rsidP="00602550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Click </w:t>
      </w:r>
      <w:proofErr w:type="gramStart"/>
      <w:r>
        <w:rPr>
          <w:rFonts w:cstheme="minorHAnsi"/>
          <w:b/>
          <w:sz w:val="24"/>
          <w:szCs w:val="24"/>
        </w:rPr>
        <w:t>on  Save</w:t>
      </w:r>
      <w:proofErr w:type="gramEnd"/>
      <w:r>
        <w:rPr>
          <w:rFonts w:cstheme="minorHAnsi"/>
          <w:b/>
          <w:sz w:val="24"/>
          <w:szCs w:val="24"/>
        </w:rPr>
        <w:t xml:space="preserve"> Button</w:t>
      </w:r>
      <w:r w:rsidR="000D6EE7">
        <w:rPr>
          <w:rFonts w:cstheme="minorHAnsi"/>
          <w:b/>
          <w:sz w:val="24"/>
          <w:szCs w:val="24"/>
        </w:rPr>
        <w:t xml:space="preserve"> and select location for save a file from Azure Storage.</w:t>
      </w:r>
    </w:p>
    <w:p w:rsidR="00602550" w:rsidRDefault="001A303B" w:rsidP="00602550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00792"/>
            <wp:effectExtent l="0" t="0" r="0" b="0"/>
            <wp:docPr id="31" name="Picture 31" descr="C:\Users\deepansh.s\AppData\Local\Temp\SNAGHTML4870a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nsh.s\AppData\Local\Temp\SNAGHTML4870a0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Default="00C034E3" w:rsidP="00602550">
      <w:pPr>
        <w:rPr>
          <w:rFonts w:cstheme="minorHAnsi"/>
          <w:b/>
          <w:sz w:val="24"/>
          <w:szCs w:val="24"/>
        </w:rPr>
      </w:pPr>
    </w:p>
    <w:p w:rsidR="00C034E3" w:rsidRPr="00602550" w:rsidRDefault="00C034E3" w:rsidP="00602550">
      <w:pPr>
        <w:rPr>
          <w:rFonts w:cstheme="minorHAnsi"/>
          <w:b/>
          <w:sz w:val="24"/>
          <w:szCs w:val="24"/>
        </w:rPr>
      </w:pPr>
    </w:p>
    <w:p w:rsidR="008856B9" w:rsidRDefault="000D6EE7" w:rsidP="000D6EE7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After that click on save button now you can see file.</w:t>
      </w:r>
    </w:p>
    <w:p w:rsidR="00C034E3" w:rsidRDefault="00C034E3" w:rsidP="00C034E3">
      <w:pPr>
        <w:pStyle w:val="ListParagraph"/>
        <w:rPr>
          <w:rFonts w:cstheme="minorHAnsi"/>
          <w:b/>
          <w:sz w:val="24"/>
          <w:szCs w:val="24"/>
        </w:rPr>
      </w:pPr>
    </w:p>
    <w:p w:rsidR="00E02386" w:rsidRPr="00E02386" w:rsidRDefault="00963806" w:rsidP="00E02386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32A36CC8" wp14:editId="14F94B37">
            <wp:extent cx="5943600" cy="3677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Default="008856B9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Default="00C034E3" w:rsidP="00AE4553">
      <w:pPr>
        <w:rPr>
          <w:rFonts w:cstheme="minorHAnsi"/>
          <w:b/>
          <w:sz w:val="24"/>
          <w:szCs w:val="24"/>
        </w:rPr>
      </w:pPr>
    </w:p>
    <w:p w:rsidR="00C034E3" w:rsidRPr="009E1354" w:rsidRDefault="00C034E3" w:rsidP="00AE4553">
      <w:pPr>
        <w:rPr>
          <w:rFonts w:cstheme="minorHAnsi"/>
          <w:b/>
          <w:sz w:val="24"/>
          <w:szCs w:val="24"/>
        </w:rPr>
      </w:pPr>
    </w:p>
    <w:p w:rsidR="009A07FF" w:rsidRDefault="009A07FF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</w:rPr>
        <w:lastRenderedPageBreak/>
        <w:t xml:space="preserve">Delete File from </w:t>
      </w:r>
      <w:r w:rsidRPr="009E1354"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>Azure Blob</w:t>
      </w:r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Storage</w:t>
      </w:r>
    </w:p>
    <w:p w:rsidR="009A07FF" w:rsidRDefault="009A07FF" w:rsidP="009A07FF">
      <w:pPr>
        <w:pStyle w:val="ListParagraph"/>
        <w:numPr>
          <w:ilvl w:val="0"/>
          <w:numId w:val="15"/>
        </w:num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Select a file you want to delete in </w:t>
      </w:r>
      <w:proofErr w:type="spellStart"/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>factbox</w:t>
      </w:r>
      <w:proofErr w:type="spellEnd"/>
      <w: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  <w:t xml:space="preserve"> list</w:t>
      </w:r>
    </w:p>
    <w:p w:rsidR="009A07FF" w:rsidRDefault="009A07FF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DEB140" wp14:editId="65B7F68B">
            <wp:extent cx="5943600" cy="328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C034E3" w:rsidRPr="009A07FF" w:rsidRDefault="00C034E3" w:rsidP="009A07FF">
      <w:pPr>
        <w:rPr>
          <w:rStyle w:val="Strong"/>
          <w:rFonts w:cstheme="minorHAnsi"/>
          <w:color w:val="2B2B2B"/>
          <w:sz w:val="24"/>
          <w:szCs w:val="24"/>
          <w:shd w:val="clear" w:color="auto" w:fill="FFFFFF"/>
        </w:rPr>
      </w:pPr>
    </w:p>
    <w:p w:rsidR="009A07FF" w:rsidRDefault="009A07FF" w:rsidP="009A07FF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Click on </w:t>
      </w:r>
      <w:r w:rsidRPr="005A0AD3">
        <w:rPr>
          <w:rFonts w:cstheme="minorHAnsi"/>
          <w:b/>
          <w:color w:val="FF0000"/>
          <w:sz w:val="24"/>
          <w:szCs w:val="24"/>
        </w:rPr>
        <w:t xml:space="preserve">“Delete File” </w:t>
      </w:r>
      <w:r>
        <w:rPr>
          <w:rFonts w:cstheme="minorHAnsi"/>
          <w:b/>
          <w:sz w:val="24"/>
          <w:szCs w:val="24"/>
        </w:rPr>
        <w:t>Action</w:t>
      </w:r>
    </w:p>
    <w:p w:rsidR="00CE1357" w:rsidRDefault="00CE1357" w:rsidP="009A07FF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Now you can see a </w:t>
      </w:r>
      <w:r w:rsidR="00406071">
        <w:rPr>
          <w:rFonts w:cstheme="minorHAnsi"/>
          <w:b/>
          <w:sz w:val="24"/>
          <w:szCs w:val="24"/>
        </w:rPr>
        <w:t>C</w:t>
      </w:r>
      <w:r w:rsidR="00406071" w:rsidRPr="00406071">
        <w:rPr>
          <w:rFonts w:cstheme="minorHAnsi"/>
          <w:b/>
          <w:sz w:val="24"/>
          <w:szCs w:val="24"/>
        </w:rPr>
        <w:t xml:space="preserve">onfirm </w:t>
      </w:r>
      <w:r w:rsidR="00406071">
        <w:rPr>
          <w:rFonts w:cstheme="minorHAnsi"/>
          <w:b/>
          <w:sz w:val="24"/>
          <w:szCs w:val="24"/>
        </w:rPr>
        <w:t>D</w:t>
      </w:r>
      <w:r w:rsidR="00406071" w:rsidRPr="00406071">
        <w:rPr>
          <w:rFonts w:cstheme="minorHAnsi"/>
          <w:b/>
          <w:sz w:val="24"/>
          <w:szCs w:val="24"/>
        </w:rPr>
        <w:t xml:space="preserve">ialog with </w:t>
      </w:r>
      <w:r w:rsidR="00406071" w:rsidRPr="00406071">
        <w:rPr>
          <w:rFonts w:cstheme="minorHAnsi"/>
          <w:b/>
          <w:color w:val="FF0000"/>
          <w:sz w:val="24"/>
          <w:szCs w:val="24"/>
        </w:rPr>
        <w:t>Yes</w:t>
      </w:r>
      <w:r w:rsidR="00406071" w:rsidRPr="00406071">
        <w:rPr>
          <w:rFonts w:cstheme="minorHAnsi"/>
          <w:b/>
          <w:sz w:val="24"/>
          <w:szCs w:val="24"/>
        </w:rPr>
        <w:t xml:space="preserve"> and </w:t>
      </w:r>
      <w:r w:rsidR="00406071" w:rsidRPr="00406071">
        <w:rPr>
          <w:rFonts w:cstheme="minorHAnsi"/>
          <w:b/>
          <w:color w:val="FF0000"/>
          <w:sz w:val="24"/>
          <w:szCs w:val="24"/>
        </w:rPr>
        <w:t>No</w:t>
      </w:r>
      <w:r w:rsidR="00406071" w:rsidRPr="00406071">
        <w:rPr>
          <w:rFonts w:cstheme="minorHAnsi"/>
          <w:b/>
          <w:sz w:val="24"/>
          <w:szCs w:val="24"/>
        </w:rPr>
        <w:t xml:space="preserve"> option</w:t>
      </w:r>
    </w:p>
    <w:p w:rsidR="00CE1357" w:rsidRPr="00CE1357" w:rsidRDefault="00CE1357" w:rsidP="00CE1357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86334"/>
            <wp:effectExtent l="0" t="0" r="0" b="9525"/>
            <wp:docPr id="9" name="Picture 9" descr="C:\Users\deepansh.s\AppData\Local\Temp\SNAGHTML48aae2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nsh.s\AppData\Local\Temp\SNAGHTML48aae2a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FF" w:rsidRDefault="009A07FF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D94C56" w:rsidRDefault="00D94C56" w:rsidP="009A07FF">
      <w:pPr>
        <w:rPr>
          <w:rFonts w:cstheme="minorHAnsi"/>
          <w:b/>
          <w:sz w:val="24"/>
          <w:szCs w:val="24"/>
        </w:rPr>
      </w:pPr>
    </w:p>
    <w:p w:rsidR="00C034E3" w:rsidRPr="009A07FF" w:rsidRDefault="00C034E3" w:rsidP="009A07FF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535A0A" w:rsidRPr="009E1354" w:rsidRDefault="00535A0A" w:rsidP="00535A0A">
      <w:pPr>
        <w:pStyle w:val="ListParagraph"/>
        <w:numPr>
          <w:ilvl w:val="0"/>
          <w:numId w:val="16"/>
        </w:numPr>
        <w:rPr>
          <w:rFonts w:cstheme="minorHAnsi"/>
          <w:b/>
          <w:sz w:val="24"/>
          <w:szCs w:val="24"/>
        </w:rPr>
      </w:pPr>
      <w:r w:rsidRPr="009E1354">
        <w:rPr>
          <w:rFonts w:cstheme="minorHAnsi"/>
          <w:b/>
          <w:sz w:val="24"/>
          <w:szCs w:val="24"/>
        </w:rPr>
        <w:lastRenderedPageBreak/>
        <w:t xml:space="preserve">You can see this </w:t>
      </w:r>
      <w:r>
        <w:rPr>
          <w:rFonts w:cstheme="minorHAnsi"/>
          <w:b/>
          <w:sz w:val="24"/>
          <w:szCs w:val="24"/>
        </w:rPr>
        <w:t xml:space="preserve">File Deleted </w:t>
      </w:r>
      <w:r w:rsidR="00502BB0">
        <w:rPr>
          <w:rFonts w:cstheme="minorHAnsi"/>
          <w:b/>
          <w:sz w:val="24"/>
          <w:szCs w:val="24"/>
        </w:rPr>
        <w:t>Successfully</w:t>
      </w:r>
      <w:r w:rsidRPr="009E1354">
        <w:rPr>
          <w:rFonts w:cstheme="minorHAnsi"/>
          <w:b/>
          <w:sz w:val="24"/>
          <w:szCs w:val="24"/>
        </w:rPr>
        <w:t xml:space="preserve"> Message. Your file successfully </w:t>
      </w:r>
      <w:r>
        <w:rPr>
          <w:rFonts w:cstheme="minorHAnsi"/>
          <w:b/>
          <w:sz w:val="24"/>
          <w:szCs w:val="24"/>
        </w:rPr>
        <w:t>Deleted</w:t>
      </w:r>
      <w:r w:rsidRPr="009E1354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in</w:t>
      </w:r>
      <w:r w:rsidRPr="009E1354">
        <w:rPr>
          <w:rFonts w:cstheme="minorHAnsi"/>
          <w:b/>
          <w:sz w:val="24"/>
          <w:szCs w:val="24"/>
        </w:rPr>
        <w:t xml:space="preserve"> your azure storage.</w:t>
      </w:r>
    </w:p>
    <w:p w:rsidR="008856B9" w:rsidRPr="00535A0A" w:rsidRDefault="008856B9" w:rsidP="00535A0A">
      <w:pPr>
        <w:ind w:left="360"/>
        <w:rPr>
          <w:rFonts w:cstheme="minorHAnsi"/>
          <w:b/>
          <w:sz w:val="24"/>
          <w:szCs w:val="24"/>
        </w:rPr>
      </w:pPr>
    </w:p>
    <w:p w:rsidR="007520DB" w:rsidRPr="007520DB" w:rsidRDefault="007520DB" w:rsidP="007520DB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54E95D5" wp14:editId="6AB921A9">
            <wp:extent cx="5943600" cy="3289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AE4553">
      <w:pPr>
        <w:rPr>
          <w:rFonts w:cstheme="minorHAnsi"/>
          <w:b/>
          <w:sz w:val="24"/>
          <w:szCs w:val="24"/>
        </w:rPr>
      </w:pPr>
    </w:p>
    <w:p w:rsidR="008856B9" w:rsidRPr="009E1354" w:rsidRDefault="008856B9" w:rsidP="00802CBF">
      <w:pPr>
        <w:pStyle w:val="ListParagraph"/>
        <w:rPr>
          <w:rFonts w:cstheme="minorHAnsi"/>
          <w:b/>
          <w:sz w:val="24"/>
          <w:szCs w:val="24"/>
        </w:rPr>
      </w:pPr>
    </w:p>
    <w:p w:rsidR="009D2CC6" w:rsidRPr="009E1354" w:rsidRDefault="009D2CC6" w:rsidP="009D2CC6">
      <w:pPr>
        <w:rPr>
          <w:rFonts w:cstheme="minorHAnsi"/>
          <w:b/>
          <w:sz w:val="24"/>
          <w:szCs w:val="24"/>
        </w:rPr>
      </w:pPr>
    </w:p>
    <w:sectPr w:rsidR="009D2CC6" w:rsidRPr="009E135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C64" w:rsidRDefault="00ED3C64" w:rsidP="00524B03">
      <w:pPr>
        <w:spacing w:after="0" w:line="240" w:lineRule="auto"/>
      </w:pPr>
      <w:r>
        <w:separator/>
      </w:r>
    </w:p>
  </w:endnote>
  <w:endnote w:type="continuationSeparator" w:id="0">
    <w:p w:rsidR="00ED3C64" w:rsidRDefault="00ED3C64" w:rsidP="00524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C64" w:rsidRDefault="00ED3C64" w:rsidP="00524B03">
      <w:pPr>
        <w:spacing w:after="0" w:line="240" w:lineRule="auto"/>
      </w:pPr>
      <w:r>
        <w:separator/>
      </w:r>
    </w:p>
  </w:footnote>
  <w:footnote w:type="continuationSeparator" w:id="0">
    <w:p w:rsidR="00ED3C64" w:rsidRDefault="00ED3C64" w:rsidP="00524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84" w:type="dxa"/>
      <w:tblInd w:w="-6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684"/>
    </w:tblGrid>
    <w:tr w:rsidR="00524B03" w:rsidTr="00A575D6">
      <w:trPr>
        <w:trHeight w:val="526"/>
      </w:trPr>
      <w:tc>
        <w:tcPr>
          <w:tcW w:w="10684" w:type="dxa"/>
        </w:tcPr>
        <w:p w:rsidR="00524B03" w:rsidRDefault="008E7F3E" w:rsidP="00524B03">
          <w:pPr>
            <w:pStyle w:val="DUFRY-PageHeader"/>
          </w:pPr>
          <w:r w:rsidRPr="008E7F3E">
            <w:rPr>
              <w:rFonts w:ascii="Segoe UI" w:hAnsi="Segoe UI" w:cs="Segoe UI"/>
              <w:color w:val="303131"/>
              <w:sz w:val="24"/>
              <w:szCs w:val="24"/>
              <w:lang w:eastAsia="en-US"/>
            </w:rPr>
            <w:t>Uploading and Downloading file to Azure File storage in NAV 2016</w:t>
          </w:r>
        </w:p>
      </w:tc>
    </w:tr>
    <w:tr w:rsidR="00524B03" w:rsidTr="00A575D6">
      <w:trPr>
        <w:trHeight w:val="302"/>
      </w:trPr>
      <w:tc>
        <w:tcPr>
          <w:tcW w:w="10684" w:type="dxa"/>
        </w:tcPr>
        <w:p w:rsidR="00524B03" w:rsidRDefault="00524B03" w:rsidP="00524B03">
          <w:pPr>
            <w:pStyle w:val="DUFRY-PageHeader"/>
          </w:pPr>
          <w:r>
            <w:t>NAV 2016</w:t>
          </w:r>
        </w:p>
      </w:tc>
    </w:tr>
  </w:tbl>
  <w:p w:rsidR="00524B03" w:rsidRDefault="00524B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E1917"/>
    <w:multiLevelType w:val="hybridMultilevel"/>
    <w:tmpl w:val="F13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A1539"/>
    <w:multiLevelType w:val="hybridMultilevel"/>
    <w:tmpl w:val="C6B8222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1294993"/>
    <w:multiLevelType w:val="hybridMultilevel"/>
    <w:tmpl w:val="BEC63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14E17"/>
    <w:multiLevelType w:val="hybridMultilevel"/>
    <w:tmpl w:val="1EAE5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E2687"/>
    <w:multiLevelType w:val="hybridMultilevel"/>
    <w:tmpl w:val="41E68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C3B9C"/>
    <w:multiLevelType w:val="hybridMultilevel"/>
    <w:tmpl w:val="32E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F62E3"/>
    <w:multiLevelType w:val="hybridMultilevel"/>
    <w:tmpl w:val="D1FE7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8054E"/>
    <w:multiLevelType w:val="hybridMultilevel"/>
    <w:tmpl w:val="4B824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186174"/>
    <w:multiLevelType w:val="hybridMultilevel"/>
    <w:tmpl w:val="072A2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41B39"/>
    <w:multiLevelType w:val="hybridMultilevel"/>
    <w:tmpl w:val="90D6DF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D60BD9"/>
    <w:multiLevelType w:val="hybridMultilevel"/>
    <w:tmpl w:val="A38A6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BD1036"/>
    <w:multiLevelType w:val="hybridMultilevel"/>
    <w:tmpl w:val="0386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17747"/>
    <w:multiLevelType w:val="hybridMultilevel"/>
    <w:tmpl w:val="54B2B93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E3A7EA4"/>
    <w:multiLevelType w:val="hybridMultilevel"/>
    <w:tmpl w:val="970C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A945F8"/>
    <w:multiLevelType w:val="hybridMultilevel"/>
    <w:tmpl w:val="1EA4F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E141E"/>
    <w:multiLevelType w:val="hybridMultilevel"/>
    <w:tmpl w:val="EAFC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11"/>
  </w:num>
  <w:num w:numId="8">
    <w:abstractNumId w:val="4"/>
  </w:num>
  <w:num w:numId="9">
    <w:abstractNumId w:val="1"/>
  </w:num>
  <w:num w:numId="10">
    <w:abstractNumId w:val="12"/>
  </w:num>
  <w:num w:numId="11">
    <w:abstractNumId w:val="8"/>
  </w:num>
  <w:num w:numId="12">
    <w:abstractNumId w:val="15"/>
  </w:num>
  <w:num w:numId="13">
    <w:abstractNumId w:val="14"/>
  </w:num>
  <w:num w:numId="14">
    <w:abstractNumId w:val="7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03"/>
    <w:rsid w:val="00002F0B"/>
    <w:rsid w:val="00003842"/>
    <w:rsid w:val="00007EF2"/>
    <w:rsid w:val="00010375"/>
    <w:rsid w:val="000312FA"/>
    <w:rsid w:val="00064D2F"/>
    <w:rsid w:val="00082B5B"/>
    <w:rsid w:val="000833D7"/>
    <w:rsid w:val="000A54EE"/>
    <w:rsid w:val="000A7646"/>
    <w:rsid w:val="000B64C5"/>
    <w:rsid w:val="000D6EE7"/>
    <w:rsid w:val="000F3116"/>
    <w:rsid w:val="000F4C9B"/>
    <w:rsid w:val="00114D6B"/>
    <w:rsid w:val="00121049"/>
    <w:rsid w:val="001222B0"/>
    <w:rsid w:val="001229E0"/>
    <w:rsid w:val="001334C8"/>
    <w:rsid w:val="001340E5"/>
    <w:rsid w:val="00145594"/>
    <w:rsid w:val="00162144"/>
    <w:rsid w:val="001854D9"/>
    <w:rsid w:val="00194067"/>
    <w:rsid w:val="00195045"/>
    <w:rsid w:val="001A303B"/>
    <w:rsid w:val="001A5B0D"/>
    <w:rsid w:val="001E6EB7"/>
    <w:rsid w:val="002000D7"/>
    <w:rsid w:val="002018BF"/>
    <w:rsid w:val="00204594"/>
    <w:rsid w:val="00213F73"/>
    <w:rsid w:val="00223FB6"/>
    <w:rsid w:val="00264EAF"/>
    <w:rsid w:val="0027184D"/>
    <w:rsid w:val="00273F31"/>
    <w:rsid w:val="0027767B"/>
    <w:rsid w:val="00282E4E"/>
    <w:rsid w:val="002948D1"/>
    <w:rsid w:val="002A2FEE"/>
    <w:rsid w:val="002A3AC2"/>
    <w:rsid w:val="002D4627"/>
    <w:rsid w:val="002E43B9"/>
    <w:rsid w:val="002F18B2"/>
    <w:rsid w:val="00304E8F"/>
    <w:rsid w:val="00331776"/>
    <w:rsid w:val="003431FD"/>
    <w:rsid w:val="00346E49"/>
    <w:rsid w:val="00350C74"/>
    <w:rsid w:val="0035757A"/>
    <w:rsid w:val="003719F9"/>
    <w:rsid w:val="00376868"/>
    <w:rsid w:val="00382035"/>
    <w:rsid w:val="00385AEB"/>
    <w:rsid w:val="003905C6"/>
    <w:rsid w:val="003A5AA3"/>
    <w:rsid w:val="003C4824"/>
    <w:rsid w:val="00406071"/>
    <w:rsid w:val="00410202"/>
    <w:rsid w:val="00425929"/>
    <w:rsid w:val="00426516"/>
    <w:rsid w:val="0043180F"/>
    <w:rsid w:val="004370F9"/>
    <w:rsid w:val="0044449B"/>
    <w:rsid w:val="00457C54"/>
    <w:rsid w:val="00471657"/>
    <w:rsid w:val="00474996"/>
    <w:rsid w:val="00486509"/>
    <w:rsid w:val="00492F99"/>
    <w:rsid w:val="00494988"/>
    <w:rsid w:val="00495630"/>
    <w:rsid w:val="004973FC"/>
    <w:rsid w:val="004D02CA"/>
    <w:rsid w:val="004E6272"/>
    <w:rsid w:val="004F280C"/>
    <w:rsid w:val="00502BB0"/>
    <w:rsid w:val="00506621"/>
    <w:rsid w:val="00511BB5"/>
    <w:rsid w:val="00513420"/>
    <w:rsid w:val="00513CDD"/>
    <w:rsid w:val="0051514E"/>
    <w:rsid w:val="00520146"/>
    <w:rsid w:val="005227F5"/>
    <w:rsid w:val="00524B03"/>
    <w:rsid w:val="0053016D"/>
    <w:rsid w:val="00535A0A"/>
    <w:rsid w:val="00551485"/>
    <w:rsid w:val="0055173D"/>
    <w:rsid w:val="0055460B"/>
    <w:rsid w:val="005714BC"/>
    <w:rsid w:val="005714BD"/>
    <w:rsid w:val="00583E24"/>
    <w:rsid w:val="005A0AD3"/>
    <w:rsid w:val="005A140B"/>
    <w:rsid w:val="005C4407"/>
    <w:rsid w:val="005E3014"/>
    <w:rsid w:val="005E5E85"/>
    <w:rsid w:val="005E6D5E"/>
    <w:rsid w:val="005F1E12"/>
    <w:rsid w:val="005F5D6D"/>
    <w:rsid w:val="00602550"/>
    <w:rsid w:val="0061388B"/>
    <w:rsid w:val="00614B9B"/>
    <w:rsid w:val="00626AA9"/>
    <w:rsid w:val="00643D45"/>
    <w:rsid w:val="006470B7"/>
    <w:rsid w:val="00664A43"/>
    <w:rsid w:val="00674C30"/>
    <w:rsid w:val="0067680D"/>
    <w:rsid w:val="0068138C"/>
    <w:rsid w:val="0068592E"/>
    <w:rsid w:val="00685BC6"/>
    <w:rsid w:val="006972C8"/>
    <w:rsid w:val="006B09A1"/>
    <w:rsid w:val="006D7B25"/>
    <w:rsid w:val="006E14B7"/>
    <w:rsid w:val="006F6868"/>
    <w:rsid w:val="006F7A2C"/>
    <w:rsid w:val="00712AFE"/>
    <w:rsid w:val="00717863"/>
    <w:rsid w:val="007439C8"/>
    <w:rsid w:val="007520DB"/>
    <w:rsid w:val="0076542D"/>
    <w:rsid w:val="00770134"/>
    <w:rsid w:val="00771972"/>
    <w:rsid w:val="007723E5"/>
    <w:rsid w:val="00783AC8"/>
    <w:rsid w:val="00785FE8"/>
    <w:rsid w:val="007921A0"/>
    <w:rsid w:val="007A1BBF"/>
    <w:rsid w:val="007D1177"/>
    <w:rsid w:val="007D309C"/>
    <w:rsid w:val="007D5670"/>
    <w:rsid w:val="007E127E"/>
    <w:rsid w:val="007E263F"/>
    <w:rsid w:val="00802CBF"/>
    <w:rsid w:val="008205C9"/>
    <w:rsid w:val="00826B76"/>
    <w:rsid w:val="0086531A"/>
    <w:rsid w:val="00866D09"/>
    <w:rsid w:val="008856B9"/>
    <w:rsid w:val="0088680D"/>
    <w:rsid w:val="008A336F"/>
    <w:rsid w:val="008C1BC5"/>
    <w:rsid w:val="008D41E3"/>
    <w:rsid w:val="008E7F3E"/>
    <w:rsid w:val="008F5229"/>
    <w:rsid w:val="009440B8"/>
    <w:rsid w:val="0094649E"/>
    <w:rsid w:val="00953D6D"/>
    <w:rsid w:val="00961ED8"/>
    <w:rsid w:val="00963806"/>
    <w:rsid w:val="00971C68"/>
    <w:rsid w:val="00992671"/>
    <w:rsid w:val="009A07FF"/>
    <w:rsid w:val="009A6A56"/>
    <w:rsid w:val="009A6AB6"/>
    <w:rsid w:val="009D2CC6"/>
    <w:rsid w:val="009E1354"/>
    <w:rsid w:val="009E600A"/>
    <w:rsid w:val="009E76A8"/>
    <w:rsid w:val="00A1124D"/>
    <w:rsid w:val="00A27158"/>
    <w:rsid w:val="00A32107"/>
    <w:rsid w:val="00A44C99"/>
    <w:rsid w:val="00A477BD"/>
    <w:rsid w:val="00A5683C"/>
    <w:rsid w:val="00A575D6"/>
    <w:rsid w:val="00A8076B"/>
    <w:rsid w:val="00AA5E0A"/>
    <w:rsid w:val="00AA7372"/>
    <w:rsid w:val="00AB1907"/>
    <w:rsid w:val="00AC634E"/>
    <w:rsid w:val="00AE4553"/>
    <w:rsid w:val="00AE7A48"/>
    <w:rsid w:val="00AF5CD1"/>
    <w:rsid w:val="00B10D26"/>
    <w:rsid w:val="00B10E63"/>
    <w:rsid w:val="00B1763B"/>
    <w:rsid w:val="00B41EE9"/>
    <w:rsid w:val="00B64100"/>
    <w:rsid w:val="00B67B5C"/>
    <w:rsid w:val="00B740A7"/>
    <w:rsid w:val="00B801A2"/>
    <w:rsid w:val="00B90B4F"/>
    <w:rsid w:val="00B92263"/>
    <w:rsid w:val="00B9512A"/>
    <w:rsid w:val="00B95CA2"/>
    <w:rsid w:val="00B97BDA"/>
    <w:rsid w:val="00BA1C96"/>
    <w:rsid w:val="00BD250C"/>
    <w:rsid w:val="00BE5910"/>
    <w:rsid w:val="00BF315D"/>
    <w:rsid w:val="00C034E3"/>
    <w:rsid w:val="00C07708"/>
    <w:rsid w:val="00C110A2"/>
    <w:rsid w:val="00C218AC"/>
    <w:rsid w:val="00C3469A"/>
    <w:rsid w:val="00C36478"/>
    <w:rsid w:val="00C605AC"/>
    <w:rsid w:val="00C606FF"/>
    <w:rsid w:val="00C668D0"/>
    <w:rsid w:val="00C67969"/>
    <w:rsid w:val="00C73043"/>
    <w:rsid w:val="00C73E74"/>
    <w:rsid w:val="00C96520"/>
    <w:rsid w:val="00C96815"/>
    <w:rsid w:val="00CA1688"/>
    <w:rsid w:val="00CA2712"/>
    <w:rsid w:val="00CC3CE0"/>
    <w:rsid w:val="00CC45F2"/>
    <w:rsid w:val="00CE1357"/>
    <w:rsid w:val="00CE1D22"/>
    <w:rsid w:val="00CF00EC"/>
    <w:rsid w:val="00D27824"/>
    <w:rsid w:val="00D3443A"/>
    <w:rsid w:val="00D55DFD"/>
    <w:rsid w:val="00D64BEE"/>
    <w:rsid w:val="00D80891"/>
    <w:rsid w:val="00D94C56"/>
    <w:rsid w:val="00DA0619"/>
    <w:rsid w:val="00DA2C8E"/>
    <w:rsid w:val="00DB3DE8"/>
    <w:rsid w:val="00DD3150"/>
    <w:rsid w:val="00DD6671"/>
    <w:rsid w:val="00DF2A01"/>
    <w:rsid w:val="00E02386"/>
    <w:rsid w:val="00E205F6"/>
    <w:rsid w:val="00E232C8"/>
    <w:rsid w:val="00E33EE6"/>
    <w:rsid w:val="00E537E0"/>
    <w:rsid w:val="00E56D09"/>
    <w:rsid w:val="00E6674A"/>
    <w:rsid w:val="00E71D96"/>
    <w:rsid w:val="00E8226C"/>
    <w:rsid w:val="00E87D43"/>
    <w:rsid w:val="00E93352"/>
    <w:rsid w:val="00E95623"/>
    <w:rsid w:val="00EA654B"/>
    <w:rsid w:val="00EA76D9"/>
    <w:rsid w:val="00EB1050"/>
    <w:rsid w:val="00EC2013"/>
    <w:rsid w:val="00ED1F9A"/>
    <w:rsid w:val="00ED3C64"/>
    <w:rsid w:val="00ED43D2"/>
    <w:rsid w:val="00ED48D7"/>
    <w:rsid w:val="00EE31CC"/>
    <w:rsid w:val="00EF2D61"/>
    <w:rsid w:val="00EF42B2"/>
    <w:rsid w:val="00EF66A0"/>
    <w:rsid w:val="00F06C28"/>
    <w:rsid w:val="00F140E9"/>
    <w:rsid w:val="00F2788A"/>
    <w:rsid w:val="00F321C8"/>
    <w:rsid w:val="00F36ADA"/>
    <w:rsid w:val="00F41067"/>
    <w:rsid w:val="00F41D01"/>
    <w:rsid w:val="00F47775"/>
    <w:rsid w:val="00F53B4D"/>
    <w:rsid w:val="00F7554C"/>
    <w:rsid w:val="00F84399"/>
    <w:rsid w:val="00F84C9D"/>
    <w:rsid w:val="00F900B2"/>
    <w:rsid w:val="00FA65D1"/>
    <w:rsid w:val="00FA7ADF"/>
    <w:rsid w:val="00FB58DF"/>
    <w:rsid w:val="00FC1055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0562A"/>
  <w15:chartTrackingRefBased/>
  <w15:docId w15:val="{187D0CE9-DE61-4812-A0C1-6A586060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E12"/>
  </w:style>
  <w:style w:type="paragraph" w:styleId="Heading2">
    <w:name w:val="heading 2"/>
    <w:basedOn w:val="Normal"/>
    <w:link w:val="Heading2Char"/>
    <w:uiPriority w:val="9"/>
    <w:qFormat/>
    <w:rsid w:val="00524B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B0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24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B03"/>
  </w:style>
  <w:style w:type="paragraph" w:styleId="Footer">
    <w:name w:val="footer"/>
    <w:basedOn w:val="Normal"/>
    <w:link w:val="FooterChar"/>
    <w:uiPriority w:val="99"/>
    <w:unhideWhenUsed/>
    <w:rsid w:val="00524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B03"/>
  </w:style>
  <w:style w:type="paragraph" w:customStyle="1" w:styleId="DUFRY-PageHeader">
    <w:name w:val="DUFRY - Page Header"/>
    <w:basedOn w:val="Normal"/>
    <w:rsid w:val="00524B03"/>
    <w:pPr>
      <w:keepNext/>
      <w:spacing w:before="120" w:after="120"/>
      <w:jc w:val="center"/>
    </w:pPr>
    <w:rPr>
      <w:rFonts w:ascii="Arial" w:eastAsia="Times New Roman" w:hAnsi="Arial" w:cs="Arial"/>
      <w:b/>
      <w:sz w:val="19"/>
      <w:lang w:eastAsia="zh-CN"/>
    </w:rPr>
  </w:style>
  <w:style w:type="paragraph" w:customStyle="1" w:styleId="DUFRY-ControlSheetTOC">
    <w:name w:val="DUFRY - ControlSheet &amp; TOC"/>
    <w:next w:val="Normal"/>
    <w:rsid w:val="006E14B7"/>
    <w:pPr>
      <w:keepNext/>
      <w:pageBreakBefore/>
      <w:spacing w:after="200" w:line="276" w:lineRule="auto"/>
      <w:jc w:val="center"/>
    </w:pPr>
    <w:rPr>
      <w:rFonts w:ascii="Arial" w:eastAsia="Times New Roman" w:hAnsi="Arial" w:cs="Arial"/>
      <w:b/>
      <w:caps/>
      <w:sz w:val="28"/>
      <w:lang w:eastAsia="zh-CN"/>
    </w:rPr>
  </w:style>
  <w:style w:type="character" w:customStyle="1" w:styleId="MQ-BodyTextBold">
    <w:name w:val="MQ - BodyText Bold"/>
    <w:uiPriority w:val="1"/>
    <w:qFormat/>
    <w:rsid w:val="006E14B7"/>
    <w:rPr>
      <w:b/>
    </w:rPr>
  </w:style>
  <w:style w:type="paragraph" w:styleId="ListParagraph">
    <w:name w:val="List Paragraph"/>
    <w:basedOn w:val="Normal"/>
    <w:uiPriority w:val="34"/>
    <w:qFormat/>
    <w:rsid w:val="006E14B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E14B7"/>
    <w:rPr>
      <w:b/>
      <w:bCs/>
    </w:rPr>
  </w:style>
  <w:style w:type="character" w:styleId="Hyperlink">
    <w:name w:val="Hyperlink"/>
    <w:basedOn w:val="DefaultParagraphFont"/>
    <w:uiPriority w:val="99"/>
    <w:unhideWhenUsed/>
    <w:rsid w:val="007921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190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AC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73F3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7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login.microsoftonline.com/common/oauth2/authorize?resource=https%3a%2f%2fmanagement.core.windows.net%2f&amp;response_mode=form_post&amp;response_type=code+id_token&amp;scope=user_impersonation+openid&amp;state=OpenIdConnect.AuthenticationProperties%3dZmNLpG5-PQSMJvfKiX_jeFiJyS9i2AF7oI6t0nItXDggUavm971toIAvZYq0EsH5PZCib5Jz_e74XpCP7ySFSsd7Ic5lo5u8iR-uGecFJlRg9V-T86z3124uwDCLXBxsPrc0F0tszG8xn_f2HFXTKMmVsdXeRwA8xIaE9LFSMsAuzeyhVgWYthzJ-pJ1yUIsKvGGK07KuV1ncGKka8aCccAJDqpRrvxmk1dFmUs597w&amp;nonce=636901293751289384.MmVkYjExZmUtOThiYS00NDYwLTg3YmYtZDk1NWUzOTVjNzNkZWUyOGU1MjEtNDY5Mi00MTRmLTk0ODktYzE3OTJhNzgwYjMz&amp;client_id=c44b4083-3bb0-49c1-b47d-974e53cbdf3c&amp;redirect_uri=https%3a%2f%2fportal.azure.com%2fsignin%2findex%2f&amp;site_id=501430&amp;client-request-id=76dec264-ff4f-49a5-840a-d4f11fe8dd17&amp;x-client-SKU=ID_NET&amp;x-client-ver=1.0.40306.1554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 Saini</dc:creator>
  <cp:keywords/>
  <dc:description/>
  <cp:lastModifiedBy>Deepansh Saini</cp:lastModifiedBy>
  <cp:revision>707</cp:revision>
  <dcterms:created xsi:type="dcterms:W3CDTF">2019-04-06T06:20:00Z</dcterms:created>
  <dcterms:modified xsi:type="dcterms:W3CDTF">2019-04-19T13:05:00Z</dcterms:modified>
</cp:coreProperties>
</file>