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74E64" w14:textId="6F253B76" w:rsidR="0034754D" w:rsidRDefault="008239A3" w:rsidP="008239A3">
      <w:pPr>
        <w:pStyle w:val="Title"/>
      </w:pPr>
      <w:r>
        <w:t>Elewen — Project Setup Credentials</w:t>
      </w:r>
    </w:p>
    <w:p w14:paraId="02670280" w14:textId="1E371B1E" w:rsidR="008239A3" w:rsidRDefault="008239A3" w:rsidP="008239A3">
      <w:r>
        <w:t>Prepared: May 2026   |   Environment: Development → Production handoff</w:t>
      </w:r>
    </w:p>
    <w:p w14:paraId="4318183A" w14:textId="0E664A1B" w:rsidR="008239A3" w:rsidRDefault="008239A3" w:rsidP="008239A3"/>
    <w:p w14:paraId="0535A9E8" w14:textId="511BA59E" w:rsidR="008239A3" w:rsidRDefault="008239A3" w:rsidP="008239A3">
      <w:pPr>
        <w:pStyle w:val="Heading2"/>
      </w:pPr>
      <w:r>
        <w:t>Status Legend</w:t>
      </w:r>
    </w:p>
    <w:p w14:paraId="2CAD7158" w14:textId="4101EFD4" w:rsidR="008239A3" w:rsidRDefault="008239A3" w:rsidP="008239A3">
      <w:r>
        <w:rPr>
          <w:rFonts w:ascii="Segoe UI Emoji" w:hAnsi="Segoe UI Emoji" w:cs="Segoe UI Emoji"/>
        </w:rPr>
        <w:t>✅</w:t>
      </w:r>
      <w:r>
        <w:t xml:space="preserve"> Configured  |  </w:t>
      </w:r>
      <w:r>
        <w:rPr>
          <w:rFonts w:ascii="Segoe UI Emoji" w:hAnsi="Segoe UI Emoji" w:cs="Segoe UI Emoji"/>
        </w:rPr>
        <w:t>⚠</w:t>
      </w:r>
      <w:r>
        <w:t xml:space="preserve">️ Test/Dev Only (needs production values)  |  </w:t>
      </w:r>
      <w:r>
        <w:rPr>
          <w:rFonts w:ascii="Segoe UI Emoji" w:hAnsi="Segoe UI Emoji" w:cs="Segoe UI Emoji"/>
        </w:rPr>
        <w:t>❌</w:t>
      </w:r>
      <w:r>
        <w:t xml:space="preserve"> Missing </w:t>
      </w:r>
      <w:r>
        <w:rPr>
          <w:rFonts w:ascii="Calibri" w:hAnsi="Calibri" w:cs="Calibri"/>
        </w:rPr>
        <w:t>—</w:t>
      </w:r>
      <w:r>
        <w:t xml:space="preserve"> collect from client</w:t>
      </w:r>
    </w:p>
    <w:p w14:paraId="025A6A24" w14:textId="61A69D8D" w:rsidR="008239A3" w:rsidRDefault="008239A3" w:rsidP="008239A3"/>
    <w:p w14:paraId="4FF70616" w14:textId="799630C7" w:rsidR="008239A3" w:rsidRDefault="008239A3" w:rsidP="008239A3">
      <w:pPr>
        <w:pStyle w:val="Heading2"/>
      </w:pPr>
      <w:r>
        <w:t>1. SMTP Email Credentials</w:t>
      </w:r>
    </w:p>
    <w:p w14:paraId="11DA41D3" w14:textId="34978C51" w:rsidR="008239A3" w:rsidRDefault="008239A3" w:rsidP="008239A3">
      <w:r>
        <w:t>Current setup uses a Gmail account with an App Password (dev only). Production requires a business email or transactional email service.</w:t>
      </w:r>
    </w:p>
    <w:p w14:paraId="34EEC230" w14:textId="469C7F35" w:rsidR="008239A3" w:rsidRDefault="008239A3" w:rsidP="008239A3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239A3" w14:paraId="2038C874" w14:textId="77777777" w:rsidTr="008239A3">
        <w:trPr>
          <w:tblHeader/>
        </w:trPr>
        <w:tc>
          <w:tcPr>
            <w:tcW w:w="3008" w:type="dxa"/>
            <w:shd w:val="clear" w:color="auto" w:fill="404040"/>
          </w:tcPr>
          <w:p w14:paraId="630A5050" w14:textId="6DDCFD85" w:rsidR="008239A3" w:rsidRPr="008239A3" w:rsidRDefault="008239A3" w:rsidP="008239A3">
            <w:pPr>
              <w:rPr>
                <w:b/>
                <w:color w:val="FFFFFF"/>
              </w:rPr>
            </w:pPr>
            <w:r w:rsidRPr="008239A3">
              <w:rPr>
                <w:b/>
                <w:color w:val="FFFFFF"/>
              </w:rPr>
              <w:t>Variable</w:t>
            </w:r>
          </w:p>
        </w:tc>
        <w:tc>
          <w:tcPr>
            <w:tcW w:w="3009" w:type="dxa"/>
            <w:shd w:val="clear" w:color="auto" w:fill="404040"/>
          </w:tcPr>
          <w:p w14:paraId="1DB7EFAC" w14:textId="51F6CC47" w:rsidR="008239A3" w:rsidRPr="008239A3" w:rsidRDefault="008239A3" w:rsidP="008239A3">
            <w:pPr>
              <w:rPr>
                <w:b/>
                <w:color w:val="FFFFFF"/>
              </w:rPr>
            </w:pPr>
            <w:r w:rsidRPr="008239A3">
              <w:rPr>
                <w:b/>
                <w:color w:val="FFFFFF"/>
              </w:rPr>
              <w:t>Current Value</w:t>
            </w:r>
          </w:p>
        </w:tc>
        <w:tc>
          <w:tcPr>
            <w:tcW w:w="3009" w:type="dxa"/>
            <w:shd w:val="clear" w:color="auto" w:fill="404040"/>
          </w:tcPr>
          <w:p w14:paraId="34724E76" w14:textId="0407AE77" w:rsidR="008239A3" w:rsidRPr="008239A3" w:rsidRDefault="008239A3" w:rsidP="008239A3">
            <w:pPr>
              <w:rPr>
                <w:b/>
                <w:color w:val="FFFFFF"/>
              </w:rPr>
            </w:pPr>
            <w:r w:rsidRPr="008239A3">
              <w:rPr>
                <w:b/>
                <w:color w:val="FFFFFF"/>
              </w:rPr>
              <w:t>Status</w:t>
            </w:r>
          </w:p>
        </w:tc>
      </w:tr>
      <w:tr w:rsidR="008239A3" w14:paraId="48E316E0" w14:textId="77777777" w:rsidTr="008239A3">
        <w:tc>
          <w:tcPr>
            <w:tcW w:w="3008" w:type="dxa"/>
          </w:tcPr>
          <w:p w14:paraId="3D6EDDD6" w14:textId="35BCC992" w:rsidR="008239A3" w:rsidRDefault="008239A3" w:rsidP="008239A3">
            <w:r>
              <w:t>SMTP_HOST</w:t>
            </w:r>
          </w:p>
        </w:tc>
        <w:tc>
          <w:tcPr>
            <w:tcW w:w="3009" w:type="dxa"/>
          </w:tcPr>
          <w:p w14:paraId="61413075" w14:textId="268DC4AD" w:rsidR="008239A3" w:rsidRDefault="008239A3" w:rsidP="008239A3">
            <w:r>
              <w:t>smtp.gmail.com</w:t>
            </w:r>
          </w:p>
        </w:tc>
        <w:tc>
          <w:tcPr>
            <w:tcW w:w="3009" w:type="dxa"/>
          </w:tcPr>
          <w:p w14:paraId="1CECF0EB" w14:textId="27BEE423" w:rsidR="008239A3" w:rsidRDefault="008239A3" w:rsidP="008239A3">
            <w:r>
              <w:rPr>
                <w:rFonts w:ascii="Segoe UI Emoji" w:hAnsi="Segoe UI Emoji" w:cs="Segoe UI Emoji"/>
              </w:rPr>
              <w:t>⚠</w:t>
            </w:r>
            <w:r>
              <w:t>️ Dev Only</w:t>
            </w:r>
          </w:p>
        </w:tc>
      </w:tr>
      <w:tr w:rsidR="008239A3" w14:paraId="41DDF24D" w14:textId="77777777" w:rsidTr="008239A3">
        <w:tc>
          <w:tcPr>
            <w:tcW w:w="3008" w:type="dxa"/>
          </w:tcPr>
          <w:p w14:paraId="4AF16F5C" w14:textId="6142CA89" w:rsidR="008239A3" w:rsidRDefault="008239A3" w:rsidP="008239A3">
            <w:r>
              <w:t>SMTP_PORT</w:t>
            </w:r>
          </w:p>
        </w:tc>
        <w:tc>
          <w:tcPr>
            <w:tcW w:w="3009" w:type="dxa"/>
          </w:tcPr>
          <w:p w14:paraId="2B49EA0D" w14:textId="5A60CFF8" w:rsidR="008239A3" w:rsidRDefault="008239A3" w:rsidP="008239A3">
            <w:r>
              <w:t>587</w:t>
            </w:r>
          </w:p>
        </w:tc>
        <w:tc>
          <w:tcPr>
            <w:tcW w:w="3009" w:type="dxa"/>
          </w:tcPr>
          <w:p w14:paraId="4DA4AF17" w14:textId="4F175401" w:rsidR="008239A3" w:rsidRDefault="008239A3" w:rsidP="008239A3">
            <w:r>
              <w:rPr>
                <w:rFonts w:ascii="Segoe UI Emoji" w:hAnsi="Segoe UI Emoji" w:cs="Segoe UI Emoji"/>
              </w:rPr>
              <w:t>⚠</w:t>
            </w:r>
            <w:r>
              <w:t>️ Dev Only</w:t>
            </w:r>
          </w:p>
        </w:tc>
      </w:tr>
      <w:tr w:rsidR="008239A3" w14:paraId="74BB2B9C" w14:textId="77777777" w:rsidTr="008239A3">
        <w:tc>
          <w:tcPr>
            <w:tcW w:w="3008" w:type="dxa"/>
          </w:tcPr>
          <w:p w14:paraId="7AA551DB" w14:textId="4CFE8E51" w:rsidR="008239A3" w:rsidRDefault="008239A3" w:rsidP="008239A3">
            <w:r>
              <w:t>SMTP_USER</w:t>
            </w:r>
          </w:p>
        </w:tc>
        <w:tc>
          <w:tcPr>
            <w:tcW w:w="3009" w:type="dxa"/>
          </w:tcPr>
          <w:p w14:paraId="33422F40" w14:textId="5CA69F1A" w:rsidR="008239A3" w:rsidRDefault="008239A3" w:rsidP="008239A3">
            <w:r>
              <w:t>deepanshuchauhan483@gmail.com</w:t>
            </w:r>
          </w:p>
        </w:tc>
        <w:tc>
          <w:tcPr>
            <w:tcW w:w="3009" w:type="dxa"/>
          </w:tcPr>
          <w:p w14:paraId="0D1B8B49" w14:textId="7F3294F0" w:rsidR="008239A3" w:rsidRDefault="008239A3" w:rsidP="008239A3">
            <w:r>
              <w:rPr>
                <w:rFonts w:ascii="Segoe UI Emoji" w:hAnsi="Segoe UI Emoji" w:cs="Segoe UI Emoji"/>
              </w:rPr>
              <w:t>⚠</w:t>
            </w:r>
            <w:r>
              <w:t>️ Dev Only</w:t>
            </w:r>
          </w:p>
        </w:tc>
      </w:tr>
      <w:tr w:rsidR="008239A3" w14:paraId="6817A334" w14:textId="77777777" w:rsidTr="008239A3">
        <w:tc>
          <w:tcPr>
            <w:tcW w:w="3008" w:type="dxa"/>
          </w:tcPr>
          <w:p w14:paraId="4B84F370" w14:textId="5288BBFD" w:rsidR="008239A3" w:rsidRDefault="008239A3" w:rsidP="008239A3">
            <w:r>
              <w:t>SMTP_PASS</w:t>
            </w:r>
          </w:p>
        </w:tc>
        <w:tc>
          <w:tcPr>
            <w:tcW w:w="3009" w:type="dxa"/>
          </w:tcPr>
          <w:p w14:paraId="467BDB97" w14:textId="62A0BC0A" w:rsidR="008239A3" w:rsidRDefault="008239A3" w:rsidP="008239A3">
            <w:r>
              <w:t>[Gmail App Password — redacted]</w:t>
            </w:r>
          </w:p>
        </w:tc>
        <w:tc>
          <w:tcPr>
            <w:tcW w:w="3009" w:type="dxa"/>
          </w:tcPr>
          <w:p w14:paraId="18A409C6" w14:textId="4B5AB163" w:rsidR="008239A3" w:rsidRDefault="008239A3" w:rsidP="008239A3">
            <w:r>
              <w:rPr>
                <w:rFonts w:ascii="Segoe UI Emoji" w:hAnsi="Segoe UI Emoji" w:cs="Segoe UI Emoji"/>
              </w:rPr>
              <w:t>⚠</w:t>
            </w:r>
            <w:r>
              <w:t>️ Dev Only</w:t>
            </w:r>
          </w:p>
        </w:tc>
      </w:tr>
    </w:tbl>
    <w:p w14:paraId="7CC8F0F0" w14:textId="7153F010" w:rsidR="008239A3" w:rsidRDefault="008239A3" w:rsidP="008239A3"/>
    <w:p w14:paraId="3C2D927E" w14:textId="7F6ED926" w:rsidR="008239A3" w:rsidRDefault="008239A3" w:rsidP="008239A3">
      <w:r>
        <w:t>ACTION REQUIRED FROM CLIENT: Provide production email (e.g. noreply@elewen.com), SMTP credentials, or transactional service API key (Resend / SendGrid). DNS records (SPF, DKIM, DMARC) will also need to be set on the client's domain.</w:t>
      </w:r>
    </w:p>
    <w:p w14:paraId="5A8D9026" w14:textId="03DFD9B3" w:rsidR="008239A3" w:rsidRDefault="008239A3" w:rsidP="008239A3"/>
    <w:p w14:paraId="3DAF5DFA" w14:textId="3C64488D" w:rsidR="008239A3" w:rsidRDefault="008239A3" w:rsidP="008239A3">
      <w:pPr>
        <w:pStyle w:val="Heading2"/>
      </w:pPr>
      <w:r>
        <w:t>2. Payment Gateway — Razorpay</w:t>
      </w:r>
    </w:p>
    <w:p w14:paraId="6E4023CF" w14:textId="07C30759" w:rsidR="008239A3" w:rsidRDefault="008239A3" w:rsidP="008239A3">
      <w:r>
        <w:t>Test keys are active. Live keys require Razorpay KYC approval on the client's business account.</w:t>
      </w:r>
    </w:p>
    <w:p w14:paraId="5FFD8CF0" w14:textId="1D14C874" w:rsidR="008239A3" w:rsidRDefault="008239A3" w:rsidP="008239A3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239A3" w14:paraId="7F4907D4" w14:textId="77777777" w:rsidTr="008239A3">
        <w:tc>
          <w:tcPr>
            <w:tcW w:w="3008" w:type="dxa"/>
            <w:shd w:val="clear" w:color="auto" w:fill="404040"/>
          </w:tcPr>
          <w:p w14:paraId="5C86F03E" w14:textId="5FA62F4C" w:rsidR="008239A3" w:rsidRPr="008239A3" w:rsidRDefault="008239A3" w:rsidP="008239A3">
            <w:pPr>
              <w:rPr>
                <w:b/>
                <w:color w:val="FFFFFF"/>
              </w:rPr>
            </w:pPr>
            <w:r w:rsidRPr="008239A3">
              <w:rPr>
                <w:b/>
                <w:color w:val="FFFFFF"/>
              </w:rPr>
              <w:t>Variable</w:t>
            </w:r>
          </w:p>
        </w:tc>
        <w:tc>
          <w:tcPr>
            <w:tcW w:w="3009" w:type="dxa"/>
            <w:shd w:val="clear" w:color="auto" w:fill="404040"/>
          </w:tcPr>
          <w:p w14:paraId="3FBB5676" w14:textId="05715ADE" w:rsidR="008239A3" w:rsidRPr="008239A3" w:rsidRDefault="008239A3" w:rsidP="008239A3">
            <w:pPr>
              <w:rPr>
                <w:b/>
                <w:color w:val="FFFFFF"/>
              </w:rPr>
            </w:pPr>
            <w:r w:rsidRPr="008239A3">
              <w:rPr>
                <w:b/>
                <w:color w:val="FFFFFF"/>
              </w:rPr>
              <w:t>Current Value</w:t>
            </w:r>
          </w:p>
        </w:tc>
        <w:tc>
          <w:tcPr>
            <w:tcW w:w="3009" w:type="dxa"/>
            <w:shd w:val="clear" w:color="auto" w:fill="404040"/>
          </w:tcPr>
          <w:p w14:paraId="10F0C1D7" w14:textId="68B7AB79" w:rsidR="008239A3" w:rsidRPr="008239A3" w:rsidRDefault="008239A3" w:rsidP="008239A3">
            <w:pPr>
              <w:rPr>
                <w:b/>
                <w:color w:val="FFFFFF"/>
              </w:rPr>
            </w:pPr>
            <w:r w:rsidRPr="008239A3">
              <w:rPr>
                <w:b/>
                <w:color w:val="FFFFFF"/>
              </w:rPr>
              <w:t>Status</w:t>
            </w:r>
          </w:p>
        </w:tc>
      </w:tr>
      <w:tr w:rsidR="008239A3" w14:paraId="003FD9A8" w14:textId="77777777" w:rsidTr="008239A3">
        <w:tc>
          <w:tcPr>
            <w:tcW w:w="3008" w:type="dxa"/>
          </w:tcPr>
          <w:p w14:paraId="2FBE4F18" w14:textId="693A1CF7" w:rsidR="008239A3" w:rsidRDefault="008239A3" w:rsidP="008239A3">
            <w:r>
              <w:t>RAZORPAY_KEY_ID</w:t>
            </w:r>
          </w:p>
        </w:tc>
        <w:tc>
          <w:tcPr>
            <w:tcW w:w="3009" w:type="dxa"/>
          </w:tcPr>
          <w:p w14:paraId="32ED27F5" w14:textId="75763207" w:rsidR="008239A3" w:rsidRDefault="008239A3" w:rsidP="008239A3">
            <w:r>
              <w:t>rzp_test_SYWUbY9tTjGEWo</w:t>
            </w:r>
          </w:p>
        </w:tc>
        <w:tc>
          <w:tcPr>
            <w:tcW w:w="3009" w:type="dxa"/>
          </w:tcPr>
          <w:p w14:paraId="4F22AC7B" w14:textId="526A31E0" w:rsidR="008239A3" w:rsidRDefault="008239A3" w:rsidP="008239A3">
            <w:r>
              <w:rPr>
                <w:rFonts w:ascii="Segoe UI Emoji" w:hAnsi="Segoe UI Emoji" w:cs="Segoe UI Emoji"/>
              </w:rPr>
              <w:t>⚠</w:t>
            </w:r>
            <w:r>
              <w:t>️ Test Only</w:t>
            </w:r>
          </w:p>
        </w:tc>
      </w:tr>
      <w:tr w:rsidR="008239A3" w14:paraId="2F8ACF53" w14:textId="77777777" w:rsidTr="008239A3">
        <w:tc>
          <w:tcPr>
            <w:tcW w:w="3008" w:type="dxa"/>
          </w:tcPr>
          <w:p w14:paraId="2C8DB5E2" w14:textId="4F08379D" w:rsidR="008239A3" w:rsidRDefault="008239A3" w:rsidP="008239A3">
            <w:r>
              <w:t>RAZORPAY_KEY_SECRET</w:t>
            </w:r>
          </w:p>
        </w:tc>
        <w:tc>
          <w:tcPr>
            <w:tcW w:w="3009" w:type="dxa"/>
          </w:tcPr>
          <w:p w14:paraId="53876D41" w14:textId="094A68B1" w:rsidR="008239A3" w:rsidRDefault="008239A3" w:rsidP="008239A3">
            <w:r>
              <w:t>[Test Secret — redacted]</w:t>
            </w:r>
          </w:p>
        </w:tc>
        <w:tc>
          <w:tcPr>
            <w:tcW w:w="3009" w:type="dxa"/>
          </w:tcPr>
          <w:p w14:paraId="0D7729C9" w14:textId="069EFBF0" w:rsidR="008239A3" w:rsidRDefault="008239A3" w:rsidP="008239A3">
            <w:r>
              <w:rPr>
                <w:rFonts w:ascii="Segoe UI Emoji" w:hAnsi="Segoe UI Emoji" w:cs="Segoe UI Emoji"/>
              </w:rPr>
              <w:t>⚠</w:t>
            </w:r>
            <w:r>
              <w:t>️ Test Only</w:t>
            </w:r>
          </w:p>
        </w:tc>
      </w:tr>
      <w:tr w:rsidR="008239A3" w14:paraId="13969DAC" w14:textId="77777777" w:rsidTr="008239A3">
        <w:tc>
          <w:tcPr>
            <w:tcW w:w="3008" w:type="dxa"/>
          </w:tcPr>
          <w:p w14:paraId="7B406BAE" w14:textId="1C33CB0E" w:rsidR="008239A3" w:rsidRDefault="008239A3" w:rsidP="008239A3">
            <w:r>
              <w:t>RAZORPAY_WEBHOOK_SECRET</w:t>
            </w:r>
          </w:p>
        </w:tc>
        <w:tc>
          <w:tcPr>
            <w:tcW w:w="3009" w:type="dxa"/>
          </w:tcPr>
          <w:p w14:paraId="716FEBD1" w14:textId="0A0199A7" w:rsidR="008239A3" w:rsidRDefault="008239A3" w:rsidP="008239A3">
            <w:r>
              <w:t>elewen_dev_2026</w:t>
            </w:r>
          </w:p>
        </w:tc>
        <w:tc>
          <w:tcPr>
            <w:tcW w:w="3009" w:type="dxa"/>
          </w:tcPr>
          <w:p w14:paraId="6DB6A9A2" w14:textId="7A704CAB" w:rsidR="008239A3" w:rsidRDefault="008239A3" w:rsidP="008239A3">
            <w:r>
              <w:rPr>
                <w:rFonts w:ascii="Segoe UI Emoji" w:hAnsi="Segoe UI Emoji" w:cs="Segoe UI Emoji"/>
              </w:rPr>
              <w:t>⚠</w:t>
            </w:r>
            <w:r>
              <w:t>️ Dev Placeholder</w:t>
            </w:r>
          </w:p>
        </w:tc>
      </w:tr>
      <w:tr w:rsidR="008239A3" w14:paraId="20FB317C" w14:textId="77777777" w:rsidTr="008239A3">
        <w:tc>
          <w:tcPr>
            <w:tcW w:w="3008" w:type="dxa"/>
          </w:tcPr>
          <w:p w14:paraId="0FB8168E" w14:textId="77777777" w:rsidR="008239A3" w:rsidRDefault="008239A3" w:rsidP="008239A3"/>
          <w:p w14:paraId="45DCDFF4" w14:textId="77777777" w:rsidR="008239A3" w:rsidRDefault="008239A3" w:rsidP="008239A3">
            <w:r>
              <w:t>ACTION REQUIRED FROM CLIENT: Complete Razorpay KYC, obtain live keys (rzp_live_...), set a strong webhook secret in Razorpay Dashboard → Settings → Webhooks, and provide the production webhook URL.</w:t>
            </w:r>
          </w:p>
          <w:p w14:paraId="1E6C92E4" w14:textId="77777777" w:rsidR="008239A3" w:rsidRDefault="008239A3" w:rsidP="008239A3"/>
          <w:p w14:paraId="090C3D92" w14:textId="77777777" w:rsidR="008239A3" w:rsidRDefault="008239A3" w:rsidP="008239A3">
            <w:pPr>
              <w:pStyle w:val="Heading2"/>
              <w:outlineLvl w:val="1"/>
            </w:pPr>
            <w:r>
              <w:lastRenderedPageBreak/>
              <w:t>3. DigitalOcean Credentials</w:t>
            </w:r>
          </w:p>
          <w:p w14:paraId="2FC04D8B" w14:textId="77777777" w:rsidR="008239A3" w:rsidRDefault="008239A3" w:rsidP="008239A3">
            <w:r>
              <w:t>No DigitalOcean credentials are present in any .env file. All infrastructure details need to be collected from the client or set up for production.</w:t>
            </w:r>
          </w:p>
          <w:p w14:paraId="5DD498DF" w14:textId="77777777" w:rsidR="008239A3" w:rsidRDefault="008239A3" w:rsidP="008239A3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30"/>
              <w:gridCol w:w="931"/>
              <w:gridCol w:w="931"/>
            </w:tblGrid>
            <w:tr w:rsidR="008239A3" w14:paraId="19E112B0" w14:textId="77777777" w:rsidTr="008239A3">
              <w:tc>
                <w:tcPr>
                  <w:tcW w:w="930" w:type="dxa"/>
                  <w:shd w:val="clear" w:color="auto" w:fill="404040"/>
                </w:tcPr>
                <w:p w14:paraId="6390E6E1" w14:textId="2FE04D09" w:rsidR="008239A3" w:rsidRPr="008239A3" w:rsidRDefault="008239A3" w:rsidP="008239A3">
                  <w:pPr>
                    <w:rPr>
                      <w:b/>
                      <w:color w:val="FFFFFF"/>
                    </w:rPr>
                  </w:pPr>
                  <w:r w:rsidRPr="008239A3">
                    <w:rPr>
                      <w:b/>
                      <w:color w:val="FFFFFF"/>
                    </w:rPr>
                    <w:t>Credential</w:t>
                  </w:r>
                </w:p>
              </w:tc>
              <w:tc>
                <w:tcPr>
                  <w:tcW w:w="931" w:type="dxa"/>
                  <w:shd w:val="clear" w:color="auto" w:fill="404040"/>
                </w:tcPr>
                <w:p w14:paraId="48F63934" w14:textId="4AF8219E" w:rsidR="008239A3" w:rsidRPr="008239A3" w:rsidRDefault="008239A3" w:rsidP="008239A3">
                  <w:pPr>
                    <w:rPr>
                      <w:b/>
                      <w:color w:val="FFFFFF"/>
                    </w:rPr>
                  </w:pPr>
                  <w:r w:rsidRPr="008239A3">
                    <w:rPr>
                      <w:b/>
                      <w:color w:val="FFFFFF"/>
                    </w:rPr>
                    <w:t>Value</w:t>
                  </w:r>
                </w:p>
              </w:tc>
              <w:tc>
                <w:tcPr>
                  <w:tcW w:w="931" w:type="dxa"/>
                  <w:shd w:val="clear" w:color="auto" w:fill="404040"/>
                </w:tcPr>
                <w:p w14:paraId="28FD5636" w14:textId="2C2E91F3" w:rsidR="008239A3" w:rsidRPr="008239A3" w:rsidRDefault="008239A3" w:rsidP="008239A3">
                  <w:pPr>
                    <w:rPr>
                      <w:b/>
                      <w:color w:val="FFFFFF"/>
                    </w:rPr>
                  </w:pPr>
                  <w:r w:rsidRPr="008239A3">
                    <w:rPr>
                      <w:b/>
                      <w:color w:val="FFFFFF"/>
                    </w:rPr>
                    <w:t>Status</w:t>
                  </w:r>
                </w:p>
              </w:tc>
            </w:tr>
            <w:tr w:rsidR="008239A3" w14:paraId="0B211287" w14:textId="77777777" w:rsidTr="008239A3">
              <w:tc>
                <w:tcPr>
                  <w:tcW w:w="930" w:type="dxa"/>
                </w:tcPr>
                <w:p w14:paraId="6A969ED6" w14:textId="11A1F22B" w:rsidR="008239A3" w:rsidRDefault="008239A3" w:rsidP="008239A3">
                  <w:r>
                    <w:t>DO_API_TOKEN</w:t>
                  </w:r>
                </w:p>
              </w:tc>
              <w:tc>
                <w:tcPr>
                  <w:tcW w:w="931" w:type="dxa"/>
                </w:tcPr>
                <w:p w14:paraId="2F585AB9" w14:textId="0CD41BC3" w:rsidR="008239A3" w:rsidRDefault="008239A3" w:rsidP="008239A3">
                  <w:r>
                    <w:t>—</w:t>
                  </w:r>
                </w:p>
              </w:tc>
              <w:tc>
                <w:tcPr>
                  <w:tcW w:w="931" w:type="dxa"/>
                </w:tcPr>
                <w:p w14:paraId="6B9D4305" w14:textId="4039CDE6" w:rsidR="008239A3" w:rsidRDefault="008239A3" w:rsidP="008239A3">
                  <w:r>
                    <w:rPr>
                      <w:rFonts w:ascii="Segoe UI Emoji" w:hAnsi="Segoe UI Emoji" w:cs="Segoe UI Emoji"/>
                    </w:rPr>
                    <w:t>❌</w:t>
                  </w:r>
                  <w:r>
                    <w:t xml:space="preserve"> Missing</w:t>
                  </w:r>
                </w:p>
              </w:tc>
            </w:tr>
            <w:tr w:rsidR="008239A3" w14:paraId="5754F2EB" w14:textId="77777777" w:rsidTr="008239A3">
              <w:tc>
                <w:tcPr>
                  <w:tcW w:w="930" w:type="dxa"/>
                </w:tcPr>
                <w:p w14:paraId="132B83D2" w14:textId="77777777" w:rsidR="008239A3" w:rsidRDefault="008239A3" w:rsidP="008239A3">
                  <w:r>
                    <w:t xml:space="preserve">Droplet </w:t>
                  </w:r>
                </w:p>
                <w:p w14:paraId="0867798D" w14:textId="77777777" w:rsidR="008239A3" w:rsidRDefault="008239A3" w:rsidP="008239A3">
                  <w:r>
                    <w:t>ACTION REQUIRED FROM CLIENT: Share DigitalOcean team invite or provide API token, target Droplet/App Platform region, SSH public key access, and billing confirmation.</w:t>
                  </w:r>
                </w:p>
                <w:p w14:paraId="427692F0" w14:textId="77777777" w:rsidR="008239A3" w:rsidRDefault="008239A3" w:rsidP="008239A3"/>
                <w:p w14:paraId="2CA20FC7" w14:textId="77777777" w:rsidR="008239A3" w:rsidRDefault="008239A3" w:rsidP="008239A3">
                  <w:pPr>
                    <w:pStyle w:val="Heading2"/>
                    <w:outlineLvl w:val="1"/>
                  </w:pPr>
                  <w:r>
                    <w:t>4. Cloudflare R2 Credentials</w:t>
                  </w:r>
                </w:p>
                <w:p w14:paraId="4BCBD88E" w14:textId="77777777" w:rsidR="008239A3" w:rsidRDefault="008239A3" w:rsidP="008239A3">
                  <w:r>
                    <w:lastRenderedPageBreak/>
                    <w:t>No Cloudflare R2 credentials are configured. The project currently uses Cloudinary for media storage. R2 would replace or supplement Cloudinary for large asset storage in production.</w:t>
                  </w:r>
                </w:p>
                <w:p w14:paraId="3246ACC0" w14:textId="77777777" w:rsidR="008239A3" w:rsidRDefault="008239A3" w:rsidP="008239A3"/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  <w:gridCol w:w="360"/>
                  </w:tblGrid>
                  <w:tr w:rsidR="008239A3" w14:paraId="5AEEF1B7" w14:textId="77777777" w:rsidTr="008239A3">
                    <w:tc>
                      <w:tcPr>
                        <w:tcW w:w="360" w:type="dxa"/>
                        <w:shd w:val="clear" w:color="auto" w:fill="404040"/>
                      </w:tcPr>
                      <w:p w14:paraId="1FEE67B1" w14:textId="2607D28E" w:rsidR="008239A3" w:rsidRPr="008239A3" w:rsidRDefault="008239A3" w:rsidP="008239A3">
                        <w:pPr>
                          <w:rPr>
                            <w:b/>
                            <w:color w:val="FFFFFF"/>
                          </w:rPr>
                        </w:pPr>
                        <w:r w:rsidRPr="008239A3">
                          <w:rPr>
                            <w:b/>
                            <w:color w:val="FFFFFF"/>
                          </w:rPr>
                          <w:t>Variable</w:t>
                        </w:r>
                      </w:p>
                    </w:tc>
                    <w:tc>
                      <w:tcPr>
                        <w:tcW w:w="360" w:type="dxa"/>
                        <w:shd w:val="clear" w:color="auto" w:fill="404040"/>
                      </w:tcPr>
                      <w:p w14:paraId="180CA66D" w14:textId="15255938" w:rsidR="008239A3" w:rsidRPr="008239A3" w:rsidRDefault="008239A3" w:rsidP="008239A3">
                        <w:pPr>
                          <w:rPr>
                            <w:b/>
                            <w:color w:val="FFFFFF"/>
                          </w:rPr>
                        </w:pPr>
                        <w:r w:rsidRPr="008239A3">
                          <w:rPr>
                            <w:b/>
                            <w:color w:val="FFFFFF"/>
                          </w:rPr>
                          <w:t>Value</w:t>
                        </w:r>
                      </w:p>
                    </w:tc>
                    <w:tc>
                      <w:tcPr>
                        <w:tcW w:w="360" w:type="dxa"/>
                        <w:shd w:val="clear" w:color="auto" w:fill="404040"/>
                      </w:tcPr>
                      <w:p w14:paraId="3859751F" w14:textId="54DC85B2" w:rsidR="008239A3" w:rsidRPr="008239A3" w:rsidRDefault="008239A3" w:rsidP="008239A3">
                        <w:pPr>
                          <w:rPr>
                            <w:b/>
                            <w:color w:val="FFFFFF"/>
                          </w:rPr>
                        </w:pPr>
                        <w:r w:rsidRPr="008239A3">
                          <w:rPr>
                            <w:b/>
                            <w:color w:val="FFFFFF"/>
                          </w:rPr>
                          <w:t>Status</w:t>
                        </w:r>
                      </w:p>
                    </w:tc>
                  </w:tr>
                  <w:tr w:rsidR="008239A3" w14:paraId="0E1C5315" w14:textId="77777777" w:rsidTr="008239A3">
                    <w:tc>
                      <w:tcPr>
                        <w:tcW w:w="360" w:type="dxa"/>
                      </w:tcPr>
                      <w:p w14:paraId="3ECF8E7A" w14:textId="77777777" w:rsidR="008239A3" w:rsidRDefault="008239A3" w:rsidP="008239A3"/>
                      <w:p w14:paraId="51B612BE" w14:textId="77777777" w:rsidR="008239A3" w:rsidRDefault="008239A3" w:rsidP="008239A3">
                        <w:r>
                          <w:t>ACTION REQUIRE</w:t>
                        </w:r>
                        <w:r>
                          <w:lastRenderedPageBreak/>
                          <w:t>D FROM CLIENT: Provide Cloudflare account access, create R2 bu</w:t>
                        </w:r>
                        <w:r>
                          <w:lastRenderedPageBreak/>
                          <w:t xml:space="preserve">cket, generate API token with R2 permissions (Object Read &amp; Write), </w:t>
                        </w:r>
                        <w:r>
                          <w:lastRenderedPageBreak/>
                          <w:t>and confirm public access / custom domain for the bucket.</w:t>
                        </w:r>
                      </w:p>
                      <w:p w14:paraId="20103420" w14:textId="77777777" w:rsidR="008239A3" w:rsidRDefault="008239A3" w:rsidP="008239A3"/>
                      <w:p w14:paraId="7FD1A7C5" w14:textId="77777777" w:rsidR="008239A3" w:rsidRDefault="008239A3" w:rsidP="008239A3">
                        <w:pPr>
                          <w:pStyle w:val="Heading2"/>
                          <w:outlineLvl w:val="1"/>
                        </w:pPr>
                        <w:r>
                          <w:lastRenderedPageBreak/>
                          <w:t>5. Credential Summary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360"/>
                          <w:gridCol w:w="360"/>
                        </w:tblGrid>
                        <w:tr w:rsidR="008239A3" w14:paraId="3EE62F12" w14:textId="77777777" w:rsidTr="008239A3">
                          <w:tc>
                            <w:tcPr>
                              <w:tcW w:w="360" w:type="dxa"/>
                              <w:shd w:val="clear" w:color="auto" w:fill="404040"/>
                            </w:tcPr>
                            <w:p w14:paraId="7AB5573C" w14:textId="56D5CFC1" w:rsidR="008239A3" w:rsidRPr="008239A3" w:rsidRDefault="008239A3" w:rsidP="008239A3">
                              <w:pPr>
                                <w:pStyle w:val="Heading2"/>
                                <w:outlineLvl w:val="1"/>
                                <w:rPr>
                                  <w:b/>
                                  <w:color w:val="FFFFFF"/>
                                </w:rPr>
                              </w:pPr>
                              <w:r w:rsidRPr="008239A3">
                                <w:rPr>
                                  <w:b/>
                                  <w:color w:val="FFFFFF"/>
                                </w:rPr>
                                <w:t>Service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404040"/>
                            </w:tcPr>
                            <w:p w14:paraId="19E08E96" w14:textId="63900C5B" w:rsidR="008239A3" w:rsidRPr="008239A3" w:rsidRDefault="008239A3" w:rsidP="008239A3">
                              <w:pPr>
                                <w:pStyle w:val="Heading2"/>
                                <w:outlineLvl w:val="1"/>
                                <w:rPr>
                                  <w:b/>
                                  <w:color w:val="FFFFFF"/>
                                </w:rPr>
                              </w:pPr>
                              <w:r w:rsidRPr="008239A3">
                                <w:rPr>
                                  <w:b/>
                                  <w:color w:val="FFFFFF"/>
                                </w:rPr>
                                <w:t>Dev Status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404040"/>
                            </w:tcPr>
                            <w:p w14:paraId="56CAD8A6" w14:textId="2836F8D2" w:rsidR="008239A3" w:rsidRPr="008239A3" w:rsidRDefault="008239A3" w:rsidP="008239A3">
                              <w:pPr>
                                <w:pStyle w:val="Heading2"/>
                                <w:outlineLvl w:val="1"/>
                                <w:rPr>
                                  <w:b/>
                                  <w:color w:val="FFFFFF"/>
                                </w:rPr>
                              </w:pPr>
                              <w:r w:rsidRPr="008239A3">
                                <w:rPr>
                                  <w:b/>
                                  <w:color w:val="FFFFFF"/>
                                </w:rPr>
                                <w:t>Production Action</w:t>
                              </w:r>
                            </w:p>
                          </w:tc>
                        </w:tr>
                        <w:tr w:rsidR="008239A3" w14:paraId="57CDA3C6" w14:textId="77777777" w:rsidTr="008239A3">
                          <w:tc>
                            <w:tcPr>
                              <w:tcW w:w="360" w:type="dxa"/>
                            </w:tcPr>
                            <w:p w14:paraId="674F0E47" w14:textId="77777777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Po</w:t>
                              </w:r>
                            </w:p>
                            <w:p w14:paraId="5E32E209" w14:textId="77777777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</w:p>
                            <w:p w14:paraId="0505D417" w14:textId="77777777" w:rsidR="008239A3" w:rsidRDefault="008239A3" w:rsidP="008239A3">
                              <w:r>
                                <w:t>Note: Never commit real credentials to git. Use the .env.example files for onboarding. All production secrets should be stored in a password manager (1Password / Bitwarden) and injected via CI/CD environment variables.</w:t>
                              </w:r>
                            </w:p>
                            <w:p w14:paraId="1FA8AC6B" w14:textId="32731BFF" w:rsidR="008239A3" w:rsidRDefault="008239A3" w:rsidP="008239A3">
                              <w:r>
                                <w:t>stgreSQL (</w:t>
                              </w:r>
                              <w:r>
                                <w:lastRenderedPageBreak/>
                                <w:t>DB)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4EB4769" w14:textId="39CCDCE2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rPr>
                                  <w:rFonts w:ascii="Segoe UI Emoji" w:hAnsi="Segoe UI Emoji" w:cs="Segoe UI Emoji"/>
                                </w:rPr>
                                <w:lastRenderedPageBreak/>
                                <w:t>✅</w:t>
                              </w:r>
                              <w:r>
                                <w:t xml:space="preserve"> Configured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11F4602" w14:textId="03429E7A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Collect prod D</w:t>
                              </w:r>
                              <w:r>
                                <w:lastRenderedPageBreak/>
                                <w:t>B host/pass from client</w:t>
                              </w:r>
                            </w:p>
                          </w:tc>
                        </w:tr>
                        <w:tr w:rsidR="008239A3" w14:paraId="40B45863" w14:textId="77777777" w:rsidTr="008239A3">
                          <w:tc>
                            <w:tcPr>
                              <w:tcW w:w="360" w:type="dxa"/>
                            </w:tcPr>
                            <w:p w14:paraId="0710D640" w14:textId="2DC64FAA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lastRenderedPageBreak/>
                                <w:t>SMTP / Email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BF7F745" w14:textId="2BEB0015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rPr>
                                  <w:rFonts w:ascii="Segoe UI Emoji" w:hAnsi="Segoe UI Emoji" w:cs="Segoe UI Emoji"/>
                                </w:rPr>
                                <w:t>⚠</w:t>
                              </w:r>
                              <w:r>
                                <w:t>️ Dev Gmail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2D5D760" w14:textId="716EEF81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 xml:space="preserve">Collect business email or email </w:t>
                              </w:r>
                              <w:r>
                                <w:lastRenderedPageBreak/>
                                <w:t>service key</w:t>
                              </w:r>
                            </w:p>
                          </w:tc>
                        </w:tr>
                        <w:tr w:rsidR="008239A3" w14:paraId="38E21E6C" w14:textId="77777777" w:rsidTr="008239A3">
                          <w:tc>
                            <w:tcPr>
                              <w:tcW w:w="360" w:type="dxa"/>
                            </w:tcPr>
                            <w:p w14:paraId="61AFB7FD" w14:textId="47E72BD0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lastRenderedPageBreak/>
                                <w:t>Razorpay (Payments)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D323F93" w14:textId="0A889F76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rPr>
                                  <w:rFonts w:ascii="Segoe UI Emoji" w:hAnsi="Segoe UI Emoji" w:cs="Segoe UI Emoji"/>
                                </w:rPr>
                                <w:t>⚠</w:t>
                              </w:r>
                              <w:r>
                                <w:t>️ Test Keys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BBDBBFF" w14:textId="365A1DA0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Collect live keys after KYC</w:t>
                              </w:r>
                            </w:p>
                          </w:tc>
                        </w:tr>
                        <w:tr w:rsidR="008239A3" w14:paraId="4C5B6AB2" w14:textId="77777777" w:rsidTr="008239A3">
                          <w:tc>
                            <w:tcPr>
                              <w:tcW w:w="360" w:type="dxa"/>
                            </w:tcPr>
                            <w:p w14:paraId="55B5E794" w14:textId="3A2F5FF6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Google OAuth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E820A82" w14:textId="46813C3B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rPr>
                                  <w:rFonts w:ascii="Segoe UI Emoji" w:hAnsi="Segoe UI Emoji" w:cs="Segoe UI Emoji"/>
                                </w:rPr>
                                <w:t>✅</w:t>
                              </w:r>
                              <w:r>
                                <w:t xml:space="preserve"> Configured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DD9ECBA" w14:textId="66F0716F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Add production domain to OAuth consent screen</w:t>
                              </w:r>
                            </w:p>
                          </w:tc>
                        </w:tr>
                        <w:tr w:rsidR="008239A3" w14:paraId="49041AA7" w14:textId="77777777" w:rsidTr="008239A3">
                          <w:tc>
                            <w:tcPr>
                              <w:tcW w:w="360" w:type="dxa"/>
                            </w:tcPr>
                            <w:p w14:paraId="6A19014F" w14:textId="313C8C89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Cloudinary (Media)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C541AF3" w14:textId="7AE83C1B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rPr>
                                  <w:rFonts w:ascii="Segoe UI Emoji" w:hAnsi="Segoe UI Emoji" w:cs="Segoe UI Emoji"/>
                                </w:rPr>
                                <w:t>✅</w:t>
                              </w:r>
                              <w:r>
                                <w:t xml:space="preserve"> Configured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19AC1A8" w14:textId="3A56DDEE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Confirm plan limits for production traffic</w:t>
                              </w:r>
                            </w:p>
                          </w:tc>
                        </w:tr>
                        <w:tr w:rsidR="008239A3" w14:paraId="0B3CD660" w14:textId="77777777" w:rsidTr="008239A3">
                          <w:tc>
                            <w:tcPr>
                              <w:tcW w:w="360" w:type="dxa"/>
                            </w:tcPr>
                            <w:p w14:paraId="3D7F6397" w14:textId="318CD2B2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DigitalOcean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B1C7969" w14:textId="027BCB56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rPr>
                                  <w:rFonts w:ascii="Segoe UI Emoji" w:hAnsi="Segoe UI Emoji" w:cs="Segoe UI Emoji"/>
                                </w:rPr>
                                <w:t>❌</w:t>
                              </w:r>
                              <w:r>
                                <w:t xml:space="preserve"> Not Configured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E6A9E03" w14:textId="62345F75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Collect all — from client</w:t>
                              </w:r>
                            </w:p>
                          </w:tc>
                        </w:tr>
                        <w:tr w:rsidR="008239A3" w14:paraId="1CCE128A" w14:textId="77777777" w:rsidTr="008239A3">
                          <w:tc>
                            <w:tcPr>
                              <w:tcW w:w="360" w:type="dxa"/>
                            </w:tcPr>
                            <w:p w14:paraId="37F8C8F6" w14:textId="0E3EF4B5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Cloudflare R2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E426606" w14:textId="203E8F22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rPr>
                                  <w:rFonts w:ascii="Segoe UI Emoji" w:hAnsi="Segoe UI Emoji" w:cs="Segoe UI Emoji"/>
                                </w:rPr>
                                <w:t>❌</w:t>
                              </w:r>
                              <w:r>
                                <w:t xml:space="preserve"> Not Configured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450DA28" w14:textId="1B05DADA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Collect all — from client (or keep Cloudinary)</w:t>
                              </w:r>
                            </w:p>
                          </w:tc>
                        </w:tr>
                        <w:tr w:rsidR="008239A3" w14:paraId="4092B27A" w14:textId="77777777" w:rsidTr="008239A3">
                          <w:tc>
                            <w:tcPr>
                              <w:tcW w:w="360" w:type="dxa"/>
                            </w:tcPr>
                            <w:p w14:paraId="28AA0217" w14:textId="4AA9AC52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Redis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D1EEA8C" w14:textId="6A44986F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rPr>
                                  <w:rFonts w:ascii="Segoe UI Emoji" w:hAnsi="Segoe UI Emoji" w:cs="Segoe UI Emoji"/>
                                </w:rPr>
                                <w:t>❌</w:t>
                              </w:r>
                              <w:r>
                                <w:t xml:space="preserve"> Not Configured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618CD8F" w14:textId="6498C193" w:rsidR="008239A3" w:rsidRDefault="008239A3" w:rsidP="008239A3">
                              <w:pPr>
                                <w:pStyle w:val="Heading2"/>
                                <w:outlineLvl w:val="1"/>
                              </w:pPr>
                              <w:r>
                                <w:t>Configure REDIS_URL for sessions/cache</w:t>
                              </w:r>
                            </w:p>
                          </w:tc>
                        </w:tr>
                      </w:tbl>
                      <w:p w14:paraId="1BBBCFF3" w14:textId="7D92B25D" w:rsidR="008239A3" w:rsidRDefault="008239A3" w:rsidP="008239A3">
                        <w:pPr>
                          <w:pStyle w:val="Heading2"/>
                        </w:pPr>
                        <w:r>
                          <w:t>R2_ACCESS_KEY_ID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0F256849" w14:textId="013C5B76" w:rsidR="008239A3" w:rsidRDefault="008239A3" w:rsidP="008239A3">
                        <w:r>
                          <w:lastRenderedPageBreak/>
                          <w:t>—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91E652E" w14:textId="038D6F06" w:rsidR="008239A3" w:rsidRDefault="008239A3" w:rsidP="008239A3">
                        <w:r>
                          <w:rPr>
                            <w:rFonts w:ascii="Segoe UI Emoji" w:hAnsi="Segoe UI Emoji" w:cs="Segoe UI Emoji"/>
                          </w:rPr>
                          <w:t>❌</w:t>
                        </w:r>
                        <w:r>
                          <w:t xml:space="preserve"> Missing</w:t>
                        </w:r>
                      </w:p>
                    </w:tc>
                  </w:tr>
                  <w:tr w:rsidR="008239A3" w14:paraId="2FD04B77" w14:textId="77777777" w:rsidTr="008239A3">
                    <w:tc>
                      <w:tcPr>
                        <w:tcW w:w="360" w:type="dxa"/>
                      </w:tcPr>
                      <w:p w14:paraId="6FABF709" w14:textId="63E8F2A6" w:rsidR="008239A3" w:rsidRDefault="008239A3" w:rsidP="008239A3">
                        <w:r>
                          <w:lastRenderedPageBreak/>
                          <w:t>R2_SECRET_ACCESS_KEY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33310D21" w14:textId="7AB1BBDA" w:rsidR="008239A3" w:rsidRDefault="008239A3" w:rsidP="008239A3">
                        <w:r>
                          <w:t>—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BD18460" w14:textId="0F808A37" w:rsidR="008239A3" w:rsidRDefault="008239A3" w:rsidP="008239A3">
                        <w:r>
                          <w:rPr>
                            <w:rFonts w:ascii="Segoe UI Emoji" w:hAnsi="Segoe UI Emoji" w:cs="Segoe UI Emoji"/>
                          </w:rPr>
                          <w:t>❌</w:t>
                        </w:r>
                        <w:r>
                          <w:t xml:space="preserve"> Missing</w:t>
                        </w:r>
                      </w:p>
                    </w:tc>
                  </w:tr>
                  <w:tr w:rsidR="008239A3" w14:paraId="45920BD5" w14:textId="77777777" w:rsidTr="008239A3">
                    <w:tc>
                      <w:tcPr>
                        <w:tcW w:w="360" w:type="dxa"/>
                      </w:tcPr>
                      <w:p w14:paraId="64EBDFFB" w14:textId="514328BC" w:rsidR="008239A3" w:rsidRDefault="008239A3" w:rsidP="008239A3">
                        <w:r>
                          <w:t>R2_BUCKET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47FC9286" w14:textId="187E9C73" w:rsidR="008239A3" w:rsidRDefault="008239A3" w:rsidP="008239A3">
                        <w:r>
                          <w:t>—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3F8DFF90" w14:textId="4C44ADAF" w:rsidR="008239A3" w:rsidRDefault="008239A3" w:rsidP="008239A3">
                        <w:r>
                          <w:rPr>
                            <w:rFonts w:ascii="Segoe UI Emoji" w:hAnsi="Segoe UI Emoji" w:cs="Segoe UI Emoji"/>
                          </w:rPr>
                          <w:t>❌</w:t>
                        </w:r>
                        <w:r>
                          <w:t xml:space="preserve"> Missing</w:t>
                        </w:r>
                      </w:p>
                    </w:tc>
                  </w:tr>
                  <w:tr w:rsidR="008239A3" w14:paraId="3B3F4557" w14:textId="77777777" w:rsidTr="008239A3">
                    <w:tc>
                      <w:tcPr>
                        <w:tcW w:w="360" w:type="dxa"/>
                      </w:tcPr>
                      <w:p w14:paraId="0EDCC006" w14:textId="01C7FE7A" w:rsidR="008239A3" w:rsidRDefault="008239A3" w:rsidP="008239A3">
                        <w:r>
                          <w:t>R2_ENDPOINT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45BF7142" w14:textId="707A3102" w:rsidR="008239A3" w:rsidRDefault="008239A3" w:rsidP="008239A3">
                        <w:r>
                          <w:t>—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5C68CAF7" w14:textId="1AB71DC1" w:rsidR="008239A3" w:rsidRDefault="008239A3" w:rsidP="008239A3">
                        <w:r>
                          <w:rPr>
                            <w:rFonts w:ascii="Segoe UI Emoji" w:hAnsi="Segoe UI Emoji" w:cs="Segoe UI Emoji"/>
                          </w:rPr>
                          <w:t>❌</w:t>
                        </w:r>
                        <w:r>
                          <w:t xml:space="preserve"> Missing</w:t>
                        </w:r>
                      </w:p>
                    </w:tc>
                  </w:tr>
                  <w:tr w:rsidR="008239A3" w14:paraId="5B2BBA61" w14:textId="77777777" w:rsidTr="008239A3">
                    <w:tc>
                      <w:tcPr>
                        <w:tcW w:w="360" w:type="dxa"/>
                      </w:tcPr>
                      <w:p w14:paraId="0553EBC2" w14:textId="7DFD419D" w:rsidR="008239A3" w:rsidRDefault="008239A3" w:rsidP="008239A3">
                        <w:r>
                          <w:t>R2_PUBLIC_URL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F881A16" w14:textId="77CB0F54" w:rsidR="008239A3" w:rsidRDefault="008239A3" w:rsidP="008239A3">
                        <w:r>
                          <w:t>—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35DA911" w14:textId="44180DEA" w:rsidR="008239A3" w:rsidRDefault="008239A3" w:rsidP="008239A3">
                        <w:r>
                          <w:rPr>
                            <w:rFonts w:ascii="Segoe UI Emoji" w:hAnsi="Segoe UI Emoji" w:cs="Segoe UI Emoji"/>
                          </w:rPr>
                          <w:t>❌</w:t>
                        </w:r>
                        <w:r>
                          <w:t xml:space="preserve"> Missing</w:t>
                        </w:r>
                      </w:p>
                    </w:tc>
                  </w:tr>
                  <w:tr w:rsidR="008239A3" w14:paraId="30C8E50C" w14:textId="77777777" w:rsidTr="008239A3">
                    <w:tc>
                      <w:tcPr>
                        <w:tcW w:w="360" w:type="dxa"/>
                      </w:tcPr>
                      <w:p w14:paraId="379A06D6" w14:textId="69DAA259" w:rsidR="008239A3" w:rsidRDefault="008239A3" w:rsidP="008239A3">
                        <w:r>
                          <w:t>CLOUDFLARE_ACCOUNT_ID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B05134A" w14:textId="03931018" w:rsidR="008239A3" w:rsidRDefault="008239A3" w:rsidP="008239A3">
                        <w:r>
                          <w:t>—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CC1C5A9" w14:textId="3BDD2171" w:rsidR="008239A3" w:rsidRDefault="008239A3" w:rsidP="008239A3">
                        <w:r>
                          <w:rPr>
                            <w:rFonts w:ascii="Segoe UI Emoji" w:hAnsi="Segoe UI Emoji" w:cs="Segoe UI Emoji"/>
                          </w:rPr>
                          <w:t>❌</w:t>
                        </w:r>
                        <w:r>
                          <w:t xml:space="preserve"> Missing</w:t>
                        </w:r>
                      </w:p>
                    </w:tc>
                  </w:tr>
                </w:tbl>
                <w:p w14:paraId="0ED07453" w14:textId="663FA26A" w:rsidR="008239A3" w:rsidRDefault="008239A3" w:rsidP="008239A3">
                  <w:r>
                    <w:t>IP / App URL</w:t>
                  </w:r>
                </w:p>
              </w:tc>
              <w:tc>
                <w:tcPr>
                  <w:tcW w:w="931" w:type="dxa"/>
                </w:tcPr>
                <w:p w14:paraId="6E0B5F3A" w14:textId="0D19015C" w:rsidR="008239A3" w:rsidRDefault="008239A3" w:rsidP="008239A3">
                  <w:r>
                    <w:lastRenderedPageBreak/>
                    <w:t>—</w:t>
                  </w:r>
                </w:p>
              </w:tc>
              <w:tc>
                <w:tcPr>
                  <w:tcW w:w="931" w:type="dxa"/>
                </w:tcPr>
                <w:p w14:paraId="4551346C" w14:textId="1355DE79" w:rsidR="008239A3" w:rsidRDefault="008239A3" w:rsidP="008239A3">
                  <w:r>
                    <w:rPr>
                      <w:rFonts w:ascii="Segoe UI Emoji" w:hAnsi="Segoe UI Emoji" w:cs="Segoe UI Emoji"/>
                    </w:rPr>
                    <w:t>❌</w:t>
                  </w:r>
                  <w:r>
                    <w:t xml:space="preserve"> Missing</w:t>
                  </w:r>
                </w:p>
              </w:tc>
            </w:tr>
            <w:tr w:rsidR="008239A3" w14:paraId="10F0FEF1" w14:textId="77777777" w:rsidTr="008239A3">
              <w:tc>
                <w:tcPr>
                  <w:tcW w:w="930" w:type="dxa"/>
                </w:tcPr>
                <w:p w14:paraId="70F7F97C" w14:textId="60447656" w:rsidR="008239A3" w:rsidRDefault="008239A3" w:rsidP="008239A3">
                  <w:r>
                    <w:lastRenderedPageBreak/>
                    <w:t>SSH Key</w:t>
                  </w:r>
                </w:p>
              </w:tc>
              <w:tc>
                <w:tcPr>
                  <w:tcW w:w="931" w:type="dxa"/>
                </w:tcPr>
                <w:p w14:paraId="742AFB43" w14:textId="3D7CABCA" w:rsidR="008239A3" w:rsidRDefault="008239A3" w:rsidP="008239A3">
                  <w:r>
                    <w:t>—</w:t>
                  </w:r>
                </w:p>
              </w:tc>
              <w:tc>
                <w:tcPr>
                  <w:tcW w:w="931" w:type="dxa"/>
                </w:tcPr>
                <w:p w14:paraId="2FF624DD" w14:textId="72D74975" w:rsidR="008239A3" w:rsidRDefault="008239A3" w:rsidP="008239A3">
                  <w:r>
                    <w:rPr>
                      <w:rFonts w:ascii="Segoe UI Emoji" w:hAnsi="Segoe UI Emoji" w:cs="Segoe UI Emoji"/>
                    </w:rPr>
                    <w:t>❌</w:t>
                  </w:r>
                  <w:r>
                    <w:t xml:space="preserve"> Missing</w:t>
                  </w:r>
                </w:p>
              </w:tc>
            </w:tr>
            <w:tr w:rsidR="008239A3" w14:paraId="766C03E0" w14:textId="77777777" w:rsidTr="008239A3">
              <w:tc>
                <w:tcPr>
                  <w:tcW w:w="930" w:type="dxa"/>
                </w:tcPr>
                <w:p w14:paraId="08711010" w14:textId="482A0EFB" w:rsidR="008239A3" w:rsidRDefault="008239A3" w:rsidP="008239A3">
                  <w:r>
                    <w:t>DO_SPACES_KEY</w:t>
                  </w:r>
                </w:p>
              </w:tc>
              <w:tc>
                <w:tcPr>
                  <w:tcW w:w="931" w:type="dxa"/>
                </w:tcPr>
                <w:p w14:paraId="7481E53D" w14:textId="108D883B" w:rsidR="008239A3" w:rsidRDefault="008239A3" w:rsidP="008239A3">
                  <w:r>
                    <w:t>—</w:t>
                  </w:r>
                </w:p>
              </w:tc>
              <w:tc>
                <w:tcPr>
                  <w:tcW w:w="931" w:type="dxa"/>
                </w:tcPr>
                <w:p w14:paraId="3644548A" w14:textId="20AFF921" w:rsidR="008239A3" w:rsidRDefault="008239A3" w:rsidP="008239A3">
                  <w:r>
                    <w:rPr>
                      <w:rFonts w:ascii="Segoe UI Emoji" w:hAnsi="Segoe UI Emoji" w:cs="Segoe UI Emoji"/>
                    </w:rPr>
                    <w:t>❌</w:t>
                  </w:r>
                  <w:r>
                    <w:t xml:space="preserve"> Missing</w:t>
                  </w:r>
                </w:p>
              </w:tc>
            </w:tr>
            <w:tr w:rsidR="008239A3" w14:paraId="2BAD3BEA" w14:textId="77777777" w:rsidTr="008239A3">
              <w:tc>
                <w:tcPr>
                  <w:tcW w:w="930" w:type="dxa"/>
                </w:tcPr>
                <w:p w14:paraId="28DDAF19" w14:textId="19F53B96" w:rsidR="008239A3" w:rsidRDefault="008239A3" w:rsidP="008239A3">
                  <w:r>
                    <w:t>DO_SPACES_SECRET</w:t>
                  </w:r>
                </w:p>
              </w:tc>
              <w:tc>
                <w:tcPr>
                  <w:tcW w:w="931" w:type="dxa"/>
                </w:tcPr>
                <w:p w14:paraId="5B931C56" w14:textId="6FFB9FBD" w:rsidR="008239A3" w:rsidRDefault="008239A3" w:rsidP="008239A3">
                  <w:r>
                    <w:t>—</w:t>
                  </w:r>
                </w:p>
              </w:tc>
              <w:tc>
                <w:tcPr>
                  <w:tcW w:w="931" w:type="dxa"/>
                </w:tcPr>
                <w:p w14:paraId="35B2E94F" w14:textId="232C02FC" w:rsidR="008239A3" w:rsidRDefault="008239A3" w:rsidP="008239A3">
                  <w:r>
                    <w:rPr>
                      <w:rFonts w:ascii="Segoe UI Emoji" w:hAnsi="Segoe UI Emoji" w:cs="Segoe UI Emoji"/>
                    </w:rPr>
                    <w:t>❌</w:t>
                  </w:r>
                  <w:r>
                    <w:t xml:space="preserve"> Missing</w:t>
                  </w:r>
                </w:p>
              </w:tc>
            </w:tr>
          </w:tbl>
          <w:p w14:paraId="142B7FAB" w14:textId="7F6B98DF" w:rsidR="008239A3" w:rsidRDefault="008239A3" w:rsidP="008239A3">
            <w:r>
              <w:t>VITE_RAZORPAY_KEY_ID</w:t>
            </w:r>
          </w:p>
        </w:tc>
        <w:tc>
          <w:tcPr>
            <w:tcW w:w="3009" w:type="dxa"/>
          </w:tcPr>
          <w:p w14:paraId="63CD6EBA" w14:textId="70F85B9B" w:rsidR="008239A3" w:rsidRDefault="008239A3" w:rsidP="008239A3">
            <w:r>
              <w:lastRenderedPageBreak/>
              <w:t>(not set in frontend .env)</w:t>
            </w:r>
          </w:p>
        </w:tc>
        <w:tc>
          <w:tcPr>
            <w:tcW w:w="3009" w:type="dxa"/>
          </w:tcPr>
          <w:p w14:paraId="5B1DCAD5" w14:textId="02DF3882" w:rsidR="008239A3" w:rsidRDefault="008239A3" w:rsidP="008239A3">
            <w:r>
              <w:rPr>
                <w:rFonts w:ascii="Segoe UI Emoji" w:hAnsi="Segoe UI Emoji" w:cs="Segoe UI Emoji"/>
              </w:rPr>
              <w:t>❌</w:t>
            </w:r>
            <w:r>
              <w:t xml:space="preserve"> Missing</w:t>
            </w:r>
          </w:p>
        </w:tc>
      </w:tr>
    </w:tbl>
    <w:p w14:paraId="415AC7E2" w14:textId="77777777" w:rsidR="008239A3" w:rsidRPr="008239A3" w:rsidRDefault="008239A3" w:rsidP="008239A3"/>
    <w:sectPr w:rsidR="008239A3" w:rsidRPr="00823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A3"/>
    <w:rsid w:val="0034754D"/>
    <w:rsid w:val="0082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2456"/>
  <w15:chartTrackingRefBased/>
  <w15:docId w15:val="{7D127506-0B84-4C17-9DF8-FA6739D5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9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39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239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23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panchal</dc:creator>
  <cp:keywords/>
  <dc:description/>
  <cp:lastModifiedBy>Preet panchal</cp:lastModifiedBy>
  <cp:revision>1</cp:revision>
  <dcterms:created xsi:type="dcterms:W3CDTF">2026-05-26T06:00:00Z</dcterms:created>
  <dcterms:modified xsi:type="dcterms:W3CDTF">2026-05-26T06:00:00Z</dcterms:modified>
</cp:coreProperties>
</file>