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C4D" w14:textId="59B0355D" w:rsidR="007D7416" w:rsidRPr="004B328B" w:rsidRDefault="006046EE" w:rsidP="004B328B">
      <w:pPr>
        <w:pStyle w:val="ListParagraph"/>
        <w:numPr>
          <w:ilvl w:val="0"/>
          <w:numId w:val="2"/>
        </w:numPr>
        <w:rPr>
          <w:lang w:val="en-US"/>
        </w:rPr>
      </w:pPr>
      <w:r w:rsidRPr="006046EE">
        <w:rPr>
          <w:lang w:val="en-US"/>
        </w:rPr>
        <w:t>Event</w:t>
      </w:r>
      <w:r w:rsidR="004B328B">
        <w:rPr>
          <w:lang w:val="en-US"/>
        </w:rPr>
        <w:t xml:space="preserve">- </w:t>
      </w:r>
      <w:r w:rsidRPr="004B328B">
        <w:rPr>
          <w:lang w:val="en-US"/>
        </w:rPr>
        <w:t>Birthday Party</w:t>
      </w:r>
    </w:p>
    <w:p w14:paraId="755C009B" w14:textId="77777777" w:rsidR="004A1FCB" w:rsidRPr="004A1FCB" w:rsidRDefault="004A1FCB" w:rsidP="004A1FCB">
      <w:pPr>
        <w:rPr>
          <w:lang w:val="en-US"/>
        </w:rPr>
      </w:pPr>
    </w:p>
    <w:p w14:paraId="0F264A2F" w14:textId="64126159" w:rsidR="006046EE" w:rsidRDefault="006046EE">
      <w:pPr>
        <w:rPr>
          <w:lang w:val="en-US"/>
        </w:rPr>
      </w:pPr>
      <w:r>
        <w:rPr>
          <w:lang w:val="en-US"/>
        </w:rPr>
        <w:t>Themes-</w:t>
      </w:r>
    </w:p>
    <w:p w14:paraId="5C4E854C" w14:textId="7C82821B" w:rsidR="006046EE" w:rsidRDefault="006046EE" w:rsidP="006046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General pack</w:t>
      </w:r>
    </w:p>
    <w:p w14:paraId="0FD53128" w14:textId="3803194B" w:rsidR="006046EE" w:rsidRDefault="006046EE" w:rsidP="006046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Bubbles and black tie</w:t>
      </w:r>
    </w:p>
    <w:p w14:paraId="6E77B82F" w14:textId="1458EB2A" w:rsidR="006046EE" w:rsidRDefault="006046EE" w:rsidP="006046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Bohemian</w:t>
      </w:r>
    </w:p>
    <w:p w14:paraId="2B8158B0" w14:textId="5F1889BF" w:rsidR="006046EE" w:rsidRDefault="006046EE" w:rsidP="006046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Pastel</w:t>
      </w:r>
    </w:p>
    <w:p w14:paraId="211776A4" w14:textId="086320E1" w:rsidR="006046EE" w:rsidRDefault="006046EE" w:rsidP="006046EE">
      <w:pPr>
        <w:rPr>
          <w:lang w:val="en-US"/>
        </w:rPr>
      </w:pPr>
    </w:p>
    <w:p w14:paraId="355F6032" w14:textId="58264E31" w:rsidR="006046EE" w:rsidRDefault="006046EE" w:rsidP="006046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Event- Houseparty</w:t>
      </w:r>
    </w:p>
    <w:p w14:paraId="23950BC8" w14:textId="601A1DA3" w:rsidR="006046EE" w:rsidRDefault="006046EE" w:rsidP="006046EE">
      <w:pPr>
        <w:ind w:left="360"/>
        <w:rPr>
          <w:lang w:val="en-US"/>
        </w:rPr>
      </w:pPr>
      <w:r>
        <w:rPr>
          <w:lang w:val="en-US"/>
        </w:rPr>
        <w:t>Themes</w:t>
      </w:r>
    </w:p>
    <w:p w14:paraId="5F583765" w14:textId="0D42331F" w:rsidR="006046EE" w:rsidRDefault="006046EE" w:rsidP="006046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General pack </w:t>
      </w:r>
    </w:p>
    <w:p w14:paraId="5943E60A" w14:textId="03B57D36" w:rsidR="006046EE" w:rsidRDefault="006046EE" w:rsidP="006046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Houseparty</w:t>
      </w:r>
    </w:p>
    <w:p w14:paraId="0EE56644" w14:textId="77777777" w:rsidR="006046EE" w:rsidRDefault="006046EE" w:rsidP="006046EE">
      <w:pPr>
        <w:rPr>
          <w:lang w:val="en-US"/>
        </w:rPr>
      </w:pPr>
    </w:p>
    <w:p w14:paraId="289DD0AF" w14:textId="4512DEC6" w:rsidR="006046EE" w:rsidRDefault="006046EE" w:rsidP="006046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Event- Anniversary</w:t>
      </w:r>
    </w:p>
    <w:p w14:paraId="149DFB6A" w14:textId="0EF6A05E" w:rsidR="006046EE" w:rsidRDefault="006046EE" w:rsidP="006046EE">
      <w:pPr>
        <w:pStyle w:val="ListParagraph"/>
        <w:rPr>
          <w:lang w:val="en-US"/>
        </w:rPr>
      </w:pPr>
      <w:r>
        <w:rPr>
          <w:lang w:val="en-US"/>
        </w:rPr>
        <w:t xml:space="preserve">Themes- </w:t>
      </w:r>
    </w:p>
    <w:p w14:paraId="2422B226" w14:textId="1857B9DA" w:rsidR="006046EE" w:rsidRDefault="006046EE" w:rsidP="006046E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General</w:t>
      </w:r>
    </w:p>
    <w:p w14:paraId="1F9D6D0E" w14:textId="0EFA8DF3" w:rsidR="006046EE" w:rsidRDefault="006046EE" w:rsidP="006046E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Still us</w:t>
      </w:r>
    </w:p>
    <w:p w14:paraId="382C2440" w14:textId="7A63AE0A" w:rsidR="006046EE" w:rsidRDefault="006046EE" w:rsidP="006046E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Bubbles and black tie</w:t>
      </w:r>
    </w:p>
    <w:p w14:paraId="421974BF" w14:textId="77777777" w:rsidR="006046EE" w:rsidRDefault="006046EE" w:rsidP="006046EE">
      <w:pPr>
        <w:ind w:left="360"/>
        <w:rPr>
          <w:lang w:val="en-US"/>
        </w:rPr>
      </w:pPr>
    </w:p>
    <w:p w14:paraId="18B6DC79" w14:textId="5951283B" w:rsidR="006046EE" w:rsidRDefault="006046EE" w:rsidP="006046EE">
      <w:pPr>
        <w:pStyle w:val="ListParagraph"/>
        <w:numPr>
          <w:ilvl w:val="0"/>
          <w:numId w:val="2"/>
        </w:numPr>
        <w:rPr>
          <w:lang w:val="en-US"/>
        </w:rPr>
      </w:pPr>
      <w:r w:rsidRPr="006046EE">
        <w:rPr>
          <w:lang w:val="en-US"/>
        </w:rPr>
        <w:t xml:space="preserve">Event- </w:t>
      </w:r>
      <w:r>
        <w:rPr>
          <w:lang w:val="en-US"/>
        </w:rPr>
        <w:t>Baby shower</w:t>
      </w:r>
    </w:p>
    <w:p w14:paraId="0DF7BEAC" w14:textId="6F73BC51" w:rsidR="006046EE" w:rsidRDefault="006046EE" w:rsidP="006046EE">
      <w:pPr>
        <w:pStyle w:val="ListParagraph"/>
        <w:rPr>
          <w:lang w:val="en-US"/>
        </w:rPr>
      </w:pPr>
      <w:r>
        <w:rPr>
          <w:lang w:val="en-US"/>
        </w:rPr>
        <w:t>Themes-</w:t>
      </w:r>
    </w:p>
    <w:p w14:paraId="65CA292B" w14:textId="6A527704" w:rsidR="006046EE" w:rsidRDefault="006046EE" w:rsidP="006046E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General pack</w:t>
      </w:r>
    </w:p>
    <w:p w14:paraId="1F701FEA" w14:textId="685F414A" w:rsidR="006046EE" w:rsidRDefault="006046EE" w:rsidP="006046E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 little honey</w:t>
      </w:r>
    </w:p>
    <w:p w14:paraId="46333904" w14:textId="6A95C07C" w:rsidR="006046EE" w:rsidRDefault="006046EE" w:rsidP="006046E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Oh baby</w:t>
      </w:r>
    </w:p>
    <w:p w14:paraId="7339B5F5" w14:textId="77777777" w:rsidR="006046EE" w:rsidRDefault="006046EE" w:rsidP="006046EE">
      <w:pPr>
        <w:rPr>
          <w:lang w:val="en-US"/>
        </w:rPr>
      </w:pPr>
    </w:p>
    <w:p w14:paraId="2323F3E2" w14:textId="276FF273" w:rsidR="006046EE" w:rsidRDefault="006046EE" w:rsidP="006046EE">
      <w:pPr>
        <w:rPr>
          <w:lang w:val="en-US"/>
        </w:rPr>
      </w:pPr>
      <w:r w:rsidRPr="006046EE">
        <w:rPr>
          <w:b/>
          <w:bCs/>
          <w:lang w:val="en-US"/>
        </w:rPr>
        <w:t>No themes</w:t>
      </w:r>
      <w:r w:rsidRPr="006046EE">
        <w:rPr>
          <w:lang w:val="en-US"/>
        </w:rPr>
        <w:t xml:space="preserve"> </w:t>
      </w:r>
      <w:r>
        <w:rPr>
          <w:lang w:val="en-US"/>
        </w:rPr>
        <w:t xml:space="preserve">event. Skip </w:t>
      </w:r>
      <w:r w:rsidRPr="006046EE">
        <w:rPr>
          <w:b/>
          <w:bCs/>
          <w:lang w:val="en-US"/>
        </w:rPr>
        <w:t>straight to package listing</w:t>
      </w:r>
      <w:r>
        <w:rPr>
          <w:lang w:val="en-US"/>
        </w:rPr>
        <w:t xml:space="preserve"> after clicking décor (event led flow) or event (category led flow)- </w:t>
      </w:r>
    </w:p>
    <w:p w14:paraId="154972E3" w14:textId="0330800B" w:rsidR="006046EE" w:rsidRDefault="006046EE" w:rsidP="006046EE">
      <w:pPr>
        <w:rPr>
          <w:lang w:val="en-US"/>
        </w:rPr>
      </w:pPr>
      <w:r>
        <w:rPr>
          <w:lang w:val="en-US"/>
        </w:rPr>
        <w:t>Bridal shower</w:t>
      </w:r>
    </w:p>
    <w:p w14:paraId="600E8968" w14:textId="04812990" w:rsidR="006046EE" w:rsidRDefault="006046EE" w:rsidP="006046EE">
      <w:pPr>
        <w:rPr>
          <w:lang w:val="en-US"/>
        </w:rPr>
      </w:pPr>
      <w:r>
        <w:rPr>
          <w:lang w:val="en-US"/>
        </w:rPr>
        <w:t>Proposal</w:t>
      </w:r>
    </w:p>
    <w:p w14:paraId="3396A8D2" w14:textId="77777777" w:rsidR="004A1FCB" w:rsidRDefault="004A1FCB" w:rsidP="006046EE">
      <w:pPr>
        <w:rPr>
          <w:lang w:val="en-US"/>
        </w:rPr>
      </w:pPr>
    </w:p>
    <w:p w14:paraId="0FBD3BD0" w14:textId="2BB044DA" w:rsidR="004A1FCB" w:rsidRDefault="004A1FCB" w:rsidP="006046EE">
      <w:pPr>
        <w:rPr>
          <w:lang w:val="en-US"/>
        </w:rPr>
      </w:pPr>
      <w:r>
        <w:rPr>
          <w:lang w:val="en-US"/>
        </w:rPr>
        <w:t xml:space="preserve">Events to lead to book a consultation page </w:t>
      </w:r>
    </w:p>
    <w:p w14:paraId="6805DEE8" w14:textId="4C01B063" w:rsidR="004A1FCB" w:rsidRDefault="004A1FCB" w:rsidP="006046EE">
      <w:pPr>
        <w:rPr>
          <w:lang w:val="en-US"/>
        </w:rPr>
      </w:pPr>
      <w:r>
        <w:rPr>
          <w:lang w:val="en-US"/>
        </w:rPr>
        <w:t>Mehndi</w:t>
      </w:r>
    </w:p>
    <w:p w14:paraId="4F76F0FA" w14:textId="02413E8E" w:rsidR="004A1FCB" w:rsidRDefault="004A1FCB" w:rsidP="006046EE">
      <w:pPr>
        <w:rPr>
          <w:lang w:val="en-US"/>
        </w:rPr>
      </w:pPr>
      <w:r>
        <w:rPr>
          <w:lang w:val="en-US"/>
        </w:rPr>
        <w:lastRenderedPageBreak/>
        <w:t>Sufi night</w:t>
      </w:r>
    </w:p>
    <w:p w14:paraId="34CB676D" w14:textId="22351BF4" w:rsidR="004A1FCB" w:rsidRDefault="004A1FCB" w:rsidP="006046EE">
      <w:pPr>
        <w:rPr>
          <w:lang w:val="en-US"/>
        </w:rPr>
      </w:pPr>
      <w:r>
        <w:rPr>
          <w:lang w:val="en-US"/>
        </w:rPr>
        <w:t>Haldi</w:t>
      </w:r>
    </w:p>
    <w:p w14:paraId="2D806F1C" w14:textId="7D54D5BC" w:rsidR="004A1FCB" w:rsidRDefault="004A1FCB" w:rsidP="006046EE">
      <w:pPr>
        <w:rPr>
          <w:lang w:val="en-US"/>
        </w:rPr>
      </w:pPr>
      <w:r>
        <w:rPr>
          <w:lang w:val="en-US"/>
        </w:rPr>
        <w:t>Diwali Party</w:t>
      </w:r>
    </w:p>
    <w:p w14:paraId="3011FA39" w14:textId="77777777" w:rsidR="004A1FCB" w:rsidRDefault="004A1FCB" w:rsidP="006046EE">
      <w:pPr>
        <w:rPr>
          <w:b/>
          <w:bCs/>
          <w:lang w:val="en-US"/>
        </w:rPr>
      </w:pPr>
    </w:p>
    <w:p w14:paraId="71AE8DF2" w14:textId="04BBB4C1" w:rsidR="004A1FCB" w:rsidRDefault="004A1FCB" w:rsidP="006046EE">
      <w:pPr>
        <w:rPr>
          <w:b/>
          <w:bCs/>
          <w:lang w:val="en-US"/>
        </w:rPr>
      </w:pPr>
      <w:r w:rsidRPr="004A1FCB">
        <w:rPr>
          <w:b/>
          <w:bCs/>
          <w:lang w:val="en-US"/>
        </w:rPr>
        <w:t>To be unpublished-</w:t>
      </w:r>
    </w:p>
    <w:p w14:paraId="28E7251A" w14:textId="70CE8668" w:rsidR="004A1FCB" w:rsidRDefault="004A1FCB" w:rsidP="006046EE">
      <w:pPr>
        <w:rPr>
          <w:b/>
          <w:bCs/>
          <w:lang w:val="en-US"/>
        </w:rPr>
      </w:pPr>
      <w:r>
        <w:rPr>
          <w:b/>
          <w:bCs/>
          <w:lang w:val="en-US"/>
        </w:rPr>
        <w:t>Wedding</w:t>
      </w:r>
    </w:p>
    <w:p w14:paraId="78F10862" w14:textId="68D7A5E7" w:rsidR="004A1FCB" w:rsidRDefault="004A1FCB" w:rsidP="006046EE">
      <w:pPr>
        <w:rPr>
          <w:b/>
          <w:bCs/>
          <w:lang w:val="en-US"/>
        </w:rPr>
      </w:pPr>
      <w:r>
        <w:rPr>
          <w:b/>
          <w:bCs/>
          <w:lang w:val="en-US"/>
        </w:rPr>
        <w:t>Engagement</w:t>
      </w:r>
      <w:r>
        <w:rPr>
          <w:b/>
          <w:bCs/>
          <w:lang w:val="en-US"/>
        </w:rPr>
        <w:br/>
      </w:r>
    </w:p>
    <w:p w14:paraId="7F5ADDD0" w14:textId="77777777" w:rsidR="004B328B" w:rsidRDefault="004B328B" w:rsidP="006046EE">
      <w:pPr>
        <w:rPr>
          <w:b/>
          <w:bCs/>
          <w:lang w:val="en-US"/>
        </w:rPr>
      </w:pPr>
    </w:p>
    <w:p w14:paraId="7FDEABF3" w14:textId="77777777" w:rsidR="004B328B" w:rsidRDefault="004B328B" w:rsidP="006046EE">
      <w:pPr>
        <w:rPr>
          <w:b/>
          <w:bCs/>
          <w:lang w:val="en-US"/>
        </w:rPr>
      </w:pPr>
    </w:p>
    <w:p w14:paraId="2E724192" w14:textId="743E1227" w:rsidR="004B328B" w:rsidRPr="004A1FCB" w:rsidRDefault="004B328B" w:rsidP="006046EE">
      <w:pPr>
        <w:rPr>
          <w:b/>
          <w:bCs/>
          <w:lang w:val="en-US"/>
        </w:rPr>
      </w:pPr>
      <w:r>
        <w:rPr>
          <w:b/>
          <w:bCs/>
          <w:lang w:val="en-US"/>
        </w:rPr>
        <w:t>Only changes are in the above events. Rest is fine.</w:t>
      </w:r>
    </w:p>
    <w:p w14:paraId="45183325" w14:textId="77777777" w:rsidR="004A1FCB" w:rsidRDefault="004A1FCB" w:rsidP="006046EE">
      <w:pPr>
        <w:rPr>
          <w:lang w:val="en-US"/>
        </w:rPr>
      </w:pPr>
    </w:p>
    <w:p w14:paraId="756B2D28" w14:textId="77777777" w:rsidR="004A1FCB" w:rsidRDefault="004A1FCB" w:rsidP="006046EE">
      <w:pPr>
        <w:rPr>
          <w:b/>
          <w:bCs/>
          <w:lang w:val="en-US"/>
        </w:rPr>
      </w:pPr>
    </w:p>
    <w:p w14:paraId="229AEACD" w14:textId="0C091748" w:rsidR="004A1FCB" w:rsidRPr="004A1FCB" w:rsidRDefault="004A1FCB" w:rsidP="006046EE">
      <w:pPr>
        <w:rPr>
          <w:b/>
          <w:bCs/>
          <w:lang w:val="en-US"/>
        </w:rPr>
      </w:pPr>
    </w:p>
    <w:p w14:paraId="07AF0061" w14:textId="77777777" w:rsidR="006046EE" w:rsidRDefault="006046EE" w:rsidP="006046EE">
      <w:pPr>
        <w:rPr>
          <w:lang w:val="en-US"/>
        </w:rPr>
      </w:pPr>
    </w:p>
    <w:p w14:paraId="17061EBC" w14:textId="77777777" w:rsidR="006046EE" w:rsidRDefault="006046EE" w:rsidP="006046EE">
      <w:pPr>
        <w:rPr>
          <w:lang w:val="en-US"/>
        </w:rPr>
      </w:pPr>
    </w:p>
    <w:p w14:paraId="4BBD5707" w14:textId="77777777" w:rsidR="006046EE" w:rsidRDefault="006046EE" w:rsidP="006046EE">
      <w:pPr>
        <w:rPr>
          <w:lang w:val="en-US"/>
        </w:rPr>
      </w:pPr>
    </w:p>
    <w:p w14:paraId="7D926581" w14:textId="77777777" w:rsidR="006046EE" w:rsidRDefault="006046EE" w:rsidP="006046EE">
      <w:pPr>
        <w:rPr>
          <w:lang w:val="en-US"/>
        </w:rPr>
      </w:pPr>
    </w:p>
    <w:p w14:paraId="08DB9227" w14:textId="77777777" w:rsidR="006046EE" w:rsidRPr="006046EE" w:rsidRDefault="006046EE" w:rsidP="006046EE">
      <w:pPr>
        <w:rPr>
          <w:lang w:val="en-US"/>
        </w:rPr>
      </w:pPr>
    </w:p>
    <w:p w14:paraId="194A4400" w14:textId="77777777" w:rsidR="006046EE" w:rsidRPr="006046EE" w:rsidRDefault="006046EE" w:rsidP="006046EE">
      <w:pPr>
        <w:pStyle w:val="ListParagraph"/>
        <w:rPr>
          <w:lang w:val="en-US"/>
        </w:rPr>
      </w:pPr>
    </w:p>
    <w:p w14:paraId="58188D9B" w14:textId="77777777" w:rsidR="006046EE" w:rsidRPr="006046EE" w:rsidRDefault="006046EE" w:rsidP="006046EE">
      <w:pPr>
        <w:pStyle w:val="ListParagraph"/>
        <w:rPr>
          <w:lang w:val="en-US"/>
        </w:rPr>
      </w:pPr>
    </w:p>
    <w:sectPr w:rsidR="006046EE" w:rsidRPr="00604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11132"/>
    <w:multiLevelType w:val="hybridMultilevel"/>
    <w:tmpl w:val="D90C2D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B5182B"/>
    <w:multiLevelType w:val="hybridMultilevel"/>
    <w:tmpl w:val="D60623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AA5A34"/>
    <w:multiLevelType w:val="hybridMultilevel"/>
    <w:tmpl w:val="9A5C2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65925"/>
    <w:multiLevelType w:val="hybridMultilevel"/>
    <w:tmpl w:val="6BF895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2D94A19"/>
    <w:multiLevelType w:val="hybridMultilevel"/>
    <w:tmpl w:val="0574A9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086083">
    <w:abstractNumId w:val="2"/>
  </w:num>
  <w:num w:numId="2" w16cid:durableId="644697199">
    <w:abstractNumId w:val="4"/>
  </w:num>
  <w:num w:numId="3" w16cid:durableId="531236712">
    <w:abstractNumId w:val="1"/>
  </w:num>
  <w:num w:numId="4" w16cid:durableId="940524365">
    <w:abstractNumId w:val="0"/>
  </w:num>
  <w:num w:numId="5" w16cid:durableId="430778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16"/>
    <w:rsid w:val="004A1FCB"/>
    <w:rsid w:val="004B328B"/>
    <w:rsid w:val="00542A4A"/>
    <w:rsid w:val="006046EE"/>
    <w:rsid w:val="007D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FED2"/>
  <w15:chartTrackingRefBased/>
  <w15:docId w15:val="{3CD957FB-7243-4455-8434-72E720A0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</dc:creator>
  <cp:keywords/>
  <dc:description/>
  <cp:lastModifiedBy>Gauri</cp:lastModifiedBy>
  <cp:revision>3</cp:revision>
  <dcterms:created xsi:type="dcterms:W3CDTF">2026-09-22T06:26:00Z</dcterms:created>
  <dcterms:modified xsi:type="dcterms:W3CDTF">2026-09-22T06:44:00Z</dcterms:modified>
</cp:coreProperties>
</file>