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Pilani campus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Hyderabad Campus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Dubai Campus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Goa Campus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