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B103A" w14:textId="77777777" w:rsidR="00EB1F4F" w:rsidRPr="00011A0B" w:rsidRDefault="00EB1F4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E417A7" w14:textId="31C12592" w:rsidR="00AE66A4" w:rsidRPr="00011A0B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/*</w:t>
      </w:r>
    </w:p>
    <w:p w14:paraId="0D6C1BD1" w14:textId="77777777" w:rsidR="00AE66A4" w:rsidRPr="00011A0B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Name</w:t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  <w:t>: Deepanshu Gupta</w:t>
      </w:r>
    </w:p>
    <w:p w14:paraId="0773D29B" w14:textId="0731172E" w:rsidR="00AE66A4" w:rsidRPr="00011A0B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Section</w:t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2A39">
        <w:rPr>
          <w:rFonts w:ascii="Times New Roman" w:hAnsi="Times New Roman" w:cs="Times New Roman"/>
          <w:sz w:val="24"/>
          <w:szCs w:val="24"/>
        </w:rPr>
        <w:t>AI &amp; ML</w:t>
      </w:r>
    </w:p>
    <w:p w14:paraId="01634833" w14:textId="2FCEBBE1" w:rsidR="00AE66A4" w:rsidRPr="00011A0B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Roll Number</w:t>
      </w:r>
      <w:r w:rsidRPr="00011A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2A39">
        <w:rPr>
          <w:rFonts w:ascii="Times New Roman" w:hAnsi="Times New Roman" w:cs="Times New Roman"/>
          <w:sz w:val="24"/>
          <w:szCs w:val="24"/>
        </w:rPr>
        <w:t>1</w:t>
      </w:r>
      <w:r w:rsidRPr="00011A0B">
        <w:rPr>
          <w:rFonts w:ascii="Times New Roman" w:hAnsi="Times New Roman" w:cs="Times New Roman"/>
          <w:sz w:val="24"/>
          <w:szCs w:val="24"/>
        </w:rPr>
        <w:t>0</w:t>
      </w:r>
    </w:p>
    <w:p w14:paraId="3987D928" w14:textId="77777777" w:rsidR="00EB1F4F" w:rsidRPr="00011A0B" w:rsidRDefault="00EB1F4F" w:rsidP="00EB1F4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Define a class employee having the following description:</w:t>
      </w:r>
    </w:p>
    <w:p w14:paraId="7F18CB9F" w14:textId="77777777" w:rsidR="00EB1F4F" w:rsidRPr="00011A0B" w:rsidRDefault="00EB1F4F" w:rsidP="00EB1F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Data Members </w:t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 xml:space="preserve">Description </w:t>
      </w:r>
    </w:p>
    <w:p w14:paraId="536D8B0E" w14:textId="00F619EB" w:rsidR="00EB1F4F" w:rsidRPr="00011A0B" w:rsidRDefault="00EB1F4F" w:rsidP="00EB1F4F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Pan </w:t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 xml:space="preserve">To store personal account number </w:t>
      </w:r>
    </w:p>
    <w:p w14:paraId="22F0BCB8" w14:textId="35E3CFFF" w:rsidR="00EB1F4F" w:rsidRPr="00011A0B" w:rsidRDefault="00EB1F4F" w:rsidP="00EB1F4F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Name </w:t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 xml:space="preserve">To store name </w:t>
      </w:r>
    </w:p>
    <w:p w14:paraId="76BE732D" w14:textId="7184E26F" w:rsidR="00EB1F4F" w:rsidRPr="00011A0B" w:rsidRDefault="00EB1F4F" w:rsidP="00EB1F4F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Taxincome </w:t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>To store annual taxable income</w:t>
      </w:r>
    </w:p>
    <w:p w14:paraId="33501EDD" w14:textId="77777777" w:rsidR="00EB1F4F" w:rsidRPr="00011A0B" w:rsidRDefault="00EB1F4F" w:rsidP="00EB1F4F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Tax </w:t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 xml:space="preserve">To store tax that is calculated </w:t>
      </w:r>
    </w:p>
    <w:p w14:paraId="70D6926B" w14:textId="77777777" w:rsidR="00EB1F4F" w:rsidRPr="00011A0B" w:rsidRDefault="00EB1F4F" w:rsidP="00EB1F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Member Functions</w:t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 xml:space="preserve">Description </w:t>
      </w:r>
    </w:p>
    <w:p w14:paraId="7B24E09C" w14:textId="77777777" w:rsidR="00EB1F4F" w:rsidRPr="00011A0B" w:rsidRDefault="00EB1F4F" w:rsidP="00EB1F4F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1A0B">
        <w:rPr>
          <w:rFonts w:ascii="Times New Roman" w:hAnsi="Times New Roman" w:cs="Times New Roman"/>
          <w:sz w:val="24"/>
          <w:szCs w:val="24"/>
        </w:rPr>
        <w:t>InputInfo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 xml:space="preserve">() </w:t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 xml:space="preserve">Store the pan 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number,name,taxableincome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C0D99B" w14:textId="77777777" w:rsidR="00EB1F4F" w:rsidRPr="00011A0B" w:rsidRDefault="00EB1F4F" w:rsidP="00EB1F4F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1A0B">
        <w:rPr>
          <w:rFonts w:ascii="Times New Roman" w:hAnsi="Times New Roman" w:cs="Times New Roman"/>
          <w:sz w:val="24"/>
          <w:szCs w:val="24"/>
        </w:rPr>
        <w:t>TaxCalc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 xml:space="preserve">() </w:t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 xml:space="preserve">Calculate tax for an employee </w:t>
      </w:r>
    </w:p>
    <w:p w14:paraId="42D06C71" w14:textId="77777777" w:rsidR="00EB1F4F" w:rsidRPr="00011A0B" w:rsidRDefault="00EB1F4F" w:rsidP="00EB1F4F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1A0B">
        <w:rPr>
          <w:rFonts w:ascii="Times New Roman" w:hAnsi="Times New Roman" w:cs="Times New Roman"/>
          <w:sz w:val="24"/>
          <w:szCs w:val="24"/>
        </w:rPr>
        <w:t>DisplayInfo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 xml:space="preserve">() </w:t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 xml:space="preserve">Output details of an employee </w:t>
      </w:r>
    </w:p>
    <w:p w14:paraId="48EC3DB1" w14:textId="77777777" w:rsidR="00EB1F4F" w:rsidRPr="00011A0B" w:rsidRDefault="00EB1F4F" w:rsidP="00EB1F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Write a C++ program to compute the tax according to the given conditions and display the output. </w:t>
      </w:r>
    </w:p>
    <w:p w14:paraId="67CA43B3" w14:textId="603F84A1" w:rsidR="00EB1F4F" w:rsidRPr="00011A0B" w:rsidRDefault="00EB1F4F" w:rsidP="00EB1F4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Total Annual Taxable Income </w:t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 xml:space="preserve">Tax Rate </w:t>
      </w:r>
    </w:p>
    <w:p w14:paraId="4C56129E" w14:textId="77777777" w:rsidR="00EB1F4F" w:rsidRPr="00011A0B" w:rsidRDefault="00EB1F4F" w:rsidP="00EB1F4F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11A0B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 xml:space="preserve"> 2,50,000 </w:t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 xml:space="preserve">No tax </w:t>
      </w:r>
    </w:p>
    <w:p w14:paraId="13372366" w14:textId="77777777" w:rsidR="00EB1F4F" w:rsidRPr="00011A0B" w:rsidRDefault="00EB1F4F" w:rsidP="00EB1F4F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From 2,50,000 to 3,00,000 </w:t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 xml:space="preserve">10 % of the income exceeding 2,50,000 </w:t>
      </w:r>
    </w:p>
    <w:p w14:paraId="6086E4BF" w14:textId="77777777" w:rsidR="00EB1F4F" w:rsidRPr="00011A0B" w:rsidRDefault="00EB1F4F" w:rsidP="00EB1F4F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From 3,00,000 to 4,00,000 </w:t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 xml:space="preserve">Rs. 5000+20 % of the income exceeding 3,00,000 </w:t>
      </w:r>
    </w:p>
    <w:p w14:paraId="0DB86C80" w14:textId="77777777" w:rsidR="00EB1F4F" w:rsidRPr="00011A0B" w:rsidRDefault="00EB1F4F" w:rsidP="00EB1F4F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Above 4,00,000 </w:t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>Rs 25000 + 30 % of the income exceeding 4,00,000</w:t>
      </w:r>
    </w:p>
    <w:p w14:paraId="0F1E54C0" w14:textId="5B29ECEF" w:rsidR="00AE66A4" w:rsidRPr="00011A0B" w:rsidRDefault="00AE66A4" w:rsidP="00EB1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*/</w:t>
      </w:r>
    </w:p>
    <w:p w14:paraId="4D8AFCD8" w14:textId="77777777" w:rsidR="007F4E1F" w:rsidRPr="00011A0B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7B1D11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216C98E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using namespace std;</w:t>
      </w:r>
    </w:p>
    <w:p w14:paraId="5F3EFEC9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class employee</w:t>
      </w:r>
    </w:p>
    <w:p w14:paraId="0EC159B0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{</w:t>
      </w:r>
    </w:p>
    <w:p w14:paraId="2A9A614C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int taxincome;</w:t>
      </w:r>
    </w:p>
    <w:p w14:paraId="7F936876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float tax;</w:t>
      </w:r>
    </w:p>
    <w:p w14:paraId="551B7E7D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string pan, name;</w:t>
      </w:r>
    </w:p>
    <w:p w14:paraId="1AD0528F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44FC06EC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void inputinfo()</w:t>
      </w:r>
    </w:p>
    <w:p w14:paraId="13A276CF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AB4AC54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cout&lt;&lt;"Enter personal account number: ";</w:t>
      </w:r>
    </w:p>
    <w:p w14:paraId="6043F725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cin&gt;&gt;pan;</w:t>
      </w:r>
    </w:p>
    <w:p w14:paraId="2A6D1E1C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cout&lt;&lt;"Enter store name: ";</w:t>
      </w:r>
    </w:p>
    <w:p w14:paraId="3728DF94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cin&gt;&gt;name;</w:t>
      </w:r>
    </w:p>
    <w:p w14:paraId="36160E94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cout&lt;&lt;"Enter annual taxable income: ";</w:t>
      </w:r>
    </w:p>
    <w:p w14:paraId="073A0721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cin&gt;&gt;taxincome;</w:t>
      </w:r>
    </w:p>
    <w:p w14:paraId="58303BC7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722360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void taxcalc()</w:t>
      </w:r>
    </w:p>
    <w:p w14:paraId="2EC3EACD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2D13748B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if (taxincome&lt;=250000)</w:t>
      </w:r>
    </w:p>
    <w:p w14:paraId="5E6AC991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    tax=0;</w:t>
      </w:r>
    </w:p>
    <w:p w14:paraId="41C3AE0C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else if (taxincome&gt;250000 &amp;&amp; taxincome&lt;=300000)</w:t>
      </w:r>
    </w:p>
    <w:p w14:paraId="0AF8CB31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    tax=0.1*(taxincome-250000);</w:t>
      </w:r>
    </w:p>
    <w:p w14:paraId="0597DF8F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else if (taxincome&gt;300000 &amp;&amp; taxincome&lt;=400000)</w:t>
      </w:r>
    </w:p>
    <w:p w14:paraId="2E6832BD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    tax=5000+(0.2*(taxincome-300000));</w:t>
      </w:r>
    </w:p>
    <w:p w14:paraId="6E6F4291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else if (taxincome&gt;400000)</w:t>
      </w:r>
    </w:p>
    <w:p w14:paraId="3D59A093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    tax=25000+(0.3*(taxincome-400000));</w:t>
      </w:r>
    </w:p>
    <w:p w14:paraId="3271F075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22962A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void displayinfo()</w:t>
      </w:r>
    </w:p>
    <w:p w14:paraId="41E7A50C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EB38464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cout&lt;&lt;"--------------------------------------\n";</w:t>
      </w:r>
    </w:p>
    <w:p w14:paraId="77EAD1A8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cout&lt;&lt;"Personal Account Number: "&lt;&lt;pan&lt;&lt;"\n";</w:t>
      </w:r>
    </w:p>
    <w:p w14:paraId="067A1870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cout&lt;&lt;"Store Name: "&lt;&lt;name&lt;&lt;"\n";</w:t>
      </w:r>
    </w:p>
    <w:p w14:paraId="150844A7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cout&lt;&lt;"Annual Taxable Income: "&lt;&lt;taxincome&lt;&lt;"\n";</w:t>
      </w:r>
    </w:p>
    <w:p w14:paraId="793E647A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cout&lt;&lt;"Tax: "&lt;&lt;tax&lt;&lt;"\n";</w:t>
      </w:r>
    </w:p>
    <w:p w14:paraId="69A183CB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cout&lt;&lt;"--------------------------------------\n";</w:t>
      </w:r>
    </w:p>
    <w:p w14:paraId="7449FD1A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7FC009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};</w:t>
      </w:r>
    </w:p>
    <w:p w14:paraId="20F70133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3EF5B288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{</w:t>
      </w:r>
    </w:p>
    <w:p w14:paraId="72CEDD4D" w14:textId="24A4393B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employee e;</w:t>
      </w:r>
    </w:p>
    <w:p w14:paraId="0A40A305" w14:textId="21AC9EB2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e.inputinfo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();</w:t>
      </w:r>
    </w:p>
    <w:p w14:paraId="6CBAC03E" w14:textId="07D1DE44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e.taxcalc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();</w:t>
      </w:r>
    </w:p>
    <w:p w14:paraId="3FA9D2CD" w14:textId="2E333303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e.displayinfo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();</w:t>
      </w:r>
    </w:p>
    <w:p w14:paraId="7108D258" w14:textId="77777777" w:rsidR="00EB1F4F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B4BAC4D" w14:textId="01F9FE03" w:rsidR="00AE66A4" w:rsidRPr="00011A0B" w:rsidRDefault="00EB1F4F" w:rsidP="00EB1F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}</w:t>
      </w:r>
    </w:p>
    <w:p w14:paraId="6E925E7A" w14:textId="003F60AB" w:rsidR="00EB1F4F" w:rsidRPr="00011A0B" w:rsidRDefault="00EB1F4F" w:rsidP="00EB1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6C2B5B" w14:textId="42C8147B" w:rsidR="00EB1F4F" w:rsidRPr="00011A0B" w:rsidRDefault="00EB1F4F" w:rsidP="00EB1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C69367" w14:textId="2D117E82" w:rsidR="00EB1F4F" w:rsidRPr="00011A0B" w:rsidRDefault="00EB1F4F" w:rsidP="00EB1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2EFB86" w14:textId="7D38BD4C" w:rsidR="00EB1F4F" w:rsidRPr="00011A0B" w:rsidRDefault="00EB1F4F" w:rsidP="00EB1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C30A31" w14:textId="496ABDC3" w:rsidR="00EB1F4F" w:rsidRPr="00011A0B" w:rsidRDefault="00EB1F4F" w:rsidP="00EB1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FEB204" w14:textId="2C000491" w:rsidR="00EB1F4F" w:rsidRPr="00011A0B" w:rsidRDefault="00EB1F4F" w:rsidP="00EB1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BC0299" w14:textId="77777777" w:rsidR="00EB1F4F" w:rsidRPr="00011A0B" w:rsidRDefault="00EB1F4F" w:rsidP="00EB1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AF3640" w14:textId="77777777" w:rsidR="00EB1F4F" w:rsidRPr="00011A0B" w:rsidRDefault="00EB1F4F" w:rsidP="00EB1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1DE968" w14:textId="035E63BC" w:rsidR="00AE66A4" w:rsidRPr="00011A0B" w:rsidRDefault="00AE66A4" w:rsidP="00DB615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  <w:t>*****OUTPUT*****</w:t>
      </w:r>
    </w:p>
    <w:p w14:paraId="665F9D91" w14:textId="77777777" w:rsidR="00EB1F4F" w:rsidRPr="00011A0B" w:rsidRDefault="00EB1F4F" w:rsidP="00EB1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Enter personal account number: ABC123</w:t>
      </w:r>
    </w:p>
    <w:p w14:paraId="7D2CA24F" w14:textId="77777777" w:rsidR="00EB1F4F" w:rsidRPr="00011A0B" w:rsidRDefault="00EB1F4F" w:rsidP="00EB1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Enter store name: Rebook</w:t>
      </w:r>
    </w:p>
    <w:p w14:paraId="345B9A59" w14:textId="77777777" w:rsidR="00EB1F4F" w:rsidRPr="00011A0B" w:rsidRDefault="00EB1F4F" w:rsidP="00EB1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Enter annual taxable income: 500000</w:t>
      </w:r>
    </w:p>
    <w:p w14:paraId="393D26AB" w14:textId="77777777" w:rsidR="00EB1F4F" w:rsidRPr="00011A0B" w:rsidRDefault="00EB1F4F" w:rsidP="00EB1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--------------------------------------</w:t>
      </w:r>
    </w:p>
    <w:p w14:paraId="7A013BE5" w14:textId="77777777" w:rsidR="00EB1F4F" w:rsidRPr="00011A0B" w:rsidRDefault="00EB1F4F" w:rsidP="00EB1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Personal Account Number: ABC123</w:t>
      </w:r>
    </w:p>
    <w:p w14:paraId="1C63AEDD" w14:textId="77777777" w:rsidR="00EB1F4F" w:rsidRPr="00011A0B" w:rsidRDefault="00EB1F4F" w:rsidP="00EB1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Store Name: Rebook</w:t>
      </w:r>
    </w:p>
    <w:p w14:paraId="373812B4" w14:textId="77777777" w:rsidR="00EB1F4F" w:rsidRPr="00011A0B" w:rsidRDefault="00EB1F4F" w:rsidP="00EB1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Annual Taxable Income: 500000</w:t>
      </w:r>
    </w:p>
    <w:p w14:paraId="6A78888E" w14:textId="7D3242A0" w:rsidR="00A95ABF" w:rsidRPr="00011A0B" w:rsidRDefault="00EB1F4F" w:rsidP="00EB1F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Tax: 55000</w:t>
      </w:r>
    </w:p>
    <w:p w14:paraId="188AC0B8" w14:textId="77777777" w:rsidR="007F4E1F" w:rsidRPr="00011A0B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br w:type="page"/>
      </w:r>
    </w:p>
    <w:p w14:paraId="7FCD8049" w14:textId="33F35182" w:rsidR="00AE66A4" w:rsidRPr="00011A0B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14:paraId="09BF76B8" w14:textId="77777777" w:rsidR="00AE66A4" w:rsidRPr="00011A0B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Name</w:t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  <w:t>: Deepanshu Gupta</w:t>
      </w:r>
    </w:p>
    <w:p w14:paraId="113A309C" w14:textId="2443E544" w:rsidR="00AE66A4" w:rsidRPr="00011A0B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Section</w:t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2A39">
        <w:rPr>
          <w:rFonts w:ascii="Times New Roman" w:hAnsi="Times New Roman" w:cs="Times New Roman"/>
          <w:sz w:val="24"/>
          <w:szCs w:val="24"/>
        </w:rPr>
        <w:t>AI &amp; ML</w:t>
      </w:r>
    </w:p>
    <w:p w14:paraId="00679A41" w14:textId="0F44A9DC" w:rsidR="00AE66A4" w:rsidRPr="00011A0B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Roll Number</w:t>
      </w:r>
      <w:r w:rsidRPr="00011A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2A39">
        <w:rPr>
          <w:rFonts w:ascii="Times New Roman" w:hAnsi="Times New Roman" w:cs="Times New Roman"/>
          <w:sz w:val="24"/>
          <w:szCs w:val="24"/>
        </w:rPr>
        <w:t>1</w:t>
      </w:r>
      <w:r w:rsidRPr="00011A0B">
        <w:rPr>
          <w:rFonts w:ascii="Times New Roman" w:hAnsi="Times New Roman" w:cs="Times New Roman"/>
          <w:sz w:val="24"/>
          <w:szCs w:val="24"/>
        </w:rPr>
        <w:t>0</w:t>
      </w:r>
    </w:p>
    <w:p w14:paraId="45971D67" w14:textId="77777777" w:rsidR="00011A0B" w:rsidRPr="00011A0B" w:rsidRDefault="00011A0B" w:rsidP="003600BD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Define a class named FriendDemo with following description: </w:t>
      </w:r>
    </w:p>
    <w:p w14:paraId="6D030CF7" w14:textId="77777777" w:rsidR="00011A0B" w:rsidRPr="00011A0B" w:rsidRDefault="00011A0B" w:rsidP="00011A0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Data Members </w:t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 xml:space="preserve">Description </w:t>
      </w:r>
    </w:p>
    <w:p w14:paraId="02E39809" w14:textId="77777777" w:rsidR="00011A0B" w:rsidRPr="00011A0B" w:rsidRDefault="00011A0B" w:rsidP="00011A0B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string str </w:t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 xml:space="preserve">Member Functions Description </w:t>
      </w:r>
    </w:p>
    <w:p w14:paraId="4718AE33" w14:textId="424021EB" w:rsidR="00011A0B" w:rsidRPr="00011A0B" w:rsidRDefault="00011A0B" w:rsidP="00011A0B">
      <w:pPr>
        <w:pStyle w:val="ListParagraph"/>
        <w:spacing w:line="240" w:lineRule="auto"/>
        <w:ind w:left="5040" w:hanging="360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setstr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 xml:space="preserve">(string) </w:t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>This function will assign a sentence into str. Friend Class Description friend class VowelChec</w:t>
      </w:r>
      <w:r w:rsidRPr="00011A0B">
        <w:rPr>
          <w:rFonts w:ascii="Times New Roman" w:hAnsi="Times New Roman" w:cs="Times New Roman"/>
          <w:sz w:val="24"/>
          <w:szCs w:val="24"/>
        </w:rPr>
        <w:t>k</w:t>
      </w:r>
    </w:p>
    <w:p w14:paraId="1B1B3008" w14:textId="77777777" w:rsidR="00011A0B" w:rsidRPr="00011A0B" w:rsidRDefault="00011A0B" w:rsidP="00011A0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Define another class named VowelCheck with following description: </w:t>
      </w:r>
    </w:p>
    <w:p w14:paraId="7B8CDF44" w14:textId="77777777" w:rsidR="00011A0B" w:rsidRPr="00011A0B" w:rsidRDefault="00011A0B" w:rsidP="00011A0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Member Functions </w:t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 xml:space="preserve">Description </w:t>
      </w:r>
    </w:p>
    <w:p w14:paraId="327F81A3" w14:textId="77777777" w:rsidR="00011A0B" w:rsidRPr="00011A0B" w:rsidRDefault="00011A0B" w:rsidP="00011A0B">
      <w:pPr>
        <w:pStyle w:val="ListParagraph"/>
        <w:spacing w:line="240" w:lineRule="auto"/>
        <w:ind w:left="5040" w:hanging="360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maxVowel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 xml:space="preserve">(FriendDemo) </w:t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>Display the word of the sentence that contains maximum number of vowels. Sample Input: HAPPY NEW YEAR Sample Output: The word with maximum number of vowels: YEAR</w:t>
      </w:r>
    </w:p>
    <w:p w14:paraId="783AC416" w14:textId="2911FF65" w:rsidR="00AE66A4" w:rsidRPr="00011A0B" w:rsidRDefault="00AE66A4" w:rsidP="00011A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*/</w:t>
      </w:r>
    </w:p>
    <w:p w14:paraId="6AC90730" w14:textId="77777777" w:rsidR="007F4E1F" w:rsidRPr="00011A0B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57650C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4CC5DB8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using namespace std;</w:t>
      </w:r>
    </w:p>
    <w:p w14:paraId="7F3425F2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class FriendDemo</w:t>
      </w:r>
    </w:p>
    <w:p w14:paraId="0EA0A768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{</w:t>
      </w:r>
    </w:p>
    <w:p w14:paraId="4443093D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string str;</w:t>
      </w:r>
    </w:p>
    <w:p w14:paraId="5AC63570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00FCE016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setstr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(string s)</w:t>
      </w:r>
    </w:p>
    <w:p w14:paraId="002D49AB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46FD5E6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str=s;</w:t>
      </w:r>
    </w:p>
    <w:p w14:paraId="316DC769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87D5F8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friend class VowelCheck;</w:t>
      </w:r>
    </w:p>
    <w:p w14:paraId="0528683C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};</w:t>
      </w:r>
    </w:p>
    <w:p w14:paraId="7A3370CD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class VowelCheck</w:t>
      </w:r>
    </w:p>
    <w:p w14:paraId="227B72B8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{</w:t>
      </w:r>
    </w:p>
    <w:p w14:paraId="74ECB543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, j=0, c=0, max=c;</w:t>
      </w:r>
    </w:p>
    <w:p w14:paraId="37F2C2ED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char cpy[100];</w:t>
      </w:r>
    </w:p>
    <w:p w14:paraId="772CD40A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string maxstr;</w:t>
      </w:r>
    </w:p>
    <w:p w14:paraId="0DCF6A96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6938C625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maxVowel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(FriendDemo &amp;f)</w:t>
      </w:r>
    </w:p>
    <w:p w14:paraId="4216687C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0B33E3A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for(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f.str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 xml:space="preserve">]!='\0'; 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++)</w:t>
      </w:r>
    </w:p>
    <w:p w14:paraId="27672777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B61C564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if(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f.str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 xml:space="preserve">]=='A' || 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f.str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 xml:space="preserve">]=='E' || 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f.str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 xml:space="preserve">]=='I' || 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f.str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 xml:space="preserve">]=='O' || 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f.str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]=='U')</w:t>
      </w:r>
    </w:p>
    <w:p w14:paraId="30DE59E8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;</w:t>
      </w:r>
    </w:p>
    <w:p w14:paraId="5D2BE52F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f.str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]==' ')</w:t>
      </w:r>
    </w:p>
    <w:p w14:paraId="780415FC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FCC638D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        if(max&lt;c)</w:t>
      </w:r>
    </w:p>
    <w:p w14:paraId="6F13ED90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6A8DA93E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            max=c;</w:t>
      </w:r>
    </w:p>
    <w:p w14:paraId="57A29A25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            maxstr=cpy;</w:t>
      </w:r>
    </w:p>
    <w:p w14:paraId="1400697E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EDBB766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        c=0, j=0;</w:t>
      </w:r>
    </w:p>
    <w:p w14:paraId="7E17BFD5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0275147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2F65F739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5CA04DE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        cpy[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f.str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];</w:t>
      </w:r>
    </w:p>
    <w:p w14:paraId="6229BD92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        cpy[j]='\0';</w:t>
      </w:r>
    </w:p>
    <w:p w14:paraId="765A6CDE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60F70E5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6AB891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cout&lt;&lt;"The word with maximum number of vowels: "&lt;&lt;maxstr;</w:t>
      </w:r>
    </w:p>
    <w:p w14:paraId="2E374F12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E12874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};</w:t>
      </w:r>
    </w:p>
    <w:p w14:paraId="4AD9A57C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int main()</w:t>
      </w:r>
    </w:p>
    <w:p w14:paraId="1AAE5A7E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{</w:t>
      </w:r>
    </w:p>
    <w:p w14:paraId="18E2F103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string str;</w:t>
      </w:r>
    </w:p>
    <w:p w14:paraId="5544ACBF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cout&lt;&lt;"Enter string: ";</w:t>
      </w:r>
    </w:p>
    <w:p w14:paraId="46A3FF1E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(cin, str);</w:t>
      </w:r>
    </w:p>
    <w:p w14:paraId="1C7EF2AC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FriendDemo f;</w:t>
      </w:r>
    </w:p>
    <w:p w14:paraId="6308E5C1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f.setstr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(str);</w:t>
      </w:r>
    </w:p>
    <w:p w14:paraId="5520E46F" w14:textId="591DB07F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VowelCheck v;</w:t>
      </w:r>
    </w:p>
    <w:p w14:paraId="69E85974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v.maxVowel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(f);</w:t>
      </w:r>
    </w:p>
    <w:p w14:paraId="11BC9CE5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03F769C" w14:textId="219FE09D" w:rsidR="007F4E1F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}</w:t>
      </w:r>
    </w:p>
    <w:p w14:paraId="0D78BD48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2A81A78" w14:textId="29F58200" w:rsidR="00AE66A4" w:rsidRPr="00011A0B" w:rsidRDefault="00AE66A4" w:rsidP="00DB6152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*****OUTPUT*****</w:t>
      </w:r>
    </w:p>
    <w:p w14:paraId="621AF0C0" w14:textId="77777777" w:rsidR="00011A0B" w:rsidRPr="00011A0B" w:rsidRDefault="00011A0B" w:rsidP="00011A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Enter string: HAPPY NEW YEAR </w:t>
      </w:r>
    </w:p>
    <w:p w14:paraId="463D6045" w14:textId="3E92D270" w:rsidR="007F4E1F" w:rsidRPr="00011A0B" w:rsidRDefault="00011A0B" w:rsidP="00011A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The word with maximum number of vowels: YEAR</w:t>
      </w:r>
      <w:r w:rsidR="007F4E1F" w:rsidRPr="00011A0B">
        <w:rPr>
          <w:rFonts w:ascii="Times New Roman" w:hAnsi="Times New Roman" w:cs="Times New Roman"/>
          <w:sz w:val="24"/>
          <w:szCs w:val="24"/>
        </w:rPr>
        <w:br w:type="page"/>
      </w:r>
    </w:p>
    <w:p w14:paraId="40CE064B" w14:textId="77777777" w:rsidR="007F4E1F" w:rsidRPr="00011A0B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14:paraId="3AD4355A" w14:textId="77777777" w:rsidR="007F4E1F" w:rsidRPr="00011A0B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Name</w:t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  <w:t>: Deepanshu Gupta</w:t>
      </w:r>
    </w:p>
    <w:p w14:paraId="7A0F89D2" w14:textId="70870BAD" w:rsidR="007F4E1F" w:rsidRPr="00011A0B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Section</w:t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2A39">
        <w:rPr>
          <w:rFonts w:ascii="Times New Roman" w:hAnsi="Times New Roman" w:cs="Times New Roman"/>
          <w:sz w:val="24"/>
          <w:szCs w:val="24"/>
        </w:rPr>
        <w:t>AI &amp; ML</w:t>
      </w:r>
    </w:p>
    <w:p w14:paraId="41272C1C" w14:textId="080A9BFD" w:rsidR="007F4E1F" w:rsidRPr="00011A0B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Roll Number</w:t>
      </w:r>
      <w:r w:rsidRPr="00011A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E2A39">
        <w:rPr>
          <w:rFonts w:ascii="Times New Roman" w:hAnsi="Times New Roman" w:cs="Times New Roman"/>
          <w:sz w:val="24"/>
          <w:szCs w:val="24"/>
        </w:rPr>
        <w:t>1</w:t>
      </w:r>
      <w:r w:rsidRPr="00011A0B">
        <w:rPr>
          <w:rFonts w:ascii="Times New Roman" w:hAnsi="Times New Roman" w:cs="Times New Roman"/>
          <w:sz w:val="24"/>
          <w:szCs w:val="24"/>
        </w:rPr>
        <w:t>0</w:t>
      </w:r>
    </w:p>
    <w:p w14:paraId="37FAECA3" w14:textId="77777777" w:rsidR="00011A0B" w:rsidRPr="00011A0B" w:rsidRDefault="00011A0B" w:rsidP="00011A0B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Create a class Complex having two int type variable named real &amp; 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 xml:space="preserve"> denoting real and imaginary part respectively of a complex number. Overload + , - , = = operator to add, to subtract and to compare two complex numbers being denoted by the two complex type objects.</w:t>
      </w:r>
    </w:p>
    <w:p w14:paraId="5D3EC40A" w14:textId="0411BFE2" w:rsidR="007F4E1F" w:rsidRPr="00011A0B" w:rsidRDefault="007F4E1F" w:rsidP="00011A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*/</w:t>
      </w:r>
    </w:p>
    <w:p w14:paraId="3494BC41" w14:textId="77777777" w:rsidR="007F4E1F" w:rsidRPr="00011A0B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A41925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C6577BC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using namespace std;</w:t>
      </w:r>
    </w:p>
    <w:p w14:paraId="4BAF323A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class complex</w:t>
      </w:r>
    </w:p>
    <w:p w14:paraId="1B26A720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{</w:t>
      </w:r>
    </w:p>
    <w:p w14:paraId="34E6381D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int real, 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;</w:t>
      </w:r>
    </w:p>
    <w:p w14:paraId="7F0380EE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public: </w:t>
      </w:r>
    </w:p>
    <w:p w14:paraId="447626D8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complex()</w:t>
      </w:r>
    </w:p>
    <w:p w14:paraId="03BCF407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2EA75EE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real=0, 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=0;</w:t>
      </w:r>
    </w:p>
    <w:p w14:paraId="77BAE694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2CA1AB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complex(int r, int 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)</w:t>
      </w:r>
    </w:p>
    <w:p w14:paraId="43430F3D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EAC6322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real=r, 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;</w:t>
      </w:r>
    </w:p>
    <w:p w14:paraId="36641699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C3C02D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complex operator+(complex C1)</w:t>
      </w:r>
    </w:p>
    <w:p w14:paraId="48B05AF5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09E5653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complex C3;</w:t>
      </w:r>
    </w:p>
    <w:p w14:paraId="45628884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C3.real=C1.real+real;</w:t>
      </w:r>
    </w:p>
    <w:p w14:paraId="701C0C0A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C3.img=C1.img+img;</w:t>
      </w:r>
    </w:p>
    <w:p w14:paraId="7F06BE89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return C3;</w:t>
      </w:r>
    </w:p>
    <w:p w14:paraId="40C884FB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A26AB9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complex operator-(complex C1)</w:t>
      </w:r>
    </w:p>
    <w:p w14:paraId="5CE5175E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BBE5B05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complex C4;</w:t>
      </w:r>
    </w:p>
    <w:p w14:paraId="30B6C1E8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C4.real=real-C1.real;</w:t>
      </w:r>
    </w:p>
    <w:p w14:paraId="6E39BB1E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C4.img=img-C1.img;</w:t>
      </w:r>
    </w:p>
    <w:p w14:paraId="37CC65EF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return C4;</w:t>
      </w:r>
    </w:p>
    <w:p w14:paraId="376F5B5D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4610DAF2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void operator==(complex C1)</w:t>
      </w:r>
    </w:p>
    <w:p w14:paraId="0FAC5FCA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2E3951C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if(C1.real==real &amp;&amp; C1.img==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)</w:t>
      </w:r>
    </w:p>
    <w:p w14:paraId="4FDC2D03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    cout&lt;&lt;"True";</w:t>
      </w:r>
    </w:p>
    <w:p w14:paraId="4CB79DC3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3B2C1B3B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    cout&lt;&lt;"False";</w:t>
      </w:r>
    </w:p>
    <w:p w14:paraId="261D74A9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114325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void show()</w:t>
      </w:r>
    </w:p>
    <w:p w14:paraId="5849D4C8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374DD8A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cout&lt;&lt;"Result = "&lt;&lt;real&lt;&lt;"+j"&lt;&lt;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&lt;&lt;"\n";</w:t>
      </w:r>
    </w:p>
    <w:p w14:paraId="5563CBA7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889B4F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};</w:t>
      </w:r>
    </w:p>
    <w:p w14:paraId="43BB1724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int main()</w:t>
      </w:r>
    </w:p>
    <w:p w14:paraId="7B739A37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{</w:t>
      </w:r>
    </w:p>
    <w:p w14:paraId="1CF01D87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11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1A0B">
        <w:rPr>
          <w:rFonts w:ascii="Times New Roman" w:hAnsi="Times New Roman" w:cs="Times New Roman"/>
          <w:sz w:val="24"/>
          <w:szCs w:val="24"/>
        </w:rPr>
        <w:t>, x, y;</w:t>
      </w:r>
    </w:p>
    <w:p w14:paraId="42A98D19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complex C1(40, 15), C2(20, 10);</w:t>
      </w:r>
    </w:p>
    <w:p w14:paraId="7D96D5BD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complex C3=C1+C2;</w:t>
      </w:r>
    </w:p>
    <w:p w14:paraId="1E92B5D0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C3.show();</w:t>
      </w:r>
    </w:p>
    <w:p w14:paraId="7D55B3AB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complex C4=C1-C2;</w:t>
      </w:r>
    </w:p>
    <w:p w14:paraId="5BDA8F6B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C4.show();</w:t>
      </w:r>
    </w:p>
    <w:p w14:paraId="6ABCF614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C2.operator==(C1);</w:t>
      </w:r>
    </w:p>
    <w:p w14:paraId="6E3940EB" w14:textId="77777777" w:rsidR="00011A0B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A50733B" w14:textId="257C678A" w:rsidR="00A95ABF" w:rsidRPr="00011A0B" w:rsidRDefault="00011A0B" w:rsidP="00011A0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>}</w:t>
      </w:r>
    </w:p>
    <w:p w14:paraId="38C7C52B" w14:textId="6F006FC8" w:rsidR="00A95ABF" w:rsidRPr="00011A0B" w:rsidRDefault="00A95ABF" w:rsidP="00DB615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1A0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011A0B">
        <w:rPr>
          <w:rFonts w:ascii="Times New Roman" w:hAnsi="Times New Roman" w:cs="Times New Roman"/>
          <w:sz w:val="24"/>
          <w:szCs w:val="24"/>
        </w:rPr>
        <w:tab/>
      </w:r>
      <w:r w:rsidRPr="00011A0B">
        <w:rPr>
          <w:rFonts w:ascii="Times New Roman" w:hAnsi="Times New Roman" w:cs="Times New Roman"/>
          <w:sz w:val="24"/>
          <w:szCs w:val="24"/>
        </w:rPr>
        <w:tab/>
        <w:t>*****OUTPUT*****</w:t>
      </w:r>
    </w:p>
    <w:p w14:paraId="0CBC06A1" w14:textId="77777777" w:rsidR="002E2A39" w:rsidRPr="002E2A39" w:rsidRDefault="002E2A39" w:rsidP="002E2A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A39">
        <w:rPr>
          <w:rFonts w:ascii="Times New Roman" w:hAnsi="Times New Roman" w:cs="Times New Roman"/>
          <w:sz w:val="24"/>
          <w:szCs w:val="24"/>
        </w:rPr>
        <w:t>Result = 60+j25</w:t>
      </w:r>
    </w:p>
    <w:p w14:paraId="2457190B" w14:textId="77777777" w:rsidR="002E2A39" w:rsidRPr="002E2A39" w:rsidRDefault="002E2A39" w:rsidP="002E2A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A39">
        <w:rPr>
          <w:rFonts w:ascii="Times New Roman" w:hAnsi="Times New Roman" w:cs="Times New Roman"/>
          <w:sz w:val="24"/>
          <w:szCs w:val="24"/>
        </w:rPr>
        <w:t>Result = 20+j5</w:t>
      </w:r>
    </w:p>
    <w:p w14:paraId="5D72B626" w14:textId="3C688A92" w:rsidR="00DB6152" w:rsidRPr="00011A0B" w:rsidRDefault="002E2A39" w:rsidP="002E2A3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A39">
        <w:rPr>
          <w:rFonts w:ascii="Times New Roman" w:hAnsi="Times New Roman" w:cs="Times New Roman"/>
          <w:sz w:val="24"/>
          <w:szCs w:val="24"/>
        </w:rPr>
        <w:t>False</w:t>
      </w:r>
    </w:p>
    <w:sectPr w:rsidR="00DB6152" w:rsidRPr="00011A0B" w:rsidSect="00EB1F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21AB"/>
    <w:multiLevelType w:val="hybridMultilevel"/>
    <w:tmpl w:val="EEA6F47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F0AAF"/>
    <w:multiLevelType w:val="hybridMultilevel"/>
    <w:tmpl w:val="EEA6F47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6042D"/>
    <w:multiLevelType w:val="hybridMultilevel"/>
    <w:tmpl w:val="EEA6F47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87688"/>
    <w:multiLevelType w:val="hybridMultilevel"/>
    <w:tmpl w:val="EEA6F470"/>
    <w:lvl w:ilvl="0" w:tplc="ACD603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B56CB"/>
    <w:multiLevelType w:val="hybridMultilevel"/>
    <w:tmpl w:val="C0F895C0"/>
    <w:lvl w:ilvl="0" w:tplc="0D2230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3134B"/>
    <w:multiLevelType w:val="hybridMultilevel"/>
    <w:tmpl w:val="EEA6F47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8209F"/>
    <w:multiLevelType w:val="hybridMultilevel"/>
    <w:tmpl w:val="EEA6F47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662071">
    <w:abstractNumId w:val="3"/>
  </w:num>
  <w:num w:numId="2" w16cid:durableId="1365014738">
    <w:abstractNumId w:val="5"/>
  </w:num>
  <w:num w:numId="3" w16cid:durableId="307442951">
    <w:abstractNumId w:val="1"/>
  </w:num>
  <w:num w:numId="4" w16cid:durableId="1249734874">
    <w:abstractNumId w:val="0"/>
  </w:num>
  <w:num w:numId="5" w16cid:durableId="919018498">
    <w:abstractNumId w:val="6"/>
  </w:num>
  <w:num w:numId="6" w16cid:durableId="1371608845">
    <w:abstractNumId w:val="2"/>
  </w:num>
  <w:num w:numId="7" w16cid:durableId="1586844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A4"/>
    <w:rsid w:val="00011A0B"/>
    <w:rsid w:val="002E2A39"/>
    <w:rsid w:val="003855AD"/>
    <w:rsid w:val="007F4E1F"/>
    <w:rsid w:val="009A5BBF"/>
    <w:rsid w:val="00A95ABF"/>
    <w:rsid w:val="00AE66A4"/>
    <w:rsid w:val="00DB6152"/>
    <w:rsid w:val="00EB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DE48"/>
  <w15:chartTrackingRefBased/>
  <w15:docId w15:val="{4043871D-947F-4130-BDD7-A9E62C55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Gupta</dc:creator>
  <cp:keywords/>
  <dc:description/>
  <cp:lastModifiedBy>Deepanshu Gupta</cp:lastModifiedBy>
  <cp:revision>4</cp:revision>
  <cp:lastPrinted>2022-10-22T12:56:00Z</cp:lastPrinted>
  <dcterms:created xsi:type="dcterms:W3CDTF">2022-10-15T19:10:00Z</dcterms:created>
  <dcterms:modified xsi:type="dcterms:W3CDTF">2022-10-22T12:56:00Z</dcterms:modified>
</cp:coreProperties>
</file>