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CCBB" w14:textId="772BF585" w:rsidR="003D616A" w:rsidRDefault="004850AE" w:rsidP="004850AE">
      <w:pPr>
        <w:jc w:val="center"/>
      </w:pPr>
      <w:r>
        <w:rPr>
          <w:noProof/>
        </w:rPr>
        <w:drawing>
          <wp:inline distT="0" distB="0" distL="0" distR="0" wp14:anchorId="46512467" wp14:editId="66D3A3B7">
            <wp:extent cx="2753652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36B0" w14:textId="77777777" w:rsidR="004850AE" w:rsidRDefault="004850AE" w:rsidP="004850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C76D79D" w14:textId="7B772ECB" w:rsidR="004850AE" w:rsidRDefault="004850AE" w:rsidP="004850AE">
      <w:pPr>
        <w:jc w:val="center"/>
        <w:rPr>
          <w:rFonts w:ascii="Times New Roman" w:hAnsi="Times New Roman" w:cs="Times New Roman"/>
          <w:sz w:val="72"/>
          <w:szCs w:val="72"/>
        </w:rPr>
      </w:pPr>
      <w:r w:rsidRPr="004850AE">
        <w:rPr>
          <w:rFonts w:ascii="Times New Roman" w:hAnsi="Times New Roman" w:cs="Times New Roman"/>
          <w:sz w:val="72"/>
          <w:szCs w:val="72"/>
        </w:rPr>
        <w:t>TERM WORK</w:t>
      </w:r>
    </w:p>
    <w:p w14:paraId="264B0BD9" w14:textId="4C3BC9CB" w:rsidR="00ED1118" w:rsidRDefault="00ED1118" w:rsidP="004850A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on </w:t>
      </w:r>
      <w:r w:rsidR="000F50C7">
        <w:rPr>
          <w:rFonts w:ascii="Times New Roman" w:hAnsi="Times New Roman" w:cs="Times New Roman"/>
          <w:sz w:val="72"/>
          <w:szCs w:val="72"/>
        </w:rPr>
        <w:t>Object Oriented Programming with C++</w:t>
      </w:r>
    </w:p>
    <w:p w14:paraId="0EE4FED5" w14:textId="77777777" w:rsidR="00ED1118" w:rsidRPr="00ED1118" w:rsidRDefault="00ED1118" w:rsidP="00485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E7D25" w14:textId="227B8030" w:rsidR="004850AE" w:rsidRDefault="004850AE" w:rsidP="004850A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2022-2023</w:t>
      </w:r>
    </w:p>
    <w:p w14:paraId="6606A3FC" w14:textId="77777777" w:rsidR="004850AE" w:rsidRPr="00ED1118" w:rsidRDefault="004850AE" w:rsidP="004850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17F089" w14:textId="77777777" w:rsidR="00ED1118" w:rsidRPr="00ED1118" w:rsidRDefault="00ED1118" w:rsidP="004850AE">
      <w:pPr>
        <w:jc w:val="center"/>
        <w:rPr>
          <w:rFonts w:ascii="Times New Roman" w:hAnsi="Times New Roman" w:cs="Times New Roman"/>
          <w:sz w:val="52"/>
          <w:szCs w:val="52"/>
        </w:rPr>
        <w:sectPr w:rsidR="00ED1118" w:rsidRPr="00ED1118" w:rsidSect="00ED11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C2F511" w14:textId="77777777" w:rsidR="00ED1118" w:rsidRPr="00ED1118" w:rsidRDefault="004850AE" w:rsidP="00ED11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118">
        <w:rPr>
          <w:rFonts w:ascii="Times New Roman" w:hAnsi="Times New Roman" w:cs="Times New Roman"/>
          <w:b/>
          <w:bCs/>
          <w:sz w:val="32"/>
          <w:szCs w:val="32"/>
        </w:rPr>
        <w:t xml:space="preserve">Submitted by- </w:t>
      </w:r>
    </w:p>
    <w:p w14:paraId="18FB3938" w14:textId="22CD4755" w:rsidR="004850AE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 xml:space="preserve">Name - </w:t>
      </w:r>
      <w:r w:rsidR="004850AE" w:rsidRPr="00ED1118">
        <w:rPr>
          <w:rFonts w:ascii="Times New Roman" w:hAnsi="Times New Roman" w:cs="Times New Roman"/>
          <w:sz w:val="32"/>
          <w:szCs w:val="32"/>
        </w:rPr>
        <w:t>Deepanshu Gupta</w:t>
      </w:r>
    </w:p>
    <w:p w14:paraId="15DA2980" w14:textId="42E3BEFD" w:rsidR="00ED1118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Section - AI &amp; ML</w:t>
      </w:r>
    </w:p>
    <w:p w14:paraId="3622CF12" w14:textId="03E72D41" w:rsidR="00ED1118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Class Roll No. – 10</w:t>
      </w:r>
    </w:p>
    <w:p w14:paraId="6C8E9030" w14:textId="2CB93C80" w:rsidR="00ED1118" w:rsidRPr="000F50C7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University Roll No. - 2019472</w:t>
      </w:r>
    </w:p>
    <w:p w14:paraId="4E0A1014" w14:textId="7317A129" w:rsidR="00ED1118" w:rsidRPr="00ED1118" w:rsidRDefault="004850AE" w:rsidP="00ED11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1118">
        <w:rPr>
          <w:rFonts w:ascii="Times New Roman" w:hAnsi="Times New Roman" w:cs="Times New Roman"/>
          <w:b/>
          <w:bCs/>
          <w:sz w:val="36"/>
          <w:szCs w:val="36"/>
        </w:rPr>
        <w:t xml:space="preserve">Submitted to- </w:t>
      </w:r>
    </w:p>
    <w:p w14:paraId="79428145" w14:textId="5965C623" w:rsidR="004850AE" w:rsidRPr="004850AE" w:rsidRDefault="000F50C7" w:rsidP="00ED11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Dr.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Jyoti Agarwal </w:t>
      </w:r>
    </w:p>
    <w:sectPr w:rsidR="004850AE" w:rsidRPr="004850AE" w:rsidSect="00ED111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AE"/>
    <w:rsid w:val="000F50C7"/>
    <w:rsid w:val="003D616A"/>
    <w:rsid w:val="004850AE"/>
    <w:rsid w:val="00E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BD37"/>
  <w15:chartTrackingRefBased/>
  <w15:docId w15:val="{0D1A8592-44F0-4431-8C2F-73B7469B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2</cp:revision>
  <dcterms:created xsi:type="dcterms:W3CDTF">2022-12-19T05:53:00Z</dcterms:created>
  <dcterms:modified xsi:type="dcterms:W3CDTF">2022-12-19T05:53:00Z</dcterms:modified>
</cp:coreProperties>
</file>