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1AA3" w14:textId="77777777" w:rsidR="00860817" w:rsidRDefault="00860817" w:rsidP="00860817">
      <w:pPr>
        <w:jc w:val="center"/>
      </w:pPr>
      <w:r>
        <w:rPr>
          <w:noProof/>
        </w:rPr>
        <w:drawing>
          <wp:inline distT="0" distB="0" distL="0" distR="0" wp14:anchorId="3382E66C" wp14:editId="3FCE9919">
            <wp:extent cx="2753652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DEBD" w14:textId="77777777" w:rsidR="00860817" w:rsidRDefault="00860817" w:rsidP="00860817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3B3FEDC" w14:textId="77777777" w:rsidR="00860817" w:rsidRDefault="00860817" w:rsidP="00860817">
      <w:pPr>
        <w:jc w:val="center"/>
        <w:rPr>
          <w:rFonts w:ascii="Times New Roman" w:hAnsi="Times New Roman" w:cs="Times New Roman"/>
          <w:sz w:val="72"/>
          <w:szCs w:val="72"/>
        </w:rPr>
      </w:pPr>
      <w:r w:rsidRPr="004850AE">
        <w:rPr>
          <w:rFonts w:ascii="Times New Roman" w:hAnsi="Times New Roman" w:cs="Times New Roman"/>
          <w:sz w:val="72"/>
          <w:szCs w:val="72"/>
        </w:rPr>
        <w:t>TERM WORK</w:t>
      </w:r>
    </w:p>
    <w:p w14:paraId="7B44FDAF" w14:textId="77777777" w:rsidR="00860817" w:rsidRDefault="00860817" w:rsidP="008608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on Design and Analysis </w:t>
      </w:r>
    </w:p>
    <w:p w14:paraId="20C51285" w14:textId="77777777" w:rsidR="00860817" w:rsidRDefault="00860817" w:rsidP="008608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of Algorithms</w:t>
      </w:r>
    </w:p>
    <w:p w14:paraId="43643A2E" w14:textId="77777777" w:rsidR="00860817" w:rsidRPr="00ED1118" w:rsidRDefault="00860817" w:rsidP="008608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18C396" w14:textId="77777777" w:rsidR="00860817" w:rsidRDefault="00860817" w:rsidP="008608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2022-2023</w:t>
      </w:r>
    </w:p>
    <w:p w14:paraId="0C143945" w14:textId="77777777" w:rsidR="00860817" w:rsidRPr="00ED1118" w:rsidRDefault="00860817" w:rsidP="008608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E5D591" w14:textId="77777777" w:rsidR="00860817" w:rsidRPr="00ED1118" w:rsidRDefault="00860817" w:rsidP="00860817">
      <w:pPr>
        <w:jc w:val="center"/>
        <w:rPr>
          <w:rFonts w:ascii="Times New Roman" w:hAnsi="Times New Roman" w:cs="Times New Roman"/>
          <w:sz w:val="52"/>
          <w:szCs w:val="52"/>
        </w:rPr>
        <w:sectPr w:rsidR="00860817" w:rsidRPr="00ED1118" w:rsidSect="00ED11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3F2325" w14:textId="77777777" w:rsidR="00860817" w:rsidRPr="00ED1118" w:rsidRDefault="00860817" w:rsidP="008608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118">
        <w:rPr>
          <w:rFonts w:ascii="Times New Roman" w:hAnsi="Times New Roman" w:cs="Times New Roman"/>
          <w:b/>
          <w:bCs/>
          <w:sz w:val="32"/>
          <w:szCs w:val="32"/>
        </w:rPr>
        <w:t xml:space="preserve">Submitted by- </w:t>
      </w:r>
    </w:p>
    <w:p w14:paraId="5B342BDD" w14:textId="77777777" w:rsidR="00860817" w:rsidRPr="00ED1118" w:rsidRDefault="00860817" w:rsidP="00860817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Name - Deepanshu Gupta</w:t>
      </w:r>
    </w:p>
    <w:p w14:paraId="7B83ACED" w14:textId="77777777" w:rsidR="00860817" w:rsidRPr="00ED1118" w:rsidRDefault="00860817" w:rsidP="00860817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Section - AI &amp; ML</w:t>
      </w:r>
    </w:p>
    <w:p w14:paraId="058DF2AB" w14:textId="77777777" w:rsidR="00860817" w:rsidRPr="00ED1118" w:rsidRDefault="00860817" w:rsidP="00860817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Class Roll No. – 10</w:t>
      </w:r>
    </w:p>
    <w:p w14:paraId="53ABCA17" w14:textId="21F416D5" w:rsidR="00860817" w:rsidRPr="0036591C" w:rsidRDefault="00860817" w:rsidP="00860817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University Roll No. - 2019472</w:t>
      </w:r>
    </w:p>
    <w:p w14:paraId="0074BB9C" w14:textId="77777777" w:rsidR="00860817" w:rsidRPr="00ED1118" w:rsidRDefault="00860817" w:rsidP="008608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1118">
        <w:rPr>
          <w:rFonts w:ascii="Times New Roman" w:hAnsi="Times New Roman" w:cs="Times New Roman"/>
          <w:b/>
          <w:bCs/>
          <w:sz w:val="36"/>
          <w:szCs w:val="36"/>
        </w:rPr>
        <w:t xml:space="preserve">Submitted to- </w:t>
      </w:r>
    </w:p>
    <w:p w14:paraId="194E0EB0" w14:textId="55A8ABE3" w:rsidR="00860817" w:rsidRPr="004850AE" w:rsidRDefault="00860817" w:rsidP="008608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Mr. Saurabh Mishra</w:t>
      </w:r>
      <w:r w:rsidR="00425DCD">
        <w:rPr>
          <w:rFonts w:ascii="Times New Roman" w:hAnsi="Times New Roman" w:cs="Times New Roman"/>
          <w:sz w:val="36"/>
          <w:szCs w:val="36"/>
        </w:rPr>
        <w:t>s</w:t>
      </w:r>
    </w:p>
    <w:p w14:paraId="6296468F" w14:textId="77777777" w:rsidR="00A50D20" w:rsidRDefault="00A50D20"/>
    <w:sectPr w:rsidR="00A50D20" w:rsidSect="00ED111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17"/>
    <w:rsid w:val="0036591C"/>
    <w:rsid w:val="00425DCD"/>
    <w:rsid w:val="00860817"/>
    <w:rsid w:val="00A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5CD7"/>
  <w15:chartTrackingRefBased/>
  <w15:docId w15:val="{FE37B0DF-6DD6-4A47-A829-703E1900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3</cp:revision>
  <cp:lastPrinted>2023-04-20T19:09:00Z</cp:lastPrinted>
  <dcterms:created xsi:type="dcterms:W3CDTF">2023-04-20T18:10:00Z</dcterms:created>
  <dcterms:modified xsi:type="dcterms:W3CDTF">2023-04-20T19:09:00Z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88244c9f-09da-4067-81e2-4a53535bd33d</vt:lpwstr>
  </property>
</Properties>
</file>