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5964" w14:textId="2E17BB42" w:rsidR="002E194A" w:rsidRPr="00141D4E" w:rsidRDefault="0048281C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NAME: Deepanshu Gupta</w:t>
      </w:r>
    </w:p>
    <w:p w14:paraId="5F77A8EB" w14:textId="236AFD82" w:rsidR="0048281C" w:rsidRPr="00141D4E" w:rsidRDefault="0048281C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SEC: AI &amp; ML</w:t>
      </w:r>
    </w:p>
    <w:p w14:paraId="5A8C17C7" w14:textId="1F182DEE" w:rsidR="0048281C" w:rsidRPr="00141D4E" w:rsidRDefault="0048281C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CLASS ROLL NO.: 10</w:t>
      </w:r>
    </w:p>
    <w:p w14:paraId="7DA6B5E2" w14:textId="7F9CA8AB" w:rsidR="0048281C" w:rsidRPr="00141D4E" w:rsidRDefault="0048281C">
      <w:pPr>
        <w:rPr>
          <w:rFonts w:ascii="Times New Roman" w:hAnsi="Times New Roman" w:cs="Times New Roman"/>
          <w:sz w:val="24"/>
          <w:szCs w:val="24"/>
        </w:rPr>
      </w:pPr>
    </w:p>
    <w:p w14:paraId="37FF94D8" w14:textId="59D2E2CE" w:rsidR="0048281C" w:rsidRDefault="00141D4E" w:rsidP="00141D4E">
      <w:pPr>
        <w:jc w:val="both"/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PROBLEM STATEMENT</w:t>
      </w:r>
      <w:r w:rsidR="0048281C" w:rsidRPr="00141D4E">
        <w:rPr>
          <w:rFonts w:ascii="Times New Roman" w:hAnsi="Times New Roman" w:cs="Times New Roman"/>
          <w:sz w:val="24"/>
          <w:szCs w:val="24"/>
        </w:rPr>
        <w:t xml:space="preserve">: </w:t>
      </w:r>
      <w:r w:rsidR="00CB6516">
        <w:rPr>
          <w:rFonts w:ascii="Times New Roman" w:hAnsi="Times New Roman" w:cs="Times New Roman"/>
          <w:sz w:val="24"/>
          <w:szCs w:val="24"/>
        </w:rPr>
        <w:t>Assuming that you already have a BST with address root. Write following function (a) Write a function to count total number of nodes in BST. (b) Write a function to count total number of leaf nodes in BST. (c) Write a function to count total number of nodes which are having only one child.</w:t>
      </w:r>
    </w:p>
    <w:p w14:paraId="2EB58BCF" w14:textId="77777777" w:rsidR="00141D4E" w:rsidRPr="00141D4E" w:rsidRDefault="00141D4E" w:rsidP="00141D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D53B9E" w14:textId="2022DD53" w:rsidR="0048281C" w:rsidRPr="00141D4E" w:rsidRDefault="0048281C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CODE:</w:t>
      </w:r>
    </w:p>
    <w:p w14:paraId="723AF5C1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AF2DC9B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32060AF0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>typedef struct node</w:t>
      </w:r>
    </w:p>
    <w:p w14:paraId="2CDE70DB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>{</w:t>
      </w:r>
    </w:p>
    <w:p w14:paraId="6C9C48F6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struct node *left;</w:t>
      </w:r>
    </w:p>
    <w:p w14:paraId="42A8098A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int info;</w:t>
      </w:r>
    </w:p>
    <w:p w14:paraId="4382DCDB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struct node *right;</w:t>
      </w:r>
    </w:p>
    <w:p w14:paraId="0E5FA2B7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>} NODE;</w:t>
      </w:r>
    </w:p>
    <w:p w14:paraId="05F20234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>NODE *insert(NODE *tree, int ele)</w:t>
      </w:r>
    </w:p>
    <w:p w14:paraId="304B2F74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>{</w:t>
      </w:r>
    </w:p>
    <w:p w14:paraId="4F682F36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if (tree==NULL)</w:t>
      </w:r>
    </w:p>
    <w:p w14:paraId="6AE7FBB0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0AF7D4E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    tree=(NODE*)malloc(</w:t>
      </w:r>
      <w:proofErr w:type="spellStart"/>
      <w:r w:rsidRPr="00CB651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B6516">
        <w:rPr>
          <w:rFonts w:ascii="Times New Roman" w:hAnsi="Times New Roman" w:cs="Times New Roman"/>
          <w:sz w:val="24"/>
          <w:szCs w:val="24"/>
        </w:rPr>
        <w:t>(NODE));</w:t>
      </w:r>
    </w:p>
    <w:p w14:paraId="4767089B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    tree-&gt;left=NULL;</w:t>
      </w:r>
    </w:p>
    <w:p w14:paraId="56C1F208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    tree-&gt;info=ele;</w:t>
      </w:r>
    </w:p>
    <w:p w14:paraId="696F00EF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    tree-&gt;right=NULL;</w:t>
      </w:r>
    </w:p>
    <w:p w14:paraId="6283BD78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088CF7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else if (ele&gt;(tree-&gt;info))</w:t>
      </w:r>
    </w:p>
    <w:p w14:paraId="2A14E0E9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    tree-&gt;right=insert(tree-&gt;right, ele);</w:t>
      </w:r>
    </w:p>
    <w:p w14:paraId="7E0503D0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170331B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    tree-&gt;left=insert(tree-&gt;left, ele);</w:t>
      </w:r>
    </w:p>
    <w:p w14:paraId="6865660D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lastRenderedPageBreak/>
        <w:t xml:space="preserve">    return tree;</w:t>
      </w:r>
    </w:p>
    <w:p w14:paraId="1508F95C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>}</w:t>
      </w:r>
    </w:p>
    <w:p w14:paraId="145302D6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B6516">
        <w:rPr>
          <w:rFonts w:ascii="Times New Roman" w:hAnsi="Times New Roman" w:cs="Times New Roman"/>
          <w:sz w:val="24"/>
          <w:szCs w:val="24"/>
        </w:rPr>
        <w:t>count_nodes</w:t>
      </w:r>
      <w:proofErr w:type="spellEnd"/>
      <w:r w:rsidRPr="00CB6516">
        <w:rPr>
          <w:rFonts w:ascii="Times New Roman" w:hAnsi="Times New Roman" w:cs="Times New Roman"/>
          <w:sz w:val="24"/>
          <w:szCs w:val="24"/>
        </w:rPr>
        <w:t>(NODE *tree)</w:t>
      </w:r>
    </w:p>
    <w:p w14:paraId="4FA07900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>{</w:t>
      </w:r>
    </w:p>
    <w:p w14:paraId="5A4EC3C0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if(tree==NULL)</w:t>
      </w:r>
    </w:p>
    <w:p w14:paraId="1AB872EC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311D76DE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265DFCA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    return 1+count_nodes(tree-&gt;left)+</w:t>
      </w:r>
      <w:proofErr w:type="spellStart"/>
      <w:r w:rsidRPr="00CB6516">
        <w:rPr>
          <w:rFonts w:ascii="Times New Roman" w:hAnsi="Times New Roman" w:cs="Times New Roman"/>
          <w:sz w:val="24"/>
          <w:szCs w:val="24"/>
        </w:rPr>
        <w:t>count_nodes</w:t>
      </w:r>
      <w:proofErr w:type="spellEnd"/>
      <w:r w:rsidRPr="00CB6516">
        <w:rPr>
          <w:rFonts w:ascii="Times New Roman" w:hAnsi="Times New Roman" w:cs="Times New Roman"/>
          <w:sz w:val="24"/>
          <w:szCs w:val="24"/>
        </w:rPr>
        <w:t>(tree-&gt;right);</w:t>
      </w:r>
    </w:p>
    <w:p w14:paraId="29472A9E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>}</w:t>
      </w:r>
    </w:p>
    <w:p w14:paraId="2A3AA7E5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B6516">
        <w:rPr>
          <w:rFonts w:ascii="Times New Roman" w:hAnsi="Times New Roman" w:cs="Times New Roman"/>
          <w:sz w:val="24"/>
          <w:szCs w:val="24"/>
        </w:rPr>
        <w:t>count_leaf_nodes</w:t>
      </w:r>
      <w:proofErr w:type="spellEnd"/>
      <w:r w:rsidRPr="00CB6516">
        <w:rPr>
          <w:rFonts w:ascii="Times New Roman" w:hAnsi="Times New Roman" w:cs="Times New Roman"/>
          <w:sz w:val="24"/>
          <w:szCs w:val="24"/>
        </w:rPr>
        <w:t>(NODE *tree)</w:t>
      </w:r>
    </w:p>
    <w:p w14:paraId="2747D462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>{</w:t>
      </w:r>
    </w:p>
    <w:p w14:paraId="09AB856D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if(tree==NULL)</w:t>
      </w:r>
    </w:p>
    <w:p w14:paraId="142A6790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39D3C54C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else if ((tree-&gt;left)==NULL &amp;&amp; (tree-&gt;right)==NULL)</w:t>
      </w:r>
    </w:p>
    <w:p w14:paraId="0C44C11D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44B13A78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E1CEBA1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B6516">
        <w:rPr>
          <w:rFonts w:ascii="Times New Roman" w:hAnsi="Times New Roman" w:cs="Times New Roman"/>
          <w:sz w:val="24"/>
          <w:szCs w:val="24"/>
        </w:rPr>
        <w:t>count_leaf_nodes</w:t>
      </w:r>
      <w:proofErr w:type="spellEnd"/>
      <w:r w:rsidRPr="00CB6516">
        <w:rPr>
          <w:rFonts w:ascii="Times New Roman" w:hAnsi="Times New Roman" w:cs="Times New Roman"/>
          <w:sz w:val="24"/>
          <w:szCs w:val="24"/>
        </w:rPr>
        <w:t>(tree-&gt;left)+</w:t>
      </w:r>
      <w:proofErr w:type="spellStart"/>
      <w:r w:rsidRPr="00CB6516">
        <w:rPr>
          <w:rFonts w:ascii="Times New Roman" w:hAnsi="Times New Roman" w:cs="Times New Roman"/>
          <w:sz w:val="24"/>
          <w:szCs w:val="24"/>
        </w:rPr>
        <w:t>count_leaf_nodes</w:t>
      </w:r>
      <w:proofErr w:type="spellEnd"/>
      <w:r w:rsidRPr="00CB6516">
        <w:rPr>
          <w:rFonts w:ascii="Times New Roman" w:hAnsi="Times New Roman" w:cs="Times New Roman"/>
          <w:sz w:val="24"/>
          <w:szCs w:val="24"/>
        </w:rPr>
        <w:t>(tree-&gt;right);</w:t>
      </w:r>
    </w:p>
    <w:p w14:paraId="168857C2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>}</w:t>
      </w:r>
    </w:p>
    <w:p w14:paraId="079B5FE8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B6516">
        <w:rPr>
          <w:rFonts w:ascii="Times New Roman" w:hAnsi="Times New Roman" w:cs="Times New Roman"/>
          <w:sz w:val="24"/>
          <w:szCs w:val="24"/>
        </w:rPr>
        <w:t>count_one_child_nodes</w:t>
      </w:r>
      <w:proofErr w:type="spellEnd"/>
      <w:r w:rsidRPr="00CB6516">
        <w:rPr>
          <w:rFonts w:ascii="Times New Roman" w:hAnsi="Times New Roman" w:cs="Times New Roman"/>
          <w:sz w:val="24"/>
          <w:szCs w:val="24"/>
        </w:rPr>
        <w:t>(NODE *tree)</w:t>
      </w:r>
    </w:p>
    <w:p w14:paraId="6EBB041F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>{</w:t>
      </w:r>
    </w:p>
    <w:p w14:paraId="179A05FC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if(tree==NULL)</w:t>
      </w:r>
    </w:p>
    <w:p w14:paraId="0AE45D9B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75E7BA9A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else if (((tree-&gt;left)==NULL &amp;&amp; (tree-&gt;right)!=NULL)||((tree-&gt;left)!=NULL &amp;&amp; (tree-&gt;right)==NULL))</w:t>
      </w:r>
    </w:p>
    <w:p w14:paraId="55EEA818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3FB38E30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662AFBC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    return count_one_child_nodes(tree-&gt;left)+count_one_child_nodes(tree-&gt;right);</w:t>
      </w:r>
    </w:p>
    <w:p w14:paraId="72FCB981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>}</w:t>
      </w:r>
    </w:p>
    <w:p w14:paraId="64656D84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>int main()</w:t>
      </w:r>
    </w:p>
    <w:p w14:paraId="22275146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>{</w:t>
      </w:r>
    </w:p>
    <w:p w14:paraId="5965A89E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NODE *tree=NULL;</w:t>
      </w:r>
    </w:p>
    <w:p w14:paraId="2C02AC76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lastRenderedPageBreak/>
        <w:t xml:space="preserve">    int x, </w:t>
      </w:r>
      <w:proofErr w:type="spellStart"/>
      <w:r w:rsidRPr="00CB6516">
        <w:rPr>
          <w:rFonts w:ascii="Times New Roman" w:hAnsi="Times New Roman" w:cs="Times New Roman"/>
          <w:sz w:val="24"/>
          <w:szCs w:val="24"/>
        </w:rPr>
        <w:t>total_nodes</w:t>
      </w:r>
      <w:proofErr w:type="spellEnd"/>
      <w:r w:rsidRPr="00CB6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516">
        <w:rPr>
          <w:rFonts w:ascii="Times New Roman" w:hAnsi="Times New Roman" w:cs="Times New Roman"/>
          <w:sz w:val="24"/>
          <w:szCs w:val="24"/>
        </w:rPr>
        <w:t>total_leaf_nodes</w:t>
      </w:r>
      <w:proofErr w:type="spellEnd"/>
      <w:r w:rsidRPr="00CB6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516">
        <w:rPr>
          <w:rFonts w:ascii="Times New Roman" w:hAnsi="Times New Roman" w:cs="Times New Roman"/>
          <w:sz w:val="24"/>
          <w:szCs w:val="24"/>
        </w:rPr>
        <w:t>total_one_child_nodes</w:t>
      </w:r>
      <w:proofErr w:type="spellEnd"/>
      <w:r w:rsidRPr="00CB6516">
        <w:rPr>
          <w:rFonts w:ascii="Times New Roman" w:hAnsi="Times New Roman" w:cs="Times New Roman"/>
          <w:sz w:val="24"/>
          <w:szCs w:val="24"/>
        </w:rPr>
        <w:t>;</w:t>
      </w:r>
    </w:p>
    <w:p w14:paraId="7D9EF664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char y='Y';</w:t>
      </w:r>
    </w:p>
    <w:p w14:paraId="565F5E20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do</w:t>
      </w:r>
    </w:p>
    <w:p w14:paraId="23AADEF3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D37C446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    printf("Enter an element: ");</w:t>
      </w:r>
    </w:p>
    <w:p w14:paraId="0F71B3E2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    scanf("%d", &amp;x);</w:t>
      </w:r>
    </w:p>
    <w:p w14:paraId="180EA1B9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    tree=insert(tree, x);</w:t>
      </w:r>
    </w:p>
    <w:p w14:paraId="045EE7AA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    printf("Do you want to enter more elements: ");</w:t>
      </w:r>
    </w:p>
    <w:p w14:paraId="47EA13BD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    scanf("%s", &amp;y);</w:t>
      </w:r>
    </w:p>
    <w:p w14:paraId="7A040F3A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} while (y=='Y' || y=='y');</w:t>
      </w:r>
    </w:p>
    <w:p w14:paraId="08C90E8C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6516">
        <w:rPr>
          <w:rFonts w:ascii="Times New Roman" w:hAnsi="Times New Roman" w:cs="Times New Roman"/>
          <w:sz w:val="24"/>
          <w:szCs w:val="24"/>
        </w:rPr>
        <w:t>total_nodes</w:t>
      </w:r>
      <w:proofErr w:type="spellEnd"/>
      <w:r w:rsidRPr="00CB651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B6516">
        <w:rPr>
          <w:rFonts w:ascii="Times New Roman" w:hAnsi="Times New Roman" w:cs="Times New Roman"/>
          <w:sz w:val="24"/>
          <w:szCs w:val="24"/>
        </w:rPr>
        <w:t>count_nodes</w:t>
      </w:r>
      <w:proofErr w:type="spellEnd"/>
      <w:r w:rsidRPr="00CB6516">
        <w:rPr>
          <w:rFonts w:ascii="Times New Roman" w:hAnsi="Times New Roman" w:cs="Times New Roman"/>
          <w:sz w:val="24"/>
          <w:szCs w:val="24"/>
        </w:rPr>
        <w:t>(tree);</w:t>
      </w:r>
    </w:p>
    <w:p w14:paraId="243FC8AF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printf("Total number of nodes: %d\n", </w:t>
      </w:r>
      <w:proofErr w:type="spellStart"/>
      <w:r w:rsidRPr="00CB6516">
        <w:rPr>
          <w:rFonts w:ascii="Times New Roman" w:hAnsi="Times New Roman" w:cs="Times New Roman"/>
          <w:sz w:val="24"/>
          <w:szCs w:val="24"/>
        </w:rPr>
        <w:t>total_nodes</w:t>
      </w:r>
      <w:proofErr w:type="spellEnd"/>
      <w:r w:rsidRPr="00CB6516">
        <w:rPr>
          <w:rFonts w:ascii="Times New Roman" w:hAnsi="Times New Roman" w:cs="Times New Roman"/>
          <w:sz w:val="24"/>
          <w:szCs w:val="24"/>
        </w:rPr>
        <w:t>);</w:t>
      </w:r>
    </w:p>
    <w:p w14:paraId="3E02A16A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6516">
        <w:rPr>
          <w:rFonts w:ascii="Times New Roman" w:hAnsi="Times New Roman" w:cs="Times New Roman"/>
          <w:sz w:val="24"/>
          <w:szCs w:val="24"/>
        </w:rPr>
        <w:t>total_leaf_nodes</w:t>
      </w:r>
      <w:proofErr w:type="spellEnd"/>
      <w:r w:rsidRPr="00CB651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B6516">
        <w:rPr>
          <w:rFonts w:ascii="Times New Roman" w:hAnsi="Times New Roman" w:cs="Times New Roman"/>
          <w:sz w:val="24"/>
          <w:szCs w:val="24"/>
        </w:rPr>
        <w:t>count_leaf_nodes</w:t>
      </w:r>
      <w:proofErr w:type="spellEnd"/>
      <w:r w:rsidRPr="00CB6516">
        <w:rPr>
          <w:rFonts w:ascii="Times New Roman" w:hAnsi="Times New Roman" w:cs="Times New Roman"/>
          <w:sz w:val="24"/>
          <w:szCs w:val="24"/>
        </w:rPr>
        <w:t>(tree);</w:t>
      </w:r>
    </w:p>
    <w:p w14:paraId="05F7300F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printf("Total number of leaf nodes: %d\n", </w:t>
      </w:r>
      <w:proofErr w:type="spellStart"/>
      <w:r w:rsidRPr="00CB6516">
        <w:rPr>
          <w:rFonts w:ascii="Times New Roman" w:hAnsi="Times New Roman" w:cs="Times New Roman"/>
          <w:sz w:val="24"/>
          <w:szCs w:val="24"/>
        </w:rPr>
        <w:t>total_leaf_nodes</w:t>
      </w:r>
      <w:proofErr w:type="spellEnd"/>
      <w:r w:rsidRPr="00CB6516">
        <w:rPr>
          <w:rFonts w:ascii="Times New Roman" w:hAnsi="Times New Roman" w:cs="Times New Roman"/>
          <w:sz w:val="24"/>
          <w:szCs w:val="24"/>
        </w:rPr>
        <w:t>);</w:t>
      </w:r>
    </w:p>
    <w:p w14:paraId="76FB6D0A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6516">
        <w:rPr>
          <w:rFonts w:ascii="Times New Roman" w:hAnsi="Times New Roman" w:cs="Times New Roman"/>
          <w:sz w:val="24"/>
          <w:szCs w:val="24"/>
        </w:rPr>
        <w:t>total_one_child_nodes</w:t>
      </w:r>
      <w:proofErr w:type="spellEnd"/>
      <w:r w:rsidRPr="00CB651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B6516">
        <w:rPr>
          <w:rFonts w:ascii="Times New Roman" w:hAnsi="Times New Roman" w:cs="Times New Roman"/>
          <w:sz w:val="24"/>
          <w:szCs w:val="24"/>
        </w:rPr>
        <w:t>count_one_child_nodes</w:t>
      </w:r>
      <w:proofErr w:type="spellEnd"/>
      <w:r w:rsidRPr="00CB6516">
        <w:rPr>
          <w:rFonts w:ascii="Times New Roman" w:hAnsi="Times New Roman" w:cs="Times New Roman"/>
          <w:sz w:val="24"/>
          <w:szCs w:val="24"/>
        </w:rPr>
        <w:t>(tree);</w:t>
      </w:r>
    </w:p>
    <w:p w14:paraId="2692FE50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printf("Total number of one child nodes: %d\n", </w:t>
      </w:r>
      <w:proofErr w:type="spellStart"/>
      <w:r w:rsidRPr="00CB6516">
        <w:rPr>
          <w:rFonts w:ascii="Times New Roman" w:hAnsi="Times New Roman" w:cs="Times New Roman"/>
          <w:sz w:val="24"/>
          <w:szCs w:val="24"/>
        </w:rPr>
        <w:t>total_one_child_nodes</w:t>
      </w:r>
      <w:proofErr w:type="spellEnd"/>
      <w:r w:rsidRPr="00CB6516">
        <w:rPr>
          <w:rFonts w:ascii="Times New Roman" w:hAnsi="Times New Roman" w:cs="Times New Roman"/>
          <w:sz w:val="24"/>
          <w:szCs w:val="24"/>
        </w:rPr>
        <w:t>);</w:t>
      </w:r>
    </w:p>
    <w:p w14:paraId="70330945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CBEBDF2" w14:textId="70F77D78" w:rsidR="00141D4E" w:rsidRPr="00141D4E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>}</w:t>
      </w:r>
      <w:r w:rsidR="00AC6CF2">
        <w:rPr>
          <w:rFonts w:ascii="Times New Roman" w:hAnsi="Times New Roman" w:cs="Times New Roman"/>
          <w:sz w:val="24"/>
          <w:szCs w:val="24"/>
        </w:rPr>
        <w:br w:type="page"/>
      </w:r>
    </w:p>
    <w:p w14:paraId="5C301B07" w14:textId="3B298D8E" w:rsidR="0048281C" w:rsidRPr="00141D4E" w:rsidRDefault="0048281C" w:rsidP="0048281C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6809E001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>Enter an element: 5</w:t>
      </w:r>
    </w:p>
    <w:p w14:paraId="5DE368F8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>Do you want to enter more elements: y</w:t>
      </w:r>
    </w:p>
    <w:p w14:paraId="783ECD6E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>Enter an element: 3</w:t>
      </w:r>
    </w:p>
    <w:p w14:paraId="1C5BDEE9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>Do you want to enter more elements: y</w:t>
      </w:r>
    </w:p>
    <w:p w14:paraId="0B83647E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>Enter an element: 4</w:t>
      </w:r>
    </w:p>
    <w:p w14:paraId="4AB2F311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>Do you want to enter more elements: y</w:t>
      </w:r>
    </w:p>
    <w:p w14:paraId="4E239CFB" w14:textId="235EDBCA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Enter an element: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01B2D46B" w14:textId="6BCC2905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>Do you want to enter more elements: y</w:t>
      </w:r>
    </w:p>
    <w:p w14:paraId="448BB149" w14:textId="45597C6A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Enter an element: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3ED4CF58" w14:textId="77777777" w:rsid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Do you want to enter more elements: </w:t>
      </w:r>
      <w:r>
        <w:rPr>
          <w:rFonts w:ascii="Times New Roman" w:hAnsi="Times New Roman" w:cs="Times New Roman"/>
          <w:sz w:val="24"/>
          <w:szCs w:val="24"/>
        </w:rPr>
        <w:t>y</w:t>
      </w:r>
    </w:p>
    <w:p w14:paraId="3E1D2200" w14:textId="40C7E9ED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Enter an element: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EAE3ABB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>Do you want to enter more elements: y</w:t>
      </w:r>
    </w:p>
    <w:p w14:paraId="33A165B8" w14:textId="1B3A0F86" w:rsid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 xml:space="preserve">Enter an element: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7D1004E0" w14:textId="05233B2A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>Do you want to enter more elements: y</w:t>
      </w:r>
    </w:p>
    <w:p w14:paraId="6A9809C5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>Enter an element: 7</w:t>
      </w:r>
    </w:p>
    <w:p w14:paraId="65BBC945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>Do you want to enter more elements: y</w:t>
      </w:r>
    </w:p>
    <w:p w14:paraId="70253BD2" w14:textId="77777777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>Enter an element: 9</w:t>
      </w:r>
    </w:p>
    <w:p w14:paraId="016D3F30" w14:textId="77777777" w:rsid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>Do you want to enter more elements: n</w:t>
      </w:r>
    </w:p>
    <w:p w14:paraId="5F74ECBC" w14:textId="51C804CE" w:rsidR="00CB6516" w:rsidRP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>Total number of nodes: 9</w:t>
      </w:r>
    </w:p>
    <w:p w14:paraId="4D9BFE35" w14:textId="77777777" w:rsidR="00CB6516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>Total number of leaf nodes: 4</w:t>
      </w:r>
    </w:p>
    <w:p w14:paraId="442858C7" w14:textId="334A89FA" w:rsidR="0048281C" w:rsidRPr="00141D4E" w:rsidRDefault="00CB6516" w:rsidP="00CB6516">
      <w:pPr>
        <w:rPr>
          <w:rFonts w:ascii="Times New Roman" w:hAnsi="Times New Roman" w:cs="Times New Roman"/>
          <w:sz w:val="24"/>
          <w:szCs w:val="24"/>
        </w:rPr>
      </w:pPr>
      <w:r w:rsidRPr="00CB6516">
        <w:rPr>
          <w:rFonts w:ascii="Times New Roman" w:hAnsi="Times New Roman" w:cs="Times New Roman"/>
          <w:sz w:val="24"/>
          <w:szCs w:val="24"/>
        </w:rPr>
        <w:t>Total number of one child nodes: 2</w:t>
      </w:r>
    </w:p>
    <w:sectPr w:rsidR="0048281C" w:rsidRPr="00141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1C"/>
    <w:rsid w:val="00141D4E"/>
    <w:rsid w:val="002E194A"/>
    <w:rsid w:val="0048281C"/>
    <w:rsid w:val="00AC6CF2"/>
    <w:rsid w:val="00CB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2491"/>
  <w15:chartTrackingRefBased/>
  <w15:docId w15:val="{7D6B9DDE-EB7A-42D1-BB60-771C9C30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7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Gupta</dc:creator>
  <cp:keywords/>
  <dc:description/>
  <cp:lastModifiedBy>Deepanshu Gupta</cp:lastModifiedBy>
  <cp:revision>2</cp:revision>
  <dcterms:created xsi:type="dcterms:W3CDTF">2022-11-22T12:03:00Z</dcterms:created>
  <dcterms:modified xsi:type="dcterms:W3CDTF">2022-11-22T12:03:00Z</dcterms:modified>
</cp:coreProperties>
</file>