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3BE" w:rsidRPr="004373BE" w:rsidRDefault="004373BE" w:rsidP="004373B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373BE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create a flask simple appn and then we push code on github after this start deploying appn on aws ec2 - step by step from scratch please - let's start - please step by step from scratch - just a simple flask simple appn 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373BE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Let's go step by step to create a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app, push the code to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, and then deploy it on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AWS EC2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73BE">
        <w:rPr>
          <w:rFonts w:ascii="Times New Roman" w:eastAsia="Times New Roman" w:hAnsi="Times New Roman" w:cs="Times New Roman"/>
          <w:b/>
          <w:bCs/>
          <w:sz w:val="36"/>
          <w:szCs w:val="36"/>
        </w:rPr>
        <w:t>Step 1: Set Up a Flask Application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We will first create a simple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app that runs on </w:t>
      </w:r>
      <w:r w:rsidRPr="004373BE">
        <w:rPr>
          <w:rFonts w:ascii="Courier New" w:eastAsia="Times New Roman" w:hAnsi="Courier New" w:cs="Courier New"/>
          <w:sz w:val="20"/>
          <w:szCs w:val="20"/>
        </w:rPr>
        <w:t>http://localhost:5000/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and returns </w:t>
      </w:r>
      <w:r w:rsidRPr="004373BE">
        <w:rPr>
          <w:rFonts w:ascii="Courier New" w:eastAsia="Times New Roman" w:hAnsi="Courier New" w:cs="Courier New"/>
          <w:sz w:val="20"/>
          <w:szCs w:val="20"/>
        </w:rPr>
        <w:t>"Hello, World!"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>1.1 Install Flask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Make sure Python is installed. Run: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pip install flask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>1.2 Create a Project Directory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mkdir flask-app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cd flask-app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1.3 Create </w:t>
      </w:r>
      <w:r w:rsidRPr="004373BE">
        <w:rPr>
          <w:rFonts w:ascii="Courier New" w:eastAsia="Times New Roman" w:hAnsi="Courier New" w:cs="Courier New"/>
          <w:b/>
          <w:bCs/>
          <w:sz w:val="20"/>
          <w:szCs w:val="20"/>
        </w:rPr>
        <w:t>app.py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Create a file named </w:t>
      </w:r>
      <w:r w:rsidRPr="004373BE">
        <w:rPr>
          <w:rFonts w:ascii="Courier New" w:eastAsia="Times New Roman" w:hAnsi="Courier New" w:cs="Courier New"/>
          <w:sz w:val="20"/>
          <w:szCs w:val="20"/>
        </w:rPr>
        <w:t>app.py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inside </w:t>
      </w:r>
      <w:r w:rsidRPr="004373BE">
        <w:rPr>
          <w:rFonts w:ascii="Courier New" w:eastAsia="Times New Roman" w:hAnsi="Courier New" w:cs="Courier New"/>
          <w:sz w:val="20"/>
          <w:szCs w:val="20"/>
        </w:rPr>
        <w:t>flask-app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from flask import Flask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app = Flask(__name__)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4373BE">
        <w:rPr>
          <w:rFonts w:ascii="Courier New" w:eastAsia="Times New Roman" w:hAnsi="Courier New" w:cs="Courier New"/>
          <w:sz w:val="20"/>
          <w:szCs w:val="20"/>
        </w:rPr>
        <w:t>app.route</w:t>
      </w:r>
      <w:proofErr w:type="gramEnd"/>
      <w:r w:rsidRPr="004373BE">
        <w:rPr>
          <w:rFonts w:ascii="Courier New" w:eastAsia="Times New Roman" w:hAnsi="Courier New" w:cs="Courier New"/>
          <w:sz w:val="20"/>
          <w:szCs w:val="20"/>
        </w:rPr>
        <w:t>('/')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gramStart"/>
      <w:r w:rsidRPr="004373BE">
        <w:rPr>
          <w:rFonts w:ascii="Courier New" w:eastAsia="Times New Roman" w:hAnsi="Courier New" w:cs="Courier New"/>
          <w:sz w:val="20"/>
          <w:szCs w:val="20"/>
        </w:rPr>
        <w:t>home(</w:t>
      </w:r>
      <w:proofErr w:type="gramEnd"/>
      <w:r w:rsidRPr="004373BE">
        <w:rPr>
          <w:rFonts w:ascii="Courier New" w:eastAsia="Times New Roman" w:hAnsi="Courier New" w:cs="Courier New"/>
          <w:sz w:val="20"/>
          <w:szCs w:val="20"/>
        </w:rPr>
        <w:t>):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return "Hello, World!"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if __name__ == '__main__':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373BE">
        <w:rPr>
          <w:rFonts w:ascii="Courier New" w:eastAsia="Times New Roman" w:hAnsi="Courier New" w:cs="Courier New"/>
          <w:sz w:val="20"/>
          <w:szCs w:val="20"/>
        </w:rPr>
        <w:t>app.run(</w:t>
      </w:r>
      <w:proofErr w:type="gramEnd"/>
      <w:r w:rsidRPr="004373BE">
        <w:rPr>
          <w:rFonts w:ascii="Courier New" w:eastAsia="Times New Roman" w:hAnsi="Courier New" w:cs="Courier New"/>
          <w:sz w:val="20"/>
          <w:szCs w:val="20"/>
        </w:rPr>
        <w:t>host='0.0.0.0', port=5000)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1.4 Run Flask App Locally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Run the following command: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python app.py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4373BE">
        <w:rPr>
          <w:rFonts w:ascii="Courier New" w:eastAsia="Times New Roman" w:hAnsi="Courier New" w:cs="Courier New"/>
          <w:sz w:val="20"/>
          <w:szCs w:val="20"/>
        </w:rPr>
        <w:t>http://127.0.0.1:5000/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in your browser. You should see: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Hello, World!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73BE">
        <w:rPr>
          <w:rFonts w:ascii="Times New Roman" w:eastAsia="Times New Roman" w:hAnsi="Times New Roman" w:cs="Times New Roman"/>
          <w:b/>
          <w:bCs/>
          <w:sz w:val="36"/>
          <w:szCs w:val="36"/>
        </w:rPr>
        <w:t>Step 2: Push Code to GitHub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>2.1 Initialize Git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git init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4373BE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git commit -m "Initial commit"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>2.2 Create a GitHub Repository</w:t>
      </w:r>
    </w:p>
    <w:p w:rsidR="004373BE" w:rsidRPr="004373BE" w:rsidRDefault="004373BE" w:rsidP="00437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5" w:tgtFrame="_new" w:history="1">
        <w:r w:rsidRPr="004373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and create a new repository (e.g., </w:t>
      </w:r>
      <w:r w:rsidRPr="004373BE">
        <w:rPr>
          <w:rFonts w:ascii="Courier New" w:eastAsia="Times New Roman" w:hAnsi="Courier New" w:cs="Courier New"/>
          <w:sz w:val="20"/>
          <w:szCs w:val="20"/>
        </w:rPr>
        <w:t>flask-aws-deploy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373BE" w:rsidRPr="004373BE" w:rsidRDefault="004373BE" w:rsidP="00437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Copy the GitHub repository URL.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>2.3 Connect Local Repo to GitHub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git remote add origin &lt;your-repo-url&gt;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Check GitHub to confirm your code is uploaded.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73BE">
        <w:rPr>
          <w:rFonts w:ascii="Times New Roman" w:eastAsia="Times New Roman" w:hAnsi="Times New Roman" w:cs="Times New Roman"/>
          <w:b/>
          <w:bCs/>
          <w:sz w:val="36"/>
          <w:szCs w:val="36"/>
        </w:rPr>
        <w:t>Step 3: Deploy Flask App on AWS EC2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>3.1 Launch an EC2 Instance</w:t>
      </w:r>
    </w:p>
    <w:p w:rsidR="004373BE" w:rsidRPr="004373BE" w:rsidRDefault="004373BE" w:rsidP="00437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6" w:tgtFrame="_new" w:history="1">
        <w:r w:rsidRPr="004373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AWS EC2 Console</w:t>
        </w:r>
      </w:hyperlink>
      <w:r w:rsidRPr="00437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73BE" w:rsidRPr="004373BE" w:rsidRDefault="004373BE" w:rsidP="00437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Launch Instance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73BE" w:rsidRPr="004373BE" w:rsidRDefault="004373BE" w:rsidP="00437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Choose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Ubuntu 22.04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as the AMI.</w:t>
      </w:r>
    </w:p>
    <w:p w:rsidR="004373BE" w:rsidRPr="004373BE" w:rsidRDefault="004373BE" w:rsidP="00437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proofErr w:type="gramStart"/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2.micro</w:t>
      </w:r>
      <w:proofErr w:type="gramEnd"/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(free tier).</w:t>
      </w:r>
    </w:p>
    <w:p w:rsidR="004373BE" w:rsidRPr="004373BE" w:rsidRDefault="004373BE" w:rsidP="00437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Configure Security Group: </w:t>
      </w:r>
    </w:p>
    <w:p w:rsidR="004373BE" w:rsidRPr="004373BE" w:rsidRDefault="004373BE" w:rsidP="004373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Allow HTTP (Port 80)</w:t>
      </w:r>
    </w:p>
    <w:p w:rsidR="004373BE" w:rsidRPr="004373BE" w:rsidRDefault="004373BE" w:rsidP="004373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Allow SSH (Port 22)</w:t>
      </w:r>
    </w:p>
    <w:p w:rsidR="004373BE" w:rsidRPr="004373BE" w:rsidRDefault="004373BE" w:rsidP="00437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Create and download a key pair (</w:t>
      </w:r>
      <w:r w:rsidRPr="004373BE">
        <w:rPr>
          <w:rFonts w:ascii="Courier New" w:eastAsia="Times New Roman" w:hAnsi="Courier New" w:cs="Courier New"/>
          <w:sz w:val="20"/>
          <w:szCs w:val="20"/>
        </w:rPr>
        <w:t>flask-app.pem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>3.2 Connect to EC2 Instance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From your local machine, run: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ssh -i flask-app.pem ubuntu@&lt;EC2-PUBLIC-IP&gt;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>3.3 Install Dependencies on EC2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Inside the EC2 instance, run: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apt update &amp;&amp; sudo apt upgrade -y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apt install python3-pip -y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pip3 install flask gunicorn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>3.4 Clone GitHub Repo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git clone https://github.com/&lt;your-username&gt;/flask-aws-deploy.git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cd flask-aws-deploy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>3.5 Run Flask App using Gunicorn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gunicorn --bind 0.0.0.0:5000 </w:t>
      </w:r>
      <w:proofErr w:type="gramStart"/>
      <w:r w:rsidRPr="004373BE">
        <w:rPr>
          <w:rFonts w:ascii="Courier New" w:eastAsia="Times New Roman" w:hAnsi="Courier New" w:cs="Courier New"/>
          <w:sz w:val="20"/>
          <w:szCs w:val="20"/>
        </w:rPr>
        <w:t>app:app</w:t>
      </w:r>
      <w:proofErr w:type="gramEnd"/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Your Flask app is now running on EC2's </w:t>
      </w:r>
      <w:r w:rsidRPr="004373BE">
        <w:rPr>
          <w:rFonts w:ascii="Courier New" w:eastAsia="Times New Roman" w:hAnsi="Courier New" w:cs="Courier New"/>
          <w:sz w:val="20"/>
          <w:szCs w:val="20"/>
        </w:rPr>
        <w:t>public-ip:5000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>3.6 Set Up Nginx for Reverse Proxy (Optional)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you want to serve the app on port </w:t>
      </w:r>
      <w:r w:rsidRPr="004373BE">
        <w:rPr>
          <w:rFonts w:ascii="Courier New" w:eastAsia="Times New Roman" w:hAnsi="Courier New" w:cs="Courier New"/>
          <w:sz w:val="20"/>
          <w:szCs w:val="20"/>
        </w:rPr>
        <w:t>80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373BE" w:rsidRPr="004373BE" w:rsidRDefault="004373BE" w:rsidP="004373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Nginx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apt install nginx -y</w:t>
      </w:r>
    </w:p>
    <w:p w:rsidR="004373BE" w:rsidRPr="004373BE" w:rsidRDefault="004373BE" w:rsidP="004373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Nginx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nano /etc/nginx/sites-available/flask</w:t>
      </w:r>
    </w:p>
    <w:p w:rsidR="004373BE" w:rsidRPr="004373BE" w:rsidRDefault="004373BE" w:rsidP="004373B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Add the following: 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nginx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server {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listen 80;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server_name _;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location / {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    proxy_pass http://127.0.0.1:5000;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    proxy_set_header Host $host;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    proxy_set_header X-Real-IP $remote_addr;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}</w:t>
      </w:r>
    </w:p>
    <w:p w:rsidR="004373BE" w:rsidRPr="004373BE" w:rsidRDefault="004373BE" w:rsidP="004373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Enable the configuration: 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ln -s /etc/nginx/sites-available/flask /etc/nginx/sites-enabled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systemctl restart nginx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Now, visit </w:t>
      </w:r>
      <w:r w:rsidRPr="004373BE">
        <w:rPr>
          <w:rFonts w:ascii="Courier New" w:eastAsia="Times New Roman" w:hAnsi="Courier New" w:cs="Courier New"/>
          <w:sz w:val="20"/>
          <w:szCs w:val="20"/>
        </w:rPr>
        <w:t>http://EC2-PUBLIC-IP/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, and your Flask app should be live! </w:t>
      </w:r>
      <w:r w:rsidRPr="004373BE">
        <w:rPr>
          <w:rFonts w:ascii="Segoe UI Symbol" w:eastAsia="Times New Roman" w:hAnsi="Segoe UI Symbol" w:cs="Segoe UI Symbol"/>
          <w:sz w:val="24"/>
          <w:szCs w:val="24"/>
        </w:rPr>
        <w:t>🎉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Steps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br/>
        <w:t xml:space="preserve">Would you like to automate this setup using a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systemd service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or a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Docker container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4373BE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373BE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https://github.com/deepanshu1334/flask-aws-deploy 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373BE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 see you've pushed your Flask app to GitHub: </w:t>
      </w:r>
      <w:hyperlink r:id="rId7" w:tgtFrame="_new" w:history="1">
        <w:r w:rsidRPr="004373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flask-aws-deploy</w:t>
        </w:r>
      </w:hyperlink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. Now, let's continue deploying it on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AWS EC2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step by step.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73BE">
        <w:rPr>
          <w:rFonts w:ascii="Times New Roman" w:eastAsia="Times New Roman" w:hAnsi="Times New Roman" w:cs="Times New Roman"/>
          <w:b/>
          <w:bCs/>
          <w:sz w:val="36"/>
          <w:szCs w:val="36"/>
        </w:rPr>
        <w:t>Step 1: Launch an EC2 Instance</w:t>
      </w:r>
    </w:p>
    <w:p w:rsidR="004373BE" w:rsidRPr="004373BE" w:rsidRDefault="004373BE" w:rsidP="004373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8" w:tgtFrame="_new" w:history="1">
        <w:r w:rsidRPr="004373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AWS EC2 Console</w:t>
        </w:r>
      </w:hyperlink>
      <w:r w:rsidRPr="00437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73BE" w:rsidRPr="004373BE" w:rsidRDefault="004373BE" w:rsidP="004373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Launch Instance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→ Name it </w:t>
      </w:r>
      <w:r w:rsidRPr="004373BE">
        <w:rPr>
          <w:rFonts w:ascii="Courier New" w:eastAsia="Times New Roman" w:hAnsi="Courier New" w:cs="Courier New"/>
          <w:sz w:val="20"/>
          <w:szCs w:val="20"/>
        </w:rPr>
        <w:t>flask-app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73BE" w:rsidRPr="004373BE" w:rsidRDefault="004373BE" w:rsidP="004373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Ubuntu 22.04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as the AMI.</w:t>
      </w:r>
    </w:p>
    <w:p w:rsidR="004373BE" w:rsidRPr="004373BE" w:rsidRDefault="004373BE" w:rsidP="004373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proofErr w:type="gramStart"/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2.micro</w:t>
      </w:r>
      <w:proofErr w:type="gramEnd"/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(Free Tier).</w:t>
      </w:r>
    </w:p>
    <w:p w:rsidR="004373BE" w:rsidRPr="004373BE" w:rsidRDefault="004373BE" w:rsidP="004373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Security Group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and allow: </w:t>
      </w:r>
    </w:p>
    <w:p w:rsidR="004373BE" w:rsidRPr="004373BE" w:rsidRDefault="004373BE" w:rsidP="004373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SSH (22)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- Your IP only</w:t>
      </w:r>
    </w:p>
    <w:p w:rsidR="004373BE" w:rsidRPr="004373BE" w:rsidRDefault="004373BE" w:rsidP="004373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HTTP (80)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- Anywhere</w:t>
      </w:r>
    </w:p>
    <w:p w:rsidR="004373BE" w:rsidRPr="004373BE" w:rsidRDefault="004373BE" w:rsidP="004373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Custom TCP (5000)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- Anywhere (For testing Flask before Nginx)</w:t>
      </w:r>
    </w:p>
    <w:p w:rsidR="004373BE" w:rsidRPr="004373BE" w:rsidRDefault="004373BE" w:rsidP="004373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Key Pair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373BE">
        <w:rPr>
          <w:rFonts w:ascii="Courier New" w:eastAsia="Times New Roman" w:hAnsi="Courier New" w:cs="Courier New"/>
          <w:sz w:val="20"/>
          <w:szCs w:val="20"/>
        </w:rPr>
        <w:t>flask-app.pem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) and download it.</w:t>
      </w:r>
    </w:p>
    <w:p w:rsidR="004373BE" w:rsidRPr="004373BE" w:rsidRDefault="004373BE" w:rsidP="004373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Launch Instance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73BE">
        <w:rPr>
          <w:rFonts w:ascii="Times New Roman" w:eastAsia="Times New Roman" w:hAnsi="Times New Roman" w:cs="Times New Roman"/>
          <w:b/>
          <w:bCs/>
          <w:sz w:val="36"/>
          <w:szCs w:val="36"/>
        </w:rPr>
        <w:t>Step 2: Connect to EC2 via SSH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After the instance is running, copy its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Public IP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from the AWS console and run: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ssh -i flask-app.pem ubuntu@&lt;EC2-PUBLIC-IP&gt;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73BE">
        <w:rPr>
          <w:rFonts w:ascii="Times New Roman" w:eastAsia="Times New Roman" w:hAnsi="Times New Roman" w:cs="Times New Roman"/>
          <w:b/>
          <w:bCs/>
          <w:sz w:val="36"/>
          <w:szCs w:val="36"/>
        </w:rPr>
        <w:t>Step 3: Install Dependencies on EC2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Run the following commands on your EC2 instance: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apt update &amp;&amp; sudo apt upgrade -y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apt install python3-pip git nginx -y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pip3 install flask gunicorn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73BE">
        <w:rPr>
          <w:rFonts w:ascii="Times New Roman" w:eastAsia="Times New Roman" w:hAnsi="Times New Roman" w:cs="Times New Roman"/>
          <w:b/>
          <w:bCs/>
          <w:sz w:val="36"/>
          <w:szCs w:val="36"/>
        </w:rPr>
        <w:t>Step 4: Clone Your Flask App from GitHub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lastRenderedPageBreak/>
        <w:t>git clone https://github.com/deepanshu1334/flask-aws-deploy.git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cd flask-aws-deploy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73BE">
        <w:rPr>
          <w:rFonts w:ascii="Times New Roman" w:eastAsia="Times New Roman" w:hAnsi="Times New Roman" w:cs="Times New Roman"/>
          <w:b/>
          <w:bCs/>
          <w:sz w:val="36"/>
          <w:szCs w:val="36"/>
        </w:rPr>
        <w:t>Step 5: Run Flask App Using Gunicorn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gunicorn --bind 0.0.0.0:5000 </w:t>
      </w:r>
      <w:proofErr w:type="gramStart"/>
      <w:r w:rsidRPr="004373BE">
        <w:rPr>
          <w:rFonts w:ascii="Courier New" w:eastAsia="Times New Roman" w:hAnsi="Courier New" w:cs="Courier New"/>
          <w:sz w:val="20"/>
          <w:szCs w:val="20"/>
        </w:rPr>
        <w:t>app:app</w:t>
      </w:r>
      <w:proofErr w:type="gramEnd"/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Your Flask app should now be running. Test it in your browser: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cpp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http://&lt;EC2-PUBLIC-IP&gt;:5000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73BE">
        <w:rPr>
          <w:rFonts w:ascii="Times New Roman" w:eastAsia="Times New Roman" w:hAnsi="Times New Roman" w:cs="Times New Roman"/>
          <w:b/>
          <w:bCs/>
          <w:sz w:val="36"/>
          <w:szCs w:val="36"/>
        </w:rPr>
        <w:t>Step 6: Set Up Nginx as a Reverse Proxy</w:t>
      </w:r>
    </w:p>
    <w:p w:rsidR="004373BE" w:rsidRPr="004373BE" w:rsidRDefault="004373BE" w:rsidP="004373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4373BE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Nginx config file: 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nano /etc/nginx/sites-available/flask</w:t>
      </w:r>
    </w:p>
    <w:p w:rsidR="004373BE" w:rsidRPr="004373BE" w:rsidRDefault="004373BE" w:rsidP="004373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Add the following: 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nginx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server {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listen 80;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server_name _;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location / {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    proxy_pass http://127.0.0.1:5000;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    proxy_set_header Host $host;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    proxy_set_header X-Real-IP $remote_addr;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}</w:t>
      </w:r>
    </w:p>
    <w:p w:rsidR="004373BE" w:rsidRPr="004373BE" w:rsidRDefault="004373BE" w:rsidP="004373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Save &amp; close (CTRL + X, then Y, then ENTER).</w:t>
      </w:r>
    </w:p>
    <w:p w:rsidR="004373BE" w:rsidRPr="004373BE" w:rsidRDefault="004373BE" w:rsidP="004373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Enable the configuration: 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ln -s /etc/nginx/sites-available/flask /etc/nginx/sites-enabled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systemctl restart nginx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73B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Step 7: Run Flask App as a Background Service</w:t>
      </w:r>
    </w:p>
    <w:p w:rsidR="004373BE" w:rsidRPr="004373BE" w:rsidRDefault="004373BE" w:rsidP="004373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Create a systemd service: 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nano /etc/systemd/system/flask-app.service</w:t>
      </w:r>
    </w:p>
    <w:p w:rsidR="004373BE" w:rsidRPr="004373BE" w:rsidRDefault="004373BE" w:rsidP="004373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Add: 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ini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[Unit]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Description=Gunicorn instance to serve Flask app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After=network.target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[Service]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User=ubuntu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WorkingDirectory=/home/ubuntu/flask-aws-deploy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ExecStart=/usr/local/bin/gunicorn --workers 3 --bind </w:t>
      </w:r>
      <w:proofErr w:type="gramStart"/>
      <w:r w:rsidRPr="004373BE">
        <w:rPr>
          <w:rFonts w:ascii="Courier New" w:eastAsia="Times New Roman" w:hAnsi="Courier New" w:cs="Courier New"/>
          <w:sz w:val="20"/>
          <w:szCs w:val="20"/>
        </w:rPr>
        <w:t>unix:flask</w:t>
      </w:r>
      <w:proofErr w:type="gramEnd"/>
      <w:r w:rsidRPr="004373BE">
        <w:rPr>
          <w:rFonts w:ascii="Courier New" w:eastAsia="Times New Roman" w:hAnsi="Courier New" w:cs="Courier New"/>
          <w:sz w:val="20"/>
          <w:szCs w:val="20"/>
        </w:rPr>
        <w:t>-app.sock -m 007 app:app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[Install]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WantedBy=multi-</w:t>
      </w:r>
      <w:proofErr w:type="gramStart"/>
      <w:r w:rsidRPr="004373BE">
        <w:rPr>
          <w:rFonts w:ascii="Courier New" w:eastAsia="Times New Roman" w:hAnsi="Courier New" w:cs="Courier New"/>
          <w:sz w:val="20"/>
          <w:szCs w:val="20"/>
        </w:rPr>
        <w:t>user.target</w:t>
      </w:r>
      <w:proofErr w:type="gramEnd"/>
    </w:p>
    <w:p w:rsidR="004373BE" w:rsidRPr="004373BE" w:rsidRDefault="004373BE" w:rsidP="004373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Save &amp; close (CTRL + X, then Y, then ENTER).</w:t>
      </w:r>
    </w:p>
    <w:p w:rsidR="004373BE" w:rsidRPr="004373BE" w:rsidRDefault="004373BE" w:rsidP="004373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Start the service: 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systemctl start flask-app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systemctl enable flask-app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73BE">
        <w:rPr>
          <w:rFonts w:ascii="Times New Roman" w:eastAsia="Times New Roman" w:hAnsi="Times New Roman" w:cs="Times New Roman"/>
          <w:b/>
          <w:bCs/>
          <w:sz w:val="36"/>
          <w:szCs w:val="36"/>
        </w:rPr>
        <w:t>Step 8: Access Your Flask App on EC2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Now, visit: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cpp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http://&lt;EC2-PUBLIC-IP&gt;/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You should see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"Hello, World!"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from your Flask app. </w:t>
      </w:r>
      <w:r w:rsidRPr="004373BE">
        <w:rPr>
          <w:rFonts w:ascii="Segoe UI Symbol" w:eastAsia="Times New Roman" w:hAnsi="Segoe UI Symbol" w:cs="Segoe UI Symbol"/>
          <w:sz w:val="24"/>
          <w:szCs w:val="24"/>
        </w:rPr>
        <w:t>🎉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Steps: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Do you want to add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HTTPS (SSL with Let's Encrypt)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for security? </w:t>
      </w:r>
      <w:r w:rsidRPr="004373BE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373BE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You said: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User sessions running outdated binaries: ubuntu @ session #5: </w:t>
      </w:r>
      <w:proofErr w:type="gramStart"/>
      <w:r w:rsidRPr="004373BE">
        <w:rPr>
          <w:rFonts w:ascii="Times New Roman" w:eastAsia="Times New Roman" w:hAnsi="Times New Roman" w:cs="Times New Roman"/>
          <w:sz w:val="24"/>
          <w:szCs w:val="24"/>
        </w:rPr>
        <w:t>sshd[</w:t>
      </w:r>
      <w:proofErr w:type="gramEnd"/>
      <w:r w:rsidRPr="004373BE">
        <w:rPr>
          <w:rFonts w:ascii="Times New Roman" w:eastAsia="Times New Roman" w:hAnsi="Times New Roman" w:cs="Times New Roman"/>
          <w:sz w:val="24"/>
          <w:szCs w:val="24"/>
        </w:rPr>
        <w:t>3459] ubuntu @ user manager service: systemd[1383] No VM guests are running outdated hypervisor (qemu) binaries on this host. ubuntu@ip-172-31-2-</w:t>
      </w:r>
      <w:proofErr w:type="gramStart"/>
      <w:r w:rsidRPr="004373BE">
        <w:rPr>
          <w:rFonts w:ascii="Times New Roman" w:eastAsia="Times New Roman" w:hAnsi="Times New Roman" w:cs="Times New Roman"/>
          <w:sz w:val="24"/>
          <w:szCs w:val="24"/>
        </w:rPr>
        <w:t>80:~</w:t>
      </w:r>
      <w:proofErr w:type="gramEnd"/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$ pip3 install flask gunicorn error: externally-managed-environment × This environment is externally managed </w:t>
      </w:r>
      <w:r w:rsidRPr="004373BE">
        <w:rPr>
          <w:rFonts w:ascii="MS Mincho" w:eastAsia="MS Mincho" w:hAnsi="MS Mincho" w:cs="MS Mincho" w:hint="eastAsia"/>
          <w:sz w:val="24"/>
          <w:szCs w:val="24"/>
        </w:rPr>
        <w:t>╰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─&gt; To install Python packages system-wide, try apt install python3-xyz, where xyz is the package you are trying to install. If you wish to install a non-Debian-packaged Python package, create a virtual environment using python3 -m venv path/to/venv. Then use path/to/venv/bin/python and path/to/venv/bin/pip. Make sure you have python3-full installed. If you wish to install a non-Debian packaged Python application, it may be easiest to use pipx install xyz, which will manage a virtual environment for you. Make sure you have pipx installed. See /usr/share/doc/python3.12/README.venv for more information. note: If you believe this is a mistake, please contact your Python installation or OS distribution provider. You can override this, at the risk of breaking your Python installation or OS, by passing --break-system-packages. hint: See PEP 668 for the detailed specification. 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373BE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You're facing the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"externally-managed-environment"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issue because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Ubuntu 22.04+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enforces Python package management best practices to avoid breaking system-wide dependencies.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To fix this, follow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one of the two solutions below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Solution 1: Use a Virtual Environment (Recommended)</w:t>
      </w:r>
    </w:p>
    <w:p w:rsidR="004373BE" w:rsidRPr="004373BE" w:rsidRDefault="004373BE" w:rsidP="004373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Install Python venv if not installed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apt install python3-venv -y</w:t>
      </w:r>
    </w:p>
    <w:p w:rsidR="004373BE" w:rsidRPr="004373BE" w:rsidRDefault="004373BE" w:rsidP="004373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virtual environment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python3 -m venv venv</w:t>
      </w:r>
    </w:p>
    <w:p w:rsidR="004373BE" w:rsidRPr="004373BE" w:rsidRDefault="004373BE" w:rsidP="004373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Activate the virtual environment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source venv/bin/activate</w:t>
      </w:r>
    </w:p>
    <w:p w:rsidR="004373BE" w:rsidRPr="004373BE" w:rsidRDefault="004373BE" w:rsidP="004373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Install Flask and Gunicorn inside the virtual environment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pip install flask gunicorn</w:t>
      </w:r>
    </w:p>
    <w:p w:rsidR="004373BE" w:rsidRPr="004373BE" w:rsidRDefault="004373BE" w:rsidP="004373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Run your Flask app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gunicorn --bind 0.0.0.0:5000 </w:t>
      </w:r>
      <w:proofErr w:type="gramStart"/>
      <w:r w:rsidRPr="004373BE">
        <w:rPr>
          <w:rFonts w:ascii="Courier New" w:eastAsia="Times New Roman" w:hAnsi="Courier New" w:cs="Courier New"/>
          <w:sz w:val="20"/>
          <w:szCs w:val="20"/>
        </w:rPr>
        <w:t>app:app</w:t>
      </w:r>
      <w:proofErr w:type="gramEnd"/>
    </w:p>
    <w:p w:rsidR="004373BE" w:rsidRPr="004373BE" w:rsidRDefault="004373BE" w:rsidP="004373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If you close the terminal, reactivate the virtual environment before running the app again: 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source venv/bin/activate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Solution 2: Use </w:t>
      </w:r>
      <w:r w:rsidRPr="004373BE">
        <w:rPr>
          <w:rFonts w:ascii="Courier New" w:eastAsia="Times New Roman" w:hAnsi="Courier New" w:cs="Courier New"/>
          <w:b/>
          <w:bCs/>
          <w:sz w:val="20"/>
          <w:szCs w:val="20"/>
        </w:rPr>
        <w:t>--break-system-packages</w:t>
      </w: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(Not Recommended)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If you don’t want to use a virtual environment, you can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force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the installation system-wide (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not recommended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as it may break dependencies):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pip3 install flask gunicorn --break-system-packages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1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(virtual environment) is the best practice.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Let me know if you need further clarification! </w:t>
      </w:r>
      <w:r w:rsidRPr="004373BE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373BE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i-08647aaf897aa24b6 (FLASK-APP) PublicIPs: 52.66.240.194 PrivateIPs: 172.31.2.80 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373BE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Your EC2 instance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(FLASK-APP)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is running with:</w:t>
      </w:r>
    </w:p>
    <w:p w:rsidR="004373BE" w:rsidRPr="004373BE" w:rsidRDefault="004373BE" w:rsidP="004373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Public IP: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3BE">
        <w:rPr>
          <w:rFonts w:ascii="Courier New" w:eastAsia="Times New Roman" w:hAnsi="Courier New" w:cs="Courier New"/>
          <w:sz w:val="20"/>
          <w:szCs w:val="20"/>
        </w:rPr>
        <w:t>52.66.240.194</w:t>
      </w:r>
    </w:p>
    <w:p w:rsidR="004373BE" w:rsidRPr="004373BE" w:rsidRDefault="004373BE" w:rsidP="004373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Private IP: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3BE">
        <w:rPr>
          <w:rFonts w:ascii="Courier New" w:eastAsia="Times New Roman" w:hAnsi="Courier New" w:cs="Courier New"/>
          <w:sz w:val="20"/>
          <w:szCs w:val="20"/>
        </w:rPr>
        <w:t>172.31.2.80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Since you've set up the instance, let's continue: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Connect to EC2 via SSH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lastRenderedPageBreak/>
        <w:t>Run this on your local machine: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ssh -i flask-app.pem ubuntu@52.66.240.194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(Replace </w:t>
      </w:r>
      <w:r w:rsidRPr="004373BE">
        <w:rPr>
          <w:rFonts w:ascii="Courier New" w:eastAsia="Times New Roman" w:hAnsi="Courier New" w:cs="Courier New"/>
          <w:sz w:val="20"/>
          <w:szCs w:val="20"/>
        </w:rPr>
        <w:t>flask-app.pem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with the path to your key file.)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Set Up the Flask App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1. Install Required Packages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apt update &amp;&amp; sudo apt upgrade -y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apt install python3-venv python3-pip git nginx -y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2. Clone Your GitHub Repository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git clone https://github.com/deepanshu1334/flask-aws-deploy.git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cd flask-aws-deploy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3. Create a Virtual Environment &amp; Install Dependencies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python3 -m venv venv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source venv/bin/activate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pip install flask gunicorn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4. Test Your Flask App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gunicorn --bind 0.0.0.0:5000 </w:t>
      </w:r>
      <w:proofErr w:type="gramStart"/>
      <w:r w:rsidRPr="004373BE">
        <w:rPr>
          <w:rFonts w:ascii="Courier New" w:eastAsia="Times New Roman" w:hAnsi="Courier New" w:cs="Courier New"/>
          <w:sz w:val="20"/>
          <w:szCs w:val="20"/>
        </w:rPr>
        <w:t>app:app</w:t>
      </w:r>
      <w:proofErr w:type="gramEnd"/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Now visit: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cpp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http://52.66.240.194:5000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If you see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"Hello, World!"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, your app is working! </w:t>
      </w:r>
      <w:r w:rsidRPr="004373BE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7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Set Up Nginx as Reverse Proxy</w:t>
      </w:r>
    </w:p>
    <w:p w:rsidR="004373BE" w:rsidRPr="004373BE" w:rsidRDefault="004373BE" w:rsidP="004373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proofErr w:type="gramStart"/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proofErr w:type="gramEnd"/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Nginx config file: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nano /etc/nginx/sites-available/flask</w:t>
      </w:r>
    </w:p>
    <w:p w:rsidR="004373BE" w:rsidRPr="004373BE" w:rsidRDefault="004373BE" w:rsidP="004373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Add this configuration: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nginx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server {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listen 80;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server_name 52.66.240.194;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location / {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    proxy_pass http://127.0.0.1:5000;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    proxy_set_header Host $host;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    proxy_set_header X-Real-IP $remote_addr;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}</w:t>
      </w:r>
    </w:p>
    <w:p w:rsidR="004373BE" w:rsidRPr="004373BE" w:rsidRDefault="004373BE" w:rsidP="004373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Enable the Nginx configuration: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ln -s /etc/nginx/sites-available/flask /etc/nginx/sites-enabled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systemctl restart nginx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4: Run Flask as a Background Service</w:t>
      </w:r>
    </w:p>
    <w:p w:rsidR="004373BE" w:rsidRPr="004373BE" w:rsidRDefault="004373BE" w:rsidP="004373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Systemd Service: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nano /etc/systemd/system/flask-app.service</w:t>
      </w:r>
    </w:p>
    <w:p w:rsidR="004373BE" w:rsidRPr="004373BE" w:rsidRDefault="004373BE" w:rsidP="004373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Add this content: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ini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[Unit]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Description=Gunicorn instance to serve Flask app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After=network.target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[Service]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User=ubuntu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lastRenderedPageBreak/>
        <w:t>WorkingDirectory=/home/ubuntu/flask-aws-deploy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ExecStart=/home/ubuntu/flask-aws-deploy/venv/bin/gunicorn --workers 3 --bind </w:t>
      </w:r>
      <w:proofErr w:type="gramStart"/>
      <w:r w:rsidRPr="004373BE">
        <w:rPr>
          <w:rFonts w:ascii="Courier New" w:eastAsia="Times New Roman" w:hAnsi="Courier New" w:cs="Courier New"/>
          <w:sz w:val="20"/>
          <w:szCs w:val="20"/>
        </w:rPr>
        <w:t>unix:flask</w:t>
      </w:r>
      <w:proofErr w:type="gramEnd"/>
      <w:r w:rsidRPr="004373BE">
        <w:rPr>
          <w:rFonts w:ascii="Courier New" w:eastAsia="Times New Roman" w:hAnsi="Courier New" w:cs="Courier New"/>
          <w:sz w:val="20"/>
          <w:szCs w:val="20"/>
        </w:rPr>
        <w:t>-app.sock -m 007 app:app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[Install]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WantedBy=multi-</w:t>
      </w:r>
      <w:proofErr w:type="gramStart"/>
      <w:r w:rsidRPr="004373BE">
        <w:rPr>
          <w:rFonts w:ascii="Courier New" w:eastAsia="Times New Roman" w:hAnsi="Courier New" w:cs="Courier New"/>
          <w:sz w:val="20"/>
          <w:szCs w:val="20"/>
        </w:rPr>
        <w:t>user.target</w:t>
      </w:r>
      <w:proofErr w:type="gramEnd"/>
    </w:p>
    <w:p w:rsidR="004373BE" w:rsidRPr="004373BE" w:rsidRDefault="004373BE" w:rsidP="004373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Enable and start the service: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systemctl start flask-app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systemctl enable flask-app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5: Access Your App on the Public IP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Now, open: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cpp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http://52.66.240.194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Your Flask app should be live! </w:t>
      </w:r>
      <w:r w:rsidRPr="004373BE">
        <w:rPr>
          <w:rFonts w:ascii="Segoe UI Symbol" w:eastAsia="Times New Roman" w:hAnsi="Segoe UI Symbol" w:cs="Segoe UI Symbol"/>
          <w:sz w:val="24"/>
          <w:szCs w:val="24"/>
        </w:rPr>
        <w:t>🎉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Next Steps</w:t>
      </w:r>
    </w:p>
    <w:p w:rsidR="004373BE" w:rsidRPr="004373BE" w:rsidRDefault="004373BE" w:rsidP="004373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Do you want to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add HTTPS (SSL)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with Let’s Encrypt for security?</w:t>
      </w:r>
    </w:p>
    <w:p w:rsidR="004373BE" w:rsidRPr="004373BE" w:rsidRDefault="004373BE" w:rsidP="004373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Need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deployment from GitHub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(CI/CD)?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Let me know what you need next! </w:t>
      </w:r>
      <w:r w:rsidRPr="004373BE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373BE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373BE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502 Bad Gateway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error likely means that Nginx cannot connect to your Flask app running via Gunicorn. Let's debug step by step.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73BE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✅</w:t>
      </w:r>
      <w:r w:rsidRPr="004373B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Check if Gunicorn is Running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Run this command: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systemctl status flask-app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If you see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inactive (dead)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or an error, restart it: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systemctl restart flask-app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systemctl enable flask-app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Then check logs: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journalctl -u flask-app --no-pager --lines=50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73B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373B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2: Check Flask/Gunicorn Logs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cat /var/log/syslog | grep gunicorn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Look for errors like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port binding issues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Python-related errors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73B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373B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3: Manually Start Gunicorn (Test)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cd /home/ubuntu/flask-aws-deploy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source venv/bin/activate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gunicorn --bind 0.0.0.0:5000 </w:t>
      </w:r>
      <w:proofErr w:type="gramStart"/>
      <w:r w:rsidRPr="004373BE">
        <w:rPr>
          <w:rFonts w:ascii="Courier New" w:eastAsia="Times New Roman" w:hAnsi="Courier New" w:cs="Courier New"/>
          <w:sz w:val="20"/>
          <w:szCs w:val="20"/>
        </w:rPr>
        <w:t>app:app</w:t>
      </w:r>
      <w:proofErr w:type="gramEnd"/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Now, try opening </w:t>
      </w:r>
      <w:r w:rsidRPr="004373BE">
        <w:rPr>
          <w:rFonts w:ascii="Courier New" w:eastAsia="Times New Roman" w:hAnsi="Courier New" w:cs="Courier New"/>
          <w:sz w:val="20"/>
          <w:szCs w:val="20"/>
        </w:rPr>
        <w:t>http://52.66.240.194:5000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br/>
        <w:t xml:space="preserve">If this works, the issue is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with the systemd service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4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73B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373B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4: Fix Nginx Configuration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Check your Nginx config: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nano /etc/nginx/sites-available/flask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It should look like this: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nginx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server {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listen 80;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server_name 52.66.240.194;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location / {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    proxy_pass http://127.0.0.1:5000;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    proxy_set_header Host $host;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    proxy_set_header X-Real-IP $remote_addr;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}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Save and restart: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nginx -t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systemctl restart nginx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73B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373B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5: Open Required Ports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Ensure your EC2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allows traffic on ports:</w:t>
      </w:r>
    </w:p>
    <w:p w:rsidR="004373BE" w:rsidRPr="004373BE" w:rsidRDefault="004373BE" w:rsidP="004373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80 (HTTP)</w:t>
      </w:r>
    </w:p>
    <w:p w:rsidR="004373BE" w:rsidRPr="004373BE" w:rsidRDefault="004373BE" w:rsidP="004373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5000 (Flask)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Run: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ufw allow 80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ufw allow 5000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ufw reload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Try Again!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Now visit </w:t>
      </w:r>
      <w:r w:rsidRPr="004373BE">
        <w:rPr>
          <w:rFonts w:ascii="Courier New" w:eastAsia="Times New Roman" w:hAnsi="Courier New" w:cs="Courier New"/>
          <w:sz w:val="20"/>
          <w:szCs w:val="20"/>
        </w:rPr>
        <w:t>http://52.66.240.194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br/>
        <w:t xml:space="preserve">Let me know if it's still not working! </w:t>
      </w:r>
      <w:r w:rsidRPr="004373BE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373BE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(venv) ubuntu@ip-172-31-2-80:~/flask-aws-deploy$ sudo systemctl status flask-app × flask-app.service - Gunicorn instance to serve Flask app Loaded: loaded (/etc/systemd/system/flask-app.service; enabled; preset: enabled) Active: failed (Result: exit-code) since Thu 2025-03-20 16:46:33 UTC; 1min 17s ago Duration: 2ms Main PID: 22170 (code=exited, status=203/EXEC) CPU: 925us Mar 20 16:46:33 ip-172-31-2-80 systemd[1]: Started flask-app.service - Gunicorn instance to serve Flask app. Mar 20 16:46:33 ip-172-31-2-80 systemd[1]: flask-app.service: Main process exited, code=exited, status=203/EXEC Mar 20 16:46:33 ip-172-31-2-80 systemd[1]: flask-app.service: Failed with result 'exit-code'. (venv) ubuntu@ip-172-31-2-</w:t>
      </w:r>
      <w:proofErr w:type="gramStart"/>
      <w:r w:rsidRPr="004373BE">
        <w:rPr>
          <w:rFonts w:ascii="Times New Roman" w:eastAsia="Times New Roman" w:hAnsi="Times New Roman" w:cs="Times New Roman"/>
          <w:sz w:val="24"/>
          <w:szCs w:val="24"/>
        </w:rPr>
        <w:t>80:~</w:t>
      </w:r>
      <w:proofErr w:type="gramEnd"/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/flask-aws-deploy$ 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373BE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flask-</w:t>
      </w:r>
      <w:proofErr w:type="gramStart"/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app.service</w:t>
      </w:r>
      <w:proofErr w:type="gramEnd"/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is failing with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status=203/EXEC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, which usually means:</w:t>
      </w:r>
    </w:p>
    <w:p w:rsidR="004373BE" w:rsidRPr="004373BE" w:rsidRDefault="004373BE" w:rsidP="004373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The executable path in your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systemd service file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is incorrect.</w:t>
      </w:r>
    </w:p>
    <w:p w:rsidR="004373BE" w:rsidRPr="004373BE" w:rsidRDefault="004373BE" w:rsidP="004373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The virtual environment isn't being used correctly.</w:t>
      </w:r>
    </w:p>
    <w:p w:rsidR="004373BE" w:rsidRPr="004373BE" w:rsidRDefault="004373BE" w:rsidP="004373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The file permissions may be wrong.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73B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373B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Check Systemd Service File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nano /etc/systemd/system/flask-app.service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Ensure it looks like this: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ini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[Unit]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Description=Gunicorn instance to serve Flask app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After=network.target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[Service]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User=ubuntu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Group=www-data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WorkingDirectory=/home/ubuntu/flask-aws-deploy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Environment="PATH=/home/ubuntu/flask-aws-deploy/venv/bin"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ExecStart=/home/ubuntu/flask-aws-deploy/venv/bin/gunicorn --workers 3 --bind 0.0.0.0:5000 </w:t>
      </w:r>
      <w:proofErr w:type="gramStart"/>
      <w:r w:rsidRPr="004373BE">
        <w:rPr>
          <w:rFonts w:ascii="Courier New" w:eastAsia="Times New Roman" w:hAnsi="Courier New" w:cs="Courier New"/>
          <w:sz w:val="20"/>
          <w:szCs w:val="20"/>
        </w:rPr>
        <w:t>app:app</w:t>
      </w:r>
      <w:proofErr w:type="gramEnd"/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[Install]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WantedBy=multi-</w:t>
      </w:r>
      <w:proofErr w:type="gramStart"/>
      <w:r w:rsidRPr="004373BE">
        <w:rPr>
          <w:rFonts w:ascii="Courier New" w:eastAsia="Times New Roman" w:hAnsi="Courier New" w:cs="Courier New"/>
          <w:sz w:val="20"/>
          <w:szCs w:val="20"/>
        </w:rPr>
        <w:t>user.target</w:t>
      </w:r>
      <w:proofErr w:type="gramEnd"/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Save and exit (</w:t>
      </w:r>
      <w:r w:rsidRPr="004373BE">
        <w:rPr>
          <w:rFonts w:ascii="Courier New" w:eastAsia="Times New Roman" w:hAnsi="Courier New" w:cs="Courier New"/>
          <w:sz w:val="20"/>
          <w:szCs w:val="20"/>
        </w:rPr>
        <w:t>CTRL + X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4373BE">
        <w:rPr>
          <w:rFonts w:ascii="Courier New" w:eastAsia="Times New Roman" w:hAnsi="Courier New" w:cs="Courier New"/>
          <w:sz w:val="20"/>
          <w:szCs w:val="20"/>
        </w:rPr>
        <w:t>Y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4373BE">
        <w:rPr>
          <w:rFonts w:ascii="Courier New" w:eastAsia="Times New Roman" w:hAnsi="Courier New" w:cs="Courier New"/>
          <w:sz w:val="20"/>
          <w:szCs w:val="20"/>
        </w:rPr>
        <w:t>ENTER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73B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373B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2: Reload and Restart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systemctl daemon-reload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systemctl restart flask-app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systemctl status flask-app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If it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fails again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, check logs: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journalctl -u flask-app --no-pager --lines=50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73B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373B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3: Check Gunicorn in Virtual Environment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Try running it manually: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cd /home/ubuntu/flask-aws-deploy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source venv/bin/activate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gunicorn --bind 0.0.0.0:5000 </w:t>
      </w:r>
      <w:proofErr w:type="gramStart"/>
      <w:r w:rsidRPr="004373BE">
        <w:rPr>
          <w:rFonts w:ascii="Courier New" w:eastAsia="Times New Roman" w:hAnsi="Courier New" w:cs="Courier New"/>
          <w:sz w:val="20"/>
          <w:szCs w:val="20"/>
        </w:rPr>
        <w:t>app:app</w:t>
      </w:r>
      <w:proofErr w:type="gramEnd"/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If this works, the problem is with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systemd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br/>
        <w:t>If not, check for missing dependencies: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Try these steps and let me know what happens!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373BE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Mar 20 16:46:33 ip-172-31-2-80 </w:t>
      </w:r>
      <w:proofErr w:type="gramStart"/>
      <w:r w:rsidRPr="004373BE">
        <w:rPr>
          <w:rFonts w:ascii="Times New Roman" w:eastAsia="Times New Roman" w:hAnsi="Times New Roman" w:cs="Times New Roman"/>
          <w:sz w:val="24"/>
          <w:szCs w:val="24"/>
        </w:rPr>
        <w:t>systemd[</w:t>
      </w:r>
      <w:proofErr w:type="gramEnd"/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1]: Started flask-app.service - Gunicorn instance to serve Flask app. Mar 20 16:46:33 ip-172-31-2-80 systemd[1]: flask-app.service: Main process exited, code=exited, status=203/EXEC Mar 20 16:46:33 ip-172-31-2-80 systemd[1]: flask-app.service: Failed with result 'exit-code'. (venv) ubuntu@ip-172-31-2-80:~/flask-aws-deploy$ sudo nano /etc/systemd/system/flask-app.service (venv) ubuntu@ip-172-31-2-80:~/flask-aws-deploy$ sudo nano /etc/systemd/system/flask-app.service (venv) ubuntu@ip-172-31-2-80:~/flask-aws-deploy$ sudo systemctl daemon-reload sudo systemctl restart flask-app sudo systemctl status flask-app × flask-app.service - Gunicorn instance to serve Flask app Loaded: loaded (/etc/systemd/system/flask-app.service; enabled; preset: enabled) Active: failed (Result: exit-code) since Thu 2025-03-20 16:49:37 UTC; 16ms ago Duration: 7ms Process: 22276 ExecStart=/home/ubuntu/flask-aws-deploy/venv/bin/gunicorn --workers 3 --bind 0.0.0.0:5000 app:app (code=exited, status=203/EXEC) Main PID: 22276 (code=exited, status=203/EXEC) CPU: 2ms Mar 20 16:49:37 ip-172-31-2-80 systemd[1]: Started flask-app.service - Gunicorn instance to serve Flask app. Mar 20 16:49:37 ip-172-31-2-80 systemd[1]: flask-app.service: Main process exited, code=exited, status=203/EXEC Mar 20 16:49:37 ip-172-31-2-80 systemd[1]: flask-app.service: Failed with result 'exit-code'. 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373BE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status=203/EXEC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error means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systemd can't execute Gunicorn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. Let's debug step by step.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Verify Gunicorn Path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which gunicorn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If it returns something like: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swift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/home/ubuntu/flask-aws-deploy/venv/bin/gunicorn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Then your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ExecStart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path in the service file is correct. If not, update it.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Check If Gunicorn is Executable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ls -l /home/ubuntu/flask-aws-deploy/venv/bin/gunicorn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lastRenderedPageBreak/>
        <w:t>Expected output: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swift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-rwxr-xr-x 1 ubuntu ubuntu 234234 Mar 20 12:34 /home/ubuntu/flask-aws-deploy/venv/bin/gunicorn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If you see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"-rw-r--r--"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, it’s not executable. Fix it with: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chmod +x /home/ubuntu/flask-aws-deploy/venv/bin/gunicorn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Manually Run Gunicorn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Try running Gunicorn manually: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cd /home/ubuntu/flask-aws-deploy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source venv/bin/activate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gunicorn --workers 3 --bind 0.0.0.0:5000 </w:t>
      </w:r>
      <w:proofErr w:type="gramStart"/>
      <w:r w:rsidRPr="004373BE">
        <w:rPr>
          <w:rFonts w:ascii="Courier New" w:eastAsia="Times New Roman" w:hAnsi="Courier New" w:cs="Courier New"/>
          <w:sz w:val="20"/>
          <w:szCs w:val="20"/>
        </w:rPr>
        <w:t>app:app</w:t>
      </w:r>
      <w:proofErr w:type="gramEnd"/>
    </w:p>
    <w:p w:rsidR="004373BE" w:rsidRPr="004373BE" w:rsidRDefault="004373BE" w:rsidP="004373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If it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fails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, check the error message.</w:t>
      </w:r>
    </w:p>
    <w:p w:rsidR="004373BE" w:rsidRPr="004373BE" w:rsidRDefault="004373BE" w:rsidP="004373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If it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works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, the issue is with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systemd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4: Check Systemd Service File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nano /etc/systemd/system/flask-app.service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Ensure it looks like: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ini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[Unit]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Description=Gunicorn instance to serve Flask app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After=network.target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[Service]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User=ubuntu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Group=www-data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WorkingDirectory=/home/ubuntu/flask-aws-deploy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Environment="PATH=/home/ubuntu/flask-aws-deploy/venv/bin"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ExecStart=/home/ubuntu/flask-aws-deploy/venv/bin/gunicorn --workers 3 --bind 0.0.0.0:5000 </w:t>
      </w:r>
      <w:proofErr w:type="gramStart"/>
      <w:r w:rsidRPr="004373BE">
        <w:rPr>
          <w:rFonts w:ascii="Courier New" w:eastAsia="Times New Roman" w:hAnsi="Courier New" w:cs="Courier New"/>
          <w:sz w:val="20"/>
          <w:szCs w:val="20"/>
        </w:rPr>
        <w:t>app:app</w:t>
      </w:r>
      <w:proofErr w:type="gramEnd"/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[Install]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WantedBy=multi-</w:t>
      </w:r>
      <w:proofErr w:type="gramStart"/>
      <w:r w:rsidRPr="004373BE">
        <w:rPr>
          <w:rFonts w:ascii="Courier New" w:eastAsia="Times New Roman" w:hAnsi="Courier New" w:cs="Courier New"/>
          <w:sz w:val="20"/>
          <w:szCs w:val="20"/>
        </w:rPr>
        <w:t>user.target</w:t>
      </w:r>
      <w:proofErr w:type="gramEnd"/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Save &amp; Exit (</w:t>
      </w:r>
      <w:r w:rsidRPr="004373BE">
        <w:rPr>
          <w:rFonts w:ascii="Courier New" w:eastAsia="Times New Roman" w:hAnsi="Courier New" w:cs="Courier New"/>
          <w:b/>
          <w:bCs/>
          <w:sz w:val="20"/>
          <w:szCs w:val="20"/>
        </w:rPr>
        <w:t>CTRL + X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then </w:t>
      </w:r>
      <w:r w:rsidRPr="004373BE">
        <w:rPr>
          <w:rFonts w:ascii="Courier New" w:eastAsia="Times New Roman" w:hAnsi="Courier New" w:cs="Courier New"/>
          <w:b/>
          <w:bCs/>
          <w:sz w:val="20"/>
          <w:szCs w:val="20"/>
        </w:rPr>
        <w:t>Y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then </w:t>
      </w:r>
      <w:r w:rsidRPr="004373BE">
        <w:rPr>
          <w:rFonts w:ascii="Courier New" w:eastAsia="Times New Roman" w:hAnsi="Courier New" w:cs="Courier New"/>
          <w:b/>
          <w:bCs/>
          <w:sz w:val="20"/>
          <w:szCs w:val="20"/>
        </w:rPr>
        <w:t>ENTER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5: Reload and Restart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systemctl daemon-reload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systemctl restart flask-app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systemctl status flask-app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Still Failing? Check Logs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journalctl -u flask-app --no-pager --lines=50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This will show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errors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Try these steps and let me know what you find! </w:t>
      </w:r>
      <w:r w:rsidRPr="004373BE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373BE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(venv) ubuntu@ip-172-31-2-</w:t>
      </w:r>
      <w:proofErr w:type="gramStart"/>
      <w:r w:rsidRPr="004373BE">
        <w:rPr>
          <w:rFonts w:ascii="Times New Roman" w:eastAsia="Times New Roman" w:hAnsi="Times New Roman" w:cs="Times New Roman"/>
          <w:sz w:val="24"/>
          <w:szCs w:val="24"/>
        </w:rPr>
        <w:t>80:~</w:t>
      </w:r>
      <w:proofErr w:type="gramEnd"/>
      <w:r w:rsidRPr="004373BE">
        <w:rPr>
          <w:rFonts w:ascii="Times New Roman" w:eastAsia="Times New Roman" w:hAnsi="Times New Roman" w:cs="Times New Roman"/>
          <w:sz w:val="24"/>
          <w:szCs w:val="24"/>
        </w:rPr>
        <w:t>/flask-aws-deploy$ which gunicorn /home/ubuntu/venv/bin/gunicorn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373BE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Gunicorn path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4373BE">
        <w:rPr>
          <w:rFonts w:ascii="Courier New" w:eastAsia="Times New Roman" w:hAnsi="Courier New" w:cs="Courier New"/>
          <w:sz w:val="20"/>
          <w:szCs w:val="20"/>
        </w:rPr>
        <w:t>/home/ubuntu/venv/bin/gunicorn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, but your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systemd service file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is using: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ruby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ExecStart=/home/ubuntu/flask-aws-deploy/venv/bin/gunicorn --workers 3 --bind 0.0.0.0:5000 </w:t>
      </w:r>
      <w:proofErr w:type="gramStart"/>
      <w:r w:rsidRPr="004373BE">
        <w:rPr>
          <w:rFonts w:ascii="Courier New" w:eastAsia="Times New Roman" w:hAnsi="Courier New" w:cs="Courier New"/>
          <w:sz w:val="20"/>
          <w:szCs w:val="20"/>
        </w:rPr>
        <w:t>app:app</w:t>
      </w:r>
      <w:proofErr w:type="gramEnd"/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✅</w:t>
      </w: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Fix the service file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nano /etc/systemd/system/flask-app.service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Update this line: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ExecStart=/home/ubuntu/venv/bin/gunicorn --workers 3 --bind 0.0.0.0:5000 </w:t>
      </w:r>
      <w:proofErr w:type="gramStart"/>
      <w:r w:rsidRPr="004373BE">
        <w:rPr>
          <w:rFonts w:ascii="Courier New" w:eastAsia="Times New Roman" w:hAnsi="Courier New" w:cs="Courier New"/>
          <w:sz w:val="20"/>
          <w:szCs w:val="20"/>
        </w:rPr>
        <w:t>app:app</w:t>
      </w:r>
      <w:proofErr w:type="gramEnd"/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Save &amp; Exit (</w:t>
      </w:r>
      <w:r w:rsidRPr="004373BE">
        <w:rPr>
          <w:rFonts w:ascii="Courier New" w:eastAsia="Times New Roman" w:hAnsi="Courier New" w:cs="Courier New"/>
          <w:sz w:val="20"/>
          <w:szCs w:val="20"/>
        </w:rPr>
        <w:t>CTRL + X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4373BE">
        <w:rPr>
          <w:rFonts w:ascii="Courier New" w:eastAsia="Times New Roman" w:hAnsi="Courier New" w:cs="Courier New"/>
          <w:sz w:val="20"/>
          <w:szCs w:val="20"/>
        </w:rPr>
        <w:t>Y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4373BE">
        <w:rPr>
          <w:rFonts w:ascii="Courier New" w:eastAsia="Times New Roman" w:hAnsi="Courier New" w:cs="Courier New"/>
          <w:sz w:val="20"/>
          <w:szCs w:val="20"/>
        </w:rPr>
        <w:t>ENTER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3BE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373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Reload and Restart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Run these commands to apply the changes: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systemctl daemon-reload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systemctl restart flask-app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systemctl status flask-app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This should fix the issue! </w:t>
      </w:r>
      <w:r w:rsidRPr="004373BE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Let me know if you still face any errors.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373BE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(venv) ubuntu@ip-172-31-2-80:~/flask-aws-deploy$ sudo systemctl daemon-reload sudo systemctl restart flask-app sudo systemctl status flask-app ● flask-app.service - Gunicorn instance to serve Flask app Loaded: loaded (/etc/systemd/system/flask-app.service; enabled; preset: enabled) Active: active (running) since Thu 2025-03-20 16:52:21 UTC; 30ms ago Main PID: 22339 (gunicorn) Tasks: 1 (limit: 1130) Memory: 2.6M (peak: 2.6M) CPU: 11ms CGroup: /system.slice/flask-app.service └─22339 /home/ubuntu/venv/bin/python3 /home/ubuntu/venv/bin/gunicorn --workers 3 --bind 0.0.0.0:5000 app:app Mar 20 16:52:21 ip-172-31-2-80 systemd[1]: Started flask-app.service - Gunicorn instance to serve Flask app.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373BE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Great! </w:t>
      </w:r>
      <w:r w:rsidRPr="004373BE">
        <w:rPr>
          <w:rFonts w:ascii="Segoe UI Symbol" w:eastAsia="Times New Roman" w:hAnsi="Segoe UI Symbol" w:cs="Segoe UI Symbol"/>
          <w:sz w:val="24"/>
          <w:szCs w:val="24"/>
        </w:rPr>
        <w:t>🎉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Your Flask app is now running successfully with Gunicorn. </w:t>
      </w:r>
      <w:r w:rsidRPr="004373BE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lastRenderedPageBreak/>
        <w:t>You can verify it's working by running: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curl http://127.0.0.1:5000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curl http://your-server-public-ip:5000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If you're using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AWS EC2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, ensure that: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br/>
      </w:r>
      <w:r w:rsidRPr="004373B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Port 5000 is open in the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Groups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br/>
      </w:r>
      <w:r w:rsidRPr="004373B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The Flask app is binding to </w:t>
      </w:r>
      <w:r w:rsidRPr="004373BE">
        <w:rPr>
          <w:rFonts w:ascii="Courier New" w:eastAsia="Times New Roman" w:hAnsi="Courier New" w:cs="Courier New"/>
          <w:sz w:val="20"/>
          <w:szCs w:val="20"/>
        </w:rPr>
        <w:t>0.0.0.0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, which it is.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Let me know if you need further help! </w:t>
      </w:r>
      <w:r w:rsidRPr="004373BE">
        <w:rPr>
          <w:rFonts w:ascii="Segoe UI Symbol" w:eastAsia="Times New Roman" w:hAnsi="Segoe UI Symbol" w:cs="Segoe UI Symbol"/>
          <w:sz w:val="24"/>
          <w:szCs w:val="24"/>
        </w:rPr>
        <w:t>🚀🔥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373BE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373BE" w:rsidRPr="004373BE" w:rsidRDefault="004373BE" w:rsidP="0043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i-08647aaf897aa24b6 (FLASK-APP) PublicIPs: 52.66.240.194 PrivateIPs: 172.31.2.80 </w:t>
      </w:r>
    </w:p>
    <w:p w:rsidR="004373BE" w:rsidRPr="004373BE" w:rsidRDefault="004373BE" w:rsidP="004373B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373BE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Your Flask app is running on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AWS EC2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with the public IP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52.66.240.194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To access it from your browser, try: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br/>
      </w:r>
      <w:r w:rsidRPr="004373B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http://52.66.240.194:5000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>If it doesn't work, check: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br/>
      </w:r>
      <w:r w:rsidRPr="004373B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 Rules: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Ensure inbound rules allow traffic on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port 5000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(HTTP, source: </w:t>
      </w:r>
      <w:r w:rsidRPr="004373BE">
        <w:rPr>
          <w:rFonts w:ascii="Courier New" w:eastAsia="Times New Roman" w:hAnsi="Courier New" w:cs="Courier New"/>
          <w:sz w:val="20"/>
          <w:szCs w:val="20"/>
        </w:rPr>
        <w:t>0.0.0.0/0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br/>
      </w:r>
      <w:r w:rsidRPr="004373B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Gunicorn Logs: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Run </w:t>
      </w:r>
      <w:r w:rsidRPr="004373BE">
        <w:rPr>
          <w:rFonts w:ascii="Courier New" w:eastAsia="Times New Roman" w:hAnsi="Courier New" w:cs="Courier New"/>
          <w:sz w:val="20"/>
          <w:szCs w:val="20"/>
        </w:rPr>
        <w:t>sudo journalctl -u flask-app --no-pager --lines=50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for error messages.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br/>
      </w:r>
      <w:r w:rsidRPr="004373B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Firewall Rules: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Check if </w:t>
      </w:r>
      <w:r w:rsidRPr="004373BE">
        <w:rPr>
          <w:rFonts w:ascii="Courier New" w:eastAsia="Times New Roman" w:hAnsi="Courier New" w:cs="Courier New"/>
          <w:sz w:val="20"/>
          <w:szCs w:val="20"/>
        </w:rPr>
        <w:t>ufw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(Uncomplicated Firewall) is blocking the port: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ufw allow 5000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sudo ufw status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Gunicorn Bind Address: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Your Gunicorn command looks correct: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/home/ubuntu/venv/bin/gunicorn --workers 3 --bind 0.0.0.0:5000 </w:t>
      </w:r>
      <w:proofErr w:type="gramStart"/>
      <w:r w:rsidRPr="004373BE">
        <w:rPr>
          <w:rFonts w:ascii="Courier New" w:eastAsia="Times New Roman" w:hAnsi="Courier New" w:cs="Courier New"/>
          <w:sz w:val="20"/>
          <w:szCs w:val="20"/>
        </w:rPr>
        <w:t>app:app</w:t>
      </w:r>
      <w:proofErr w:type="gramEnd"/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you still face issues, try binding to port </w:t>
      </w:r>
      <w:r w:rsidRPr="004373BE">
        <w:rPr>
          <w:rFonts w:ascii="Times New Roman" w:eastAsia="Times New Roman" w:hAnsi="Times New Roman" w:cs="Times New Roman"/>
          <w:b/>
          <w:bCs/>
          <w:sz w:val="24"/>
          <w:szCs w:val="24"/>
        </w:rPr>
        <w:t>80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bash</w:t>
      </w:r>
      <w:bookmarkStart w:id="0" w:name="_GoBack"/>
      <w:bookmarkEnd w:id="0"/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73BE" w:rsidRPr="004373BE" w:rsidRDefault="004373BE" w:rsidP="0043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3BE">
        <w:rPr>
          <w:rFonts w:ascii="Courier New" w:eastAsia="Times New Roman" w:hAnsi="Courier New" w:cs="Courier New"/>
          <w:sz w:val="20"/>
          <w:szCs w:val="20"/>
        </w:rPr>
        <w:t xml:space="preserve">/home/ubuntu/venv/bin/gunicorn --workers 3 --bind 0.0.0.0:80 </w:t>
      </w:r>
      <w:proofErr w:type="gramStart"/>
      <w:r w:rsidRPr="004373BE">
        <w:rPr>
          <w:rFonts w:ascii="Courier New" w:eastAsia="Times New Roman" w:hAnsi="Courier New" w:cs="Courier New"/>
          <w:sz w:val="20"/>
          <w:szCs w:val="20"/>
        </w:rPr>
        <w:t>app:app</w:t>
      </w:r>
      <w:proofErr w:type="gramEnd"/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(You might need </w:t>
      </w:r>
      <w:r w:rsidRPr="004373BE">
        <w:rPr>
          <w:rFonts w:ascii="Courier New" w:eastAsia="Times New Roman" w:hAnsi="Courier New" w:cs="Courier New"/>
          <w:sz w:val="20"/>
          <w:szCs w:val="20"/>
        </w:rPr>
        <w:t>sudo</w:t>
      </w: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 for port 80.)</w:t>
      </w:r>
    </w:p>
    <w:p w:rsidR="004373BE" w:rsidRPr="004373BE" w:rsidRDefault="004373BE" w:rsidP="0043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3BE">
        <w:rPr>
          <w:rFonts w:ascii="Times New Roman" w:eastAsia="Times New Roman" w:hAnsi="Times New Roman" w:cs="Times New Roman"/>
          <w:sz w:val="24"/>
          <w:szCs w:val="24"/>
        </w:rPr>
        <w:t xml:space="preserve">Let me know what errors you see if it’s still not accessible! </w:t>
      </w:r>
      <w:r w:rsidRPr="004373BE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E14D8F" w:rsidRDefault="004373BE"/>
    <w:sectPr w:rsidR="00E14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7B27"/>
    <w:multiLevelType w:val="multilevel"/>
    <w:tmpl w:val="A728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85599"/>
    <w:multiLevelType w:val="multilevel"/>
    <w:tmpl w:val="4582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00006"/>
    <w:multiLevelType w:val="multilevel"/>
    <w:tmpl w:val="1014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C4FE9"/>
    <w:multiLevelType w:val="multilevel"/>
    <w:tmpl w:val="B3962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55FFB"/>
    <w:multiLevelType w:val="multilevel"/>
    <w:tmpl w:val="CD2C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C383F"/>
    <w:multiLevelType w:val="multilevel"/>
    <w:tmpl w:val="F886B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0680B"/>
    <w:multiLevelType w:val="multilevel"/>
    <w:tmpl w:val="6934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7435BD"/>
    <w:multiLevelType w:val="multilevel"/>
    <w:tmpl w:val="BB04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C44CE"/>
    <w:multiLevelType w:val="multilevel"/>
    <w:tmpl w:val="C656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103D59"/>
    <w:multiLevelType w:val="multilevel"/>
    <w:tmpl w:val="72547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B6A91"/>
    <w:multiLevelType w:val="multilevel"/>
    <w:tmpl w:val="FA44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D1601B"/>
    <w:multiLevelType w:val="multilevel"/>
    <w:tmpl w:val="6D46B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AC1855"/>
    <w:multiLevelType w:val="multilevel"/>
    <w:tmpl w:val="3948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9559B0"/>
    <w:multiLevelType w:val="multilevel"/>
    <w:tmpl w:val="EF228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4"/>
  </w:num>
  <w:num w:numId="5">
    <w:abstractNumId w:val="8"/>
  </w:num>
  <w:num w:numId="6">
    <w:abstractNumId w:val="10"/>
  </w:num>
  <w:num w:numId="7">
    <w:abstractNumId w:val="13"/>
  </w:num>
  <w:num w:numId="8">
    <w:abstractNumId w:val="7"/>
  </w:num>
  <w:num w:numId="9">
    <w:abstractNumId w:val="9"/>
  </w:num>
  <w:num w:numId="10">
    <w:abstractNumId w:val="3"/>
  </w:num>
  <w:num w:numId="11">
    <w:abstractNumId w:val="1"/>
  </w:num>
  <w:num w:numId="12">
    <w:abstractNumId w:val="0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BE"/>
    <w:rsid w:val="004373BE"/>
    <w:rsid w:val="00557DFC"/>
    <w:rsid w:val="006E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F6234-5A0F-495D-BEC7-247F3576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73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73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373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373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4373B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73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73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3B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373B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373BE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437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7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73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73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3B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373BE"/>
  </w:style>
  <w:style w:type="character" w:customStyle="1" w:styleId="hljs-keyword">
    <w:name w:val="hljs-keyword"/>
    <w:basedOn w:val="DefaultParagraphFont"/>
    <w:rsid w:val="004373BE"/>
  </w:style>
  <w:style w:type="character" w:customStyle="1" w:styleId="hljs-meta">
    <w:name w:val="hljs-meta"/>
    <w:basedOn w:val="DefaultParagraphFont"/>
    <w:rsid w:val="004373BE"/>
  </w:style>
  <w:style w:type="character" w:customStyle="1" w:styleId="hljs-params">
    <w:name w:val="hljs-params"/>
    <w:basedOn w:val="DefaultParagraphFont"/>
    <w:rsid w:val="004373BE"/>
  </w:style>
  <w:style w:type="character" w:customStyle="1" w:styleId="hljs-string">
    <w:name w:val="hljs-string"/>
    <w:basedOn w:val="DefaultParagraphFont"/>
    <w:rsid w:val="004373BE"/>
  </w:style>
  <w:style w:type="character" w:customStyle="1" w:styleId="hljs-title">
    <w:name w:val="hljs-title"/>
    <w:basedOn w:val="DefaultParagraphFont"/>
    <w:rsid w:val="004373BE"/>
  </w:style>
  <w:style w:type="character" w:customStyle="1" w:styleId="hljs-number">
    <w:name w:val="hljs-number"/>
    <w:basedOn w:val="DefaultParagraphFont"/>
    <w:rsid w:val="004373BE"/>
  </w:style>
  <w:style w:type="character" w:styleId="Hyperlink">
    <w:name w:val="Hyperlink"/>
    <w:basedOn w:val="DefaultParagraphFont"/>
    <w:uiPriority w:val="99"/>
    <w:semiHidden/>
    <w:unhideWhenUsed/>
    <w:rsid w:val="004373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73BE"/>
    <w:rPr>
      <w:color w:val="800080"/>
      <w:u w:val="single"/>
    </w:rPr>
  </w:style>
  <w:style w:type="character" w:customStyle="1" w:styleId="hljs-section">
    <w:name w:val="hljs-section"/>
    <w:basedOn w:val="DefaultParagraphFont"/>
    <w:rsid w:val="004373BE"/>
  </w:style>
  <w:style w:type="character" w:customStyle="1" w:styleId="hljs-attribute">
    <w:name w:val="hljs-attribute"/>
    <w:basedOn w:val="DefaultParagraphFont"/>
    <w:rsid w:val="004373BE"/>
  </w:style>
  <w:style w:type="character" w:customStyle="1" w:styleId="hljs-variable">
    <w:name w:val="hljs-variable"/>
    <w:basedOn w:val="DefaultParagraphFont"/>
    <w:rsid w:val="004373BE"/>
  </w:style>
  <w:style w:type="character" w:customStyle="1" w:styleId="flex">
    <w:name w:val="flex"/>
    <w:basedOn w:val="DefaultParagraphFont"/>
    <w:rsid w:val="004373BE"/>
  </w:style>
  <w:style w:type="character" w:customStyle="1" w:styleId="hidden">
    <w:name w:val="hidden"/>
    <w:basedOn w:val="DefaultParagraphFont"/>
    <w:rsid w:val="004373BE"/>
  </w:style>
  <w:style w:type="character" w:customStyle="1" w:styleId="overflow-hidden">
    <w:name w:val="overflow-hidden"/>
    <w:basedOn w:val="DefaultParagraphFont"/>
    <w:rsid w:val="004373BE"/>
  </w:style>
  <w:style w:type="character" w:customStyle="1" w:styleId="hljs-comment">
    <w:name w:val="hljs-comment"/>
    <w:basedOn w:val="DefaultParagraphFont"/>
    <w:rsid w:val="004373BE"/>
  </w:style>
  <w:style w:type="character" w:customStyle="1" w:styleId="hljs-attr">
    <w:name w:val="hljs-attr"/>
    <w:basedOn w:val="DefaultParagraphFont"/>
    <w:rsid w:val="004373BE"/>
  </w:style>
  <w:style w:type="character" w:customStyle="1" w:styleId="hljs-regexp">
    <w:name w:val="hljs-regexp"/>
    <w:basedOn w:val="DefaultParagraphFont"/>
    <w:rsid w:val="004373BE"/>
  </w:style>
  <w:style w:type="character" w:customStyle="1" w:styleId="hljs-operator">
    <w:name w:val="hljs-operator"/>
    <w:basedOn w:val="DefaultParagraphFont"/>
    <w:rsid w:val="004373BE"/>
  </w:style>
  <w:style w:type="character" w:customStyle="1" w:styleId="hljs-type">
    <w:name w:val="hljs-type"/>
    <w:basedOn w:val="DefaultParagraphFont"/>
    <w:rsid w:val="004373BE"/>
  </w:style>
  <w:style w:type="character" w:customStyle="1" w:styleId="hljs-symbol">
    <w:name w:val="hljs-symbol"/>
    <w:basedOn w:val="DefaultParagraphFont"/>
    <w:rsid w:val="00437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8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1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9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7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9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7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3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03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4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20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60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447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3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42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84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57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75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16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97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34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44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88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39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45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99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90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63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1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38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48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99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8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6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24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7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35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44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11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61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81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8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44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47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482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16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13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1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13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26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86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74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53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7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70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19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23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87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5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2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29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4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41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95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67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74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2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6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02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87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31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39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67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12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31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21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46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75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36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68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7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4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0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58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9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05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65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99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10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24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60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36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46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2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90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4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6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23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23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92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0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92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31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86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22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62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2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75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7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65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5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10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44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07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07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44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8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88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03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76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02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9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712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79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29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47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42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21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9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64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34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73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1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07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9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4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76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0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04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47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37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97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19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2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7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5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04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84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81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3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01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44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13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3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48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17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4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4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4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77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1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0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46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7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847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87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1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22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31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1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90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54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6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63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7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94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2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10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9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1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1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8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1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0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5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66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63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01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059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0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3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65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8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9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60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9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49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72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2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33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08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04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78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71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99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7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17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73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03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199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62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13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79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76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6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33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33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8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8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6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461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32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5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2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5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13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2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7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7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82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8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4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15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13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91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13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35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37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87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59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4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55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70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09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43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42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967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08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13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4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5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5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298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33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67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88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26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68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44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30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64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86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83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51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628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3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3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97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0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24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22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94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86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36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0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38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01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19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0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13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7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57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66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65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0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93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72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532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43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66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9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31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51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597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15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00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8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3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8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51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64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4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1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931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93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8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1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8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4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8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73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41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734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7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9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58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9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6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45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5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86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61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777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93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96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45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09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38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99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37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3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10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45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00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95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57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0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45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7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27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10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1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35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32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8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78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93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22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80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12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057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98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6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74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22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89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81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27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7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13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72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3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5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88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33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27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71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4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84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268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6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38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3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6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6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54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63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19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7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66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40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36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56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77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945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61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80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6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42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30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8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82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02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62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83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88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8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21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8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140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63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54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1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50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1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1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84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38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39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79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03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75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39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0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0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7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2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1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8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7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8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92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6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06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6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30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0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14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61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15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3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8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28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8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38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5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98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35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97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82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53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19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15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548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75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6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77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73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3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18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78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42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33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30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40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17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47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34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0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16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37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7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05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7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09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27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2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18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6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79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56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0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02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8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35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75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14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79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0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9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5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1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62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5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0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1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1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5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2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0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64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25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84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52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82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1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9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0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97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16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8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67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82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63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09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22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7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32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76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92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34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243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6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4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45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4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9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0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2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30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8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8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66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3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86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4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91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56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9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9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93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85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77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09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93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48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21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0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17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04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9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9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5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6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31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3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86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2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0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51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73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46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2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91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93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19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0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55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360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59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0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8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51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9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36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c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epanshu1334/flask-aws-deplo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ec2/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3110</Words>
  <Characters>17732</Characters>
  <Application>Microsoft Office Word</Application>
  <DocSecurity>0</DocSecurity>
  <Lines>147</Lines>
  <Paragraphs>41</Paragraphs>
  <ScaleCrop>false</ScaleCrop>
  <Company/>
  <LinksUpToDate>false</LinksUpToDate>
  <CharactersWithSpaces>20801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1</cp:revision>
  <dcterms:created xsi:type="dcterms:W3CDTF">2025-03-20T16:54:00Z</dcterms:created>
  <dcterms:modified xsi:type="dcterms:W3CDTF">2025-03-20T16:56:00Z</dcterms:modified>
</cp:coreProperties>
</file>