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D1" w:rsidRPr="007D20D1" w:rsidRDefault="007D20D1" w:rsidP="007D20D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20D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D20D1" w:rsidRPr="007D20D1" w:rsidRDefault="007D20D1" w:rsidP="007D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>all git cmd defination in one line from basic to advance that is used in real world from basic to advance - just simple defiantion what they do in one or 2 lines just</w:t>
      </w:r>
    </w:p>
    <w:p w:rsidR="007D20D1" w:rsidRPr="007D20D1" w:rsidRDefault="007D20D1" w:rsidP="007D20D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D20D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D20D1" w:rsidRPr="007D20D1" w:rsidRDefault="007D20D1" w:rsidP="007D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>Here’s a quick reference for common Git commands from basic to advanced: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init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Initializes a new Git repository.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clone [url]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Clones a remote repository to your local machine.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status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Displays the current status of your working directory.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add [file]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Stages changes (adds them to the next commit).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commit -m "[message]"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Commits staged changes with a message.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log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the commit history.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diff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Displays the differences between the working directory and the index.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pull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Fetches and merges changes from a remote repository.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push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Pushes local commits to a remote repository.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branch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Lists, creates, or deletes branches.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checkout [branch]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Switches to the specified branch.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merge [branch]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Merges changes from the specified branch into the current branch.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remote add [name] [url]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Adds a new remote repository.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fetch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Fetches changes from the remote repository but doesn’t merge them.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 [file]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Unstages a file (but doesn’t delete changes).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 --hard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Resets the current branch to a specific commit and discards changes.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rebase [branch]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Applies commits from the specified branch onto the current branch.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Temporarily stores changes that are not yet committed.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 pop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Applies stashed changes back into the working directory.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cherry-pick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Applies a specific commit from another branch.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tag [tagname]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Creates a tag for a specific commit.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rebase -i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Interactively rebases a series of commits.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reflog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the history of HEAD (helpful to recover lost commits).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bisect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Helps to find the commit that introduced a bug by binary search.</w:t>
      </w:r>
    </w:p>
    <w:p w:rsidR="007D20D1" w:rsidRPr="007D20D1" w:rsidRDefault="007D20D1" w:rsidP="007D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revert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Reverts a commit by creating a new commit that undoes its changes.</w:t>
      </w:r>
    </w:p>
    <w:p w:rsidR="007D20D1" w:rsidRPr="007D20D1" w:rsidRDefault="007D20D1" w:rsidP="007D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D20D1" w:rsidRPr="007D20D1" w:rsidRDefault="007D20D1" w:rsidP="007D20D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20D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D20D1" w:rsidRPr="007D20D1" w:rsidRDefault="007D20D1" w:rsidP="007D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continue please </w:t>
      </w:r>
    </w:p>
    <w:p w:rsidR="007D20D1" w:rsidRPr="007D20D1" w:rsidRDefault="007D20D1" w:rsidP="007D20D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D20D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D20D1" w:rsidRPr="007D20D1" w:rsidRDefault="007D20D1" w:rsidP="007D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>Sure, here are more advanced Git commands: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config --global user.name "[name]"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Sets the global username for commits.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 --global user.email "[email]"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Sets the global email for commits.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 --list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Lists all the Git configuration settings.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rm [file]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Removes a file from the working directory and stages the removal.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mv [old-filename] [new-filename]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Renames a file and stages the change.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show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Displays detailed information about a specific commit.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log --oneline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Displays a simplified log with each commit on one line.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log --graph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Displays a visual representation of the commit history.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log --author="[name]"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Filters commits by a specific author.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log --since="2 weeks ago"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commits from a specified time range.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merge --no-ff [branch]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Merges a branch and forces a merge commit even if the merge is a fast-forward.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pull --rebase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Fetches and rebases instead of merging.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push --force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Forces the push to overwrite remote changes.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push --tags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Pushes all local tags to the remote repository.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submodule add [url] [path]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Adds a submodule to the repository.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submodule update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Updates the submodules to match the current commit.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ls-files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Lists all tracked files in the repository.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clean -fd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Removes untracked files and directories from the working directory.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reflog expire --expire=now --all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Cleans up reflog entries that are no longer needed.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 --soft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Resets the HEAD to a commit but keeps changes staged.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 --mixed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Resets the HEAD to a commit and unstages the changes.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diff --cached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the differences between staged changes and the last commit.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bundle create [filename] [ref]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Creates a bundle of repository data that can be transferred or backed up.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archive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Creates a zip or tar archive from a specific commit.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remote show [remote]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detailed information about a remote repository.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revert --no-commit [commit]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Reverts a commit without committing immediately.</w:t>
      </w:r>
    </w:p>
    <w:p w:rsidR="007D20D1" w:rsidRPr="007D20D1" w:rsidRDefault="007D20D1" w:rsidP="007D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b/>
          <w:bCs/>
          <w:sz w:val="24"/>
          <w:szCs w:val="24"/>
        </w:rPr>
        <w:t>git clean -n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- Shows which files would be removed by </w:t>
      </w:r>
      <w:r w:rsidRPr="007D20D1">
        <w:rPr>
          <w:rFonts w:ascii="Courier New" w:eastAsia="Times New Roman" w:hAnsi="Courier New" w:cs="Courier New"/>
          <w:sz w:val="20"/>
          <w:szCs w:val="20"/>
        </w:rPr>
        <w:t>git clean -fd</w:t>
      </w:r>
      <w:r w:rsidRPr="007D20D1">
        <w:rPr>
          <w:rFonts w:ascii="Times New Roman" w:eastAsia="Times New Roman" w:hAnsi="Times New Roman" w:cs="Times New Roman"/>
          <w:sz w:val="24"/>
          <w:szCs w:val="24"/>
        </w:rPr>
        <w:t xml:space="preserve"> without actually removing them.</w:t>
      </w:r>
    </w:p>
    <w:p w:rsidR="007D20D1" w:rsidRPr="007D20D1" w:rsidRDefault="007D20D1" w:rsidP="007D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D1">
        <w:rPr>
          <w:rFonts w:ascii="Times New Roman" w:eastAsia="Times New Roman" w:hAnsi="Times New Roman" w:cs="Times New Roman"/>
          <w:sz w:val="24"/>
          <w:szCs w:val="24"/>
        </w:rPr>
        <w:t>These comma</w:t>
      </w:r>
    </w:p>
    <w:p w:rsidR="00E14D8F" w:rsidRDefault="007D20D1">
      <w:bookmarkStart w:id="0" w:name="_GoBack"/>
      <w:bookmarkEnd w:id="0"/>
    </w:p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7042"/>
    <w:multiLevelType w:val="multilevel"/>
    <w:tmpl w:val="B95ECDE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21736"/>
    <w:multiLevelType w:val="multilevel"/>
    <w:tmpl w:val="6C9C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D1"/>
    <w:rsid w:val="00557DFC"/>
    <w:rsid w:val="006E111B"/>
    <w:rsid w:val="007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47613-59C8-4060-8947-B125161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D2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D20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D20D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D20D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D20D1"/>
    <w:rPr>
      <w:b/>
      <w:bCs/>
    </w:rPr>
  </w:style>
  <w:style w:type="character" w:customStyle="1" w:styleId="overflow-hidden">
    <w:name w:val="overflow-hidden"/>
    <w:basedOn w:val="DefaultParagraphFont"/>
    <w:rsid w:val="007D20D1"/>
  </w:style>
  <w:style w:type="character" w:styleId="HTMLCode">
    <w:name w:val="HTML Code"/>
    <w:basedOn w:val="DefaultParagraphFont"/>
    <w:uiPriority w:val="99"/>
    <w:semiHidden/>
    <w:unhideWhenUsed/>
    <w:rsid w:val="007D2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4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2025-04-08T18:02:00Z</dcterms:created>
  <dcterms:modified xsi:type="dcterms:W3CDTF">2025-04-08T18:03:00Z</dcterms:modified>
</cp:coreProperties>
</file>