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FEF" w:rsidRPr="00BB1FEF" w:rsidRDefault="00BB1FEF" w:rsidP="00BB1FE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B1FEF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BB1FEF" w:rsidRPr="00BB1FEF" w:rsidRDefault="00BB1FEF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May-25 (Tuesday): Topic: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and Cybersecurity Track Trainer: Hitesh Kumar What you'll learn: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>: Integrating security throughout the DevOps lifecycle (development, testing, deployment). Security Automation: Tools and practices to detect vulnerabilities automatically. Secure CI/CD Pipelines Identity and Access Management (IAM) Threat Modeling and Risk Analysis - what is coming in this t</w: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BB1FEF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Here’s what you can expect to learn under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"Threat Modeling and Risk Analysis"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Cybersecurity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track with trainer Hitesh Kumar: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Threat Modeling and Risk Analysis – What’s Coming:</w:t>
      </w:r>
    </w:p>
    <w:p w:rsidR="00BB1FEF" w:rsidRPr="00BB1FEF" w:rsidRDefault="00BB1FEF" w:rsidP="00BB1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b/>
          <w:bCs/>
          <w:sz w:val="24"/>
          <w:szCs w:val="24"/>
        </w:rPr>
        <w:t>⚔️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Understanding Threat Modeling:</w:t>
      </w:r>
    </w:p>
    <w:p w:rsidR="00BB1FEF" w:rsidRPr="00BB1FEF" w:rsidRDefault="00BB1FEF" w:rsidP="00BB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What is threat modeling?</w:t>
      </w:r>
    </w:p>
    <w:p w:rsidR="00BB1FEF" w:rsidRPr="00BB1FEF" w:rsidRDefault="00BB1FEF" w:rsidP="00BB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Why it's critical in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BB1FEF" w:rsidP="00BB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Popular frameworks: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STRIDE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DREAD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PASTA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OCTAVE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BB1FEF" w:rsidP="00BB1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🧠 Identifying Threats:</w:t>
      </w:r>
    </w:p>
    <w:p w:rsidR="00BB1FEF" w:rsidRPr="00BB1FEF" w:rsidRDefault="00BB1FEF" w:rsidP="00BB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How to systematically identify threats across the software development lifecycle.</w:t>
      </w:r>
    </w:p>
    <w:p w:rsidR="00BB1FEF" w:rsidRPr="00BB1FEF" w:rsidRDefault="00BB1FEF" w:rsidP="00BB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Real-world examples of threats in application, infrastructure, and CI/CD workflows.</w:t>
      </w:r>
    </w:p>
    <w:p w:rsidR="00BB1FEF" w:rsidRPr="00BB1FEF" w:rsidRDefault="00BB1FEF" w:rsidP="00BB1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b/>
          <w:bCs/>
          <w:sz w:val="24"/>
          <w:szCs w:val="24"/>
        </w:rPr>
        <w:t>📌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 Elements of a Threat Model:</w:t>
      </w:r>
    </w:p>
    <w:p w:rsidR="00BB1FEF" w:rsidRPr="00BB1FEF" w:rsidRDefault="00BB1FEF" w:rsidP="00BB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Assets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(what needs protection)</w:t>
      </w:r>
    </w:p>
    <w:p w:rsidR="00BB1FEF" w:rsidRPr="00BB1FEF" w:rsidRDefault="00BB1FEF" w:rsidP="00BB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Attackers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(who might attack)</w:t>
      </w:r>
    </w:p>
    <w:p w:rsidR="00BB1FEF" w:rsidRPr="00BB1FEF" w:rsidRDefault="00BB1FEF" w:rsidP="00BB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Attack vectors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(how attacks might happen)</w:t>
      </w:r>
    </w:p>
    <w:p w:rsidR="00BB1FEF" w:rsidRPr="00BB1FEF" w:rsidRDefault="00BB1FEF" w:rsidP="00BB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 plans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(how to prevent or respond)</w:t>
      </w:r>
    </w:p>
    <w:p w:rsidR="00BB1FEF" w:rsidRPr="00BB1FEF" w:rsidRDefault="00BB1FEF" w:rsidP="00BB1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b/>
          <w:bCs/>
          <w:sz w:val="24"/>
          <w:szCs w:val="24"/>
        </w:rPr>
        <w:t>📉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Risk Analysis Fundamentals:</w:t>
      </w:r>
    </w:p>
    <w:p w:rsidR="00BB1FEF" w:rsidRPr="00BB1FEF" w:rsidRDefault="00BB1FEF" w:rsidP="00BB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Risk = Threat × Vulnerability × Impact</w:t>
      </w:r>
    </w:p>
    <w:p w:rsidR="00BB1FEF" w:rsidRPr="00BB1FEF" w:rsidRDefault="00BB1FEF" w:rsidP="00BB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How to calculate and prioritize risks.</w:t>
      </w:r>
    </w:p>
    <w:p w:rsidR="00BB1FEF" w:rsidRPr="00BB1FEF" w:rsidRDefault="00BB1FEF" w:rsidP="00BB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Tools for quantitative and qualitative risk assessment.</w:t>
      </w:r>
    </w:p>
    <w:p w:rsidR="00BB1FEF" w:rsidRPr="00BB1FEF" w:rsidRDefault="00BB1FEF" w:rsidP="00BB1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b/>
          <w:bCs/>
          <w:sz w:val="24"/>
          <w:szCs w:val="24"/>
        </w:rPr>
        <w:t>🛠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️ Practical Tools:</w:t>
      </w:r>
    </w:p>
    <w:p w:rsidR="00BB1FEF" w:rsidRPr="00BB1FEF" w:rsidRDefault="00BB1FEF" w:rsidP="00BB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Use of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Threat Modeling Tool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OWASP Threat Dragon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IriusRisk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BB1FEF" w:rsidP="00BB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Automating threat identification in pipelines.</w:t>
      </w:r>
    </w:p>
    <w:p w:rsidR="00BB1FEF" w:rsidRPr="00BB1FEF" w:rsidRDefault="00BB1FEF" w:rsidP="00BB1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b/>
          <w:bCs/>
          <w:sz w:val="24"/>
          <w:szCs w:val="24"/>
        </w:rPr>
        <w:t>📈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Integrating with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Workflow:</w:t>
      </w:r>
    </w:p>
    <w:p w:rsidR="00BB1FEF" w:rsidRPr="00BB1FEF" w:rsidRDefault="00BB1FEF" w:rsidP="00BB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Embedding threat modeling into Agile and CI/CD cycles.</w:t>
      </w:r>
    </w:p>
    <w:p w:rsidR="00BB1FEF" w:rsidRPr="00BB1FEF" w:rsidRDefault="00BB1FEF" w:rsidP="00BB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Collaboration between dev, security, and ops teams.</w:t>
      </w:r>
    </w:p>
    <w:p w:rsidR="00BB1FEF" w:rsidRPr="00BB1FEF" w:rsidRDefault="00BB1FEF" w:rsidP="00BB1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b/>
          <w:bCs/>
          <w:sz w:val="24"/>
          <w:szCs w:val="24"/>
        </w:rPr>
        <w:t>💡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Case Studies &amp; Examples:</w:t>
      </w:r>
    </w:p>
    <w:p w:rsidR="00BB1FEF" w:rsidRPr="00BB1FEF" w:rsidRDefault="00BB1FEF" w:rsidP="00BB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Walkthrough of a sample web application or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threat model.</w:t>
      </w:r>
    </w:p>
    <w:p w:rsidR="00BB1FEF" w:rsidRPr="00BB1FEF" w:rsidRDefault="00BB1FEF" w:rsidP="00BB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Discussion of famous breaches and how threat modeling could’ve helped.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lastRenderedPageBreak/>
        <w:t>Would you like a 1-page summary PDF for this training topic?</w:t>
      </w:r>
    </w:p>
    <w:p w:rsidR="00BB1FEF" w:rsidRPr="00BB1FEF" w:rsidRDefault="00BB1FEF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B1FEF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BB1FEF" w:rsidRPr="00BB1FEF" w:rsidRDefault="00BB1FEF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fundamental interview questions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realted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to these topic - most asked important ones please - most important </w: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BB1FEF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Here are the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most important and commonly asked interview questions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related to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, Security Automation, CI/CD Security, IAM, and Threat Modeling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— especially relevant for roles in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, Cloud Security, and Cybersecurity Engineering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FEF">
        <w:rPr>
          <w:rFonts w:ascii="Segoe UI Symbol" w:eastAsia="Times New Roman" w:hAnsi="Segoe UI Symbol" w:cs="Segoe UI Symbol"/>
          <w:b/>
          <w:bCs/>
          <w:sz w:val="36"/>
          <w:szCs w:val="36"/>
        </w:rPr>
        <w:t>🔐</w:t>
      </w:r>
      <w:r w:rsidRPr="00BB1F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36"/>
          <w:szCs w:val="36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Key Interview Questions</w:t>
      </w:r>
    </w:p>
    <w:p w:rsidR="00BB1FEF" w:rsidRPr="00BB1FEF" w:rsidRDefault="00BB1FEF" w:rsidP="00BB1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how does it differ from traditional DevOps?</w:t>
      </w:r>
    </w:p>
    <w:p w:rsidR="00BB1FEF" w:rsidRPr="00BB1FEF" w:rsidRDefault="00BB1FEF" w:rsidP="00BB1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At what stages of the DevOps pipeline should security be integrated, and why?</w:t>
      </w:r>
    </w:p>
    <w:p w:rsidR="00BB1FEF" w:rsidRPr="00BB1FEF" w:rsidRDefault="00BB1FEF" w:rsidP="00BB1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are the key benefits and challenges of implementing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BB1FEF" w:rsidRPr="00BB1FEF" w:rsidRDefault="00BB1FEF" w:rsidP="00BB1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What’s the role of containers (e.g., Docker) and Kubernetes in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BB1FEF" w:rsidRPr="00BB1FEF" w:rsidRDefault="00BB1FEF" w:rsidP="00BB1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shift security left in a DevOps workflow?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FEF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BB1F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Security Automation – Key Interview Questions</w:t>
      </w:r>
    </w:p>
    <w:p w:rsidR="00BB1FEF" w:rsidRPr="00BB1FEF" w:rsidRDefault="00BB1FEF" w:rsidP="00BB1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What is security automation, and why is it important in modern CI/CD pipelines?</w:t>
      </w:r>
    </w:p>
    <w:p w:rsidR="00BB1FEF" w:rsidRPr="00BB1FEF" w:rsidRDefault="00BB1FEF" w:rsidP="00BB1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Which tools do you use for automated vulnerability scanning?</w:t>
      </w:r>
    </w:p>
    <w:p w:rsidR="00BB1FEF" w:rsidRPr="00BB1FEF" w:rsidRDefault="00BB1FEF" w:rsidP="00BB1F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(e.g.,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Snyk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Trivy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>, OWASP Dependency-Check)</w:t>
      </w:r>
    </w:p>
    <w:p w:rsidR="00BB1FEF" w:rsidRPr="00BB1FEF" w:rsidRDefault="00BB1FEF" w:rsidP="00BB1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integrate static and dynamic code analysis in a CI pipeline?</w:t>
      </w:r>
    </w:p>
    <w:p w:rsidR="00BB1FEF" w:rsidRPr="00BB1FEF" w:rsidRDefault="00BB1FEF" w:rsidP="00BB1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handle false positives in automated security scans?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FEF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BB1F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Secure CI/CD Pipelines – Key Interview Questions</w:t>
      </w:r>
    </w:p>
    <w:p w:rsidR="00BB1FEF" w:rsidRPr="00BB1FEF" w:rsidRDefault="00BB1FEF" w:rsidP="00BB1F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How would you secure a Jenkins/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CI/CD pipeline?</w:t>
      </w:r>
    </w:p>
    <w:p w:rsidR="00BB1FEF" w:rsidRPr="00BB1FEF" w:rsidRDefault="00BB1FEF" w:rsidP="00BB1F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common vulnerabilities in CI/CD pipelines?</w:t>
      </w:r>
    </w:p>
    <w:p w:rsidR="00BB1FEF" w:rsidRPr="00BB1FEF" w:rsidRDefault="00BB1FEF" w:rsidP="00BB1F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store secrets securely in a CI/CD environment?</w:t>
      </w:r>
    </w:p>
    <w:p w:rsidR="00BB1FEF" w:rsidRPr="00BB1FEF" w:rsidRDefault="00BB1FEF" w:rsidP="00BB1F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Software Supply Chain attack? How do you defend against it?</w:t>
      </w:r>
    </w:p>
    <w:p w:rsidR="00BB1FEF" w:rsidRPr="00BB1FEF" w:rsidRDefault="00BB1FEF" w:rsidP="00BB1F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How would you prevent unauthorized code from being deployed to production?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FEF">
        <w:rPr>
          <w:rFonts w:ascii="Segoe UI Symbol" w:eastAsia="Times New Roman" w:hAnsi="Segoe UI Symbol" w:cs="Segoe UI Symbol"/>
          <w:b/>
          <w:bCs/>
          <w:sz w:val="36"/>
          <w:szCs w:val="36"/>
        </w:rPr>
        <w:t>👥</w:t>
      </w:r>
      <w:r w:rsidRPr="00BB1F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IAM (Identity and Access Management) – Key Interview Questions</w:t>
      </w:r>
    </w:p>
    <w:p w:rsidR="00BB1FEF" w:rsidRPr="00BB1FEF" w:rsidRDefault="00BB1FEF" w:rsidP="00BB1F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principle of least privilege? How do you implement it?</w:t>
      </w:r>
    </w:p>
    <w:p w:rsidR="00BB1FEF" w:rsidRPr="00BB1FEF" w:rsidRDefault="00BB1FEF" w:rsidP="00BB1F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roles vs policies in AWS IAM?</w:t>
      </w:r>
    </w:p>
    <w:p w:rsidR="00BB1FEF" w:rsidRPr="00BB1FEF" w:rsidRDefault="00BB1FEF" w:rsidP="00BB1F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rotate IAM credentials securely in automated systems?</w:t>
      </w:r>
    </w:p>
    <w:p w:rsidR="00BB1FEF" w:rsidRPr="00BB1FEF" w:rsidRDefault="00BB1FEF" w:rsidP="00BB1F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Explain how SSO (Single Sign-On) and MFA (Multi-Factor Authentication) work in enterprise systems.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FEF">
        <w:rPr>
          <w:rFonts w:ascii="Segoe UI Symbol" w:eastAsia="Times New Roman" w:hAnsi="Segoe UI Symbol" w:cs="Segoe UI Symbol"/>
          <w:b/>
          <w:bCs/>
          <w:sz w:val="36"/>
          <w:szCs w:val="36"/>
        </w:rPr>
        <w:t>⚠️</w:t>
      </w:r>
      <w:r w:rsidRPr="00BB1F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Threat Modeling and Risk Analysis – Key Interview Questions</w:t>
      </w:r>
    </w:p>
    <w:p w:rsidR="00BB1FEF" w:rsidRPr="00BB1FEF" w:rsidRDefault="00BB1FEF" w:rsidP="00BB1F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threat modeling and why is it important in application security?</w:t>
      </w:r>
    </w:p>
    <w:p w:rsidR="00BB1FEF" w:rsidRPr="00BB1FEF" w:rsidRDefault="00BB1FEF" w:rsidP="00BB1F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the STRIDE model. How does it help identify threats?</w:t>
      </w:r>
    </w:p>
    <w:p w:rsidR="00BB1FEF" w:rsidRPr="00BB1FEF" w:rsidRDefault="00BB1FEF" w:rsidP="00BB1F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What tools have you used for threat modeling?</w:t>
      </w:r>
    </w:p>
    <w:p w:rsidR="00BB1FEF" w:rsidRPr="00BB1FEF" w:rsidRDefault="00BB1FEF" w:rsidP="00BB1F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difference between a vulnerability, a threat, and a risk?</w:t>
      </w:r>
    </w:p>
    <w:p w:rsidR="00BB1FEF" w:rsidRPr="00BB1FEF" w:rsidRDefault="00BB1FEF" w:rsidP="00BB1F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conduct a basic risk analysis for a new feature in development?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Would you like me to turn this into a printable PDF or prepare answers to any specific ones?</w:t>
      </w:r>
    </w:p>
    <w:p w:rsidR="00BB1FEF" w:rsidRPr="00BB1FEF" w:rsidRDefault="00BB1FEF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B1FEF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BB1FEF" w:rsidRPr="00BB1FEF" w:rsidRDefault="00BB1FEF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with solutions </w: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BB1FEF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Here are the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top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Cybersecurity interview questions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along with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well-structured answers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– ideal for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freshers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intermediate learners, or even professionals preparing for roles in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Cloud Security /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Cybersecurity Engineering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🔐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What is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how does it differ from traditional DevOps?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FA6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Development, Security, and Operations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 It integrates s</w:t>
      </w:r>
      <w:r w:rsidRPr="00FA6C3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ecurity into </w:t>
      </w:r>
      <w:r w:rsidRPr="00FA6C3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lastRenderedPageBreak/>
        <w:t>every phase of the DevOps lifecycle — from planning, coding, and building, to testing, release,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and monitoring.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In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DevOps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6C3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security is often handled at the end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, causing delays and risks.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In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security is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shifted left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to be proactive and automated.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What is security automation, and why is it important?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Security automation refers to the </w:t>
      </w:r>
      <w:r w:rsidRPr="00FA6C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use of tools to automatically identify, fix, and report vulnerabilities</w:t>
      </w:r>
      <w:r w:rsidRPr="00FA6C3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in code, dependencies,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containers, infrastructure, etc.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It ensures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faster development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without compromising on security, and reduces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human errors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in security checks.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How would you secure a CI/CD pipeline?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To secure a CI/CD pipeline:</w:t>
      </w:r>
    </w:p>
    <w:p w:rsidR="00BB1FEF" w:rsidRPr="00BB1FEF" w:rsidRDefault="00BB1FEF" w:rsidP="00BB1F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1C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Use </w:t>
      </w:r>
      <w:r w:rsidRPr="00CC41C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code signing</w:t>
      </w:r>
      <w:r w:rsidRPr="00CC41C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and commit verification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BB1FEF" w:rsidP="00BB1F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Integrate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SAST/DAST tools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proofErr w:type="spellStart"/>
      <w:r w:rsidRPr="00CC41C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SonarQube</w:t>
      </w:r>
      <w:proofErr w:type="spellEnd"/>
      <w:r w:rsidRPr="00CC41C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, ZAP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B1FEF" w:rsidRPr="00BB1FEF" w:rsidRDefault="00BB1FEF" w:rsidP="00BB1F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F0C">
        <w:rPr>
          <w:rFonts w:ascii="Times New Roman" w:eastAsia="Times New Roman" w:hAnsi="Times New Roman" w:cs="Times New Roman"/>
          <w:sz w:val="24"/>
          <w:szCs w:val="24"/>
          <w:highlight w:val="yellow"/>
        </w:rPr>
        <w:t>Store secrets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vaults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HashiCorp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Vault, </w:t>
      </w:r>
      <w:r w:rsidRPr="00885F0C">
        <w:rPr>
          <w:rFonts w:ascii="Times New Roman" w:eastAsia="Times New Roman" w:hAnsi="Times New Roman" w:cs="Times New Roman"/>
          <w:b/>
          <w:sz w:val="24"/>
          <w:szCs w:val="24"/>
        </w:rPr>
        <w:t>AWS Secrets Manager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B1FEF" w:rsidRPr="00BB1FEF" w:rsidRDefault="00BB1FEF" w:rsidP="00BB1F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 (RBAC)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BB1FEF" w:rsidP="00BB1F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Scan containers and dependencies for vulnerabilities.</w:t>
      </w:r>
    </w:p>
    <w:p w:rsidR="00BB1FEF" w:rsidRPr="00BB1FEF" w:rsidRDefault="00BB1FEF" w:rsidP="00BB1F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infrastructure-as-code (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IaC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) scanning tools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Checkov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tfsec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👥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What is the principle of least privilege?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This principle means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users and systems should be given the minimum level of access necessary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to perform their tasks.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It limits the potential damage from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compromised credentials or human errors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, reducing the attack surface.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885F0C" w:rsidRDefault="00885F0C" w:rsidP="00BB1FEF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885F0C" w:rsidRDefault="00885F0C" w:rsidP="00BB1FEF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⚠️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What is threat modeling? Give an example.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Threat modeling is the process of </w:t>
      </w:r>
      <w:r w:rsidRPr="00885F0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u w:val="single"/>
        </w:rPr>
        <w:t>identifying, analyzing, and mitigating potential security threats</w:t>
      </w:r>
      <w:r w:rsidRPr="00885F0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to an application or system.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BF66DD">
        <w:rPr>
          <w:rFonts w:ascii="Times New Roman" w:eastAsia="Times New Roman" w:hAnsi="Times New Roman" w:cs="Times New Roman"/>
          <w:b/>
          <w:sz w:val="24"/>
          <w:szCs w:val="24"/>
        </w:rPr>
        <w:t xml:space="preserve">Using the </w:t>
      </w:r>
      <w:r w:rsidRPr="00BF66DD">
        <w:rPr>
          <w:rFonts w:ascii="Times New Roman" w:eastAsia="Times New Roman" w:hAnsi="Times New Roman" w:cs="Times New Roman"/>
          <w:b/>
          <w:bCs/>
          <w:sz w:val="24"/>
          <w:szCs w:val="24"/>
        </w:rPr>
        <w:t>STRIDE</w:t>
      </w:r>
      <w:r w:rsidRPr="00BF66DD">
        <w:rPr>
          <w:rFonts w:ascii="Times New Roman" w:eastAsia="Times New Roman" w:hAnsi="Times New Roman" w:cs="Times New Roman"/>
          <w:b/>
          <w:sz w:val="24"/>
          <w:szCs w:val="24"/>
        </w:rPr>
        <w:t xml:space="preserve"> model 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on a login feature:</w:t>
      </w:r>
    </w:p>
    <w:p w:rsidR="00BB1FEF" w:rsidRPr="00BB1FEF" w:rsidRDefault="00BB1FEF" w:rsidP="00BB1F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Spoofing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: Fake user credentials</w:t>
      </w:r>
    </w:p>
    <w:p w:rsidR="00BB1FEF" w:rsidRPr="00BB1FEF" w:rsidRDefault="00BB1FEF" w:rsidP="00BB1F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Tampering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: Altering data in transit</w:t>
      </w:r>
    </w:p>
    <w:p w:rsidR="00BB1FEF" w:rsidRPr="00BB1FEF" w:rsidRDefault="00BB1FEF" w:rsidP="00BB1F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Repudiation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: Denying login attempts</w:t>
      </w:r>
    </w:p>
    <w:p w:rsidR="00BB1FEF" w:rsidRPr="00BB1FEF" w:rsidRDefault="00BB1FEF" w:rsidP="00BB1F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Disclosure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: Unencrypted passwords</w:t>
      </w:r>
    </w:p>
    <w:p w:rsidR="00BB1FEF" w:rsidRPr="00BB1FEF" w:rsidRDefault="00BB1FEF" w:rsidP="00BB1F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Denial of Service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: Login spam attacks</w:t>
      </w:r>
    </w:p>
    <w:p w:rsidR="00BB1FEF" w:rsidRPr="00BB1FEF" w:rsidRDefault="00BB1FEF" w:rsidP="00BB1F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Elevation of Privilege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: Accessing admin features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🔐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What’s the difference between a vulnerability, a threat, and a risk?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B1FEF" w:rsidRPr="00BB1FEF" w:rsidRDefault="00BB1FEF" w:rsidP="00BB1F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Vulnerability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BF66DD">
        <w:rPr>
          <w:rFonts w:ascii="Times New Roman" w:eastAsia="Times New Roman" w:hAnsi="Times New Roman" w:cs="Times New Roman"/>
          <w:b/>
          <w:sz w:val="24"/>
          <w:szCs w:val="24"/>
        </w:rPr>
        <w:t>weakness (e.g., outdated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software)</w:t>
      </w:r>
    </w:p>
    <w:p w:rsidR="00BB1FEF" w:rsidRPr="00BB1FEF" w:rsidRDefault="00BB1FEF" w:rsidP="00BB1F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Threat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F66DD">
        <w:rPr>
          <w:rFonts w:ascii="Times New Roman" w:eastAsia="Times New Roman" w:hAnsi="Times New Roman" w:cs="Times New Roman"/>
          <w:b/>
          <w:sz w:val="24"/>
          <w:szCs w:val="24"/>
        </w:rPr>
        <w:t>Something that can exploit a vulne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rability (e.g., a hacker)</w:t>
      </w:r>
    </w:p>
    <w:p w:rsidR="00BB1FEF" w:rsidRPr="00BB1FEF" w:rsidRDefault="00BB1FEF" w:rsidP="00BB1F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Risk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: The potential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if a threat exploits a vulnerability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Risk = Threat × Vulnerability × Impact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️ 7. What tools do you use for automated vulnerability scanning?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B1FEF" w:rsidRPr="00BB1FEF" w:rsidRDefault="00BB1FEF" w:rsidP="00BB1F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Static Analysis (SAST)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F66DD">
        <w:rPr>
          <w:rFonts w:ascii="Times New Roman" w:eastAsia="Times New Roman" w:hAnsi="Times New Roman" w:cs="Times New Roman"/>
          <w:sz w:val="24"/>
          <w:szCs w:val="24"/>
          <w:highlight w:val="yellow"/>
        </w:rPr>
        <w:t>SonarQube</w:t>
      </w:r>
      <w:proofErr w:type="spellEnd"/>
      <w:r w:rsidRPr="00BF66D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BF66DD">
        <w:rPr>
          <w:rFonts w:ascii="Times New Roman" w:eastAsia="Times New Roman" w:hAnsi="Times New Roman" w:cs="Times New Roman"/>
          <w:sz w:val="24"/>
          <w:szCs w:val="24"/>
          <w:highlight w:val="yellow"/>
        </w:rPr>
        <w:t>Checkmarx</w:t>
      </w:r>
      <w:proofErr w:type="spellEnd"/>
    </w:p>
    <w:p w:rsidR="00BB1FEF" w:rsidRPr="00BB1FEF" w:rsidRDefault="00BB1FEF" w:rsidP="00BB1F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Dynamic Analysis (DAST)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F66DD">
        <w:rPr>
          <w:rFonts w:ascii="Times New Roman" w:eastAsia="Times New Roman" w:hAnsi="Times New Roman" w:cs="Times New Roman"/>
          <w:b/>
          <w:sz w:val="24"/>
          <w:szCs w:val="24"/>
        </w:rPr>
        <w:t>OWASP ZAP, Burp Suite</w:t>
      </w:r>
    </w:p>
    <w:p w:rsidR="00BB1FEF" w:rsidRPr="00BB1FEF" w:rsidRDefault="00BB1FEF" w:rsidP="00BB1F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Scanning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Snyk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66DD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Trivy</w:t>
      </w:r>
      <w:proofErr w:type="spellEnd"/>
      <w:r w:rsidRPr="00BF66DD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, OWASP Dependency-Check</w:t>
      </w:r>
    </w:p>
    <w:p w:rsidR="00BB1FEF" w:rsidRPr="00BB1FEF" w:rsidRDefault="00BB1FEF" w:rsidP="00BB1F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 Scanning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: Clair, Aqua,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Anchore</w:t>
      </w:r>
      <w:proofErr w:type="spellEnd"/>
    </w:p>
    <w:p w:rsidR="00BB1FEF" w:rsidRPr="00BB1FEF" w:rsidRDefault="00BB1FEF" w:rsidP="00BB1F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IaC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Scanning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Checkov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TFSec</w:t>
      </w:r>
      <w:proofErr w:type="spellEnd"/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BF66DD" w:rsidRDefault="00BF66DD" w:rsidP="00BB1FEF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BF66DD" w:rsidRDefault="00BF66DD" w:rsidP="00BB1FEF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BF66DD" w:rsidRDefault="00BF66DD" w:rsidP="00BB1FEF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🔐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8. How does Identity and Access Management (IAM) work in AWS?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IAM in AWS allows you to:</w:t>
      </w:r>
    </w:p>
    <w:p w:rsidR="00BB1FEF" w:rsidRPr="00BF66DD" w:rsidRDefault="00BB1FEF" w:rsidP="00BB1F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F66D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Create users and groups</w:t>
      </w:r>
    </w:p>
    <w:p w:rsidR="00BB1FEF" w:rsidRPr="00BB1FEF" w:rsidRDefault="00BB1FEF" w:rsidP="00BB1F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2B5">
        <w:rPr>
          <w:rFonts w:ascii="Times New Roman" w:eastAsia="Times New Roman" w:hAnsi="Times New Roman" w:cs="Times New Roman"/>
          <w:b/>
          <w:sz w:val="24"/>
          <w:szCs w:val="24"/>
        </w:rPr>
        <w:t xml:space="preserve">Attach </w:t>
      </w:r>
      <w:r w:rsidRPr="003C62B5">
        <w:rPr>
          <w:rFonts w:ascii="Times New Roman" w:eastAsia="Times New Roman" w:hAnsi="Times New Roman" w:cs="Times New Roman"/>
          <w:b/>
          <w:bCs/>
          <w:sz w:val="24"/>
          <w:szCs w:val="24"/>
        </w:rPr>
        <w:t>policies</w:t>
      </w:r>
      <w:r w:rsidRPr="003C62B5">
        <w:rPr>
          <w:rFonts w:ascii="Times New Roman" w:eastAsia="Times New Roman" w:hAnsi="Times New Roman" w:cs="Times New Roman"/>
          <w:b/>
          <w:sz w:val="24"/>
          <w:szCs w:val="24"/>
        </w:rPr>
        <w:t xml:space="preserve"> (JSON-based) that define permission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BB1FEF" w:rsidRPr="00BB1FEF" w:rsidRDefault="00BB1FEF" w:rsidP="00BB1F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roles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for temporary access</w:t>
      </w:r>
    </w:p>
    <w:p w:rsidR="00BB1FEF" w:rsidRPr="00BB1FEF" w:rsidRDefault="00BB1FEF" w:rsidP="00BB1F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Enforce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MFA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(Multi-Factor Authentication)</w:t>
      </w:r>
    </w:p>
    <w:p w:rsidR="00BB1FEF" w:rsidRPr="00BB1FEF" w:rsidRDefault="00BB1FEF" w:rsidP="00BB1F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least privilege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by restricting actions like </w:t>
      </w:r>
      <w:r w:rsidRPr="00BB1FEF">
        <w:rPr>
          <w:rFonts w:ascii="Courier New" w:eastAsia="Times New Roman" w:hAnsi="Courier New" w:cs="Courier New"/>
          <w:sz w:val="20"/>
          <w:szCs w:val="20"/>
        </w:rPr>
        <w:t>ec</w:t>
      </w:r>
      <w:proofErr w:type="gramStart"/>
      <w:r w:rsidRPr="00BB1FEF">
        <w:rPr>
          <w:rFonts w:ascii="Courier New" w:eastAsia="Times New Roman" w:hAnsi="Courier New" w:cs="Courier New"/>
          <w:sz w:val="20"/>
          <w:szCs w:val="20"/>
        </w:rPr>
        <w:t>2:StartInstances</w:t>
      </w:r>
      <w:proofErr w:type="gramEnd"/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⚠️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9. What is STRIDE in threat modeling?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STRIDE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is a threat classification model:</w:t>
      </w:r>
    </w:p>
    <w:p w:rsidR="00BB1FEF" w:rsidRPr="003C62B5" w:rsidRDefault="00BB1FEF" w:rsidP="00BB1F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3C62B5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Spoofing identity</w:t>
      </w:r>
    </w:p>
    <w:p w:rsidR="00BB1FEF" w:rsidRPr="00BB1FEF" w:rsidRDefault="00BB1FEF" w:rsidP="00BB1F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3C62B5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Tampering with data</w:t>
      </w:r>
    </w:p>
    <w:p w:rsidR="00BB1FEF" w:rsidRPr="00BB1FEF" w:rsidRDefault="00BB1FEF" w:rsidP="00BB1F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– Repudiation</w:t>
      </w:r>
    </w:p>
    <w:p w:rsidR="00BB1FEF" w:rsidRPr="00BB1FEF" w:rsidRDefault="00BB1FEF" w:rsidP="00BB1F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– Information disclosure</w:t>
      </w:r>
    </w:p>
    <w:p w:rsidR="00BB1FEF" w:rsidRPr="00BB1FEF" w:rsidRDefault="00BB1FEF" w:rsidP="00BB1F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– Denial of service</w:t>
      </w:r>
    </w:p>
    <w:p w:rsidR="00BB1FEF" w:rsidRPr="00BB1FEF" w:rsidRDefault="00BB1FEF" w:rsidP="00BB1F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– Elevation of privilege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It helps teams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systematically identify threats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in system architecture.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🧠 10. How do you handle secrets in CI/CD pipelines?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B1FEF" w:rsidRPr="00BB1FEF" w:rsidRDefault="00BB1FEF" w:rsidP="00BB1F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2B5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Never hardcode secrets in code or pipelines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BB1FEF" w:rsidP="00BB1F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Use tools like:</w:t>
      </w:r>
    </w:p>
    <w:p w:rsidR="00BB1FEF" w:rsidRPr="00BB1FEF" w:rsidRDefault="00BB1FEF" w:rsidP="00BB1FE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HashiCorp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Vault</w:t>
      </w:r>
    </w:p>
    <w:p w:rsidR="00BB1FEF" w:rsidRPr="003C62B5" w:rsidRDefault="00BB1FEF" w:rsidP="00BB1FE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C62B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AWS Secrets Manager</w:t>
      </w:r>
    </w:p>
    <w:p w:rsidR="00BB1FEF" w:rsidRPr="003C62B5" w:rsidRDefault="00BB1FEF" w:rsidP="00BB1FE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C62B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GitHub Actions Secrets</w:t>
      </w:r>
    </w:p>
    <w:p w:rsidR="00BB1FEF" w:rsidRPr="00BB1FEF" w:rsidRDefault="00BB1FEF" w:rsidP="00BB1F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Rotate secrets regularly.</w:t>
      </w:r>
    </w:p>
    <w:p w:rsidR="00BB1FEF" w:rsidRPr="00BB1FEF" w:rsidRDefault="00BB1FEF" w:rsidP="00BB1F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2B5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Limit access to only necessary services/roles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Would you like this in a formatted PDF or a printable cheat sheet? Or should I continue with 10 more advanced questions too?</w:t>
      </w:r>
    </w:p>
    <w:p w:rsidR="00BB1FEF" w:rsidRPr="00BB1FEF" w:rsidRDefault="00BB1FEF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lastRenderedPageBreak/>
        <w:t>4o</w: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B1FEF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BB1FEF" w:rsidRPr="00BB1FEF" w:rsidRDefault="00BB1FEF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and Cybersecurity Track Trainer: Hitesh Kumar What you'll learn: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: Integrating security throughout the DevOps lifecycle (development, testing, deployment). Security Automation: Tools and practices to detect vulnerabilities automatically. Secure CI/CD Pipelines Identity and Access Management (IAM) Threat Modeling and Risk Analysis - continue with interview questions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ralted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to this </w: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BB1FEF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Here’s the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continued list of top interview questions with detailed answers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covering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, Security Automation, Secure CI/CD, IAM, Threat Modeling &amp; Risk Analysis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— aligned with what you'll learn under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Hitesh Kumar’s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Cybersecurity track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FEF">
        <w:rPr>
          <w:rFonts w:ascii="Segoe UI Symbol" w:eastAsia="Times New Roman" w:hAnsi="Segoe UI Symbol" w:cs="Segoe UI Symbol"/>
          <w:b/>
          <w:bCs/>
          <w:sz w:val="36"/>
          <w:szCs w:val="36"/>
        </w:rPr>
        <w:t>🔁</w:t>
      </w:r>
      <w:r w:rsidRPr="00BB1F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CONTINUED INTERVIEW QUESTIONS &amp; ANSWERS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🔄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11. What does “shift-left” mean in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“Shift-left” means </w:t>
      </w:r>
      <w:r w:rsidRPr="003C62B5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integrating security</w:t>
      </w:r>
      <w:r w:rsidRPr="003C62B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3C62B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early in the development process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, rather than waiting until later stages like testing or deployment.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Security is </w:t>
      </w:r>
      <w:r w:rsidRPr="006368A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built into the </w:t>
      </w:r>
      <w:r w:rsidRPr="006368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code writing, building, and testing stages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enabling </w:t>
      </w:r>
      <w:r w:rsidRPr="006368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faster bug detection</w:t>
      </w:r>
      <w:r w:rsidRPr="006368A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r w:rsidRPr="006368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cost reduction</w:t>
      </w:r>
      <w:r w:rsidRPr="006368A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and </w:t>
      </w:r>
      <w:r w:rsidRPr="006368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more secure releases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🔐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12. How do you ensure your Docker images are secure?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B1FEF" w:rsidRPr="00BB1FEF" w:rsidRDefault="00BB1FEF" w:rsidP="00BB1F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minimal base images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(e.g., Alpine).</w:t>
      </w:r>
    </w:p>
    <w:p w:rsidR="00BB1FEF" w:rsidRPr="00BB1FEF" w:rsidRDefault="00BB1FEF" w:rsidP="00BB1F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8A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Scan images with tools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Trivy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Clair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Grype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BB1FEF" w:rsidP="00BB1F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Regularly update base images and dependencies.</w:t>
      </w:r>
    </w:p>
    <w:p w:rsidR="00BB1FEF" w:rsidRPr="00BB1FEF" w:rsidRDefault="00BB1FEF" w:rsidP="00BB1F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53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Avoid storing secrets in </w:t>
      </w:r>
      <w:proofErr w:type="spellStart"/>
      <w:r w:rsidRPr="004B053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Dock</w:t>
      </w:r>
      <w:r w:rsidRPr="004B0531">
        <w:rPr>
          <w:rFonts w:ascii="Times New Roman" w:eastAsia="Times New Roman" w:hAnsi="Times New Roman" w:cs="Times New Roman"/>
          <w:b/>
          <w:sz w:val="24"/>
          <w:szCs w:val="24"/>
        </w:rPr>
        <w:t>erfiles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BB1FEF" w:rsidP="00BB1F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multi-stage builds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to keep production images clean.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4B0531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🔒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13. What is RBAC and how is it implemented in IAM?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RBAC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(Role-Based Access Control) </w:t>
      </w:r>
      <w:r w:rsidRPr="004B053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restricts system access based on user roles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Implementation:</w:t>
      </w:r>
    </w:p>
    <w:p w:rsidR="00BB1FEF" w:rsidRPr="00BB1FEF" w:rsidRDefault="00BB1FEF" w:rsidP="00BB1F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531">
        <w:rPr>
          <w:rFonts w:ascii="Times New Roman" w:eastAsia="Times New Roman" w:hAnsi="Times New Roman" w:cs="Times New Roman"/>
          <w:b/>
          <w:sz w:val="24"/>
          <w:szCs w:val="24"/>
        </w:rPr>
        <w:t>Define roles (e.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g., developer, admin).</w:t>
      </w:r>
    </w:p>
    <w:p w:rsidR="00BB1FEF" w:rsidRPr="00BB1FEF" w:rsidRDefault="00BB1FEF" w:rsidP="00BB1F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Assign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to roles.</w:t>
      </w:r>
    </w:p>
    <w:p w:rsidR="00BB1FEF" w:rsidRPr="00BB1FEF" w:rsidRDefault="00BB1FEF" w:rsidP="00BB1F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Map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users to roles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In Kubernetes, RBAC is used with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Roles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ClusterRoles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RoleBindings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🧪 14. What is the difference between SAST and DAST?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6"/>
        <w:gridCol w:w="4849"/>
      </w:tblGrid>
      <w:tr w:rsidR="00BB1FEF" w:rsidRPr="00BB1FEF" w:rsidTr="00BB1F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SAST (Static Application Security Testing)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DAST (Dynamic Application Security Testing)</w:t>
            </w:r>
          </w:p>
        </w:tc>
      </w:tr>
      <w:tr w:rsidR="00BB1FEF" w:rsidRPr="00BB1FEF" w:rsidTr="00BB1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Scans </w:t>
            </w: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 code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Scans </w:t>
            </w: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running application</w:t>
            </w:r>
          </w:p>
        </w:tc>
      </w:tr>
      <w:tr w:rsidR="00BB1FEF" w:rsidRPr="00BB1FEF" w:rsidTr="00BB1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5515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551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Early in Dev cycle</w:t>
            </w:r>
          </w:p>
        </w:tc>
        <w:tc>
          <w:tcPr>
            <w:tcW w:w="0" w:type="auto"/>
            <w:vAlign w:val="center"/>
            <w:hideMark/>
          </w:tcPr>
          <w:p w:rsidR="00BB1FEF" w:rsidRPr="00BB5515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551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Later in Dev cycle</w:t>
            </w:r>
          </w:p>
        </w:tc>
      </w:tr>
      <w:tr w:rsidR="00BB1FEF" w:rsidRPr="00BB1FEF" w:rsidTr="00BB1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  <w:proofErr w:type="spellStart"/>
            <w:r w:rsidRPr="00BB55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SonarQube</w:t>
            </w:r>
            <w:proofErr w:type="spellEnd"/>
            <w:r w:rsidRPr="00BB55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BB55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Checkmarx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  <w:r w:rsidRPr="00BB55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OWASP ZAP,</w:t>
            </w: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Burp Suite</w:t>
            </w:r>
          </w:p>
        </w:tc>
      </w:tr>
    </w:tbl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15. What is Software Composition Analysis (SCA)?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SCA is a technique to </w:t>
      </w:r>
      <w:r w:rsidRPr="00BB5515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identify </w:t>
      </w:r>
      <w:r w:rsidRPr="00BB551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vulnerabilities in third-party libraries or dependencies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used in your code.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Tools: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Snyk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WhiteSource</w:t>
      </w:r>
      <w:proofErr w:type="spellEnd"/>
      <w:r w:rsidRPr="00BB551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r w:rsidRPr="00BB551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OWASP Dependency-Check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It alerts developers if they're using insecure versions of packages.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🔄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16. How do you integrate threat modeling in Agile or DevOps?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B1FEF" w:rsidRPr="00BB1FEF" w:rsidRDefault="00BB1FEF" w:rsidP="00BB1F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51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Perform </w:t>
      </w:r>
      <w:r w:rsidRPr="00BB551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lightweight threat modeling</w:t>
      </w:r>
      <w:r w:rsidRPr="00BB551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at </w:t>
      </w:r>
      <w:r w:rsidRPr="00BB5515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each sprint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or during feature planning.</w:t>
      </w:r>
    </w:p>
    <w:p w:rsidR="00BB1FEF" w:rsidRPr="00BB1FEF" w:rsidRDefault="00BB1FEF" w:rsidP="00BB1F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51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Use </w:t>
      </w:r>
      <w:r w:rsidRPr="00BB551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automated tools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(e.g., Threat Dragon,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IriusRisk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B1FEF" w:rsidRPr="00BB1FEF" w:rsidRDefault="00BB1FEF" w:rsidP="00BB1F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25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Collaborate between </w:t>
      </w:r>
      <w:r w:rsidRPr="004C425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dev, security, and product teams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BB1FEF" w:rsidP="00BB1F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Update the threat model continuously as architecture evolves.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👨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💻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17. What are common misconfigurations in IAM that lead to security breaches?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B1FEF" w:rsidRPr="00BB1FEF" w:rsidRDefault="00BB1FEF" w:rsidP="00BB1F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Overly broad permissions (e.g., </w:t>
      </w:r>
      <w:proofErr w:type="gramStart"/>
      <w:r w:rsidRPr="00BB1FEF">
        <w:rPr>
          <w:rFonts w:ascii="Courier New" w:eastAsia="Times New Roman" w:hAnsi="Courier New" w:cs="Courier New"/>
          <w:sz w:val="20"/>
          <w:szCs w:val="20"/>
        </w:rPr>
        <w:t>*:*</w:t>
      </w:r>
      <w:proofErr w:type="gramEnd"/>
      <w:r w:rsidRPr="00BB1FE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B1FEF" w:rsidRPr="004C4254" w:rsidRDefault="00BB1FEF" w:rsidP="00BB1F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C4254">
        <w:rPr>
          <w:rFonts w:ascii="Times New Roman" w:eastAsia="Times New Roman" w:hAnsi="Times New Roman" w:cs="Times New Roman"/>
          <w:b/>
          <w:sz w:val="24"/>
          <w:szCs w:val="24"/>
        </w:rPr>
        <w:t xml:space="preserve">Lack of </w:t>
      </w:r>
      <w:r w:rsidRPr="004C4254">
        <w:rPr>
          <w:rFonts w:ascii="Times New Roman" w:eastAsia="Times New Roman" w:hAnsi="Times New Roman" w:cs="Times New Roman"/>
          <w:b/>
          <w:bCs/>
          <w:sz w:val="24"/>
          <w:szCs w:val="24"/>
        </w:rPr>
        <w:t>MFA enforcement</w:t>
      </w:r>
    </w:p>
    <w:p w:rsidR="00BB1FEF" w:rsidRPr="004C4254" w:rsidRDefault="00BB1FEF" w:rsidP="00BB1F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4C425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Using </w:t>
      </w:r>
      <w:r w:rsidRPr="004C425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root user</w:t>
      </w:r>
      <w:r w:rsidRPr="004C425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in AWS instead of roles</w:t>
      </w:r>
    </w:p>
    <w:p w:rsidR="00BB1FEF" w:rsidRPr="00BB1FEF" w:rsidRDefault="00BB1FEF" w:rsidP="00BB1F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Not rotating keys or credentials</w:t>
      </w:r>
    </w:p>
    <w:p w:rsidR="00BB1FEF" w:rsidRPr="004C4254" w:rsidRDefault="00BB1FEF" w:rsidP="00BB1F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4C425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Public access to </w:t>
      </w:r>
      <w:r w:rsidRPr="004C425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S3 buckets</w:t>
      </w:r>
      <w:r w:rsidRPr="004C425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or APIs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18. What is the DREAD model of risk assessment?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DREAD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is a risk scoring model:</w:t>
      </w:r>
    </w:p>
    <w:p w:rsidR="00BB1FEF" w:rsidRPr="004C4254" w:rsidRDefault="00BB1FEF" w:rsidP="00BB1F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4C425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</w:t>
      </w:r>
      <w:r w:rsidRPr="004C425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amage Potential</w:t>
      </w:r>
    </w:p>
    <w:p w:rsidR="00BB1FEF" w:rsidRPr="004C4254" w:rsidRDefault="00BB1FEF" w:rsidP="00BB1F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4C425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</w:t>
      </w:r>
      <w:r w:rsidRPr="004C425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eproducibility</w:t>
      </w:r>
    </w:p>
    <w:p w:rsidR="00BB1FEF" w:rsidRPr="004C4254" w:rsidRDefault="00BB1FEF" w:rsidP="00BB1F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4C425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E</w:t>
      </w:r>
      <w:r w:rsidRPr="004C425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xploitability</w:t>
      </w:r>
    </w:p>
    <w:p w:rsidR="00BB1FEF" w:rsidRPr="004C4254" w:rsidRDefault="00BB1FEF" w:rsidP="00BB1F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4C425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</w:t>
      </w:r>
      <w:r w:rsidRPr="004C425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ffected Users</w:t>
      </w:r>
    </w:p>
    <w:p w:rsidR="00BB1FEF" w:rsidRPr="00BB1FEF" w:rsidRDefault="00BB1FEF" w:rsidP="00BB1F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iscoverability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Each is scored 1–10; total risk score helps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prioritize threats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19. What are best practices for secret management in cloud-native apps?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B1FEF" w:rsidRPr="00BB1FEF" w:rsidRDefault="00BB1FEF" w:rsidP="00BB1F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secret management tools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4C4254">
        <w:rPr>
          <w:rFonts w:ascii="Times New Roman" w:eastAsia="Times New Roman" w:hAnsi="Times New Roman" w:cs="Times New Roman"/>
          <w:b/>
          <w:sz w:val="24"/>
          <w:szCs w:val="24"/>
        </w:rPr>
        <w:t>AWS Secrets Manager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, Vault, Doppler)</w:t>
      </w:r>
    </w:p>
    <w:p w:rsidR="00BB1FEF" w:rsidRPr="004C4254" w:rsidRDefault="00BB1FEF" w:rsidP="00BB1F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C4254">
        <w:rPr>
          <w:rFonts w:ascii="Times New Roman" w:eastAsia="Times New Roman" w:hAnsi="Times New Roman" w:cs="Times New Roman"/>
          <w:b/>
          <w:sz w:val="24"/>
          <w:szCs w:val="24"/>
        </w:rPr>
        <w:t xml:space="preserve">Never commit secrets to </w:t>
      </w:r>
      <w:proofErr w:type="spellStart"/>
      <w:r w:rsidRPr="004C4254"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</w:p>
    <w:p w:rsidR="00BB1FEF" w:rsidRPr="004C4254" w:rsidRDefault="00BB1FEF" w:rsidP="00BB1F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C4254">
        <w:rPr>
          <w:rFonts w:ascii="Times New Roman" w:eastAsia="Times New Roman" w:hAnsi="Times New Roman" w:cs="Times New Roman"/>
          <w:b/>
          <w:sz w:val="24"/>
          <w:szCs w:val="24"/>
        </w:rPr>
        <w:t>Automate secret rotation</w:t>
      </w:r>
    </w:p>
    <w:p w:rsidR="00BB1FEF" w:rsidRPr="00BB1FEF" w:rsidRDefault="00BB1FEF" w:rsidP="00BB1F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environment-specific secrets</w:t>
      </w:r>
    </w:p>
    <w:p w:rsidR="00BB1FEF" w:rsidRPr="00BB1FEF" w:rsidRDefault="00BB1FEF" w:rsidP="00BB1F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Audit access logs for secret usage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4C4254" w:rsidRDefault="004C4254" w:rsidP="00BB1FEF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4C4254" w:rsidRDefault="004C4254" w:rsidP="00BB1FEF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🌐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20. How do you secure APIs in a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architecture?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B1FEF" w:rsidRPr="00BB1FEF" w:rsidRDefault="00BB1FEF" w:rsidP="00BB1F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254">
        <w:rPr>
          <w:rFonts w:ascii="Times New Roman" w:eastAsia="Times New Roman" w:hAnsi="Times New Roman" w:cs="Times New Roman"/>
          <w:b/>
          <w:sz w:val="24"/>
          <w:szCs w:val="24"/>
        </w:rPr>
        <w:t xml:space="preserve">Use </w:t>
      </w:r>
      <w:r w:rsidRPr="004C4254">
        <w:rPr>
          <w:rFonts w:ascii="Times New Roman" w:eastAsia="Times New Roman" w:hAnsi="Times New Roman" w:cs="Times New Roman"/>
          <w:b/>
          <w:bCs/>
          <w:sz w:val="24"/>
          <w:szCs w:val="24"/>
        </w:rPr>
        <w:t>API gateways</w:t>
      </w:r>
      <w:r w:rsidRPr="004C4254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e.g., Kong,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Apigee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>) for rate limiting and authentication</w:t>
      </w:r>
    </w:p>
    <w:p w:rsidR="00BB1FEF" w:rsidRPr="00BB1FEF" w:rsidRDefault="00BB1FEF" w:rsidP="00BB1F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OAuth2 or JWT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4254">
        <w:rPr>
          <w:rFonts w:ascii="Times New Roman" w:eastAsia="Times New Roman" w:hAnsi="Times New Roman" w:cs="Times New Roman"/>
          <w:b/>
          <w:sz w:val="24"/>
          <w:szCs w:val="24"/>
        </w:rPr>
        <w:t>for secure ac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cess</w:t>
      </w:r>
    </w:p>
    <w:p w:rsidR="00BB1FEF" w:rsidRPr="00BB1FEF" w:rsidRDefault="00BB1FEF" w:rsidP="00BB1F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Validate all inputs (prevent injection)</w:t>
      </w:r>
    </w:p>
    <w:p w:rsidR="00BB1FEF" w:rsidRPr="00BB1FEF" w:rsidRDefault="00BB1FEF" w:rsidP="00BB1F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TLS encryption</w:t>
      </w:r>
    </w:p>
    <w:p w:rsidR="00BB1FEF" w:rsidRPr="00BB1FEF" w:rsidRDefault="00BB1FEF" w:rsidP="00BB1F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Scan APIs using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OWASP API Security Top 10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checklist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Would you like this entire 20-question set as a downloadable PDF cheat sheet? Or want 10 advanced scenario-based questions next?</w:t>
      </w:r>
    </w:p>
    <w:p w:rsidR="00BB1FEF" w:rsidRPr="00BB1FEF" w:rsidRDefault="00BB1FEF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B1FEF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BB1FEF" w:rsidRPr="00BB1FEF" w:rsidRDefault="00BB1FEF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continue with more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fundametnal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questions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realted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to these topics</w: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BB1FEF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Absolutely! Here's a continuation of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fundamental and commonly asked interview questions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, Security Automation, CI/CD, IAM, and Threat Modeling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, with structured answers — perfect for beginner to intermediate-level interviews.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FEF">
        <w:rPr>
          <w:rFonts w:ascii="Segoe UI Symbol" w:eastAsia="Times New Roman" w:hAnsi="Segoe UI Symbol" w:cs="Segoe UI Symbol"/>
          <w:b/>
          <w:bCs/>
          <w:sz w:val="36"/>
          <w:szCs w:val="36"/>
        </w:rPr>
        <w:t>🔁</w:t>
      </w:r>
      <w:r w:rsidRPr="00BB1F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CONTINUED FUNDAMENTAL INTERVIEW QUESTIONS (21–30)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🔐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21. What is Infrastructure as Code (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IaC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) and how does it relate to security?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IaC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is the practice of </w:t>
      </w:r>
      <w:r w:rsidRPr="009652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provisioning and managing infrastructure through code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(e.g., Terraform,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CloudFormation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It relates to security because:</w:t>
      </w:r>
    </w:p>
    <w:p w:rsidR="00BB1FEF" w:rsidRPr="00BB1FEF" w:rsidRDefault="00BB1FEF" w:rsidP="00BB1F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0B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Misconfigurations can be versioned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and tracked.</w:t>
      </w:r>
    </w:p>
    <w:p w:rsidR="00BB1FEF" w:rsidRPr="00BB1FEF" w:rsidRDefault="00BB1FEF" w:rsidP="00BB1F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security scanning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tfsec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Checkov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>) can detect insecure setups before deployment.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8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⚠️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22. What are some common CI/CD security risks?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B1FEF" w:rsidRPr="003F20B8" w:rsidRDefault="00BB1FEF" w:rsidP="00BB1F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20B8">
        <w:rPr>
          <w:rFonts w:ascii="Times New Roman" w:eastAsia="Times New Roman" w:hAnsi="Times New Roman" w:cs="Times New Roman"/>
          <w:b/>
          <w:sz w:val="24"/>
          <w:szCs w:val="24"/>
        </w:rPr>
        <w:t>Storing secrets in plaintext</w:t>
      </w:r>
    </w:p>
    <w:p w:rsidR="00BB1FEF" w:rsidRPr="003F20B8" w:rsidRDefault="00BB1FEF" w:rsidP="00BB1F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20B8">
        <w:rPr>
          <w:rFonts w:ascii="Times New Roman" w:eastAsia="Times New Roman" w:hAnsi="Times New Roman" w:cs="Times New Roman"/>
          <w:b/>
          <w:sz w:val="24"/>
          <w:szCs w:val="24"/>
        </w:rPr>
        <w:t>Using vulnerable third-party plugins</w:t>
      </w:r>
    </w:p>
    <w:p w:rsidR="00BB1FEF" w:rsidRPr="00BB1FEF" w:rsidRDefault="00BB1FEF" w:rsidP="00BB1F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Lack of access controls on build tools (e.g., Jenkins)</w:t>
      </w:r>
    </w:p>
    <w:p w:rsidR="00BB1FEF" w:rsidRPr="003F20B8" w:rsidRDefault="00BB1FEF" w:rsidP="00BB1F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20B8">
        <w:rPr>
          <w:rFonts w:ascii="Times New Roman" w:eastAsia="Times New Roman" w:hAnsi="Times New Roman" w:cs="Times New Roman"/>
          <w:b/>
          <w:sz w:val="24"/>
          <w:szCs w:val="24"/>
        </w:rPr>
        <w:t>Failing to validate code dependencies</w:t>
      </w:r>
    </w:p>
    <w:p w:rsidR="00BB1FEF" w:rsidRPr="00BB1FEF" w:rsidRDefault="00BB1FEF" w:rsidP="00BB1F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Exposing internal build artifacts publicly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🧠 23. What is the CIA triad in cybersecurity?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CIA triad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is the foundation of cybersecurity:</w:t>
      </w:r>
    </w:p>
    <w:p w:rsidR="00BB1FEF" w:rsidRPr="00BB1FEF" w:rsidRDefault="00BB1FEF" w:rsidP="00BB1F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onfidentiality – </w:t>
      </w:r>
      <w:r w:rsidRPr="003F20B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Protecting data from unauthorized access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BB1FEF" w:rsidP="00BB1F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ntegrity – Ensuring data is not altered.</w:t>
      </w:r>
    </w:p>
    <w:p w:rsidR="00BB1FEF" w:rsidRPr="00BB1FEF" w:rsidRDefault="00BB1FEF" w:rsidP="00BB1F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vailability – </w:t>
      </w:r>
      <w:r w:rsidRPr="003F20B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Systems are accessible when needed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🔁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24. What is a CVE and CVSS score?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B1FEF" w:rsidRPr="00BB1FEF" w:rsidRDefault="00BB1FEF" w:rsidP="00BB1F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CVE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: Common Vulnerabilities and Exposures – a </w:t>
      </w:r>
      <w:r w:rsidRPr="003F20B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unique ID for known vulnerabilities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BB1FEF" w:rsidP="00BB1F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CVSS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: Common Vulnerability Scoring System – ranks severity (0–10).</w:t>
      </w:r>
    </w:p>
    <w:p w:rsidR="00BB1FEF" w:rsidRPr="00BB1FEF" w:rsidRDefault="00BB1FEF" w:rsidP="00BB1FE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9.0–10.0 = Critical</w:t>
      </w:r>
    </w:p>
    <w:p w:rsidR="00BB1FEF" w:rsidRPr="00BB1FEF" w:rsidRDefault="00BB1FEF" w:rsidP="00BB1FE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7.0–8.9 = High</w:t>
      </w:r>
    </w:p>
    <w:p w:rsidR="00BB1FEF" w:rsidRPr="00BB1FEF" w:rsidRDefault="00BB1FEF" w:rsidP="00BB1FE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4.0–6.9 = Medium</w:t>
      </w:r>
    </w:p>
    <w:p w:rsidR="00BB1FEF" w:rsidRPr="00BB1FEF" w:rsidRDefault="00BB1FEF" w:rsidP="00BB1FE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0–3.9 = Low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🔐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25. What is Multi-Factor Authentication (MFA) and why is it important?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MFA adds a second layer of security by requiring:</w:t>
      </w:r>
    </w:p>
    <w:p w:rsidR="00BB1FEF" w:rsidRPr="00BB1FEF" w:rsidRDefault="00BB1FEF" w:rsidP="00BB1F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Something you know (password)</w:t>
      </w:r>
    </w:p>
    <w:p w:rsidR="00BB1FEF" w:rsidRPr="00BB1FEF" w:rsidRDefault="00BB1FEF" w:rsidP="00BB1F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Something you have (phone or OTP)</w:t>
      </w:r>
    </w:p>
    <w:p w:rsidR="00BB1FEF" w:rsidRPr="00BB1FEF" w:rsidRDefault="00BB1FEF" w:rsidP="00BB1F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lastRenderedPageBreak/>
        <w:t>Something you are (biometric)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It significantly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reduces unauthorized access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even if passwords are leaked.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26. What are common tools used in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6705"/>
      </w:tblGrid>
      <w:tr w:rsidR="00BB1FEF" w:rsidRPr="00BB1FEF" w:rsidTr="00BB1F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</w:t>
            </w:r>
          </w:p>
        </w:tc>
      </w:tr>
      <w:tr w:rsidR="00BB1FEF" w:rsidRPr="00BB1FEF" w:rsidTr="00BB1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SAST</w:t>
            </w:r>
          </w:p>
        </w:tc>
        <w:tc>
          <w:tcPr>
            <w:tcW w:w="0" w:type="auto"/>
            <w:vAlign w:val="center"/>
            <w:hideMark/>
          </w:tcPr>
          <w:p w:rsidR="00BB1FEF" w:rsidRPr="003F20B8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F20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SonarQube</w:t>
            </w:r>
            <w:proofErr w:type="spellEnd"/>
            <w:r w:rsidRPr="003F20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3F20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Checkmarx</w:t>
            </w:r>
            <w:proofErr w:type="spellEnd"/>
          </w:p>
        </w:tc>
      </w:tr>
      <w:tr w:rsidR="00BB1FEF" w:rsidRPr="00BB1FEF" w:rsidTr="00BB1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DAST</w:t>
            </w:r>
          </w:p>
        </w:tc>
        <w:tc>
          <w:tcPr>
            <w:tcW w:w="0" w:type="auto"/>
            <w:vAlign w:val="center"/>
            <w:hideMark/>
          </w:tcPr>
          <w:p w:rsidR="00BB1FEF" w:rsidRPr="003F20B8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0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OWASP ZAP, Burp Suite</w:t>
            </w:r>
          </w:p>
        </w:tc>
      </w:tr>
      <w:tr w:rsidR="00BB1FEF" w:rsidRPr="00BB1FEF" w:rsidTr="00BB1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 Scanning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Snyk</w:t>
            </w:r>
            <w:proofErr w:type="spellEnd"/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Trivy</w:t>
            </w:r>
            <w:proofErr w:type="spellEnd"/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, OWASP Dependency-Check</w:t>
            </w:r>
          </w:p>
        </w:tc>
      </w:tr>
      <w:tr w:rsidR="00BB1FEF" w:rsidRPr="00BB1FEF" w:rsidTr="00BB1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IaC</w:t>
            </w:r>
            <w:proofErr w:type="spellEnd"/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Scanning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tfsec</w:t>
            </w:r>
            <w:proofErr w:type="spellEnd"/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Checkov</w:t>
            </w:r>
            <w:proofErr w:type="spellEnd"/>
          </w:p>
        </w:tc>
      </w:tr>
      <w:tr w:rsidR="00BB1FEF" w:rsidRPr="00BB1FEF" w:rsidTr="00BB1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Secrets Management</w:t>
            </w:r>
          </w:p>
        </w:tc>
        <w:tc>
          <w:tcPr>
            <w:tcW w:w="0" w:type="auto"/>
            <w:vAlign w:val="center"/>
            <w:hideMark/>
          </w:tcPr>
          <w:p w:rsidR="00BB1FEF" w:rsidRPr="003F20B8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F20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HashiCorp</w:t>
            </w:r>
            <w:proofErr w:type="spellEnd"/>
            <w:r w:rsidRPr="003F20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Vault, AWS Secrets Manager</w:t>
            </w:r>
          </w:p>
        </w:tc>
      </w:tr>
      <w:tr w:rsidR="00BB1FEF" w:rsidRPr="00BB1FEF" w:rsidTr="00BB1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CI/CD Security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GitLab</w:t>
            </w:r>
            <w:proofErr w:type="spellEnd"/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CI, Jenkins + Role controls, GitHub Actions + secret rotation</w:t>
            </w:r>
          </w:p>
        </w:tc>
      </w:tr>
    </w:tbl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🧱 27. What is the role of a WAF (Web Application Firewall)?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WAF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protects web apps by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filtering and monitoring HTTP traffic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to and from the application.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It helps prevent:</w:t>
      </w:r>
    </w:p>
    <w:p w:rsidR="00BB1FEF" w:rsidRPr="003F20B8" w:rsidRDefault="00BB1FEF" w:rsidP="00BB1F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20B8">
        <w:rPr>
          <w:rFonts w:ascii="Times New Roman" w:eastAsia="Times New Roman" w:hAnsi="Times New Roman" w:cs="Times New Roman"/>
          <w:b/>
          <w:sz w:val="24"/>
          <w:szCs w:val="24"/>
        </w:rPr>
        <w:t>SQL Injection</w:t>
      </w:r>
    </w:p>
    <w:p w:rsidR="00BB1FEF" w:rsidRPr="003F20B8" w:rsidRDefault="00BB1FEF" w:rsidP="00BB1F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20B8">
        <w:rPr>
          <w:rFonts w:ascii="Times New Roman" w:eastAsia="Times New Roman" w:hAnsi="Times New Roman" w:cs="Times New Roman"/>
          <w:b/>
          <w:sz w:val="24"/>
          <w:szCs w:val="24"/>
        </w:rPr>
        <w:t>XSS (Cross-site scripting)</w:t>
      </w:r>
    </w:p>
    <w:p w:rsidR="00BB1FEF" w:rsidRPr="00BB1FEF" w:rsidRDefault="00BB1FEF" w:rsidP="00BB1F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0B8">
        <w:rPr>
          <w:rFonts w:ascii="Times New Roman" w:eastAsia="Times New Roman" w:hAnsi="Times New Roman" w:cs="Times New Roman"/>
          <w:b/>
          <w:sz w:val="24"/>
          <w:szCs w:val="24"/>
        </w:rPr>
        <w:t>CSRF (Cross-site request forger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y)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Examples: AWS WAF,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WAF,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ModSecurity</w:t>
      </w:r>
      <w:proofErr w:type="spellEnd"/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28. What is Static vs. Dynamic Credential Management?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B1FEF" w:rsidRPr="00BB1FEF" w:rsidRDefault="00BB1FEF" w:rsidP="00BB1F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Static credentials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20B8">
        <w:rPr>
          <w:rFonts w:ascii="Times New Roman" w:eastAsia="Times New Roman" w:hAnsi="Times New Roman" w:cs="Times New Roman"/>
          <w:b/>
          <w:sz w:val="24"/>
          <w:szCs w:val="24"/>
        </w:rPr>
        <w:t>Hardcoded or manually created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; prone to leaks if not rotated.</w:t>
      </w:r>
    </w:p>
    <w:p w:rsidR="00BB1FEF" w:rsidRPr="00BB1FEF" w:rsidRDefault="00BB1FEF" w:rsidP="00BB1F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Dynamic credentials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20B8">
        <w:rPr>
          <w:rFonts w:ascii="Times New Roman" w:eastAsia="Times New Roman" w:hAnsi="Times New Roman" w:cs="Times New Roman"/>
          <w:b/>
          <w:sz w:val="24"/>
          <w:szCs w:val="24"/>
        </w:rPr>
        <w:t xml:space="preserve">Temporarily generated by tools like </w:t>
      </w:r>
      <w:r w:rsidRPr="003F20B8">
        <w:rPr>
          <w:rFonts w:ascii="Times New Roman" w:eastAsia="Times New Roman" w:hAnsi="Times New Roman" w:cs="Times New Roman"/>
          <w:b/>
          <w:bCs/>
          <w:sz w:val="24"/>
          <w:szCs w:val="24"/>
        </w:rPr>
        <w:t>Vault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expire automatically, and are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safer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🔐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29. What is a Secure Software Development Lifecycle (SSDLC)?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SSDLC is the practice of integrating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activities at every phase of SDLC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1FEF" w:rsidRPr="003F20B8" w:rsidRDefault="00BB1FEF" w:rsidP="00BB1F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3F20B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Requirements – define security goals</w:t>
      </w:r>
    </w:p>
    <w:p w:rsidR="00BB1FEF" w:rsidRPr="003F20B8" w:rsidRDefault="00BB1FEF" w:rsidP="00BB1F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3F20B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Design – threat modeling</w:t>
      </w:r>
    </w:p>
    <w:p w:rsidR="00BB1FEF" w:rsidRPr="003F20B8" w:rsidRDefault="00BB1FEF" w:rsidP="00BB1F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3F20B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Development – secure coding practices</w:t>
      </w:r>
    </w:p>
    <w:p w:rsidR="00BB1FEF" w:rsidRPr="003F20B8" w:rsidRDefault="00BB1FEF" w:rsidP="00BB1F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3F20B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Testing – automated vulnerability scans</w:t>
      </w:r>
    </w:p>
    <w:p w:rsidR="00BB1FEF" w:rsidRPr="003F20B8" w:rsidRDefault="00BB1FEF" w:rsidP="00BB1F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3F20B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Deployment – hardening</w:t>
      </w:r>
    </w:p>
    <w:p w:rsidR="00BB1FEF" w:rsidRPr="00BB1FEF" w:rsidRDefault="00BB1FEF" w:rsidP="00BB1F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Maintenance – monitoring and patching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🛡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️ 30. What is Zero Trust Architecture?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“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Never trust, always verify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Zero Trust means:</w:t>
      </w:r>
    </w:p>
    <w:p w:rsidR="00BB1FEF" w:rsidRPr="00BB1FEF" w:rsidRDefault="00BB1FEF" w:rsidP="00BB1F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BD">
        <w:rPr>
          <w:rFonts w:ascii="Times New Roman" w:eastAsia="Times New Roman" w:hAnsi="Times New Roman" w:cs="Times New Roman"/>
          <w:b/>
          <w:sz w:val="24"/>
          <w:szCs w:val="24"/>
        </w:rPr>
        <w:t>Every access request is fully authenticated, authorized, and encrypte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d.</w:t>
      </w:r>
    </w:p>
    <w:p w:rsidR="00BB1FEF" w:rsidRPr="00BB1FEF" w:rsidRDefault="00BB1FEF" w:rsidP="00BB1F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No user or device is automatically trusted, even inside the network.</w:t>
      </w:r>
    </w:p>
    <w:p w:rsidR="00BB1FEF" w:rsidRPr="00BB1FEF" w:rsidRDefault="00BB1FEF" w:rsidP="00BB1F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Often implemented with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MFA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micro-segmentation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IAM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least privilege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Would you like 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final batch of 10 advanced real-world scenario questions (31–40)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next, or should I prepare all 30 questions into a downloadable PDF?</w:t>
      </w:r>
    </w:p>
    <w:p w:rsidR="00BB1FEF" w:rsidRPr="00BB1FEF" w:rsidRDefault="00BB1FEF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B1FEF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BB1FEF" w:rsidRPr="00BB1FEF" w:rsidRDefault="00BB1FEF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scenerio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based questions related to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tehse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topics from first questions now </w: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BB1FEF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Perfect. Below are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10 scenario-based interview questions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(Q31–Q40) based on your full topic list —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, Security Automation, Secure CI/CD, IAM, Threat Modeling &amp; Risk Analysis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— crafted to reflect real-world situations often asked in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mid to senior-level interviews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or practical assessments.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FEF">
        <w:rPr>
          <w:rFonts w:ascii="Times New Roman" w:eastAsia="Times New Roman" w:hAnsi="Times New Roman" w:cs="Times New Roman"/>
          <w:b/>
          <w:bCs/>
          <w:sz w:val="36"/>
          <w:szCs w:val="36"/>
        </w:rPr>
        <w:t>🧠 SCENARIO-BASED INTERVIEW QUESTIONS (31–40)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🔐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31. Scenario: Secrets in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Repository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Your junior developer accidentally pushed AWS keys to GitHub. What immediate actions will you take?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 Structure:</w:t>
      </w:r>
    </w:p>
    <w:p w:rsidR="00BB1FEF" w:rsidRPr="00BB1FEF" w:rsidRDefault="00BB1FEF" w:rsidP="00BB1F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Revoke the exposed credentials immediately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from AWS IAM.</w:t>
      </w:r>
    </w:p>
    <w:p w:rsidR="00BB1FEF" w:rsidRPr="00BB1FEF" w:rsidRDefault="00BB1FEF" w:rsidP="00BB1F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filter-branch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or tools like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BFG Repo-Cleaner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to remove secrets from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history.</w:t>
      </w:r>
    </w:p>
    <w:p w:rsidR="00BB1FEF" w:rsidRPr="00BB1FEF" w:rsidRDefault="00BB1FEF" w:rsidP="00BB1F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GitHub secret scanning alerts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BB1FEF" w:rsidP="00BB1F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Educate the team; implement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pre-commit hooks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or tools like </w:t>
      </w:r>
      <w:proofErr w:type="spellStart"/>
      <w:r w:rsidRPr="00BB1FE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B1FEF">
        <w:rPr>
          <w:rFonts w:ascii="Courier New" w:eastAsia="Times New Roman" w:hAnsi="Courier New" w:cs="Courier New"/>
          <w:sz w:val="20"/>
          <w:szCs w:val="20"/>
        </w:rPr>
        <w:t>-secrets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32. Scenario: CI/CD Pipeline is Compromised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 malicious actor injected code into your Jenkins pipeline. What steps will you take to respond and prevent future attacks?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Response:</w:t>
      </w:r>
    </w:p>
    <w:p w:rsidR="00BB1FEF" w:rsidRPr="00870CBD" w:rsidRDefault="00BB1FEF" w:rsidP="00BB1FE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70CB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Isolate the compromised pipeline</w:t>
      </w:r>
      <w:r w:rsidRPr="00870CB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stop ongoing deployments.</w:t>
      </w:r>
    </w:p>
    <w:p w:rsidR="00BB1FEF" w:rsidRPr="00BB1FEF" w:rsidRDefault="00BB1FEF" w:rsidP="00BB1FE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B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Review logs</w:t>
      </w:r>
      <w:r w:rsidRPr="00870CB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audit trails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to identify how the injection occurred.</w:t>
      </w:r>
    </w:p>
    <w:p w:rsidR="00BB1FEF" w:rsidRPr="00BB1FEF" w:rsidRDefault="00BB1FEF" w:rsidP="00BB1FE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Rotate secrets and credentials.</w:t>
      </w:r>
    </w:p>
    <w:p w:rsidR="00BB1FEF" w:rsidRPr="00BB1FEF" w:rsidRDefault="00BB1FEF" w:rsidP="00BB1FE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B4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Apply </w:t>
      </w:r>
      <w:r w:rsidRPr="007C5B4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RBAC</w:t>
      </w:r>
      <w:r w:rsidRPr="007C5B4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remove unused plugins, and use </w:t>
      </w:r>
      <w:r w:rsidRPr="007C5B4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signed pipelines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/scripts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BB1FEF" w:rsidP="00BB1FE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code reviews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for pipeline changes.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👥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33. Scenario: IAM Misuse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found an IAM role with </w:t>
      </w:r>
      <w:proofErr w:type="spellStart"/>
      <w:r w:rsidRPr="00BB1FEF">
        <w:rPr>
          <w:rFonts w:ascii="Courier New" w:eastAsia="Times New Roman" w:hAnsi="Courier New" w:cs="Courier New"/>
          <w:b/>
          <w:bCs/>
          <w:sz w:val="20"/>
          <w:szCs w:val="20"/>
        </w:rPr>
        <w:t>AdministratorAccess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assigned to a third-party script. What do you do?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Response:</w:t>
      </w:r>
    </w:p>
    <w:p w:rsidR="00BB1FEF" w:rsidRPr="00BB1FEF" w:rsidRDefault="00BB1FEF" w:rsidP="00BB1F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C5B42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mmediately </w:t>
      </w:r>
      <w:r w:rsidRPr="007C5B4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remove or restrict</w:t>
      </w:r>
      <w:r w:rsidRPr="007C5B42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the permission to the scr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ipt.</w:t>
      </w:r>
    </w:p>
    <w:p w:rsidR="00BB1FEF" w:rsidRPr="00BB1FEF" w:rsidRDefault="00BB1FEF" w:rsidP="00BB1F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Analyze access logs for misuse or unusual activity.</w:t>
      </w:r>
    </w:p>
    <w:p w:rsidR="00BB1FEF" w:rsidRPr="007C5B42" w:rsidRDefault="00BB1FEF" w:rsidP="00BB1F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C5B4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Apply </w:t>
      </w:r>
      <w:r w:rsidRPr="007C5B4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least privilege principle</w:t>
      </w:r>
      <w:r w:rsidRPr="007C5B4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define a </w:t>
      </w:r>
      <w:r w:rsidRPr="007C5B4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custom IAM policy</w:t>
      </w:r>
      <w:r w:rsidRPr="007C5B4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granting only the necessary actions.</w:t>
      </w:r>
    </w:p>
    <w:p w:rsidR="00BB1FEF" w:rsidRPr="00BB1FEF" w:rsidRDefault="00BB1FEF" w:rsidP="00BB1F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Schedule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regular audits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of IAM permissions.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🧪 34. Scenario: Security Testing in CI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Your manager wants to automate security checks in CI but is concerned about slowing down deployment. How would you design the workflow?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Response:</w:t>
      </w:r>
    </w:p>
    <w:p w:rsidR="00BB1FEF" w:rsidRPr="00BB1FEF" w:rsidRDefault="00BB1FEF" w:rsidP="00BB1FE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scanning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(SAST + dependency scans) during build time.</w:t>
      </w:r>
    </w:p>
    <w:p w:rsidR="00BB1FEF" w:rsidRPr="00BB1FEF" w:rsidRDefault="00BB1FEF" w:rsidP="00BB1FE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full DAST scans on staging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, not every PR.</w:t>
      </w:r>
    </w:p>
    <w:p w:rsidR="00BB1FEF" w:rsidRPr="00BB1FEF" w:rsidRDefault="00BB1FEF" w:rsidP="00BB1FE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Prioritize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high-risk component scans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in pre-merge workflows.</w:t>
      </w:r>
    </w:p>
    <w:p w:rsidR="00BB1FEF" w:rsidRPr="00BB1FEF" w:rsidRDefault="00BB1FEF" w:rsidP="00BB1FE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incremental scanning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where possible.</w:t>
      </w:r>
    </w:p>
    <w:p w:rsidR="00BB1FEF" w:rsidRPr="00BB1FEF" w:rsidRDefault="00BB1FEF" w:rsidP="00BB1FE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Balance speed and depth using risk-based scanning policies.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⚠️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35. Scenario: Vulnerability in Production Library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 new zero-day vulnerability is discovered in a library your application uses in production. What do you do?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Response:</w:t>
      </w:r>
    </w:p>
    <w:p w:rsidR="00BB1FEF" w:rsidRPr="00BB1FEF" w:rsidRDefault="00BB1FEF" w:rsidP="00BB1F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vulnerability advisories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and CVSS scores.</w:t>
      </w:r>
    </w:p>
    <w:p w:rsidR="00BB1FEF" w:rsidRPr="00BB1FEF" w:rsidRDefault="00BB1FEF" w:rsidP="00BB1F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Determine if the app is actually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exposed or affected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BB1FEF" w:rsidP="00BB1F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Patch or upgrade the library in 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hotfix release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BB1FEF" w:rsidP="00BB1F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testing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BB1FEF" w:rsidP="00BB1F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Log the incident and add it to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threat model reviews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🧱 36. Scenario: Threat Modeling Sprint Planning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Your sprint planning meeting is tomorrow. How will you integrate threat modeling into it without delaying development?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Response:</w:t>
      </w:r>
    </w:p>
    <w:p w:rsidR="00BB1FEF" w:rsidRPr="00BB1FEF" w:rsidRDefault="00BB1FEF" w:rsidP="00BB1F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lightweight, collaborative threat modeling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session (30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mins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max).</w:t>
      </w:r>
    </w:p>
    <w:p w:rsidR="00BB1FEF" w:rsidRPr="00BB1FEF" w:rsidRDefault="00BB1FEF" w:rsidP="00BB1F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STRIDE or attack trees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to new features.</w:t>
      </w:r>
    </w:p>
    <w:p w:rsidR="00BB1FEF" w:rsidRPr="00BB1FEF" w:rsidRDefault="00BB1FEF" w:rsidP="00BB1F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Document key threats and suggested mitigations in the ticket backlog.</w:t>
      </w:r>
    </w:p>
    <w:p w:rsidR="00BB1FEF" w:rsidRPr="00BB1FEF" w:rsidRDefault="00BB1FEF" w:rsidP="00BB1F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Assign 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POC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in the sprint.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🔐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37. Scenario: Secrets Management Failure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During deployment, your app fails due to missing secrets.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say it worked locally. How do you diagnose and fix this?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Response:</w:t>
      </w:r>
    </w:p>
    <w:p w:rsidR="00BB1FEF" w:rsidRPr="00BB1FEF" w:rsidRDefault="00BB1FEF" w:rsidP="00BB1FE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Check CI/CD environment variables and secrets manager integration.</w:t>
      </w:r>
    </w:p>
    <w:p w:rsidR="00BB1FEF" w:rsidRPr="00BB1FEF" w:rsidRDefault="00BB1FEF" w:rsidP="00BB1FE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Ensure the secret access policy (IAM/role) is attached properly.</w:t>
      </w:r>
    </w:p>
    <w:p w:rsidR="00BB1FEF" w:rsidRPr="00BB1FEF" w:rsidRDefault="00BB1FEF" w:rsidP="00BB1FE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Compare </w:t>
      </w:r>
      <w:proofErr w:type="gram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local </w:t>
      </w:r>
      <w:r w:rsidRPr="00BB1FE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BB1FEF">
        <w:rPr>
          <w:rFonts w:ascii="Courier New" w:eastAsia="Times New Roman" w:hAnsi="Courier New" w:cs="Courier New"/>
          <w:b/>
          <w:bCs/>
          <w:sz w:val="20"/>
          <w:szCs w:val="20"/>
        </w:rPr>
        <w:t>env</w:t>
      </w:r>
      <w:proofErr w:type="spellEnd"/>
      <w:proofErr w:type="gram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vs production secrets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strategy.</w:t>
      </w:r>
    </w:p>
    <w:p w:rsidR="00BB1FEF" w:rsidRPr="00BB1FEF" w:rsidRDefault="00BB1FEF" w:rsidP="00BB1FE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Standardize secret access using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Vault/Secrets Manager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, not local files.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🧠 38. Scenario: Insider Threat Risk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Your internal audit found an engineer using elevated access out of scope. How do you respond from a risk management perspective?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Response:</w:t>
      </w:r>
    </w:p>
    <w:p w:rsidR="00BB1FEF" w:rsidRPr="00BB1FEF" w:rsidRDefault="00BB1FEF" w:rsidP="00BB1F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Revoke excess privileges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and conduct access reviews.</w:t>
      </w:r>
    </w:p>
    <w:p w:rsidR="00BB1FEF" w:rsidRPr="00BB1FEF" w:rsidRDefault="00BB1FEF" w:rsidP="00BB1F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Investigate the activity logs for potential misuse.</w:t>
      </w:r>
    </w:p>
    <w:p w:rsidR="00BB1FEF" w:rsidRPr="00BB1FEF" w:rsidRDefault="00BB1FEF" w:rsidP="00BB1F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Train on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ethics and access policies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BB1FEF" w:rsidP="00BB1F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Set up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just-in-time (JIT) access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access expiry windows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BB1FEF" w:rsidP="00BB1F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Update your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risk register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and incident playbook.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39. Scenario: False Positives in Security Scan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Your DevOps pipeline fails due to a security scan flagging known safe code as a threat. What do you do?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Response:</w:t>
      </w:r>
    </w:p>
    <w:p w:rsidR="00BB1FEF" w:rsidRPr="00BB1FEF" w:rsidRDefault="00BB1FEF" w:rsidP="00BB1FE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Analyze scan results; confirm it’s 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false positive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BB1FEF" w:rsidP="00BB1FE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 tagging or suppression rules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, if supported.</w:t>
      </w:r>
    </w:p>
    <w:p w:rsidR="00BB1FEF" w:rsidRPr="00BB1FEF" w:rsidRDefault="00BB1FEF" w:rsidP="00BB1FE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Report to the tool vendor/community for patching.</w:t>
      </w:r>
    </w:p>
    <w:p w:rsidR="00BB1FEF" w:rsidRPr="00BB1FEF" w:rsidRDefault="00BB1FEF" w:rsidP="00BB1FE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Add logic to pipeline to differentiate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blocking vs non-blocking alerts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40. Scenario: API Abuse Detected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Your public API is being hammered with suspicious traffic from unknown IPs. What actions will you take?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Response:</w:t>
      </w:r>
    </w:p>
    <w:p w:rsidR="00BB1FEF" w:rsidRPr="00BB1FEF" w:rsidRDefault="00BB1FEF" w:rsidP="00BB1FE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Throttle traffic using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at API Gateway level.</w:t>
      </w:r>
    </w:p>
    <w:p w:rsidR="00BB1FEF" w:rsidRPr="00BB1FEF" w:rsidRDefault="00BB1FEF" w:rsidP="00BB1FE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IP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allowlisting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Geo-blocking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temporarily.</w:t>
      </w:r>
    </w:p>
    <w:p w:rsidR="00BB1FEF" w:rsidRPr="00BB1FEF" w:rsidRDefault="00BB1FEF" w:rsidP="00BB1FE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Inspect traffic for patterns and use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WAF rules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BB1FEF" w:rsidP="00BB1FE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API key rotation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OAuth tokens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BB1FEF" w:rsidP="00BB1FE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Log the incident and update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threat intelligence feeds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Would you like these 40 questions (basic + scenario) in a single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PDF or printable Q&amp;A guide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? Or should I continue with another set of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MCQs or lab-based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practice tasks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B1FEF" w:rsidRPr="00BB1FEF" w:rsidRDefault="00BB1FEF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B1FEF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BB1FEF" w:rsidRPr="00BB1FEF" w:rsidRDefault="00BB1FEF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continue with more unique and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fundaemtal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questions</w: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BB1FEF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Great! Here's the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next batch of unique yet fundamental interview questions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(Q41–Q50) focused on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, Security Automation, CI/CD Security, IAM, and Threat Modeling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— designed to test core understanding, even if you haven’t worked on very complex environments yet.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FEF">
        <w:rPr>
          <w:rFonts w:ascii="Times New Roman" w:eastAsia="Times New Roman" w:hAnsi="Times New Roman" w:cs="Times New Roman"/>
          <w:b/>
          <w:bCs/>
          <w:sz w:val="36"/>
          <w:szCs w:val="36"/>
        </w:rPr>
        <w:t>🧩 FUNDAMENTAL + UNIQUE INTERVIEW QUESTIONS (41–50)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🔐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41. Why is “Security as Code” important in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“Security as Code” means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codifying security controls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, policies, and tests just like infrastructure or application code.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It:</w:t>
      </w:r>
    </w:p>
    <w:p w:rsidR="00BB1FEF" w:rsidRPr="00BB1FEF" w:rsidRDefault="00BB1FEF" w:rsidP="00BB1FE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Ensures consistency across environments</w:t>
      </w:r>
    </w:p>
    <w:p w:rsidR="00BB1FEF" w:rsidRPr="00AA7628" w:rsidRDefault="00BB1FEF" w:rsidP="00BB1FE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7628">
        <w:rPr>
          <w:rFonts w:ascii="Times New Roman" w:eastAsia="Times New Roman" w:hAnsi="Times New Roman" w:cs="Times New Roman"/>
          <w:b/>
          <w:sz w:val="24"/>
          <w:szCs w:val="24"/>
        </w:rPr>
        <w:t>Enables automation of security checks</w:t>
      </w:r>
    </w:p>
    <w:p w:rsidR="00BB1FEF" w:rsidRPr="00BB1FEF" w:rsidRDefault="00BB1FEF" w:rsidP="00BB1FE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Makes security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version-controlled and auditable</w:t>
      </w:r>
    </w:p>
    <w:p w:rsidR="00BB1FEF" w:rsidRPr="00BB1FEF" w:rsidRDefault="00BB1FEF" w:rsidP="00BB1FE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Reduces manual misconfiguration risks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82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🔄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42. What is the difference between DevOps,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and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7707"/>
      </w:tblGrid>
      <w:tr w:rsidR="00BB1FEF" w:rsidRPr="00BB1FEF" w:rsidTr="00BB1F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B1FEF" w:rsidRPr="00BB1FEF" w:rsidTr="00BB1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:rsidR="00BB1FEF" w:rsidRPr="00AA7628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A762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Collaboration between development &amp; operations to speed up delivery</w:t>
            </w:r>
          </w:p>
        </w:tc>
      </w:tr>
      <w:tr w:rsidR="00BB1FEF" w:rsidRPr="00BB1FEF" w:rsidTr="00BB1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62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Collaboration between security &amp; operations</w:t>
            </w: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threat detection &amp; response</w:t>
            </w:r>
          </w:p>
        </w:tc>
      </w:tr>
      <w:tr w:rsidR="00BB1FEF" w:rsidRPr="00BB1FEF" w:rsidTr="00BB1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DevSecOps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1FEF" w:rsidRPr="00BB1FEF" w:rsidRDefault="00AA7628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BB1FEF" w:rsidRPr="00AA762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Security is embedded across the </w:t>
            </w:r>
            <w:r w:rsidR="00BB1FEF" w:rsidRPr="00AA76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entire DevOps lifecycle</w:t>
            </w:r>
            <w:r w:rsidR="00BB1FEF"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, not an afterthought</w:t>
            </w:r>
          </w:p>
        </w:tc>
      </w:tr>
    </w:tbl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🧪 43. What is a SBOM (Software Bill of Materials)?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An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SBOM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AA762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detailed list of </w:t>
      </w:r>
      <w:r w:rsidRPr="00AA762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all software components, libraries, and dependencies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used in an application.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It helps:</w:t>
      </w:r>
    </w:p>
    <w:p w:rsidR="00BB1FEF" w:rsidRPr="00BB1FEF" w:rsidRDefault="00BB1FEF" w:rsidP="00BB1FE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Track known vulnerabilities (via CVEs)</w:t>
      </w:r>
    </w:p>
    <w:p w:rsidR="00BB1FEF" w:rsidRPr="00BB1FEF" w:rsidRDefault="00BB1FEF" w:rsidP="00BB1FE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supply chain transparency</w:t>
      </w:r>
    </w:p>
    <w:p w:rsidR="00BB1FEF" w:rsidRPr="00BB1FEF" w:rsidRDefault="00BB1FEF" w:rsidP="00BB1FE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Assist in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compliance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🔐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44. What are the key differences between Authentication and Authorization?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560"/>
        <w:gridCol w:w="2262"/>
      </w:tblGrid>
      <w:tr w:rsidR="00BB1FEF" w:rsidRPr="00BB1FEF" w:rsidTr="00BB1F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BB1FEF" w:rsidRPr="00BB1FEF" w:rsidTr="00BB1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Verifying who you are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Username &amp; password</w:t>
            </w:r>
          </w:p>
        </w:tc>
      </w:tr>
      <w:tr w:rsidR="00BB1FEF" w:rsidRPr="00BB1FEF" w:rsidTr="00BB1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Authorization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Checking what you’re allowed to do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Access to admin panel</w:t>
            </w:r>
          </w:p>
        </w:tc>
      </w:tr>
    </w:tbl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45. What is container security? Why is it critical in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Container security ensures that </w:t>
      </w:r>
      <w:r w:rsidRPr="009F0B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Docker images, runtimes, and orchestration platforms</w:t>
      </w:r>
      <w:r w:rsidRPr="009F0BE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(like Kubernetes) are secure.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Why critical?</w:t>
      </w:r>
    </w:p>
    <w:p w:rsidR="00BB1FEF" w:rsidRPr="00BB1FEF" w:rsidRDefault="00BB1FEF" w:rsidP="00BB1FE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BE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Containers often run in production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BB1FEF" w:rsidP="00BB1FE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Vulnerabilities in base images, runtime, or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can lead to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breakouts or lateral movement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BB1FEF" w:rsidP="00BB1FE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Containers are short-lived — require automated security.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46. What are OWASP Top 10 and why should every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engineer know them?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OWASP Top 10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is a list of the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most critical web application vulnerabilities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, including:</w:t>
      </w:r>
    </w:p>
    <w:p w:rsidR="00BB1FEF" w:rsidRPr="009F0BEA" w:rsidRDefault="00BB1FEF" w:rsidP="00BB1FE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0BEA">
        <w:rPr>
          <w:rFonts w:ascii="Times New Roman" w:eastAsia="Times New Roman" w:hAnsi="Times New Roman" w:cs="Times New Roman"/>
          <w:b/>
          <w:sz w:val="24"/>
          <w:szCs w:val="24"/>
        </w:rPr>
        <w:t>Injection</w:t>
      </w:r>
    </w:p>
    <w:p w:rsidR="00BB1FEF" w:rsidRPr="009F0BEA" w:rsidRDefault="00BB1FEF" w:rsidP="00BB1FE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0BEA">
        <w:rPr>
          <w:rFonts w:ascii="Times New Roman" w:eastAsia="Times New Roman" w:hAnsi="Times New Roman" w:cs="Times New Roman"/>
          <w:b/>
          <w:sz w:val="24"/>
          <w:szCs w:val="24"/>
        </w:rPr>
        <w:t>Broken Authentication</w:t>
      </w:r>
    </w:p>
    <w:p w:rsidR="00BB1FEF" w:rsidRPr="00BB1FEF" w:rsidRDefault="00BB1FEF" w:rsidP="00BB1FE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Insecure Deserialization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Knowing them is essential to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design, test, and defend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against the most common attack vectors in web apps.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🔑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47. What is privilege escalation? How do you prevent it?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Privilege escalation occurs when a user or process gains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unauthorized higher-level access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Prevention:</w:t>
      </w:r>
    </w:p>
    <w:p w:rsidR="00BB1FEF" w:rsidRPr="00FB3590" w:rsidRDefault="00BB1FEF" w:rsidP="00BB1FE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B35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Apply </w:t>
      </w:r>
      <w:r w:rsidRPr="00FB359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least privilege</w:t>
      </w:r>
    </w:p>
    <w:p w:rsidR="00BB1FEF" w:rsidRPr="00FB3590" w:rsidRDefault="00BB1FEF" w:rsidP="00BB1FE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B35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Use </w:t>
      </w:r>
      <w:r w:rsidRPr="00FB359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role separation</w:t>
      </w:r>
    </w:p>
    <w:p w:rsidR="00BB1FEF" w:rsidRPr="00BB1FEF" w:rsidRDefault="00BB1FEF" w:rsidP="00BB1FE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audit logging</w:t>
      </w:r>
    </w:p>
    <w:p w:rsidR="00BB1FEF" w:rsidRPr="00BB1FEF" w:rsidRDefault="00BB1FEF" w:rsidP="00BB1FE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Regularly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review permissions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🛡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️ 48. Why is logging and monitoring important in a secure CI/CD pipeline?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B1FEF" w:rsidRPr="00FB3590" w:rsidRDefault="00BB1FEF" w:rsidP="00BB1F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B35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Detect </w:t>
      </w:r>
      <w:r w:rsidRPr="00FB359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unauthorized access</w:t>
      </w:r>
      <w:r w:rsidRPr="00FB35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or malicious activities</w:t>
      </w:r>
    </w:p>
    <w:p w:rsidR="00BB1FEF" w:rsidRPr="00FB3590" w:rsidRDefault="00BB1FEF" w:rsidP="00BB1F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B35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Provide visibility into </w:t>
      </w:r>
      <w:r w:rsidRPr="00FB359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code changes</w:t>
      </w:r>
      <w:r w:rsidRPr="00FB3590">
        <w:rPr>
          <w:rFonts w:ascii="Times New Roman" w:eastAsia="Times New Roman" w:hAnsi="Times New Roman" w:cs="Times New Roman"/>
          <w:sz w:val="24"/>
          <w:szCs w:val="24"/>
          <w:highlight w:val="yellow"/>
        </w:rPr>
        <w:t>, builds, deployments</w:t>
      </w:r>
    </w:p>
    <w:p w:rsidR="00BB1FEF" w:rsidRPr="00BB1FEF" w:rsidRDefault="00BB1FEF" w:rsidP="00BB1F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incident response and forensics</w:t>
      </w:r>
    </w:p>
    <w:p w:rsidR="00BB1FEF" w:rsidRPr="00BB1FEF" w:rsidRDefault="00BB1FEF" w:rsidP="00BB1F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Logs help in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reporting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(e.g., SOC2, ISO)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⚙️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49. What’s the difference between blue/green and canary deployment from a security POV?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5315"/>
      </w:tblGrid>
      <w:tr w:rsidR="00BB1FEF" w:rsidRPr="00BB1FEF" w:rsidTr="00BB1F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Deployment Type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 View</w:t>
            </w:r>
          </w:p>
        </w:tc>
      </w:tr>
      <w:tr w:rsidR="00BB1FEF" w:rsidRPr="00BB1FEF" w:rsidTr="00BB1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Blue/Green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Safer rollback if issues arise;</w:t>
            </w:r>
            <w:r w:rsidR="00FB35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35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isolates old and new</w:t>
            </w:r>
          </w:p>
        </w:tc>
      </w:tr>
      <w:tr w:rsidR="00BB1FEF" w:rsidRPr="00BB1FEF" w:rsidTr="00BB1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Canary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Limits blast radius by testing on small % of users first</w:t>
            </w:r>
          </w:p>
        </w:tc>
      </w:tr>
    </w:tbl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Both allow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controlled exposure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of new code — critical for security fixes or risk-heavy features.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🔒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50. What is a security baseline and why is it necessary?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baseline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5A25D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set of </w:t>
      </w:r>
      <w:r w:rsidRPr="005A25D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minimum security standards</w:t>
      </w:r>
      <w:r w:rsidRPr="005A25D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(configurations, policies) applied to systems or code.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It:</w:t>
      </w:r>
    </w:p>
    <w:p w:rsidR="00BB1FEF" w:rsidRPr="00BB1FEF" w:rsidRDefault="00BB1FEF" w:rsidP="00BB1FE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Ensures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uniform security posture</w:t>
      </w:r>
    </w:p>
    <w:p w:rsidR="00BB1FEF" w:rsidRPr="00BB1FEF" w:rsidRDefault="00BB1FEF" w:rsidP="00BB1FE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Helps during audits</w:t>
      </w:r>
    </w:p>
    <w:p w:rsidR="00BB1FEF" w:rsidRPr="00BB1FEF" w:rsidRDefault="00BB1FEF" w:rsidP="00BB1FE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Serves as 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benchmark for compliance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Would you like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MCQs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project-based labs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mock interview scripts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next for practice on these topics?</w:t>
      </w:r>
    </w:p>
    <w:p w:rsidR="00BB1FEF" w:rsidRPr="00BB1FEF" w:rsidRDefault="00BB1FEF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B1FEF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BB1FEF" w:rsidRPr="00BB1FEF" w:rsidRDefault="00BB1FEF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continue please with more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fundametnal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questions related to these topics </w: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BB1FEF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Certainly! Below is the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next set of fundamental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Cybersecurity interview questions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(Q51–Q60), continuing to cover key concepts from:</w:t>
      </w:r>
    </w:p>
    <w:p w:rsidR="00BB1FEF" w:rsidRPr="00BB1FEF" w:rsidRDefault="00BB1FEF" w:rsidP="00BB1FE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🔐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DevSecOps</w:t>
      </w:r>
      <w:proofErr w:type="spellEnd"/>
    </w:p>
    <w:p w:rsidR="00BB1FEF" w:rsidRPr="00BB1FEF" w:rsidRDefault="00BB1FEF" w:rsidP="00BB1FE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⚙️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Security Automation</w:t>
      </w:r>
    </w:p>
    <w:p w:rsidR="00BB1FEF" w:rsidRPr="00BB1FEF" w:rsidRDefault="00BB1FEF" w:rsidP="00BB1FE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Secure CI/CD</w:t>
      </w:r>
    </w:p>
    <w:p w:rsidR="00BB1FEF" w:rsidRPr="00BB1FEF" w:rsidRDefault="00BB1FEF" w:rsidP="00BB1FE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👥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Identity &amp; Access Management (IAM)</w:t>
      </w:r>
    </w:p>
    <w:p w:rsidR="00BB1FEF" w:rsidRPr="00BB1FEF" w:rsidRDefault="00BB1FEF" w:rsidP="00BB1FE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lastRenderedPageBreak/>
        <w:t>⚠️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Threat Modeling &amp; Risk Analysis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Each question is designed to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test core understanding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without requiring advanced hands-on experience.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FEF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BB1F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FUNDAMENTAL INTERVIEW QUESTIONS (51–60)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🔐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51. What is a security policy, and how does it relate to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C3607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security policy</w:t>
      </w:r>
      <w:r w:rsidRPr="00C36070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defines the rules and best practices for protecting systems and data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In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>, policies are:</w:t>
      </w:r>
    </w:p>
    <w:p w:rsidR="00BB1FEF" w:rsidRPr="00C36070" w:rsidRDefault="00BB1FEF" w:rsidP="00BB1FE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3607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Automated</w:t>
      </w:r>
      <w:r w:rsidRPr="00C3607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(e.g., via security as code)</w:t>
      </w:r>
    </w:p>
    <w:p w:rsidR="00BB1FEF" w:rsidRPr="00C36070" w:rsidRDefault="00BB1FEF" w:rsidP="00BB1FE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36070">
        <w:rPr>
          <w:rFonts w:ascii="Times New Roman" w:eastAsia="Times New Roman" w:hAnsi="Times New Roman" w:cs="Times New Roman"/>
          <w:sz w:val="24"/>
          <w:szCs w:val="24"/>
          <w:highlight w:val="yellow"/>
        </w:rPr>
        <w:t>Enforced in CI/CD pipelines</w:t>
      </w:r>
    </w:p>
    <w:p w:rsidR="00BB1FEF" w:rsidRPr="00BB1FEF" w:rsidRDefault="00BB1FEF" w:rsidP="00BB1FE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Used in tools like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OPA (Open Policy Agent)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AWS SCPs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🧠 52. What are environment-specific configurations and why must they be handled securely?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Each environment (dev, staging, prod) may need different:</w:t>
      </w:r>
    </w:p>
    <w:p w:rsidR="00BB1FEF" w:rsidRPr="00BB1FEF" w:rsidRDefault="00BB1FEF" w:rsidP="00BB1FE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API keys</w:t>
      </w:r>
    </w:p>
    <w:p w:rsidR="00BB1FEF" w:rsidRPr="00BB1FEF" w:rsidRDefault="00BB1FEF" w:rsidP="00BB1FE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Database URLs</w:t>
      </w:r>
    </w:p>
    <w:p w:rsidR="00BB1FEF" w:rsidRPr="00BB1FEF" w:rsidRDefault="00BB1FEF" w:rsidP="00BB1FE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Feature toggles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C3607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Storing these in plaintext is risky.</w:t>
      </w:r>
      <w:r w:rsidRPr="00C3607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Use </w:t>
      </w:r>
      <w:r w:rsidRPr="00C3607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environment variables</w:t>
      </w:r>
      <w:r w:rsidRPr="00C3607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r w:rsidRPr="00C3607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secrets managers</w:t>
      </w:r>
      <w:r w:rsidRPr="00C36070">
        <w:rPr>
          <w:rFonts w:ascii="Times New Roman" w:eastAsia="Times New Roman" w:hAnsi="Times New Roman" w:cs="Times New Roman"/>
          <w:sz w:val="24"/>
          <w:szCs w:val="24"/>
          <w:highlight w:val="yellow"/>
        </w:rPr>
        <w:t>, or encrypted files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53. What are sidecar containers and how do they relate to security?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sidecar container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6070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runs alongside your main application in the same pod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(e.g., in Kubernetes).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Use cases for security:</w:t>
      </w:r>
    </w:p>
    <w:p w:rsidR="00BB1FEF" w:rsidRPr="00BB1FEF" w:rsidRDefault="00BB1FEF" w:rsidP="00BB1FE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Proxy containers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6070">
        <w:rPr>
          <w:rFonts w:ascii="Times New Roman" w:eastAsia="Times New Roman" w:hAnsi="Times New Roman" w:cs="Times New Roman"/>
          <w:b/>
          <w:sz w:val="24"/>
          <w:szCs w:val="24"/>
        </w:rPr>
        <w:t>for logging or access control</w:t>
      </w:r>
    </w:p>
    <w:p w:rsidR="00BB1FEF" w:rsidRPr="00BB1FEF" w:rsidRDefault="00BB1FEF" w:rsidP="00BB1FE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Service mesh (e.g.,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Istio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Envoy)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C36070">
        <w:rPr>
          <w:rFonts w:ascii="Times New Roman" w:eastAsia="Times New Roman" w:hAnsi="Times New Roman" w:cs="Times New Roman"/>
          <w:b/>
          <w:sz w:val="24"/>
          <w:szCs w:val="24"/>
        </w:rPr>
        <w:t>traffic encryption</w:t>
      </w:r>
    </w:p>
    <w:p w:rsidR="00BB1FEF" w:rsidRPr="00BB1FEF" w:rsidRDefault="00BB1FEF" w:rsidP="00BB1FE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Security scanners or policy enforcers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🧪 54. What is a false positive and a false negative in security scanning?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B1FEF" w:rsidRPr="00BB1FEF" w:rsidRDefault="00BB1FEF" w:rsidP="00BB1FE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False Positive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: Marks safe code as a vulnerability</w:t>
      </w:r>
    </w:p>
    <w:p w:rsidR="00BB1FEF" w:rsidRPr="00BB1FEF" w:rsidRDefault="00BB1FEF" w:rsidP="00BB1FE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False Negative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: Fails to detect an actual vulnerability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False positives waste time; false negatives are dangerous. A good security pipeline balances both.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👥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55. What is Identity Federation in IAM?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Identity Federation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allows </w:t>
      </w:r>
      <w:r w:rsidRPr="007A577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users to use </w:t>
      </w:r>
      <w:r w:rsidRPr="007A577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external identities</w:t>
      </w:r>
      <w:r w:rsidRPr="007A577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(e.g., Google, Facebook, SAML, LDAP) to access your systems.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Used for:</w:t>
      </w:r>
    </w:p>
    <w:p w:rsidR="00BB1FEF" w:rsidRPr="00BB1FEF" w:rsidRDefault="00BB1FEF" w:rsidP="00BB1FE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SSO (Single Sign-On)</w:t>
      </w:r>
    </w:p>
    <w:p w:rsidR="00BB1FEF" w:rsidRPr="007A5778" w:rsidRDefault="00BB1FEF" w:rsidP="00BB1FE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7A577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Centralized access management</w:t>
      </w:r>
    </w:p>
    <w:p w:rsidR="00BB1FEF" w:rsidRPr="00BB1FEF" w:rsidRDefault="00BB1FEF" w:rsidP="00BB1FE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Integration with cloud IAM (e.g., AWS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Cognito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+ Google Workspace)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56. What is the difference between symmetric and asymmetric encryption?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4202"/>
      </w:tblGrid>
      <w:tr w:rsidR="00BB1FEF" w:rsidRPr="00BB1FEF" w:rsidTr="00BB1F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Encryption Type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B1FEF" w:rsidRPr="00BB1FEF" w:rsidTr="00BB1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Symmetric</w:t>
            </w:r>
          </w:p>
        </w:tc>
        <w:tc>
          <w:tcPr>
            <w:tcW w:w="0" w:type="auto"/>
            <w:vAlign w:val="center"/>
            <w:hideMark/>
          </w:tcPr>
          <w:p w:rsidR="00BB1FEF" w:rsidRPr="00350A5A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50A5A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Same key for encryption and decryption</w:t>
            </w:r>
          </w:p>
        </w:tc>
      </w:tr>
      <w:tr w:rsidR="00BB1FEF" w:rsidRPr="00BB1FEF" w:rsidTr="00BB1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Asymmetric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A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Uses a </w:t>
            </w:r>
            <w:r w:rsidRPr="00350A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public</w:t>
            </w:r>
            <w:r w:rsidRPr="00350A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and </w:t>
            </w:r>
            <w:r w:rsidRPr="00350A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private</w:t>
            </w: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</w:tbl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B1FEF" w:rsidRPr="00BB1FEF" w:rsidRDefault="00BB1FEF" w:rsidP="00BB1FE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Symmetric: AES</w:t>
      </w:r>
    </w:p>
    <w:p w:rsidR="00BB1FEF" w:rsidRPr="00BB1FEF" w:rsidRDefault="00BB1FEF" w:rsidP="00BB1FE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Asymmetric: RSA (used in HTTPS, SSH)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⚙️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57. What is the role of a Security Champion in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Champion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is a developer within a team who acts as 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bridge between security and dev teams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They:</w:t>
      </w:r>
    </w:p>
    <w:p w:rsidR="00BB1FEF" w:rsidRPr="00BB1FEF" w:rsidRDefault="00BB1FEF" w:rsidP="00BB1FE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Advocate secure coding</w:t>
      </w:r>
    </w:p>
    <w:p w:rsidR="00BB1FEF" w:rsidRPr="00BB1FEF" w:rsidRDefault="00BB1FEF" w:rsidP="00BB1FE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Help implement security tools</w:t>
      </w:r>
    </w:p>
    <w:p w:rsidR="00BB1FEF" w:rsidRPr="00BB1FEF" w:rsidRDefault="00BB1FEF" w:rsidP="00BB1FE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Assist in threat modeling and reviews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🧰 58. What is the purpose of a vulnerability management program?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AC091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To </w:t>
      </w:r>
      <w:r w:rsidRPr="00AC091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identify, assess, prioritize, and remediate vulnerabilities</w:t>
      </w:r>
      <w:r w:rsidRPr="00AC091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across systems and application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s.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Includes:</w:t>
      </w:r>
    </w:p>
    <w:p w:rsidR="00BB1FEF" w:rsidRPr="00BB1FEF" w:rsidRDefault="00BB1FEF" w:rsidP="00BB1FE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Regular scanning</w:t>
      </w:r>
    </w:p>
    <w:p w:rsidR="00BB1FEF" w:rsidRPr="00BB1FEF" w:rsidRDefault="00BB1FEF" w:rsidP="00BB1FE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Risk scoring (e.g., CVSS)</w:t>
      </w:r>
    </w:p>
    <w:p w:rsidR="00BB1FEF" w:rsidRPr="00BB1FEF" w:rsidRDefault="00BB1FEF" w:rsidP="00BB1FE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Patch management</w:t>
      </w:r>
    </w:p>
    <w:p w:rsidR="00BB1FEF" w:rsidRPr="00BB1FEF" w:rsidRDefault="00BB1FEF" w:rsidP="00BB1FE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Reporting and metrics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59. What is CI/CD hardening?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Hardening a CI/CD pipeline means:</w:t>
      </w:r>
    </w:p>
    <w:p w:rsidR="00BB1FEF" w:rsidRPr="00BD09BC" w:rsidRDefault="00BB1FEF" w:rsidP="00BB1FE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D09B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Securing build tools</w:t>
      </w:r>
      <w:r w:rsidRPr="00BD09B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(e.g., Jenkins, GitHub Actions)</w:t>
      </w:r>
    </w:p>
    <w:p w:rsidR="00BB1FEF" w:rsidRPr="00BB1FEF" w:rsidRDefault="00BB1FEF" w:rsidP="00BB1FE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Removing unnecessary plugins</w:t>
      </w:r>
    </w:p>
    <w:p w:rsidR="00BB1FEF" w:rsidRPr="00BD09BC" w:rsidRDefault="00BB1FEF" w:rsidP="00BB1FE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D09B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Using </w:t>
      </w:r>
      <w:r w:rsidRPr="00BD09B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signed artifacts</w:t>
      </w:r>
    </w:p>
    <w:p w:rsidR="00BB1FEF" w:rsidRPr="00BD09BC" w:rsidRDefault="00BB1FEF" w:rsidP="00BB1FE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D09B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Implementing </w:t>
      </w:r>
      <w:r w:rsidRPr="00BD09B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access control</w:t>
      </w:r>
      <w:r w:rsidRPr="00BD09B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r w:rsidRPr="00BD09B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logging</w:t>
      </w:r>
      <w:r w:rsidRPr="00BD09B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and </w:t>
      </w:r>
      <w:r w:rsidRPr="00BD09B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audit policies</w:t>
      </w:r>
    </w:p>
    <w:p w:rsidR="00BB1FEF" w:rsidRPr="00BB1FEF" w:rsidRDefault="00BB1FEF" w:rsidP="00BB1FE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Enforcing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pull request validations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⚠️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60. How do you prioritize threats during threat modeling?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Use frameworks like:</w:t>
      </w:r>
    </w:p>
    <w:p w:rsidR="00BB1FEF" w:rsidRPr="00BD09BC" w:rsidRDefault="00BB1FEF" w:rsidP="00BB1FE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D09B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STRIDE</w:t>
      </w:r>
      <w:r w:rsidRPr="00BD09B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for classification</w:t>
      </w:r>
    </w:p>
    <w:p w:rsidR="00BB1FEF" w:rsidRPr="00BB1FEF" w:rsidRDefault="00BB1FEF" w:rsidP="00BB1FE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B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lastRenderedPageBreak/>
        <w:t>DREAD or CVSS</w:t>
      </w:r>
      <w:r w:rsidRPr="00BD09B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for scoring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Prioritize based on:</w:t>
      </w:r>
    </w:p>
    <w:p w:rsidR="00BB1FEF" w:rsidRPr="00BB1FEF" w:rsidRDefault="00BB1FEF" w:rsidP="00BB1FE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Likelihood of attack</w:t>
      </w:r>
    </w:p>
    <w:p w:rsidR="00BB1FEF" w:rsidRPr="00BB1FEF" w:rsidRDefault="00BB1FEF" w:rsidP="00BB1FE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Impact if exploited</w:t>
      </w:r>
    </w:p>
    <w:p w:rsidR="00BB1FEF" w:rsidRPr="00BB1FEF" w:rsidRDefault="00BB1FEF" w:rsidP="00BB1FE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Ease of exploitation</w:t>
      </w:r>
    </w:p>
    <w:p w:rsidR="00BB1FEF" w:rsidRPr="00BB1FEF" w:rsidRDefault="00BB1FEF" w:rsidP="00BB1FE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Existing mitigations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Would you like 10 more (Q61–Q70), or shall I consolidate all 60 into a downloadable PDF or Notion-ready checklist for revision?</w:t>
      </w:r>
    </w:p>
    <w:p w:rsidR="00BB1FEF" w:rsidRPr="00BB1FEF" w:rsidRDefault="00BB1FEF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B1FEF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BB1FEF" w:rsidRPr="00BB1FEF" w:rsidRDefault="00BB1FEF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add 10 more</w: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BB1FEF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Absolutely! Here's the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next batch of 10 fundamental and unique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Cybersecurity questions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(Q61–Q70) — all designed to deepen your conceptual clarity while still being interview-relevant.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FEF">
        <w:rPr>
          <w:rFonts w:ascii="Segoe UI Symbol" w:eastAsia="Times New Roman" w:hAnsi="Segoe UI Symbol" w:cs="Segoe UI Symbol"/>
          <w:b/>
          <w:bCs/>
          <w:sz w:val="36"/>
          <w:szCs w:val="36"/>
        </w:rPr>
        <w:t>🔐</w:t>
      </w:r>
      <w:r w:rsidRPr="00BB1F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FUNDAMENTAL INTERVIEW QUESTIONS (61–70)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🧱 61. What is a bastion host and how does it improve security in cloud deployments?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bastion host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is a specially secured server used as 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gateway to access internal/private resources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in a cloud network.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It:</w:t>
      </w:r>
    </w:p>
    <w:p w:rsidR="00BB1FEF" w:rsidRPr="00BB1FEF" w:rsidRDefault="00BB1FEF" w:rsidP="00BB1FE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Limits exposure of internal services</w:t>
      </w:r>
    </w:p>
    <w:p w:rsidR="00BB1FEF" w:rsidRPr="00BB1FEF" w:rsidRDefault="00BB1FEF" w:rsidP="00BB1FE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Allows access through 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single audited entry point</w:t>
      </w:r>
    </w:p>
    <w:p w:rsidR="00BB1FEF" w:rsidRPr="00BB1FEF" w:rsidRDefault="00BB1FEF" w:rsidP="00BB1FE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Often combined with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MFA and logging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6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⚠️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62. What are common types of software supply chain attacks?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B1FEF" w:rsidRPr="00534594" w:rsidRDefault="00BB1FEF" w:rsidP="00BB1FE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3459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Malicious package injection</w:t>
      </w:r>
      <w:r w:rsidRPr="005345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(e.g., via NPM, </w:t>
      </w:r>
      <w:proofErr w:type="spellStart"/>
      <w:r w:rsidRPr="00534594">
        <w:rPr>
          <w:rFonts w:ascii="Times New Roman" w:eastAsia="Times New Roman" w:hAnsi="Times New Roman" w:cs="Times New Roman"/>
          <w:sz w:val="24"/>
          <w:szCs w:val="24"/>
          <w:highlight w:val="yellow"/>
        </w:rPr>
        <w:t>PyPI</w:t>
      </w:r>
      <w:proofErr w:type="spellEnd"/>
      <w:r w:rsidRPr="00534594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:rsidR="00BB1FEF" w:rsidRPr="00534594" w:rsidRDefault="00BB1FEF" w:rsidP="00BB1FE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3459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Dependency confusion</w:t>
      </w:r>
    </w:p>
    <w:p w:rsidR="00BB1FEF" w:rsidRPr="00534594" w:rsidRDefault="00BB1FEF" w:rsidP="00BB1FE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3459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Tampering with CI/CD artifacts</w:t>
      </w:r>
    </w:p>
    <w:p w:rsidR="00BB1FEF" w:rsidRPr="00BB1FEF" w:rsidRDefault="00BB1FEF" w:rsidP="00BB1FE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compromised or fake libraries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SCA tools, si</w:t>
      </w:r>
      <w:bookmarkStart w:id="0" w:name="_GoBack"/>
      <w:bookmarkEnd w:id="0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gned artifacts, and SBOMs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to protect against these.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63. How does container orchestration (like Kubernetes) introduce new security concerns?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Kubernetes introduces concerns like:</w:t>
      </w:r>
    </w:p>
    <w:p w:rsidR="00BB1FEF" w:rsidRPr="00BB1FEF" w:rsidRDefault="00BB1FEF" w:rsidP="00BB1FE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Over-privileged containers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(root access)</w:t>
      </w:r>
    </w:p>
    <w:p w:rsidR="00BB1FEF" w:rsidRPr="00BB1FEF" w:rsidRDefault="00BB1FEF" w:rsidP="00BB1FE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Insecure pod-to-pod communication</w:t>
      </w:r>
    </w:p>
    <w:p w:rsidR="00BB1FEF" w:rsidRPr="00BB1FEF" w:rsidRDefault="00BB1FEF" w:rsidP="00BB1FE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etcd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databases or dashboards</w:t>
      </w:r>
    </w:p>
    <w:p w:rsidR="00BB1FEF" w:rsidRPr="00BB1FEF" w:rsidRDefault="00BB1FEF" w:rsidP="00BB1FE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Improper RBAC on cluster roles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Mitigation: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Network policies, Pod Security Policies, Admission Controllers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8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👥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64. What is Just-in-Time (JIT) access in IAM and why is it useful?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JIT access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means granting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temporary access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only when needed and revoking it after use.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Benefits:</w:t>
      </w:r>
    </w:p>
    <w:p w:rsidR="00BB1FEF" w:rsidRPr="00BB1FEF" w:rsidRDefault="00BB1FEF" w:rsidP="00BB1FE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Reduces persistent attack surface</w:t>
      </w:r>
    </w:p>
    <w:p w:rsidR="00BB1FEF" w:rsidRPr="00BB1FEF" w:rsidRDefault="00BB1FEF" w:rsidP="00BB1FE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Limits insider threats</w:t>
      </w:r>
    </w:p>
    <w:p w:rsidR="00BB1FEF" w:rsidRPr="00BB1FEF" w:rsidRDefault="00BB1FEF" w:rsidP="00BB1FE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Often used with automation (e.g., AWS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AssumeRole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+ TTL)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9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65. What is a honeypot in cybersecurity?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honeypot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is a decoy system or server designed to:</w:t>
      </w:r>
    </w:p>
    <w:p w:rsidR="00BB1FEF" w:rsidRPr="00BB1FEF" w:rsidRDefault="00BB1FEF" w:rsidP="00BB1FE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Attract attackers</w:t>
      </w:r>
    </w:p>
    <w:p w:rsidR="00BB1FEF" w:rsidRPr="00BB1FEF" w:rsidRDefault="00BB1FEF" w:rsidP="00BB1FE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Study attack techniques</w:t>
      </w:r>
    </w:p>
    <w:p w:rsidR="00BB1FEF" w:rsidRPr="00BB1FEF" w:rsidRDefault="00BB1FEF" w:rsidP="00BB1FE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lastRenderedPageBreak/>
        <w:t>Divert threats from real systems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It helps in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early detection and threat intelligence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gathering.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0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🔐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66. What is a security incident response plan and why is it essential?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It’s 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documented process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to:</w:t>
      </w:r>
    </w:p>
    <w:p w:rsidR="00BB1FEF" w:rsidRPr="00BB1FEF" w:rsidRDefault="00BB1FEF" w:rsidP="00BB1FE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Detect</w:t>
      </w:r>
    </w:p>
    <w:p w:rsidR="00BB1FEF" w:rsidRPr="00BB1FEF" w:rsidRDefault="00BB1FEF" w:rsidP="00BB1FE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Respond</w:t>
      </w:r>
    </w:p>
    <w:p w:rsidR="00BB1FEF" w:rsidRPr="00BB1FEF" w:rsidRDefault="00BB1FEF" w:rsidP="00BB1FE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Contain</w:t>
      </w:r>
    </w:p>
    <w:p w:rsidR="00BB1FEF" w:rsidRPr="00BB1FEF" w:rsidRDefault="00BB1FEF" w:rsidP="00BB1FE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Recover from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security incidents.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It's essential to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minimize damage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maintain reputation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stay compliant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with laws (e.g., GDPR).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1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️ 67. What is hardening and how is it done for systems or applications?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Hardening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= Reducing vulnerabilities by:</w:t>
      </w:r>
    </w:p>
    <w:p w:rsidR="00BB1FEF" w:rsidRPr="00BB1FEF" w:rsidRDefault="00BB1FEF" w:rsidP="00BB1FE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Removing unused services</w:t>
      </w:r>
    </w:p>
    <w:p w:rsidR="00BB1FEF" w:rsidRPr="00BB1FEF" w:rsidRDefault="00BB1FEF" w:rsidP="00BB1FE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Updating software regularly</w:t>
      </w:r>
    </w:p>
    <w:p w:rsidR="00BB1FEF" w:rsidRPr="00BB1FEF" w:rsidRDefault="00BB1FEF" w:rsidP="00BB1FE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Enforcing strong password policies</w:t>
      </w:r>
    </w:p>
    <w:p w:rsidR="00BB1FEF" w:rsidRPr="00BB1FEF" w:rsidRDefault="00BB1FEF" w:rsidP="00BB1FE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Using firewalls and anti-malware tools</w:t>
      </w:r>
    </w:p>
    <w:p w:rsidR="00BB1FEF" w:rsidRPr="00BB1FEF" w:rsidRDefault="00BB1FEF" w:rsidP="00BB1FE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Setting file system permissions strictly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68. What is a compliance framework and how does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help with it?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Compliance frameworks (e.g.,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ISO 27001, SOC 2, HIPAA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) set rules for data security and privacy.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helps by:</w:t>
      </w:r>
    </w:p>
    <w:p w:rsidR="00BB1FEF" w:rsidRPr="00BB1FEF" w:rsidRDefault="00BB1FEF" w:rsidP="00BB1FE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Automating policy checks</w:t>
      </w:r>
    </w:p>
    <w:p w:rsidR="00BB1FEF" w:rsidRPr="00BB1FEF" w:rsidRDefault="00BB1FEF" w:rsidP="00BB1FE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Ensuring audit trails</w:t>
      </w:r>
    </w:p>
    <w:p w:rsidR="00BB1FEF" w:rsidRPr="00BB1FEF" w:rsidRDefault="00BB1FEF" w:rsidP="00BB1FE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Validating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configs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scanning</w:t>
      </w:r>
    </w:p>
    <w:p w:rsidR="00BB1FEF" w:rsidRPr="00BB1FEF" w:rsidRDefault="00BB1FEF" w:rsidP="00BB1FE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Enforcing security controls via code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13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🧠 69. What is an attack surface and how can it be reduced?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Attack surface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= all points where an attacker can try to enter or extract data.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To reduce it:</w:t>
      </w:r>
    </w:p>
    <w:p w:rsidR="00BB1FEF" w:rsidRPr="00BB1FEF" w:rsidRDefault="00BB1FEF" w:rsidP="00BB1FE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Close unused ports</w:t>
      </w:r>
    </w:p>
    <w:p w:rsidR="00BB1FEF" w:rsidRPr="00BB1FEF" w:rsidRDefault="00BB1FEF" w:rsidP="00BB1FE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Remove unused APIs/endpoints</w:t>
      </w:r>
    </w:p>
    <w:p w:rsidR="00BB1FEF" w:rsidRPr="00BB1FEF" w:rsidRDefault="00BB1FEF" w:rsidP="00BB1FE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Enforce least privilege</w:t>
      </w:r>
    </w:p>
    <w:p w:rsidR="00BB1FEF" w:rsidRPr="00BB1FEF" w:rsidRDefault="00BB1FEF" w:rsidP="00BB1FE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Harden containers and VMs</w:t>
      </w:r>
    </w:p>
    <w:p w:rsidR="00BB1FEF" w:rsidRPr="00BB1FEF" w:rsidRDefault="00BB1FEF" w:rsidP="00BB1FE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Limit 3rd-party integrations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4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🔁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70. What is Immutable Infrastructure and how does it improve security?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 Infrastructure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= once deployed, infrastructure is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not changed in-place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Benefits:</w:t>
      </w:r>
    </w:p>
    <w:p w:rsidR="00BB1FEF" w:rsidRPr="00BB1FEF" w:rsidRDefault="00BB1FEF" w:rsidP="00BB1FE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Reduces drift</w:t>
      </w:r>
    </w:p>
    <w:p w:rsidR="00BB1FEF" w:rsidRPr="00BB1FEF" w:rsidRDefault="00BB1FEF" w:rsidP="00BB1FE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Prevents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manual misconfigurations</w:t>
      </w:r>
    </w:p>
    <w:p w:rsidR="00BB1FEF" w:rsidRPr="00BB1FEF" w:rsidRDefault="00BB1FEF" w:rsidP="00BB1FE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Easy to audit</w:t>
      </w:r>
    </w:p>
    <w:p w:rsidR="00BB1FEF" w:rsidRPr="00BB1FEF" w:rsidRDefault="00BB1FEF" w:rsidP="00BB1FE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Promotes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clean rollbacks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in case of compromise or failure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Let me know if you want Q71–80 next or should I prepare 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single, categorized PDF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with all 70 questions and answers for revision/interview prep?</w:t>
      </w:r>
    </w:p>
    <w:p w:rsidR="00BB1FEF" w:rsidRPr="00BB1FEF" w:rsidRDefault="00BB1FEF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B1FEF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BB1FEF" w:rsidRPr="00BB1FEF" w:rsidRDefault="00BB1FEF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continue please</w: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BB1FEF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Absolutely! Here’s the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next set of fundamental + unique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Cybersecurity interview questions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(Q71–Q80), maintaining clarity, relevance, and beginner-to-intermediate depth — ideal for interviews, certifications, or concept revision.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FEF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🔐</w:t>
      </w:r>
      <w:r w:rsidRPr="00BB1F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FUNDAMENTAL INTERVIEW QUESTIONS (71–80)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🧪 71. What are Static Code Analysis and Dynamic Code Analysis? How are they used in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B1FEF" w:rsidRPr="00BB1FEF" w:rsidRDefault="00BB1FEF" w:rsidP="00BB1FE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Static Analysis (SAST)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: Analyzes source code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before running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, usually during development.</w:t>
      </w:r>
    </w:p>
    <w:p w:rsidR="00BB1FEF" w:rsidRPr="00BB1FEF" w:rsidRDefault="00BB1FEF" w:rsidP="00BB1FE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Dynamic Analysis (DAST)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: Analyzes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running applications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, mimicking real-world attacks.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both are integrated into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CI/CD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pipelines for early and post-build security validation.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72. What are ephemeral environments and how do they affect security in CI/CD?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Ephemeral environments are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temporary environments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(e.g., preview/staging branches) created for testing purposes.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Security concerns:</w:t>
      </w:r>
    </w:p>
    <w:p w:rsidR="00BB1FEF" w:rsidRPr="00BB1FEF" w:rsidRDefault="00BB1FEF" w:rsidP="00BB1FEF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May lack proper access controls</w:t>
      </w:r>
    </w:p>
    <w:p w:rsidR="00BB1FEF" w:rsidRPr="00BB1FEF" w:rsidRDefault="00BB1FEF" w:rsidP="00BB1FEF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Can expose sensitive APIs or data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Ensure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 security policies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across all environments — not just production.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9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👥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73. What is identity spoofing? How do you prevent it?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Identity spoofing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is when an attacker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pretends to be another user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to gain unauthorized access.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Prevention:</w:t>
      </w:r>
    </w:p>
    <w:p w:rsidR="00BB1FEF" w:rsidRPr="00BB1FEF" w:rsidRDefault="00BB1FEF" w:rsidP="00BB1FE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MFA</w:t>
      </w:r>
    </w:p>
    <w:p w:rsidR="00BB1FEF" w:rsidRPr="00BB1FEF" w:rsidRDefault="00BB1FEF" w:rsidP="00BB1FE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Enforce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OAuth/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OpenID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Connect</w:t>
      </w:r>
    </w:p>
    <w:p w:rsidR="00BB1FEF" w:rsidRPr="00BB1FEF" w:rsidRDefault="00BB1FEF" w:rsidP="00BB1FE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Monitor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suspicious logins/IP addresses</w:t>
      </w:r>
    </w:p>
    <w:p w:rsidR="00BB1FEF" w:rsidRPr="00BB1FEF" w:rsidRDefault="00BB1FEF" w:rsidP="00BB1FE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rate-limiting &amp; IP whitelisting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0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🔍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74. What are indicators of compromise (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IoC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)?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IoCs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forensic signs that a system has been breached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, like:</w:t>
      </w:r>
    </w:p>
    <w:p w:rsidR="00BB1FEF" w:rsidRPr="00BB1FEF" w:rsidRDefault="00BB1FEF" w:rsidP="00BB1FE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Unusual outbound traffic</w:t>
      </w:r>
    </w:p>
    <w:p w:rsidR="00BB1FEF" w:rsidRPr="00BB1FEF" w:rsidRDefault="00BB1FEF" w:rsidP="00BB1FE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Unknown processes or file hashes</w:t>
      </w:r>
    </w:p>
    <w:p w:rsidR="00BB1FEF" w:rsidRPr="00BB1FEF" w:rsidRDefault="00BB1FEF" w:rsidP="00BB1FE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Unauthorized login attempts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Security teams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monitor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IoCs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using SIEM tools (e.g.,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Splunk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QRadar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Wazuh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🔐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75. What’s the difference between encryption at rest and encryption in transit?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B1FEF" w:rsidRPr="00BB1FEF" w:rsidRDefault="00BB1FEF" w:rsidP="00BB1FE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 at Rest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: Secures stored data (e.g., files, databases).</w:t>
      </w:r>
    </w:p>
    <w:p w:rsidR="00BB1FEF" w:rsidRPr="00BB1FEF" w:rsidRDefault="00BB1FEF" w:rsidP="00BB1FE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 in Transit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: Secures data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while moving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over networks.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Both are essential to protect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confidentiality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and comply with security standards.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⚠️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76. What is a zero-day vulnerability?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zero-day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is a vulnerability unknown to the vendor, exploited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before a fix is released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Mitigation:</w:t>
      </w:r>
    </w:p>
    <w:p w:rsidR="00BB1FEF" w:rsidRPr="00BB1FEF" w:rsidRDefault="00BB1FEF" w:rsidP="00BB1FE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virtual patching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via WAF</w:t>
      </w:r>
    </w:p>
    <w:p w:rsidR="00BB1FEF" w:rsidRPr="00BB1FEF" w:rsidRDefault="00BB1FEF" w:rsidP="00BB1FE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behavioral monitoring tools</w:t>
      </w:r>
    </w:p>
    <w:p w:rsidR="00BB1FEF" w:rsidRPr="00BB1FEF" w:rsidRDefault="00BB1FEF" w:rsidP="00BB1FE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Maintain 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robust threat intelligence pipeline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77. What is container breakout and how can you prevent it?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 breakout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= when a malicious actor escapes a container and gains control over the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host system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Prevention:</w:t>
      </w:r>
    </w:p>
    <w:p w:rsidR="00BB1FEF" w:rsidRPr="00BB1FEF" w:rsidRDefault="00BB1FEF" w:rsidP="00BB1FE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Run containers as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non-root</w:t>
      </w:r>
    </w:p>
    <w:p w:rsidR="00BB1FEF" w:rsidRPr="00BB1FEF" w:rsidRDefault="00BB1FEF" w:rsidP="00BB1FE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AppArmor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SELinux</w:t>
      </w:r>
      <w:proofErr w:type="spellEnd"/>
    </w:p>
    <w:p w:rsidR="00BB1FEF" w:rsidRPr="00BB1FEF" w:rsidRDefault="00BB1FEF" w:rsidP="00BB1FE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Apply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 isolation</w:t>
      </w:r>
    </w:p>
    <w:p w:rsidR="00BB1FEF" w:rsidRPr="00BB1FEF" w:rsidRDefault="00BB1FEF" w:rsidP="00BB1FE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Use minimal images and container scanning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🧱 78. How can firewalls and security groups differ in cloud platforms like AWS?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B1FEF" w:rsidRPr="00BB1FEF" w:rsidRDefault="00BB1FEF" w:rsidP="00BB1FE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Firewalls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are traditional, centralized network control points.</w:t>
      </w:r>
    </w:p>
    <w:p w:rsidR="00BB1FEF" w:rsidRPr="00BB1FEF" w:rsidRDefault="00BB1FEF" w:rsidP="00BB1FE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in AWS are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virtual firewalls at the instance level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They:</w:t>
      </w:r>
    </w:p>
    <w:p w:rsidR="00BB1FEF" w:rsidRPr="00BB1FEF" w:rsidRDefault="00BB1FEF" w:rsidP="00BB1FE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stateful</w:t>
      </w:r>
      <w:proofErr w:type="spellEnd"/>
    </w:p>
    <w:p w:rsidR="00BB1FEF" w:rsidRPr="00BB1FEF" w:rsidRDefault="00BB1FEF" w:rsidP="00BB1FE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Control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inbound and outbound rules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per resource</w:t>
      </w:r>
    </w:p>
    <w:p w:rsidR="00BB1FEF" w:rsidRPr="00BB1FEF" w:rsidRDefault="00BB1FEF" w:rsidP="00BB1FE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Should be tightly scoped (least exposure)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5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️ 79. What are runtime application self-protection (RASP) tools?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RASP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tools run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inside applications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to monitor and block real-time attacks.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They:</w:t>
      </w:r>
    </w:p>
    <w:p w:rsidR="00BB1FEF" w:rsidRPr="00BB1FEF" w:rsidRDefault="00BB1FEF" w:rsidP="00BB1FE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Detect anomalies in memory, API calls, or DB usage</w:t>
      </w:r>
    </w:p>
    <w:p w:rsidR="00BB1FEF" w:rsidRPr="00BB1FEF" w:rsidRDefault="00BB1FEF" w:rsidP="00BB1FE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Stop attacks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without developer intervention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Examples: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Contrast Security,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Sqreen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, Signal Sciences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6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80. What is continuous compliance and how does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support it?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compliance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= automating compliance checks and controls across all development stages.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supports it by:</w:t>
      </w:r>
    </w:p>
    <w:p w:rsidR="00BB1FEF" w:rsidRPr="00BB1FEF" w:rsidRDefault="00BB1FEF" w:rsidP="00BB1FE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IaC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scanning tools (e.g.,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Checkov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tfsec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BB1FEF" w:rsidRPr="00BB1FEF" w:rsidRDefault="00BB1FEF" w:rsidP="00BB1FE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Automating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audit trail collection</w:t>
      </w:r>
    </w:p>
    <w:p w:rsidR="00BB1FEF" w:rsidRPr="00BB1FEF" w:rsidRDefault="00BB1FEF" w:rsidP="00BB1FE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Applying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policy-as-code (e.g., OPA)</w:t>
      </w:r>
    </w:p>
    <w:p w:rsidR="00BB1FEF" w:rsidRPr="00BB1FEF" w:rsidRDefault="00BB1FEF" w:rsidP="00BB1FE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Alerting on drift from secure baselines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Would you like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Q81–90 next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or should I compile all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80 questions into a downloadable PDF or Notion format for study &amp; sharing?</w:t>
      </w:r>
    </w:p>
    <w:p w:rsidR="00BB1FEF" w:rsidRPr="00BB1FEF" w:rsidRDefault="00BB1FEF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B1FEF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BB1FEF" w:rsidRPr="00BB1FEF" w:rsidRDefault="00BB1FEF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continue please now</w: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BB1FEF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Absolutely! Here’s the next set —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Q81 to Q90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— continuing the deep yet beginner-friendly exploration of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, Security Automation, CI/CD Security, IAM, and Threat Modeling &amp; Risk Analysis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8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FEF">
        <w:rPr>
          <w:rFonts w:ascii="Segoe UI Symbol" w:eastAsia="Times New Roman" w:hAnsi="Segoe UI Symbol" w:cs="Segoe UI Symbol"/>
          <w:b/>
          <w:bCs/>
          <w:sz w:val="36"/>
          <w:szCs w:val="36"/>
        </w:rPr>
        <w:t>🔐</w:t>
      </w:r>
      <w:r w:rsidRPr="00BB1F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FUNDAMENTAL INTERVIEW QUESTIONS (81–90)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9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🧠 81. What is security drift, and how can you detect it in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drift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occurs when the actual infrastructure or app state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deviates from the intended secure configuration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(e.g., due to manual changes).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Detection:</w:t>
      </w:r>
    </w:p>
    <w:p w:rsidR="00BB1FEF" w:rsidRPr="00BB1FEF" w:rsidRDefault="00BB1FEF" w:rsidP="00BB1FEF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IaC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tools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with drift detection (e.g., Terraform + </w:t>
      </w:r>
      <w:r w:rsidRPr="00BB1FEF">
        <w:rPr>
          <w:rFonts w:ascii="Courier New" w:eastAsia="Times New Roman" w:hAnsi="Courier New" w:cs="Courier New"/>
          <w:sz w:val="20"/>
          <w:szCs w:val="20"/>
        </w:rPr>
        <w:t>terraform plan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B1FEF" w:rsidRPr="00BB1FEF" w:rsidRDefault="00BB1FEF" w:rsidP="00BB1FEF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Continuous compliance scanning</w:t>
      </w:r>
    </w:p>
    <w:p w:rsidR="00BB1FEF" w:rsidRPr="00BB1FEF" w:rsidRDefault="00BB1FEF" w:rsidP="00BB1FEF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Alerts from CSPM tools (e.g.,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Prisma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Cloud, AWS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82. What is the role of a CASB (Cloud Access Security Broker)?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CASB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sits between cloud service users and cloud apps to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monitor and enforce security policies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It helps in:</w:t>
      </w:r>
    </w:p>
    <w:p w:rsidR="00BB1FEF" w:rsidRPr="00BB1FEF" w:rsidRDefault="00BB1FEF" w:rsidP="00BB1FE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Data loss prevention</w:t>
      </w:r>
    </w:p>
    <w:p w:rsidR="00BB1FEF" w:rsidRPr="00BB1FEF" w:rsidRDefault="00BB1FEF" w:rsidP="00BB1FE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Shadow IT detection</w:t>
      </w:r>
    </w:p>
    <w:p w:rsidR="00BB1FEF" w:rsidRPr="00BB1FEF" w:rsidRDefault="00BB1FEF" w:rsidP="00BB1FE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Access control and encryption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Examples: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Microsoft Defender for Cloud Apps,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Netskope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, McAfee MVISION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31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83. What is session hijacking and how do you prevent it?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Session hijacking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is when an attacker takes over 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valid user session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(usually by stealing session cookies).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Prevention:</w:t>
      </w:r>
    </w:p>
    <w:p w:rsidR="00BB1FEF" w:rsidRPr="00BB1FEF" w:rsidRDefault="00BB1FEF" w:rsidP="00BB1FE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secure,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HttpOnly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cookies</w:t>
      </w:r>
    </w:p>
    <w:p w:rsidR="00BB1FEF" w:rsidRPr="00BB1FEF" w:rsidRDefault="00BB1FEF" w:rsidP="00BB1FE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MFA</w:t>
      </w:r>
    </w:p>
    <w:p w:rsidR="00BB1FEF" w:rsidRPr="00BB1FEF" w:rsidRDefault="00BB1FEF" w:rsidP="00BB1FE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session expiration and re-authentication</w:t>
      </w:r>
    </w:p>
    <w:p w:rsidR="00BB1FEF" w:rsidRPr="00BB1FEF" w:rsidRDefault="00BB1FEF" w:rsidP="00BB1FE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TLS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to encrypt all communication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2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🧱 84. What’s the difference between black box and white box testing in security?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4645"/>
        <w:gridCol w:w="2382"/>
      </w:tblGrid>
      <w:tr w:rsidR="00BB1FEF" w:rsidRPr="00BB1FEF" w:rsidTr="00BB1F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Tools</w:t>
            </w:r>
          </w:p>
        </w:tc>
      </w:tr>
      <w:tr w:rsidR="00BB1FEF" w:rsidRPr="00BB1FEF" w:rsidTr="00BB1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Black Box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Tester has no internal knowledge (like attacker)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Burp Suite, ZAP</w:t>
            </w:r>
          </w:p>
        </w:tc>
      </w:tr>
      <w:tr w:rsidR="00BB1FEF" w:rsidRPr="00BB1FEF" w:rsidTr="00BB1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White Box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Tester knows the code and architecture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SonarQube</w:t>
            </w:r>
            <w:proofErr w:type="spellEnd"/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Checkmarx</w:t>
            </w:r>
            <w:proofErr w:type="spellEnd"/>
          </w:p>
        </w:tc>
      </w:tr>
    </w:tbl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Both are used in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security audits and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pipelines.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🔒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85. What are common IAM anti-patterns?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B1FEF" w:rsidRPr="00BB1FEF" w:rsidRDefault="00BB1FEF" w:rsidP="00BB1FEF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Using root accounts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for daily operations</w:t>
      </w:r>
    </w:p>
    <w:p w:rsidR="00BB1FEF" w:rsidRPr="00BB1FEF" w:rsidRDefault="00BB1FEF" w:rsidP="00BB1FEF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Assigning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wildcard policies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1FEF">
        <w:rPr>
          <w:rFonts w:ascii="Courier New" w:eastAsia="Times New Roman" w:hAnsi="Courier New" w:cs="Courier New"/>
          <w:sz w:val="20"/>
          <w:szCs w:val="20"/>
        </w:rPr>
        <w:t>*:*</w:t>
      </w:r>
      <w:proofErr w:type="gramEnd"/>
      <w:r w:rsidRPr="00BB1FE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B1FEF" w:rsidRPr="00BB1FEF" w:rsidRDefault="00BB1FEF" w:rsidP="00BB1FEF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Not rotating access keys</w:t>
      </w:r>
    </w:p>
    <w:p w:rsidR="00BB1FEF" w:rsidRPr="00BB1FEF" w:rsidRDefault="00BB1FEF" w:rsidP="00BB1FEF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Failing to apply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least privilege principle</w:t>
      </w:r>
    </w:p>
    <w:p w:rsidR="00BB1FEF" w:rsidRPr="00BB1FEF" w:rsidRDefault="00BB1FEF" w:rsidP="00BB1FEF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Reusing credentials across services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86. What are API security best practices in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B1FEF" w:rsidRPr="00BB1FEF" w:rsidRDefault="00BB1FEF" w:rsidP="00BB1FEF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</w:t>
      </w:r>
    </w:p>
    <w:p w:rsidR="00BB1FEF" w:rsidRPr="00BB1FEF" w:rsidRDefault="00BB1FEF" w:rsidP="00BB1FEF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Authenticate via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OAuth2/JWT</w:t>
      </w:r>
    </w:p>
    <w:p w:rsidR="00BB1FEF" w:rsidRPr="00BB1FEF" w:rsidRDefault="00BB1FEF" w:rsidP="00BB1FEF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Validate inputs (prevent injection)</w:t>
      </w:r>
    </w:p>
    <w:p w:rsidR="00BB1FEF" w:rsidRPr="00BB1FEF" w:rsidRDefault="00BB1FEF" w:rsidP="00BB1FEF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RBAC/ABAC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for API access</w:t>
      </w:r>
    </w:p>
    <w:p w:rsidR="00BB1FEF" w:rsidRPr="00BB1FEF" w:rsidRDefault="00BB1FEF" w:rsidP="00BB1FEF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API gateways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with logging and throttling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5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⚠️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87. What is CWE and how is it different from CVE?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B1FEF" w:rsidRPr="00BB1FEF" w:rsidRDefault="00BB1FEF" w:rsidP="00BB1FEF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CWE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(Common Weakness Enumeration): A list of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coding flaws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(e.g., buffer overflow, hardcoded secrets).</w:t>
      </w:r>
    </w:p>
    <w:p w:rsidR="00BB1FEF" w:rsidRPr="00BB1FEF" w:rsidRDefault="00BB1FEF" w:rsidP="00BB1FEF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CVE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(Common Vulnerabilities and Exposures): Specific, known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vulnerabilities in software products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CWE = flaw types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CVE = actual vulnerabilities in real products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6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88. What is the MITRE ATT&amp;CK framework?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MITRE ATT&amp;CK is 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base of real-world adversary behavior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, covering:</w:t>
      </w:r>
    </w:p>
    <w:p w:rsidR="00BB1FEF" w:rsidRPr="00BB1FEF" w:rsidRDefault="00BB1FEF" w:rsidP="00BB1FEF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Tactics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(why)</w:t>
      </w:r>
    </w:p>
    <w:p w:rsidR="00BB1FEF" w:rsidRPr="00BB1FEF" w:rsidRDefault="00BB1FEF" w:rsidP="00BB1FEF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(how)</w:t>
      </w:r>
    </w:p>
    <w:p w:rsidR="00BB1FEF" w:rsidRPr="00BB1FEF" w:rsidRDefault="00BB1FEF" w:rsidP="00BB1FEF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(specific steps)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Used by security teams for:</w:t>
      </w:r>
    </w:p>
    <w:p w:rsidR="00BB1FEF" w:rsidRPr="00BB1FEF" w:rsidRDefault="00BB1FEF" w:rsidP="00BB1FEF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Threat modeling</w:t>
      </w:r>
    </w:p>
    <w:p w:rsidR="00BB1FEF" w:rsidRPr="00BB1FEF" w:rsidRDefault="00BB1FEF" w:rsidP="00BB1FEF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Red teaming</w:t>
      </w:r>
    </w:p>
    <w:p w:rsidR="00BB1FEF" w:rsidRPr="00BB1FEF" w:rsidRDefault="00BB1FEF" w:rsidP="00BB1FEF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Detection engineering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7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🧰 89. What are CI/CD secrets sprawl and how can you avoid it?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Secrets sprawl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uncontrolled distribution of secrets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(API keys, DB passwords) across pipelines, repos, and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Avoid it by:</w:t>
      </w:r>
    </w:p>
    <w:p w:rsidR="00BB1FEF" w:rsidRPr="00BB1FEF" w:rsidRDefault="00BB1FEF" w:rsidP="00BB1FEF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Using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secrets managers</w:t>
      </w:r>
    </w:p>
    <w:p w:rsidR="00BB1FEF" w:rsidRPr="00BB1FEF" w:rsidRDefault="00BB1FEF" w:rsidP="00BB1FEF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Disabling hardcoding in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configs</w:t>
      </w:r>
      <w:proofErr w:type="spellEnd"/>
    </w:p>
    <w:p w:rsidR="00BB1FEF" w:rsidRPr="00BB1FEF" w:rsidRDefault="00BB1FEF" w:rsidP="00BB1FEF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Implementing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secret scanning tools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GitGuardian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Gitleaks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B1FEF" w:rsidRPr="00BB1FEF" w:rsidRDefault="00BB1FEF" w:rsidP="00BB1FEF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Applying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to secrets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8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🛡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️ 90. How can the OWASP ASVS be used in secure application development?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OWASP ASVS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(Application Security Verification Standard) is a checklist to evaluate application security across 3 levels:</w:t>
      </w:r>
    </w:p>
    <w:p w:rsidR="00BB1FEF" w:rsidRPr="00BB1FEF" w:rsidRDefault="00BB1FEF" w:rsidP="00BB1FEF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L1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: Basic</w:t>
      </w:r>
    </w:p>
    <w:p w:rsidR="00BB1FEF" w:rsidRPr="00BB1FEF" w:rsidRDefault="00BB1FEF" w:rsidP="00BB1FEF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L2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: Enterprise web apps</w:t>
      </w:r>
    </w:p>
    <w:p w:rsidR="00BB1FEF" w:rsidRPr="00BB1FEF" w:rsidRDefault="00BB1FEF" w:rsidP="00BB1FEF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L3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: Critical apps (banking, healthcare)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Teams use it for:</w:t>
      </w:r>
    </w:p>
    <w:p w:rsidR="00BB1FEF" w:rsidRPr="00BB1FEF" w:rsidRDefault="00BB1FEF" w:rsidP="00BB1FEF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Secure SDLC compliance</w:t>
      </w:r>
    </w:p>
    <w:p w:rsidR="00BB1FEF" w:rsidRPr="00BB1FEF" w:rsidRDefault="00BB1FEF" w:rsidP="00BB1FEF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Code review guidance</w:t>
      </w:r>
    </w:p>
    <w:p w:rsidR="00BB1FEF" w:rsidRPr="00BB1FEF" w:rsidRDefault="00BB1FEF" w:rsidP="00BB1FEF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App penetration test benchmarks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Would you like to continue with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Q91–100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(final batch of this 100-question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masterset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), or want the full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Cybersecurity 90 Q&amp;A pack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compiled into a downloadable and neatly categorized PDF/Notion doc?</w:t>
      </w:r>
    </w:p>
    <w:p w:rsidR="00BB1FEF" w:rsidRPr="00BB1FEF" w:rsidRDefault="00BB1FEF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B1FEF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BB1FEF" w:rsidRPr="00BB1FEF" w:rsidRDefault="00BB1FEF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10 more</w: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BB1FEF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Great! Here's the final set —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Q91 to Q100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— rounding off your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100 fundamental and scenario-ready interview questions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, Security Automation, Secure CI/CD, IAM, and Threat Modeling &amp; Risk Analysis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0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FEF">
        <w:rPr>
          <w:rFonts w:ascii="Segoe UI Symbol" w:eastAsia="Times New Roman" w:hAnsi="Segoe UI Symbol" w:cs="Segoe UI Symbol"/>
          <w:b/>
          <w:bCs/>
          <w:sz w:val="36"/>
          <w:szCs w:val="36"/>
        </w:rPr>
        <w:t>🔐</w:t>
      </w:r>
      <w:r w:rsidRPr="00BB1F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FUNDAMENTAL INTERVIEW QUESTIONS (91–100)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1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🔐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91. What is Policy-</w:t>
      </w:r>
      <w:proofErr w:type="gramStart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as</w:t>
      </w:r>
      <w:proofErr w:type="gramEnd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-Code (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PaC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), and how is it used in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Policy-as-Code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allows you to define and enforce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and compliance policies through code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(e.g., in YAML, 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Rego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It’s used to:</w:t>
      </w:r>
    </w:p>
    <w:p w:rsidR="00BB1FEF" w:rsidRPr="00BB1FEF" w:rsidRDefault="00BB1FEF" w:rsidP="00BB1FEF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Automate policy checks in CI/CD</w:t>
      </w:r>
    </w:p>
    <w:p w:rsidR="00BB1FEF" w:rsidRPr="00BB1FEF" w:rsidRDefault="00BB1FEF" w:rsidP="00BB1FEF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Prevent misconfigurations before deployment</w:t>
      </w:r>
    </w:p>
    <w:p w:rsidR="00BB1FEF" w:rsidRPr="00BB1FEF" w:rsidRDefault="00BB1FEF" w:rsidP="00BB1FEF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Integrate tools like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OPA (Open Policy Agent)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 Sentinel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2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🧪 92. What is fuzz testing and how does it help improve security?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Fuzz testing (fuzzing)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involves sending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random, malformed, or unexpected inputs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to software to find crashes or vulnerabilities.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It helps in:</w:t>
      </w:r>
    </w:p>
    <w:p w:rsidR="00BB1FEF" w:rsidRPr="00BB1FEF" w:rsidRDefault="00BB1FEF" w:rsidP="00BB1FEF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Discovering buffer overflows</w:t>
      </w:r>
    </w:p>
    <w:p w:rsidR="00BB1FEF" w:rsidRPr="00BB1FEF" w:rsidRDefault="00BB1FEF" w:rsidP="00BB1FEF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Detecting input validation issues</w:t>
      </w:r>
    </w:p>
    <w:p w:rsidR="00BB1FEF" w:rsidRPr="00BB1FEF" w:rsidRDefault="00BB1FEF" w:rsidP="00BB1FEF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Uncovering logic flaws missed by regular testing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3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93. What are security misconfigurations and give common examples?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Security misconfigurations are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 or insecure settings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in systems, apps, or infrastructure.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Common examples:</w:t>
      </w:r>
    </w:p>
    <w:p w:rsidR="00BB1FEF" w:rsidRPr="00BB1FEF" w:rsidRDefault="00BB1FEF" w:rsidP="00BB1FEF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Open S3 buckets</w:t>
      </w:r>
    </w:p>
    <w:p w:rsidR="00BB1FEF" w:rsidRPr="00BB1FEF" w:rsidRDefault="00BB1FEF" w:rsidP="00BB1FEF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Default admin credentials</w:t>
      </w:r>
    </w:p>
    <w:p w:rsidR="00BB1FEF" w:rsidRPr="00BB1FEF" w:rsidRDefault="00BB1FEF" w:rsidP="00BB1FEF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Disabled HTTPS</w:t>
      </w:r>
    </w:p>
    <w:p w:rsidR="00BB1FEF" w:rsidRPr="00BB1FEF" w:rsidRDefault="00BB1FEF" w:rsidP="00BB1FEF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Unrestricted firewall rules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4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94. How does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reduce mean time to detect (MTTD) and mean time to respond (MTTR)?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integrates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scanning, logging, and alerts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in CI/CD and runtime.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This:</w:t>
      </w:r>
    </w:p>
    <w:p w:rsidR="00BB1FEF" w:rsidRPr="00BB1FEF" w:rsidRDefault="00BB1FEF" w:rsidP="00BB1FEF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Enables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faster detection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of threats (low MTTD)</w:t>
      </w:r>
    </w:p>
    <w:p w:rsidR="00BB1FEF" w:rsidRPr="00BB1FEF" w:rsidRDefault="00BB1FEF" w:rsidP="00BB1FEF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Automates rollback, alerts, and patching (low MTTR)</w:t>
      </w:r>
    </w:p>
    <w:p w:rsidR="00BB1FEF" w:rsidRPr="00BB1FEF" w:rsidRDefault="00BB1FEF" w:rsidP="00BB1FEF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Encourages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shared responsibility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across teams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5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🧱 95. What is a threat intelligence feed and how is it used?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threat intelligence feed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provides real-time data on:</w:t>
      </w:r>
    </w:p>
    <w:p w:rsidR="00BB1FEF" w:rsidRPr="00BB1FEF" w:rsidRDefault="00BB1FEF" w:rsidP="00BB1FEF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Malicious IPs/domains</w:t>
      </w:r>
    </w:p>
    <w:p w:rsidR="00BB1FEF" w:rsidRPr="00BB1FEF" w:rsidRDefault="00BB1FEF" w:rsidP="00BB1FEF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Known CVEs</w:t>
      </w:r>
    </w:p>
    <w:p w:rsidR="00BB1FEF" w:rsidRPr="00BB1FEF" w:rsidRDefault="00BB1FEF" w:rsidP="00BB1FEF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Indicators of compromise (</w:t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IoCs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Security tools (WAFs, IDS, SIEM) use them to:</w:t>
      </w:r>
    </w:p>
    <w:p w:rsidR="00BB1FEF" w:rsidRPr="00BB1FEF" w:rsidRDefault="00BB1FEF" w:rsidP="00BB1FE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Block known bad actors</w:t>
      </w:r>
    </w:p>
    <w:p w:rsidR="00BB1FEF" w:rsidRPr="00BB1FEF" w:rsidRDefault="00BB1FEF" w:rsidP="00BB1FE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Correlate alerts with ongoing threats</w:t>
      </w:r>
    </w:p>
    <w:p w:rsidR="00BB1FEF" w:rsidRPr="00BB1FEF" w:rsidRDefault="00BB1FEF" w:rsidP="00BB1FE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Improve incident response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6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96. What is Cross-Site Scripting (XSS) and how can it be prevented?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XSS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occurs when attackers inject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malicious scripts into trusted web pages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Prevention:</w:t>
      </w:r>
    </w:p>
    <w:p w:rsidR="00BB1FEF" w:rsidRPr="00BB1FEF" w:rsidRDefault="00BB1FEF" w:rsidP="00BB1FEF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Escape all user input</w:t>
      </w:r>
    </w:p>
    <w:p w:rsidR="00BB1FEF" w:rsidRPr="00BB1FEF" w:rsidRDefault="00BB1FEF" w:rsidP="00BB1FEF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Content Security Policy (CSP)</w:t>
      </w:r>
    </w:p>
    <w:p w:rsidR="00BB1FEF" w:rsidRPr="00BB1FEF" w:rsidRDefault="00BB1FEF" w:rsidP="00BB1FEF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 and output encoding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7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👥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97. What is Role vs. Attribute-based Access Control (RBAC vs ABAC)?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5220"/>
      </w:tblGrid>
      <w:tr w:rsidR="00BB1FEF" w:rsidRPr="00BB1FEF" w:rsidTr="00BB1F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RBAC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ABAC</w:t>
            </w:r>
          </w:p>
        </w:tc>
      </w:tr>
      <w:tr w:rsidR="00BB1FEF" w:rsidRPr="00BB1FEF" w:rsidTr="00BB1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Based on </w:t>
            </w: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Based on </w:t>
            </w:r>
            <w:r w:rsidRPr="00BB1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attributes</w:t>
            </w:r>
          </w:p>
        </w:tc>
      </w:tr>
      <w:tr w:rsidR="00BB1FEF" w:rsidRPr="00BB1FEF" w:rsidTr="00BB1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Simple, widely used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More dynamic and granular</w:t>
            </w:r>
          </w:p>
        </w:tc>
      </w:tr>
      <w:tr w:rsidR="00BB1FEF" w:rsidRPr="00BB1FEF" w:rsidTr="00BB1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Example: Admin, User</w:t>
            </w:r>
          </w:p>
        </w:tc>
        <w:tc>
          <w:tcPr>
            <w:tcW w:w="0" w:type="auto"/>
            <w:vAlign w:val="center"/>
            <w:hideMark/>
          </w:tcPr>
          <w:p w:rsidR="00BB1FEF" w:rsidRPr="00BB1FEF" w:rsidRDefault="00BB1FEF" w:rsidP="00BB1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FEF">
              <w:rPr>
                <w:rFonts w:ascii="Times New Roman" w:eastAsia="Times New Roman" w:hAnsi="Times New Roman" w:cs="Times New Roman"/>
                <w:sz w:val="24"/>
                <w:szCs w:val="24"/>
              </w:rPr>
              <w:t>Example: Access based on time, location, department</w:t>
            </w:r>
          </w:p>
        </w:tc>
      </w:tr>
    </w:tbl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8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️ 98. What is CI/CD pipeline poisoning?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poisoning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is when attackers inject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malicious artifacts, code, or dependencies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into the CI/CD process.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>It can lead to:</w:t>
      </w:r>
    </w:p>
    <w:p w:rsidR="00BB1FEF" w:rsidRPr="00BB1FEF" w:rsidRDefault="00BB1FEF" w:rsidP="00BB1FEF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Backdoored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releases</w:t>
      </w:r>
    </w:p>
    <w:p w:rsidR="00BB1FEF" w:rsidRPr="00BB1FEF" w:rsidRDefault="00BB1FEF" w:rsidP="00BB1FEF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Compromised builds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Prevention:</w:t>
      </w:r>
    </w:p>
    <w:p w:rsidR="00BB1FEF" w:rsidRPr="00BB1FEF" w:rsidRDefault="00BB1FEF" w:rsidP="00BB1FEF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Signed commits and images</w:t>
      </w:r>
    </w:p>
    <w:p w:rsidR="00BB1FEF" w:rsidRPr="00BB1FEF" w:rsidRDefault="00BB1FEF" w:rsidP="00BB1FEF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Trusted registries</w:t>
      </w:r>
    </w:p>
    <w:p w:rsidR="00BB1FEF" w:rsidRPr="00BB1FEF" w:rsidRDefault="00BB1FEF" w:rsidP="00BB1FEF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Access control on pipeline configuration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49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🧠 99. What is a red team vs. blue team exercise in cybersecurity?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B1FEF" w:rsidRPr="00BB1FEF" w:rsidRDefault="00BB1FEF" w:rsidP="00BB1FEF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Red Team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: Simulates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attackers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to find security gaps</w:t>
      </w:r>
    </w:p>
    <w:p w:rsidR="00BB1FEF" w:rsidRPr="00BB1FEF" w:rsidRDefault="00BB1FEF" w:rsidP="00BB1FEF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Blue Team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>: Defends the system using monitoring, response, and mitigation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These exercises help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test defenses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and improve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incident readiness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50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FEF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100. What does “security is everyone's responsibility” mean in </w:t>
      </w:r>
      <w:proofErr w:type="spellStart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culture?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  <w:t xml:space="preserve">It means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developers, testers, DevOps, and security teams all share responsibility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for building and maintaining secure software.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B1FEF">
        <w:rPr>
          <w:rFonts w:ascii="Times New Roman" w:eastAsia="Times New Roman" w:hAnsi="Times New Roman" w:cs="Times New Roman"/>
          <w:sz w:val="24"/>
          <w:szCs w:val="24"/>
        </w:rPr>
        <w:t>DevSecOps</w:t>
      </w:r>
      <w:proofErr w:type="spellEnd"/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encourages:</w:t>
      </w:r>
    </w:p>
    <w:p w:rsidR="00BB1FEF" w:rsidRPr="00BB1FEF" w:rsidRDefault="00BB1FEF" w:rsidP="00BB1FEF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Shift-left security</w:t>
      </w:r>
    </w:p>
    <w:p w:rsidR="00BB1FEF" w:rsidRPr="00BB1FEF" w:rsidRDefault="00BB1FEF" w:rsidP="00BB1FEF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Security awareness in all roles</w:t>
      </w:r>
    </w:p>
    <w:p w:rsidR="00BB1FEF" w:rsidRPr="00BB1FEF" w:rsidRDefault="00BB1FEF" w:rsidP="00BB1FEF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lastRenderedPageBreak/>
        <w:t>Collaboration, not silos</w:t>
      </w:r>
    </w:p>
    <w:p w:rsidR="00BB1FEF" w:rsidRPr="00BB1FEF" w:rsidRDefault="00FA6C3B" w:rsidP="00BB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51" style="width:0;height:1.5pt" o:hralign="center" o:hrstd="t" o:hr="t" fillcolor="#a0a0a0" stroked="f"/>
        </w:pic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You’ve now completed a full set of 100 fundamental and scenario-based questions!</w:t>
      </w:r>
    </w:p>
    <w:p w:rsidR="00BB1FEF" w:rsidRPr="00BB1FEF" w:rsidRDefault="00BB1FEF" w:rsidP="00BB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Would you like:</w:t>
      </w:r>
    </w:p>
    <w:p w:rsidR="00BB1FEF" w:rsidRPr="00BB1FEF" w:rsidRDefault="00BB1FEF" w:rsidP="00BB1FEF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B1FEF">
        <w:rPr>
          <w:rFonts w:ascii="Times New Roman" w:eastAsia="Times New Roman" w:hAnsi="Times New Roman" w:cs="Times New Roman"/>
          <w:b/>
          <w:bCs/>
          <w:sz w:val="24"/>
          <w:szCs w:val="24"/>
        </w:rPr>
        <w:t>categorized PDF</w:t>
      </w:r>
      <w:r w:rsidRPr="00BB1FEF">
        <w:rPr>
          <w:rFonts w:ascii="Times New Roman" w:eastAsia="Times New Roman" w:hAnsi="Times New Roman" w:cs="Times New Roman"/>
          <w:sz w:val="24"/>
          <w:szCs w:val="24"/>
        </w:rPr>
        <w:t xml:space="preserve"> for revision and sharing?</w:t>
      </w:r>
    </w:p>
    <w:p w:rsidR="00BB1FEF" w:rsidRPr="00BB1FEF" w:rsidRDefault="00BB1FEF" w:rsidP="00BB1FEF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Flashcards version for practice?</w:t>
      </w:r>
    </w:p>
    <w:p w:rsidR="00BB1FEF" w:rsidRPr="00BB1FEF" w:rsidRDefault="00BB1FEF" w:rsidP="00BB1FEF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EF">
        <w:rPr>
          <w:rFonts w:ascii="Times New Roman" w:eastAsia="Times New Roman" w:hAnsi="Times New Roman" w:cs="Times New Roman"/>
          <w:sz w:val="24"/>
          <w:szCs w:val="24"/>
        </w:rPr>
        <w:t>Or MCQ sets based on these questions for self-testing?</w:t>
      </w:r>
    </w:p>
    <w:p w:rsidR="00FA6C3B" w:rsidRDefault="00FA6C3B"/>
    <w:sectPr w:rsidR="00FA6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C0C"/>
    <w:multiLevelType w:val="multilevel"/>
    <w:tmpl w:val="C28CEF6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B612E"/>
    <w:multiLevelType w:val="multilevel"/>
    <w:tmpl w:val="C3DE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E49AE"/>
    <w:multiLevelType w:val="multilevel"/>
    <w:tmpl w:val="AB0E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B6111"/>
    <w:multiLevelType w:val="multilevel"/>
    <w:tmpl w:val="36F2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E2477"/>
    <w:multiLevelType w:val="multilevel"/>
    <w:tmpl w:val="682C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471EF7"/>
    <w:multiLevelType w:val="multilevel"/>
    <w:tmpl w:val="521C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954EE7"/>
    <w:multiLevelType w:val="multilevel"/>
    <w:tmpl w:val="5A00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AA7149"/>
    <w:multiLevelType w:val="multilevel"/>
    <w:tmpl w:val="886C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7E446C"/>
    <w:multiLevelType w:val="multilevel"/>
    <w:tmpl w:val="3A2E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C903CC"/>
    <w:multiLevelType w:val="multilevel"/>
    <w:tmpl w:val="D730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F37B0"/>
    <w:multiLevelType w:val="multilevel"/>
    <w:tmpl w:val="281A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D60DD5"/>
    <w:multiLevelType w:val="multilevel"/>
    <w:tmpl w:val="8792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0B7E3F"/>
    <w:multiLevelType w:val="multilevel"/>
    <w:tmpl w:val="1296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4E2464"/>
    <w:multiLevelType w:val="multilevel"/>
    <w:tmpl w:val="7C0E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103244"/>
    <w:multiLevelType w:val="multilevel"/>
    <w:tmpl w:val="2458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B14B32"/>
    <w:multiLevelType w:val="multilevel"/>
    <w:tmpl w:val="133C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781177"/>
    <w:multiLevelType w:val="multilevel"/>
    <w:tmpl w:val="58EA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E027F5"/>
    <w:multiLevelType w:val="multilevel"/>
    <w:tmpl w:val="18E8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E15FAC"/>
    <w:multiLevelType w:val="multilevel"/>
    <w:tmpl w:val="16AC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1D07BE"/>
    <w:multiLevelType w:val="multilevel"/>
    <w:tmpl w:val="625CD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27659A8"/>
    <w:multiLevelType w:val="multilevel"/>
    <w:tmpl w:val="A31E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722172"/>
    <w:multiLevelType w:val="multilevel"/>
    <w:tmpl w:val="8A48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C90B04"/>
    <w:multiLevelType w:val="multilevel"/>
    <w:tmpl w:val="82DA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9A0FF3"/>
    <w:multiLevelType w:val="multilevel"/>
    <w:tmpl w:val="27E4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9770C0"/>
    <w:multiLevelType w:val="multilevel"/>
    <w:tmpl w:val="9C94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AE6539"/>
    <w:multiLevelType w:val="multilevel"/>
    <w:tmpl w:val="1248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271DB5"/>
    <w:multiLevelType w:val="multilevel"/>
    <w:tmpl w:val="A736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013A4B"/>
    <w:multiLevelType w:val="multilevel"/>
    <w:tmpl w:val="3092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8C5CC5"/>
    <w:multiLevelType w:val="multilevel"/>
    <w:tmpl w:val="9A6E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2E67F1"/>
    <w:multiLevelType w:val="multilevel"/>
    <w:tmpl w:val="C842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D44A54"/>
    <w:multiLevelType w:val="multilevel"/>
    <w:tmpl w:val="857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AF0CE4"/>
    <w:multiLevelType w:val="multilevel"/>
    <w:tmpl w:val="8E6A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067691"/>
    <w:multiLevelType w:val="multilevel"/>
    <w:tmpl w:val="CD4A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2E0B5E"/>
    <w:multiLevelType w:val="multilevel"/>
    <w:tmpl w:val="694C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375340"/>
    <w:multiLevelType w:val="multilevel"/>
    <w:tmpl w:val="0CF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1801A6"/>
    <w:multiLevelType w:val="multilevel"/>
    <w:tmpl w:val="CF66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537ED2"/>
    <w:multiLevelType w:val="multilevel"/>
    <w:tmpl w:val="0100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257B42"/>
    <w:multiLevelType w:val="multilevel"/>
    <w:tmpl w:val="D53A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CE5395"/>
    <w:multiLevelType w:val="multilevel"/>
    <w:tmpl w:val="61B4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D101AE"/>
    <w:multiLevelType w:val="multilevel"/>
    <w:tmpl w:val="4842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AE629C"/>
    <w:multiLevelType w:val="multilevel"/>
    <w:tmpl w:val="A556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732077"/>
    <w:multiLevelType w:val="multilevel"/>
    <w:tmpl w:val="719C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5A33D8"/>
    <w:multiLevelType w:val="multilevel"/>
    <w:tmpl w:val="3350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3E657C"/>
    <w:multiLevelType w:val="multilevel"/>
    <w:tmpl w:val="FF7E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9D0365"/>
    <w:multiLevelType w:val="multilevel"/>
    <w:tmpl w:val="ACD8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4D6CE3"/>
    <w:multiLevelType w:val="multilevel"/>
    <w:tmpl w:val="2D6E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606905"/>
    <w:multiLevelType w:val="multilevel"/>
    <w:tmpl w:val="86E8132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2CB3676"/>
    <w:multiLevelType w:val="multilevel"/>
    <w:tmpl w:val="25BC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3F55E32"/>
    <w:multiLevelType w:val="multilevel"/>
    <w:tmpl w:val="C542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091BDC"/>
    <w:multiLevelType w:val="multilevel"/>
    <w:tmpl w:val="1324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3D68D4"/>
    <w:multiLevelType w:val="multilevel"/>
    <w:tmpl w:val="BF7E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FB5CB7"/>
    <w:multiLevelType w:val="multilevel"/>
    <w:tmpl w:val="57EA37D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76E1A8D"/>
    <w:multiLevelType w:val="multilevel"/>
    <w:tmpl w:val="6F68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B6294D"/>
    <w:multiLevelType w:val="multilevel"/>
    <w:tmpl w:val="6DF6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2715FD"/>
    <w:multiLevelType w:val="multilevel"/>
    <w:tmpl w:val="6EBC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E93FB2"/>
    <w:multiLevelType w:val="multilevel"/>
    <w:tmpl w:val="B5FE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98313A"/>
    <w:multiLevelType w:val="multilevel"/>
    <w:tmpl w:val="6646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9B6A4D"/>
    <w:multiLevelType w:val="multilevel"/>
    <w:tmpl w:val="B598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880469"/>
    <w:multiLevelType w:val="multilevel"/>
    <w:tmpl w:val="B402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DE4FF0"/>
    <w:multiLevelType w:val="multilevel"/>
    <w:tmpl w:val="C0FE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2726A5"/>
    <w:multiLevelType w:val="multilevel"/>
    <w:tmpl w:val="8ADA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DF546C"/>
    <w:multiLevelType w:val="multilevel"/>
    <w:tmpl w:val="F182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1434504"/>
    <w:multiLevelType w:val="multilevel"/>
    <w:tmpl w:val="D00E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1766327"/>
    <w:multiLevelType w:val="multilevel"/>
    <w:tmpl w:val="38CC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49A4C8B"/>
    <w:multiLevelType w:val="multilevel"/>
    <w:tmpl w:val="9028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5196BB0"/>
    <w:multiLevelType w:val="multilevel"/>
    <w:tmpl w:val="086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52527DB"/>
    <w:multiLevelType w:val="multilevel"/>
    <w:tmpl w:val="7CC6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7687D9C"/>
    <w:multiLevelType w:val="multilevel"/>
    <w:tmpl w:val="53DA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9AB3800"/>
    <w:multiLevelType w:val="multilevel"/>
    <w:tmpl w:val="427A8E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B102F99"/>
    <w:multiLevelType w:val="multilevel"/>
    <w:tmpl w:val="8008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C15269"/>
    <w:multiLevelType w:val="multilevel"/>
    <w:tmpl w:val="7AF0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6F68EE"/>
    <w:multiLevelType w:val="multilevel"/>
    <w:tmpl w:val="8DB4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2A2CB0"/>
    <w:multiLevelType w:val="multilevel"/>
    <w:tmpl w:val="50B8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730CB5"/>
    <w:multiLevelType w:val="multilevel"/>
    <w:tmpl w:val="4FDA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454D60"/>
    <w:multiLevelType w:val="multilevel"/>
    <w:tmpl w:val="2DBE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39B01C2"/>
    <w:multiLevelType w:val="multilevel"/>
    <w:tmpl w:val="62AE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C00DAB"/>
    <w:multiLevelType w:val="multilevel"/>
    <w:tmpl w:val="322C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8B6287"/>
    <w:multiLevelType w:val="multilevel"/>
    <w:tmpl w:val="6442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53A2DC0"/>
    <w:multiLevelType w:val="multilevel"/>
    <w:tmpl w:val="9E32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1A525E"/>
    <w:multiLevelType w:val="multilevel"/>
    <w:tmpl w:val="5A6E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66F0090"/>
    <w:multiLevelType w:val="multilevel"/>
    <w:tmpl w:val="AB42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6A0511"/>
    <w:multiLevelType w:val="multilevel"/>
    <w:tmpl w:val="30BA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8717C36"/>
    <w:multiLevelType w:val="multilevel"/>
    <w:tmpl w:val="FD94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BC23A93"/>
    <w:multiLevelType w:val="multilevel"/>
    <w:tmpl w:val="AC94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C901A4F"/>
    <w:multiLevelType w:val="multilevel"/>
    <w:tmpl w:val="F506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2837BB"/>
    <w:multiLevelType w:val="multilevel"/>
    <w:tmpl w:val="915E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74389F"/>
    <w:multiLevelType w:val="multilevel"/>
    <w:tmpl w:val="ED2C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EAC0826"/>
    <w:multiLevelType w:val="multilevel"/>
    <w:tmpl w:val="8E9C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0A41F41"/>
    <w:multiLevelType w:val="multilevel"/>
    <w:tmpl w:val="5808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1E36D7B"/>
    <w:multiLevelType w:val="multilevel"/>
    <w:tmpl w:val="AEE6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74523A"/>
    <w:multiLevelType w:val="multilevel"/>
    <w:tmpl w:val="621A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9210FC"/>
    <w:multiLevelType w:val="multilevel"/>
    <w:tmpl w:val="B3C2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6AA39BF"/>
    <w:multiLevelType w:val="multilevel"/>
    <w:tmpl w:val="17A6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7234381"/>
    <w:multiLevelType w:val="multilevel"/>
    <w:tmpl w:val="BC22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9004922"/>
    <w:multiLevelType w:val="multilevel"/>
    <w:tmpl w:val="D920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771688"/>
    <w:multiLevelType w:val="multilevel"/>
    <w:tmpl w:val="4A58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BAB164C"/>
    <w:multiLevelType w:val="multilevel"/>
    <w:tmpl w:val="32B2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E3D3F15"/>
    <w:multiLevelType w:val="multilevel"/>
    <w:tmpl w:val="7DB6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F315506"/>
    <w:multiLevelType w:val="multilevel"/>
    <w:tmpl w:val="30E0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FB05DED"/>
    <w:multiLevelType w:val="multilevel"/>
    <w:tmpl w:val="3316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9"/>
  </w:num>
  <w:num w:numId="3">
    <w:abstractNumId w:val="68"/>
  </w:num>
  <w:num w:numId="4">
    <w:abstractNumId w:val="51"/>
  </w:num>
  <w:num w:numId="5">
    <w:abstractNumId w:val="46"/>
  </w:num>
  <w:num w:numId="6">
    <w:abstractNumId w:val="0"/>
  </w:num>
  <w:num w:numId="7">
    <w:abstractNumId w:val="96"/>
  </w:num>
  <w:num w:numId="8">
    <w:abstractNumId w:val="57"/>
  </w:num>
  <w:num w:numId="9">
    <w:abstractNumId w:val="93"/>
  </w:num>
  <w:num w:numId="10">
    <w:abstractNumId w:val="35"/>
  </w:num>
  <w:num w:numId="11">
    <w:abstractNumId w:val="88"/>
  </w:num>
  <w:num w:numId="12">
    <w:abstractNumId w:val="38"/>
  </w:num>
  <w:num w:numId="13">
    <w:abstractNumId w:val="48"/>
  </w:num>
  <w:num w:numId="14">
    <w:abstractNumId w:val="45"/>
  </w:num>
  <w:num w:numId="15">
    <w:abstractNumId w:val="59"/>
  </w:num>
  <w:num w:numId="16">
    <w:abstractNumId w:val="31"/>
  </w:num>
  <w:num w:numId="17">
    <w:abstractNumId w:val="77"/>
  </w:num>
  <w:num w:numId="18">
    <w:abstractNumId w:val="28"/>
  </w:num>
  <w:num w:numId="19">
    <w:abstractNumId w:val="10"/>
  </w:num>
  <w:num w:numId="20">
    <w:abstractNumId w:val="90"/>
  </w:num>
  <w:num w:numId="21">
    <w:abstractNumId w:val="58"/>
  </w:num>
  <w:num w:numId="22">
    <w:abstractNumId w:val="98"/>
  </w:num>
  <w:num w:numId="23">
    <w:abstractNumId w:val="99"/>
  </w:num>
  <w:num w:numId="24">
    <w:abstractNumId w:val="39"/>
  </w:num>
  <w:num w:numId="25">
    <w:abstractNumId w:val="71"/>
  </w:num>
  <w:num w:numId="26">
    <w:abstractNumId w:val="3"/>
  </w:num>
  <w:num w:numId="27">
    <w:abstractNumId w:val="16"/>
  </w:num>
  <w:num w:numId="28">
    <w:abstractNumId w:val="86"/>
  </w:num>
  <w:num w:numId="29">
    <w:abstractNumId w:val="32"/>
  </w:num>
  <w:num w:numId="30">
    <w:abstractNumId w:val="65"/>
  </w:num>
  <w:num w:numId="31">
    <w:abstractNumId w:val="78"/>
  </w:num>
  <w:num w:numId="32">
    <w:abstractNumId w:val="82"/>
  </w:num>
  <w:num w:numId="33">
    <w:abstractNumId w:val="70"/>
  </w:num>
  <w:num w:numId="34">
    <w:abstractNumId w:val="53"/>
  </w:num>
  <w:num w:numId="35">
    <w:abstractNumId w:val="94"/>
  </w:num>
  <w:num w:numId="36">
    <w:abstractNumId w:val="54"/>
  </w:num>
  <w:num w:numId="37">
    <w:abstractNumId w:val="15"/>
  </w:num>
  <w:num w:numId="38">
    <w:abstractNumId w:val="9"/>
  </w:num>
  <w:num w:numId="39">
    <w:abstractNumId w:val="21"/>
  </w:num>
  <w:num w:numId="40">
    <w:abstractNumId w:val="85"/>
  </w:num>
  <w:num w:numId="41">
    <w:abstractNumId w:val="76"/>
  </w:num>
  <w:num w:numId="42">
    <w:abstractNumId w:val="34"/>
  </w:num>
  <w:num w:numId="43">
    <w:abstractNumId w:val="30"/>
  </w:num>
  <w:num w:numId="44">
    <w:abstractNumId w:val="67"/>
  </w:num>
  <w:num w:numId="45">
    <w:abstractNumId w:val="5"/>
  </w:num>
  <w:num w:numId="46">
    <w:abstractNumId w:val="6"/>
  </w:num>
  <w:num w:numId="47">
    <w:abstractNumId w:val="95"/>
  </w:num>
  <w:num w:numId="48">
    <w:abstractNumId w:val="20"/>
  </w:num>
  <w:num w:numId="49">
    <w:abstractNumId w:val="89"/>
  </w:num>
  <w:num w:numId="50">
    <w:abstractNumId w:val="56"/>
  </w:num>
  <w:num w:numId="51">
    <w:abstractNumId w:val="2"/>
  </w:num>
  <w:num w:numId="52">
    <w:abstractNumId w:val="87"/>
  </w:num>
  <w:num w:numId="53">
    <w:abstractNumId w:val="42"/>
  </w:num>
  <w:num w:numId="54">
    <w:abstractNumId w:val="36"/>
  </w:num>
  <w:num w:numId="55">
    <w:abstractNumId w:val="97"/>
  </w:num>
  <w:num w:numId="56">
    <w:abstractNumId w:val="63"/>
  </w:num>
  <w:num w:numId="57">
    <w:abstractNumId w:val="43"/>
  </w:num>
  <w:num w:numId="58">
    <w:abstractNumId w:val="26"/>
  </w:num>
  <w:num w:numId="59">
    <w:abstractNumId w:val="84"/>
  </w:num>
  <w:num w:numId="60">
    <w:abstractNumId w:val="79"/>
  </w:num>
  <w:num w:numId="61">
    <w:abstractNumId w:val="33"/>
  </w:num>
  <w:num w:numId="62">
    <w:abstractNumId w:val="50"/>
  </w:num>
  <w:num w:numId="63">
    <w:abstractNumId w:val="11"/>
  </w:num>
  <w:num w:numId="64">
    <w:abstractNumId w:val="49"/>
  </w:num>
  <w:num w:numId="65">
    <w:abstractNumId w:val="24"/>
  </w:num>
  <w:num w:numId="66">
    <w:abstractNumId w:val="47"/>
  </w:num>
  <w:num w:numId="67">
    <w:abstractNumId w:val="14"/>
  </w:num>
  <w:num w:numId="68">
    <w:abstractNumId w:val="23"/>
  </w:num>
  <w:num w:numId="69">
    <w:abstractNumId w:val="64"/>
  </w:num>
  <w:num w:numId="70">
    <w:abstractNumId w:val="17"/>
  </w:num>
  <w:num w:numId="71">
    <w:abstractNumId w:val="81"/>
  </w:num>
  <w:num w:numId="72">
    <w:abstractNumId w:val="7"/>
  </w:num>
  <w:num w:numId="73">
    <w:abstractNumId w:val="73"/>
  </w:num>
  <w:num w:numId="74">
    <w:abstractNumId w:val="74"/>
  </w:num>
  <w:num w:numId="75">
    <w:abstractNumId w:val="80"/>
  </w:num>
  <w:num w:numId="76">
    <w:abstractNumId w:val="44"/>
  </w:num>
  <w:num w:numId="77">
    <w:abstractNumId w:val="25"/>
  </w:num>
  <w:num w:numId="78">
    <w:abstractNumId w:val="72"/>
  </w:num>
  <w:num w:numId="79">
    <w:abstractNumId w:val="52"/>
  </w:num>
  <w:num w:numId="80">
    <w:abstractNumId w:val="55"/>
  </w:num>
  <w:num w:numId="81">
    <w:abstractNumId w:val="83"/>
  </w:num>
  <w:num w:numId="82">
    <w:abstractNumId w:val="41"/>
  </w:num>
  <w:num w:numId="83">
    <w:abstractNumId w:val="62"/>
  </w:num>
  <w:num w:numId="84">
    <w:abstractNumId w:val="91"/>
  </w:num>
  <w:num w:numId="85">
    <w:abstractNumId w:val="12"/>
  </w:num>
  <w:num w:numId="86">
    <w:abstractNumId w:val="37"/>
  </w:num>
  <w:num w:numId="87">
    <w:abstractNumId w:val="4"/>
  </w:num>
  <w:num w:numId="88">
    <w:abstractNumId w:val="92"/>
  </w:num>
  <w:num w:numId="89">
    <w:abstractNumId w:val="61"/>
  </w:num>
  <w:num w:numId="90">
    <w:abstractNumId w:val="60"/>
  </w:num>
  <w:num w:numId="91">
    <w:abstractNumId w:val="13"/>
  </w:num>
  <w:num w:numId="92">
    <w:abstractNumId w:val="75"/>
  </w:num>
  <w:num w:numId="93">
    <w:abstractNumId w:val="29"/>
  </w:num>
  <w:num w:numId="94">
    <w:abstractNumId w:val="1"/>
  </w:num>
  <w:num w:numId="95">
    <w:abstractNumId w:val="66"/>
  </w:num>
  <w:num w:numId="96">
    <w:abstractNumId w:val="40"/>
  </w:num>
  <w:num w:numId="97">
    <w:abstractNumId w:val="18"/>
  </w:num>
  <w:num w:numId="98">
    <w:abstractNumId w:val="8"/>
  </w:num>
  <w:num w:numId="99">
    <w:abstractNumId w:val="27"/>
  </w:num>
  <w:num w:numId="100">
    <w:abstractNumId w:val="69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EF"/>
    <w:rsid w:val="00350A5A"/>
    <w:rsid w:val="003C62B5"/>
    <w:rsid w:val="003F20B8"/>
    <w:rsid w:val="004B0531"/>
    <w:rsid w:val="004C4254"/>
    <w:rsid w:val="00534594"/>
    <w:rsid w:val="00557DFC"/>
    <w:rsid w:val="005A25DC"/>
    <w:rsid w:val="006368A4"/>
    <w:rsid w:val="006E111B"/>
    <w:rsid w:val="007A5778"/>
    <w:rsid w:val="007C5B42"/>
    <w:rsid w:val="00870CBD"/>
    <w:rsid w:val="00885F0C"/>
    <w:rsid w:val="00965244"/>
    <w:rsid w:val="009F0BEA"/>
    <w:rsid w:val="00AA7628"/>
    <w:rsid w:val="00AC0911"/>
    <w:rsid w:val="00BB1FEF"/>
    <w:rsid w:val="00BB5515"/>
    <w:rsid w:val="00BD09BC"/>
    <w:rsid w:val="00BF66DD"/>
    <w:rsid w:val="00C36070"/>
    <w:rsid w:val="00CC41C1"/>
    <w:rsid w:val="00F559FB"/>
    <w:rsid w:val="00FA6C3B"/>
    <w:rsid w:val="00FB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DA05"/>
  <w15:chartTrackingRefBased/>
  <w15:docId w15:val="{6628D291-D089-4353-BD0B-FC362039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1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1F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B1FE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BB1FE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1F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1F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B1FE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B1FEF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BB1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uchw-38px">
    <w:name w:val="touch:w-[38px]"/>
    <w:basedOn w:val="DefaultParagraphFont"/>
    <w:rsid w:val="00BB1FEF"/>
  </w:style>
  <w:style w:type="character" w:styleId="Strong">
    <w:name w:val="Strong"/>
    <w:basedOn w:val="DefaultParagraphFont"/>
    <w:uiPriority w:val="22"/>
    <w:qFormat/>
    <w:rsid w:val="00BB1FEF"/>
    <w:rPr>
      <w:b/>
      <w:bCs/>
    </w:rPr>
  </w:style>
  <w:style w:type="character" w:customStyle="1" w:styleId="hidden">
    <w:name w:val="hidden"/>
    <w:basedOn w:val="DefaultParagraphFont"/>
    <w:rsid w:val="00BB1FEF"/>
  </w:style>
  <w:style w:type="character" w:customStyle="1" w:styleId="overflow-hidden">
    <w:name w:val="overflow-hidden"/>
    <w:basedOn w:val="DefaultParagraphFont"/>
    <w:rsid w:val="00BB1FEF"/>
  </w:style>
  <w:style w:type="character" w:styleId="HTMLCode">
    <w:name w:val="HTML Code"/>
    <w:basedOn w:val="DefaultParagraphFont"/>
    <w:uiPriority w:val="99"/>
    <w:semiHidden/>
    <w:unhideWhenUsed/>
    <w:rsid w:val="00BB1F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1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2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47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3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97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5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0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87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2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0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9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47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9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6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0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95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89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3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8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52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36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15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1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8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9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1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25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2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597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7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3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5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42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56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72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7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7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2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54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408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9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5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0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53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9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93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8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2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63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64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3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2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15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73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34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45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5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67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50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9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3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24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4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9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3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32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0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26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9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4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5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3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0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29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97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35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37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28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86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25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59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04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3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97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8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3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7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13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310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9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5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6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73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5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9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37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3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5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7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11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40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86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1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1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0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14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82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5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38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2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0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8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4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0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9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5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4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86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1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0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91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6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3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7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8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0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4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2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15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5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0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1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8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5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3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94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3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2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3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38</Pages>
  <Words>6278</Words>
  <Characters>35789</Characters>
  <Application>Microsoft Office Word</Application>
  <DocSecurity>0</DocSecurity>
  <Lines>298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16</cp:revision>
  <dcterms:created xsi:type="dcterms:W3CDTF">2025-05-04T18:21:00Z</dcterms:created>
  <dcterms:modified xsi:type="dcterms:W3CDTF">2025-05-05T17:23:00Z</dcterms:modified>
</cp:coreProperties>
</file>