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1E" w:rsidRDefault="0059731F">
      <w:r>
        <w:t>Gcp practical</w:t>
      </w:r>
    </w:p>
    <w:p w:rsidR="0059731F" w:rsidRDefault="0059731F">
      <w:r>
        <w:t xml:space="preserve">For creating a Vm go to service account and create a service account waith </w:t>
      </w:r>
    </w:p>
    <w:p w:rsidR="0059731F" w:rsidRDefault="0059731F"/>
    <w:p w:rsidR="0059731F" w:rsidRPr="0059731F" w:rsidRDefault="0059731F" w:rsidP="00597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731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Service Account and Download the Key</w:t>
      </w:r>
    </w:p>
    <w:p w:rsidR="0059731F" w:rsidRPr="0059731F" w:rsidRDefault="0059731F" w:rsidP="00597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Go to the Google Cloud Console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731F" w:rsidRPr="0059731F" w:rsidRDefault="0059731F" w:rsidP="00597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sz w:val="24"/>
          <w:szCs w:val="24"/>
        </w:rPr>
        <w:t>Open Google Cloud Console.</w:t>
      </w:r>
    </w:p>
    <w:p w:rsidR="0059731F" w:rsidRPr="0059731F" w:rsidRDefault="0059731F" w:rsidP="00597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Service Account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731F" w:rsidRPr="0059731F" w:rsidRDefault="0059731F" w:rsidP="00597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IAM &amp; Admin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Accounts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31F" w:rsidRPr="0059731F" w:rsidRDefault="0059731F" w:rsidP="00597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Create Service Account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31F" w:rsidRPr="0059731F" w:rsidRDefault="0059731F" w:rsidP="00597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sz w:val="24"/>
          <w:szCs w:val="24"/>
        </w:rPr>
        <w:t xml:space="preserve">Provide a name (e.g., </w:t>
      </w:r>
      <w:r w:rsidRPr="0059731F">
        <w:rPr>
          <w:rFonts w:ascii="Courier New" w:eastAsia="Times New Roman" w:hAnsi="Courier New" w:cs="Courier New"/>
          <w:sz w:val="20"/>
          <w:szCs w:val="20"/>
        </w:rPr>
        <w:t>vm-creator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>) and a description.</w:t>
      </w:r>
    </w:p>
    <w:p w:rsidR="0059731F" w:rsidRPr="0059731F" w:rsidRDefault="0059731F" w:rsidP="00597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 xml:space="preserve">, choose </w:t>
      </w: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Compute Admin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 xml:space="preserve"> and any other roles that your project might need.</w:t>
      </w:r>
    </w:p>
    <w:p w:rsidR="0059731F" w:rsidRPr="0059731F" w:rsidRDefault="0059731F" w:rsidP="00597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31F" w:rsidRPr="0059731F" w:rsidRDefault="0059731F" w:rsidP="00597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and Download the Key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731F" w:rsidRPr="0059731F" w:rsidRDefault="0059731F" w:rsidP="00597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sz w:val="24"/>
          <w:szCs w:val="24"/>
        </w:rPr>
        <w:t xml:space="preserve">Once the service account is created, click the three dots next to it and choose </w:t>
      </w: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Create Key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31F" w:rsidRPr="0059731F" w:rsidRDefault="0059731F" w:rsidP="00597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59731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9731F">
        <w:rPr>
          <w:rFonts w:ascii="Times New Roman" w:eastAsia="Times New Roman" w:hAnsi="Times New Roman" w:cs="Times New Roman"/>
          <w:sz w:val="24"/>
          <w:szCs w:val="24"/>
        </w:rPr>
        <w:t>. This will download a JSON key file to your machine.</w:t>
      </w:r>
    </w:p>
    <w:p w:rsidR="0059731F" w:rsidRPr="0059731F" w:rsidRDefault="0059731F" w:rsidP="00597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31F">
        <w:rPr>
          <w:rFonts w:ascii="Times New Roman" w:eastAsia="Times New Roman" w:hAnsi="Times New Roman" w:cs="Times New Roman"/>
          <w:sz w:val="24"/>
          <w:szCs w:val="24"/>
        </w:rPr>
        <w:t>Save the file in a secure location.</w:t>
      </w:r>
    </w:p>
    <w:p w:rsidR="0059731F" w:rsidRPr="0059731F" w:rsidRDefault="0059731F" w:rsidP="00597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59731F"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 w:rsidRPr="0059731F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59731F">
        <w:rPr>
          <w:rFonts w:ascii="Lucida Console" w:hAnsi="Lucida Console" w:cs="Lucida Console"/>
          <w:color w:val="C0A000"/>
          <w:sz w:val="18"/>
          <w:szCs w:val="18"/>
        </w:rPr>
        <w:t>/d/agcp</w:t>
      </w:r>
    </w:p>
    <w:p w:rsidR="0059731F" w:rsidRPr="0059731F" w:rsidRDefault="0059731F" w:rsidP="00597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9731F">
        <w:rPr>
          <w:rFonts w:ascii="Lucida Console" w:hAnsi="Lucida Console" w:cs="Lucida Console"/>
          <w:sz w:val="18"/>
          <w:szCs w:val="18"/>
        </w:rPr>
        <w:t>$ export GOOGLE_APPLICATION_CREDENTIALS="/c/Users/user121/Downloads/deep-gcp.json"</w:t>
      </w:r>
    </w:p>
    <w:p w:rsidR="0059731F" w:rsidRPr="0059731F" w:rsidRDefault="0059731F" w:rsidP="00597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731F" w:rsidRPr="0059731F" w:rsidRDefault="0059731F" w:rsidP="00597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59731F"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 w:rsidRPr="0059731F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59731F">
        <w:rPr>
          <w:rFonts w:ascii="Lucida Console" w:hAnsi="Lucida Console" w:cs="Lucida Console"/>
          <w:color w:val="C0A000"/>
          <w:sz w:val="18"/>
          <w:szCs w:val="18"/>
        </w:rPr>
        <w:t>/d/agcp</w:t>
      </w:r>
    </w:p>
    <w:p w:rsidR="0059731F" w:rsidRPr="0059731F" w:rsidRDefault="0059731F" w:rsidP="00597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9731F">
        <w:rPr>
          <w:rFonts w:ascii="Lucida Console" w:hAnsi="Lucida Console" w:cs="Lucida Console"/>
          <w:sz w:val="18"/>
          <w:szCs w:val="18"/>
        </w:rPr>
        <w:t>$ echo $GOOGLE_APPLICATION_CREDENTIALS</w:t>
      </w:r>
    </w:p>
    <w:p w:rsidR="0059731F" w:rsidRPr="0059731F" w:rsidRDefault="0059731F" w:rsidP="00597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9731F">
        <w:rPr>
          <w:rFonts w:ascii="Lucida Console" w:hAnsi="Lucida Console" w:cs="Lucida Console"/>
          <w:sz w:val="18"/>
          <w:szCs w:val="18"/>
        </w:rPr>
        <w:t>/c/Users/user121/Downloads/deep-gcp.json</w:t>
      </w:r>
    </w:p>
    <w:p w:rsidR="0059731F" w:rsidRPr="0059731F" w:rsidRDefault="0059731F" w:rsidP="00597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731F" w:rsidRPr="0059731F" w:rsidRDefault="0059731F" w:rsidP="00597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59731F"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 w:rsidRPr="0059731F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59731F">
        <w:rPr>
          <w:rFonts w:ascii="Lucida Console" w:hAnsi="Lucida Console" w:cs="Lucida Console"/>
          <w:color w:val="C0A000"/>
          <w:sz w:val="18"/>
          <w:szCs w:val="18"/>
        </w:rPr>
        <w:t>/d/agcp</w:t>
      </w:r>
    </w:p>
    <w:p w:rsidR="0059731F" w:rsidRDefault="0059731F"/>
    <w:p w:rsidR="0059731F" w:rsidRDefault="0059731F"/>
    <w:p w:rsidR="0059731F" w:rsidRDefault="0059731F" w:rsidP="0059731F">
      <w:pPr>
        <w:pStyle w:val="Heading3"/>
      </w:pPr>
      <w:r>
        <w:t>Step 1: Correctly Set the Environment Variable in Git Bash</w:t>
      </w:r>
    </w:p>
    <w:p w:rsidR="0059731F" w:rsidRDefault="0059731F" w:rsidP="0059731F">
      <w:pPr>
        <w:spacing w:before="100" w:beforeAutospacing="1" w:after="100" w:afterAutospacing="1"/>
      </w:pPr>
      <w:r>
        <w:t xml:space="preserve">Since you’re using </w:t>
      </w:r>
      <w:r>
        <w:rPr>
          <w:rStyle w:val="Strong"/>
        </w:rPr>
        <w:t>Git Bash</w:t>
      </w:r>
      <w:r>
        <w:t xml:space="preserve"> (as indicated by </w:t>
      </w:r>
      <w:r>
        <w:rPr>
          <w:rStyle w:val="HTMLCode"/>
          <w:rFonts w:eastAsiaTheme="minorHAnsi"/>
        </w:rPr>
        <w:t>MINGW64</w:t>
      </w:r>
      <w:r>
        <w:t>), the syntax for setting environment variables is different compared to Windows Command Prompt or PowerShell.</w:t>
      </w:r>
    </w:p>
    <w:p w:rsidR="0059731F" w:rsidRDefault="0059731F" w:rsidP="0059731F">
      <w:pPr>
        <w:spacing w:before="100" w:beforeAutospacing="1" w:after="100" w:afterAutospacing="1"/>
      </w:pPr>
      <w:r>
        <w:t xml:space="preserve">Use the following command in </w:t>
      </w:r>
      <w:r>
        <w:rPr>
          <w:rStyle w:val="Strong"/>
        </w:rPr>
        <w:t>Git Bash</w:t>
      </w:r>
      <w:r>
        <w:t xml:space="preserve"> to set the </w:t>
      </w:r>
      <w:r>
        <w:rPr>
          <w:rStyle w:val="HTMLCode"/>
          <w:rFonts w:eastAsiaTheme="minorHAnsi"/>
        </w:rPr>
        <w:t>GOOGLE_APPLICATION_CREDENTIALS</w:t>
      </w:r>
      <w:r>
        <w:t xml:space="preserve"> environment variable:</w:t>
      </w:r>
    </w:p>
    <w:p w:rsidR="0059731F" w:rsidRDefault="0059731F" w:rsidP="0059731F">
      <w:pPr>
        <w:pStyle w:val="HTMLPreformatted"/>
      </w:pPr>
      <w:r>
        <w:t>bash</w:t>
      </w:r>
    </w:p>
    <w:p w:rsidR="0059731F" w:rsidRDefault="0059731F" w:rsidP="0059731F">
      <w:pPr>
        <w:pStyle w:val="HTMLPreformatted"/>
      </w:pPr>
      <w:r>
        <w:t>CopyEdit</w:t>
      </w:r>
    </w:p>
    <w:p w:rsidR="0059731F" w:rsidRDefault="0059731F" w:rsidP="0059731F">
      <w:pPr>
        <w:pStyle w:val="HTMLPreformatted"/>
        <w:rPr>
          <w:rStyle w:val="HTMLCode"/>
        </w:rPr>
      </w:pPr>
      <w:r>
        <w:rPr>
          <w:rStyle w:val="hljs-builtin"/>
        </w:rPr>
        <w:t>export</w:t>
      </w:r>
      <w:r>
        <w:rPr>
          <w:rStyle w:val="HTMLCode"/>
        </w:rPr>
        <w:t xml:space="preserve"> GOOGLE_APPLICATION_CREDENTIALS=</w:t>
      </w:r>
      <w:r>
        <w:rPr>
          <w:rStyle w:val="hljs-string"/>
        </w:rPr>
        <w:t>"/c/Users/user121/Downloads/deep-gcp.json"</w:t>
      </w:r>
    </w:p>
    <w:p w:rsidR="0059731F" w:rsidRDefault="0059731F" w:rsidP="0059731F">
      <w:pPr>
        <w:spacing w:before="100" w:beforeAutospacing="1" w:after="100" w:afterAutospacing="1"/>
      </w:pPr>
      <w:r>
        <w:t xml:space="preserve">Make sure to use the correct path with </w:t>
      </w:r>
      <w:r>
        <w:rPr>
          <w:rStyle w:val="HTMLCode"/>
          <w:rFonts w:eastAsiaTheme="minorHAnsi"/>
        </w:rPr>
        <w:t>/c/</w:t>
      </w:r>
      <w:r>
        <w:t xml:space="preserve"> instead of </w:t>
      </w:r>
      <w:r>
        <w:rPr>
          <w:rStyle w:val="HTMLCode"/>
          <w:rFonts w:eastAsiaTheme="minorHAnsi"/>
        </w:rPr>
        <w:t>C:\</w:t>
      </w:r>
      <w:r>
        <w:t xml:space="preserve"> when using Git Bash.</w:t>
      </w:r>
    </w:p>
    <w:p w:rsidR="0059731F" w:rsidRDefault="0059731F" w:rsidP="0059731F">
      <w:pPr>
        <w:pStyle w:val="Heading3"/>
      </w:pPr>
      <w:r>
        <w:lastRenderedPageBreak/>
        <w:t>Step 2: Verify the Environment Variable is Set</w:t>
      </w:r>
    </w:p>
    <w:p w:rsidR="0059731F" w:rsidRDefault="0059731F" w:rsidP="0059731F">
      <w:pPr>
        <w:spacing w:before="100" w:beforeAutospacing="1" w:after="100" w:afterAutospacing="1"/>
      </w:pPr>
      <w:r>
        <w:t>To check if the environment variable is correctly set, you can run:</w:t>
      </w:r>
    </w:p>
    <w:p w:rsidR="0059731F" w:rsidRDefault="0059731F" w:rsidP="0059731F">
      <w:pPr>
        <w:pStyle w:val="HTMLPreformatted"/>
      </w:pPr>
      <w:r>
        <w:t>bash</w:t>
      </w:r>
    </w:p>
    <w:p w:rsidR="0059731F" w:rsidRDefault="0059731F" w:rsidP="0059731F">
      <w:pPr>
        <w:pStyle w:val="HTMLPreformatted"/>
      </w:pPr>
      <w:r>
        <w:t>CopyEdit</w:t>
      </w:r>
    </w:p>
    <w:p w:rsidR="0059731F" w:rsidRDefault="0059731F" w:rsidP="0059731F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$GOOGLE_APPLICATION_CREDENTIALS</w:t>
      </w:r>
    </w:p>
    <w:p w:rsidR="0059731F" w:rsidRDefault="0059731F" w:rsidP="0059731F">
      <w:pPr>
        <w:spacing w:before="100" w:beforeAutospacing="1" w:after="100" w:afterAutospacing="1"/>
      </w:pPr>
      <w:r>
        <w:t xml:space="preserve">This should output the path to your </w:t>
      </w:r>
      <w:r>
        <w:rPr>
          <w:rStyle w:val="HTMLCode"/>
          <w:rFonts w:eastAsiaTheme="minorHAnsi"/>
        </w:rPr>
        <w:t>deep-gcp.json</w:t>
      </w:r>
      <w:r>
        <w:t xml:space="preserve"> file. If it prints the correct path, you're good to go.</w:t>
      </w:r>
    </w:p>
    <w:p w:rsidR="0059731F" w:rsidRDefault="0059731F" w:rsidP="0059731F">
      <w:pPr>
        <w:pStyle w:val="Heading3"/>
      </w:pPr>
      <w:r>
        <w:t>Step 3: Run the Script Again</w:t>
      </w:r>
    </w:p>
    <w:p w:rsidR="0059731F" w:rsidRDefault="0059731F" w:rsidP="0059731F">
      <w:pPr>
        <w:spacing w:before="100" w:beforeAutospacing="1" w:after="100" w:afterAutospacing="1"/>
      </w:pPr>
      <w:r>
        <w:t>Once the environment variable is set, run the Python script again:</w:t>
      </w:r>
    </w:p>
    <w:p w:rsidR="0059731F" w:rsidRDefault="0059731F" w:rsidP="0059731F">
      <w:pPr>
        <w:pStyle w:val="HTMLPreformatted"/>
      </w:pPr>
      <w:r>
        <w:t>bash</w:t>
      </w:r>
    </w:p>
    <w:p w:rsidR="0059731F" w:rsidRDefault="0059731F" w:rsidP="0059731F">
      <w:pPr>
        <w:pStyle w:val="HTMLPreformatted"/>
      </w:pPr>
      <w:r>
        <w:t>CopyEdit</w:t>
      </w:r>
    </w:p>
    <w:p w:rsidR="0059731F" w:rsidRDefault="0059731F" w:rsidP="0059731F">
      <w:pPr>
        <w:pStyle w:val="HTMLPreformatted"/>
        <w:rPr>
          <w:rStyle w:val="HTMLCode"/>
        </w:rPr>
      </w:pPr>
      <w:r>
        <w:rPr>
          <w:rStyle w:val="HTMLCode"/>
        </w:rPr>
        <w:t>python create_vm.py</w:t>
      </w:r>
    </w:p>
    <w:p w:rsidR="0059731F" w:rsidRDefault="0059731F" w:rsidP="0059731F">
      <w:pPr>
        <w:spacing w:before="100" w:beforeAutospacing="1" w:after="100" w:afterAutospacing="1"/>
      </w:pPr>
      <w:r>
        <w:t>or if you're using Python 3:</w:t>
      </w:r>
    </w:p>
    <w:p w:rsidR="0059731F" w:rsidRDefault="0059731F" w:rsidP="0059731F">
      <w:pPr>
        <w:pStyle w:val="HTMLPreformatted"/>
      </w:pPr>
      <w:r>
        <w:t>bash</w:t>
      </w:r>
    </w:p>
    <w:p w:rsidR="0059731F" w:rsidRDefault="0059731F" w:rsidP="0059731F">
      <w:pPr>
        <w:pStyle w:val="HTMLPreformatted"/>
      </w:pPr>
      <w:r>
        <w:t>CopyEdit</w:t>
      </w:r>
    </w:p>
    <w:p w:rsidR="0059731F" w:rsidRDefault="0059731F" w:rsidP="0059731F">
      <w:pPr>
        <w:pStyle w:val="HTMLPreformatted"/>
      </w:pPr>
      <w:r>
        <w:rPr>
          <w:rStyle w:val="HTMLCode"/>
        </w:rPr>
        <w:t>python3 create_vm.py</w:t>
      </w:r>
    </w:p>
    <w:p w:rsidR="0059731F" w:rsidRDefault="0059731F"/>
    <w:p w:rsidR="0059731F" w:rsidRDefault="0059731F"/>
    <w:p w:rsidR="0059731F" w:rsidRDefault="0059731F"/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googleapiclient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discovery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googleapiclient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errors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6A9955"/>
          <w:sz w:val="21"/>
          <w:szCs w:val="21"/>
        </w:rPr>
        <w:t># Set your project ID and zone here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'manifest-zephyr-457115-v2'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9731F">
        <w:rPr>
          <w:rFonts w:ascii="Consolas" w:eastAsia="Times New Roman" w:hAnsi="Consolas" w:cs="Times New Roman"/>
          <w:color w:val="6A9955"/>
          <w:sz w:val="21"/>
          <w:szCs w:val="21"/>
        </w:rPr>
        <w:t># Updated project ID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'us-central1-a'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9731F">
        <w:rPr>
          <w:rFonts w:ascii="Consolas" w:eastAsia="Times New Roman" w:hAnsi="Consolas" w:cs="Times New Roman"/>
          <w:color w:val="6A9955"/>
          <w:sz w:val="21"/>
          <w:szCs w:val="21"/>
        </w:rPr>
        <w:t># Or another zone you prefer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'ubuntu-vm'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IMAGE_PROJECT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'ubuntu-os-cloud'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IMAGE_FAMILY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'ubuntu-2004-lts'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9731F">
        <w:rPr>
          <w:rFonts w:ascii="Consolas" w:eastAsia="Times New Roman" w:hAnsi="Consolas" w:cs="Times New Roman"/>
          <w:color w:val="6A9955"/>
          <w:sz w:val="21"/>
          <w:szCs w:val="21"/>
        </w:rPr>
        <w:t># Ubuntu 20.04 LTS image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6A9955"/>
          <w:sz w:val="21"/>
          <w:szCs w:val="21"/>
        </w:rPr>
        <w:t># Authenticate and create the compute client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create_instance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31F">
        <w:rPr>
          <w:rFonts w:ascii="Consolas" w:eastAsia="Times New Roman" w:hAnsi="Consolas" w:cs="Times New Roman"/>
          <w:color w:val="6A9955"/>
          <w:sz w:val="21"/>
          <w:szCs w:val="21"/>
        </w:rPr>
        <w:t># Initialize the Compute Engine client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'compute'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'v1'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9731F">
        <w:rPr>
          <w:rFonts w:ascii="Consolas" w:eastAsia="Times New Roman" w:hAnsi="Consolas" w:cs="Times New Roman"/>
          <w:color w:val="6A9955"/>
          <w:sz w:val="21"/>
          <w:szCs w:val="21"/>
        </w:rPr>
        <w:t># Define the machine type and image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machine_type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"zones/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/machineTypes/n1-standard-1"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9731F">
        <w:rPr>
          <w:rFonts w:ascii="Consolas" w:eastAsia="Times New Roman" w:hAnsi="Consolas" w:cs="Times New Roman"/>
          <w:color w:val="6A9955"/>
          <w:sz w:val="21"/>
          <w:szCs w:val="21"/>
        </w:rPr>
        <w:t># You can change the machine type here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source_disk_image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"projects/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IMAGE_PROJECT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/global/images/family/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IMAGE_FAMILY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31F">
        <w:rPr>
          <w:rFonts w:ascii="Consolas" w:eastAsia="Times New Roman" w:hAnsi="Consolas" w:cs="Times New Roman"/>
          <w:color w:val="6A9955"/>
          <w:sz w:val="21"/>
          <w:szCs w:val="21"/>
        </w:rPr>
        <w:t># Define the configuration for the VM instance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'machineType'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machine_type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'disks'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'boot'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'autoDelete'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'initializeParams'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'sourceImage'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source_disk_image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        }],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'networkInterfaces'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'network'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'global/networks/default'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'accessConfigs'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'ONE_TO_ONE_NAT'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'External NAT'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}]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        }],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'http-server'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'https-server'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6A9955"/>
          <w:sz w:val="21"/>
          <w:szCs w:val="21"/>
        </w:rPr>
        <w:t># Create the VM instance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"Creating VM instance 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.instances().insert(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        ).execute()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6A9955"/>
          <w:sz w:val="21"/>
          <w:szCs w:val="21"/>
        </w:rPr>
        <w:t># Wait for the operation to complete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wait_for_operation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"VM instance 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created successfully."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 error occurred: 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wait_for_operation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"Waiting for operation to complete..."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.zoneOperations().get(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        ).execute()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973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"Operation completed successfully."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"Operation is still in progress..."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31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3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31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31F">
        <w:rPr>
          <w:rFonts w:ascii="Consolas" w:eastAsia="Times New Roman" w:hAnsi="Consolas" w:cs="Times New Roman"/>
          <w:color w:val="DCDCAA"/>
          <w:sz w:val="21"/>
          <w:szCs w:val="21"/>
        </w:rPr>
        <w:t>create_instance</w:t>
      </w:r>
      <w:r w:rsidRPr="0059731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9731F" w:rsidRPr="0059731F" w:rsidRDefault="0059731F" w:rsidP="0059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31F" w:rsidRDefault="0059731F"/>
    <w:p w:rsidR="0059731F" w:rsidRDefault="0059731F"/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/d/agcp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create_vm.py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VM instance ubuntu-vm...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Waiting for operation to complete...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Operation is still in progress...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Operation completed successfully.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VM instance ubuntu-vm created successfully.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731F" w:rsidRDefault="0059731F"/>
    <w:p w:rsidR="0059731F" w:rsidRDefault="0059731F"/>
    <w:p w:rsidR="0059731F" w:rsidRDefault="0059731F"/>
    <w:p w:rsidR="0059731F" w:rsidRDefault="000A3D1E">
      <w:r>
        <w:t>Private VM without VPC</w:t>
      </w:r>
    </w:p>
    <w:p w:rsidR="000A3D1E" w:rsidRDefault="000A3D1E"/>
    <w:p w:rsidR="000A3D1E" w:rsidRDefault="000A3D1E"/>
    <w:p w:rsidR="000A3D1E" w:rsidRDefault="000A3D1E"/>
    <w:p w:rsidR="000A3D1E" w:rsidRDefault="000A3D1E"/>
    <w:p w:rsidR="000A3D1E" w:rsidRDefault="000A3D1E"/>
    <w:p w:rsidR="000A3D1E" w:rsidRDefault="000A3D1E"/>
    <w:p w:rsidR="000A3D1E" w:rsidRDefault="000A3D1E"/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googleapiclient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discovery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googleapiclient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errors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Set your project ID and zone here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'manifest-zephyr-457115-v2'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Updated project ID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'us-central1-a'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Or another zone you prefer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'private-ubuntu-vm'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IMAGE_PROJECT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'ubuntu-os-cloud'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IMAGE_FAMILY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'ubuntu-2004-lts'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Ubuntu 20.04 LTS image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Authenticate and create the compute client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create_instance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Initialize the Compute Engine client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'compute'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'v1'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Define the machine type and image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machine_type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"zones/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/machineTypes/n1-standard-1"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You can change the machine type here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source_disk_image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"projects/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IMAGE_PROJECT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/global/images/family/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IMAGE_FAMILY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Define the configuration for the VM instance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'machineType'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machine_type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'disks'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'boot'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'autoDelete'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'initializeParams'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'sourceImage'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source_disk_image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        }],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'networkInterfaces'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'network'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'global/networks/default'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No accessConfigs means no public IP address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        }],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'http-server'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'https-server'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Create the VM instance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"Creating private VM instance 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.instances().insert(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        ).execute()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6A9955"/>
          <w:sz w:val="21"/>
          <w:szCs w:val="21"/>
        </w:rPr>
        <w:t># Wait for the operation to complete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wait_for_operation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"Private VM instance 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created successfully."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 error occurred: 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wait_for_operation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"Waiting for operation to complete..."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.zoneOperations().get(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        ).execute()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A3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"Operation completed successfully."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"Operation is still in progress..."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3D1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3D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D1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3D1E">
        <w:rPr>
          <w:rFonts w:ascii="Consolas" w:eastAsia="Times New Roman" w:hAnsi="Consolas" w:cs="Times New Roman"/>
          <w:color w:val="DCDCAA"/>
          <w:sz w:val="21"/>
          <w:szCs w:val="21"/>
        </w:rPr>
        <w:t>create_instance</w:t>
      </w:r>
      <w:r w:rsidRPr="000A3D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A3D1E" w:rsidRPr="000A3D1E" w:rsidRDefault="000A3D1E" w:rsidP="000A3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3D1E" w:rsidRDefault="000A3D1E"/>
    <w:p w:rsidR="0059731F" w:rsidRDefault="0059731F"/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/d/agcp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private_vm.py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/d/agcp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private_vm.py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private VM instance private-ubuntu-vm...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Waiting for operation to complete...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Operation is still in progress...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Operation is still in progress...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Operation completed successfully.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Private VM instance private-ubuntu-vm created successfully.</w:t>
      </w:r>
    </w:p>
    <w:p w:rsidR="000A3D1E" w:rsidRDefault="000A3D1E" w:rsidP="000A3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731F" w:rsidRDefault="0059731F"/>
    <w:p w:rsidR="00A0557D" w:rsidRDefault="00A0557D"/>
    <w:p w:rsidR="00A0557D" w:rsidRDefault="00A0557D"/>
    <w:p w:rsidR="00A0557D" w:rsidRDefault="00A0557D">
      <w:r>
        <w:t>With VPC</w:t>
      </w:r>
    </w:p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Default="00A0557D"/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googleapiclient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discovery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googleapiclient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errors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Set your project ID, VPC, subnet, and zone here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'manifest-zephyr-457115-v2'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Your Google Cloud project ID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'us-central1-a'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The zone for the VM (make sure it's within 'us-central1')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'private-ubuntu-vm-2'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New name for the VM to avoid conflict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IMAGE_PROJECT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'ubuntu-os-cloud'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The project where the Ubuntu image resides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IMAGE_FAMILY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'ubuntu-2004-lts'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The image family (Ubuntu 20.04 LTS)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VPC_NAME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'hu-devops-25'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Your VPC network name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SUBNET_NAME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'private-subnet'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Your private subnet name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Authenticate and create the compute client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create_instance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Initialize the Compute Engine client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'compute'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'v1'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Define the machine type and image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machine_type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"zones/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/machineTypes/n1-standard-1"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You can change the machine type here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source_disk_image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"projects/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IMAGE_PROJECT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/global/images/family/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IMAGE_FAMILY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Define the network and subnet configuration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network_interface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'network'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'global/networks/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VPC_NAME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Specify the VPC network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'subnetwork'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'regions/us-central1/subnetworks/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SUBNET_NAME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Specify the correct region 'us-central1' and subnet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No accessConfigs means no public IP address (this creates a private VM)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Define the configuration for the VM instance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'machineType'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machine_type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'disks'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 [{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'boot'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'autoDelete'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'initializeParams'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'sourceImage'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source_disk_image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        }],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'networkInterfaces'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network_interface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Attach the VM to the private network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'http-server'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'https-server'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Tags for access control (e.g., firewall rules)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Create the VM instance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"Creating private VM instance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.instances().insert(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        ).execute()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6A9955"/>
          <w:sz w:val="21"/>
          <w:szCs w:val="21"/>
        </w:rPr>
        <w:t># Wait for the operation to complete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wait_for_operation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"Private VM instance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created successfully."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 error occurred: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wait_for_operation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"Waiting for operation to complete..."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compute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.zoneOperations().get(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        ).execute()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055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"Operation completed successfully."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"Operation is still in progress..."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0557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57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57D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57D">
        <w:rPr>
          <w:rFonts w:ascii="Consolas" w:eastAsia="Times New Roman" w:hAnsi="Consolas" w:cs="Times New Roman"/>
          <w:color w:val="DCDCAA"/>
          <w:sz w:val="21"/>
          <w:szCs w:val="21"/>
        </w:rPr>
        <w:t>create_instance</w:t>
      </w:r>
      <w:r w:rsidRPr="00A0557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0557D" w:rsidRPr="00A0557D" w:rsidRDefault="00A0557D" w:rsidP="00A0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557D" w:rsidRDefault="00A0557D"/>
    <w:p w:rsidR="00A0557D" w:rsidRDefault="00A0557D" w:rsidP="00A055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/d/agcp</w:t>
      </w:r>
    </w:p>
    <w:p w:rsidR="00A0557D" w:rsidRDefault="00A0557D" w:rsidP="00A055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private_1.py</w:t>
      </w:r>
    </w:p>
    <w:p w:rsidR="00A0557D" w:rsidRDefault="00A0557D" w:rsidP="00A055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private VM instance private-ubuntu-vm-2...</w:t>
      </w:r>
    </w:p>
    <w:p w:rsidR="00A0557D" w:rsidRDefault="00A0557D" w:rsidP="00A055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Waiting for operation to complete...</w:t>
      </w:r>
    </w:p>
    <w:p w:rsidR="00A0557D" w:rsidRDefault="00A0557D" w:rsidP="00A055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Operation is still in progress...</w:t>
      </w:r>
    </w:p>
    <w:p w:rsidR="00A0557D" w:rsidRDefault="00A0557D" w:rsidP="00A055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Operation completed successfully.</w:t>
      </w:r>
    </w:p>
    <w:p w:rsidR="00A0557D" w:rsidRDefault="00A0557D" w:rsidP="00A055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Private VM instance private-ubuntu-vm-2 created successfully.</w:t>
      </w:r>
    </w:p>
    <w:p w:rsidR="00A0557D" w:rsidRDefault="00A0557D" w:rsidP="00A055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557D" w:rsidRDefault="00A0557D" w:rsidP="00A055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/d/agcp</w:t>
      </w:r>
    </w:p>
    <w:p w:rsidR="0059731F" w:rsidRDefault="0059731F"/>
    <w:p w:rsidR="0059731F" w:rsidRDefault="0059731F"/>
    <w:p w:rsidR="0059731F" w:rsidRDefault="0059731F"/>
    <w:p w:rsidR="0059731F" w:rsidRDefault="0059731F"/>
    <w:p w:rsidR="0059731F" w:rsidRDefault="00E82FC0">
      <w:r>
        <w:t xml:space="preserve">CREAQTING APP ENGINE </w:t>
      </w:r>
    </w:p>
    <w:p w:rsidR="00E82FC0" w:rsidRDefault="00E82FC0"/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googleapiclient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discovery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googleapiclient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errors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subprocess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Set your project ID, VPC, subnet, and region here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'manifest-zephyr-457115-v2'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Your Google Cloud project ID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REGION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'us-central1'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The region where your VPC and subnet reside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ZONE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'us-central1-a'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The zone for the VM (make sure it's within 'us-central1')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INSTANCE_NAME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'private-ubuntu-vm'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Name of the VM (for reference)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VPC_NAME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'hu-devops-25'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Your VPC network name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SUBNET_NAME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'private-subnet'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Your private subnet name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CONNECTOR_NAME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'my-vpc-connector'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The name for the VPC connector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APP_ENGINE_ENV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The App Engine flexible environment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Authenticate and create the vpcaccess client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create_vpc_connector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Initialize the VPC Access API client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vpcaccess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'vpcaccess'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'v1'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Create the VPC Access Connector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"Creating VPC Access Connector '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CONNECTOR_NAME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'..."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connector_config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"projects/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/locations/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REGION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/connectors/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CONNECTOR_NAME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'network'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'projects/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/global/networks/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VPC_NAME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'subnet'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'projects/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/regions/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REGION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/subnetworks/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SUBNET_NAME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Full path for subnet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vpcaccess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.projects().locations().connectors().create(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"projects/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PROJECT_ID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/locations/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REGION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connector_config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        ).execute()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Wait for the operation to complete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wait_for_operation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vpcaccess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"VPC Access Connector '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4FC1FF"/>
          <w:sz w:val="21"/>
          <w:szCs w:val="21"/>
        </w:rPr>
        <w:t>CONNECTOR_NAME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 created successfully."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 error occurred: 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E82FC0" w:rsidRPr="00E82FC0" w:rsidRDefault="00E82FC0" w:rsidP="00E82F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wait_for_operation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vpcaccess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"""Wait for the operation to complete."""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"Waiting for operation to complete..."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vpcaccess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.projects().locations().operations().get(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        ).execute()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"Operation completed successfully."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"Operation is still in progress..."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deploy_app_engine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"""Deploy the app to App Engine."""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"Deploying the application to App Engine..."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Deploy the app using `gcloud app deploy`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subprocess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'gcloud'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'deploy'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"App Engine deployment completed successfully."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subprocess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FC0">
        <w:rPr>
          <w:rFonts w:ascii="Consolas" w:eastAsia="Times New Roman" w:hAnsi="Consolas" w:cs="Times New Roman"/>
          <w:color w:val="4EC9B0"/>
          <w:sz w:val="21"/>
          <w:szCs w:val="21"/>
        </w:rPr>
        <w:t>CalledProcessError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"Deployment failed: 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82F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FC0" w:rsidRPr="00E82FC0" w:rsidRDefault="00E82FC0" w:rsidP="00E82F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FC0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Step 1: Create the VPC Access Connector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create_vpc_connector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6A9955"/>
          <w:sz w:val="21"/>
          <w:szCs w:val="21"/>
        </w:rPr>
        <w:t># Step 2: Deploy the app to App Engine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FC0">
        <w:rPr>
          <w:rFonts w:ascii="Consolas" w:eastAsia="Times New Roman" w:hAnsi="Consolas" w:cs="Times New Roman"/>
          <w:color w:val="DCDCAA"/>
          <w:sz w:val="21"/>
          <w:szCs w:val="21"/>
        </w:rPr>
        <w:t>deploy_app_engine</w:t>
      </w:r>
      <w:r w:rsidRPr="00E82FC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82FC0" w:rsidRPr="00E82FC0" w:rsidRDefault="00E82FC0" w:rsidP="00E82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FC0" w:rsidRDefault="00E82FC0">
      <w:bookmarkStart w:id="0" w:name="_GoBack"/>
      <w:bookmarkEnd w:id="0"/>
    </w:p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p w:rsidR="0059731F" w:rsidRDefault="0059731F"/>
    <w:sectPr w:rsidR="00597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D0C"/>
    <w:multiLevelType w:val="multilevel"/>
    <w:tmpl w:val="6964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1F"/>
    <w:rsid w:val="000A3D1E"/>
    <w:rsid w:val="00557DFC"/>
    <w:rsid w:val="0059731F"/>
    <w:rsid w:val="006E111B"/>
    <w:rsid w:val="00A0557D"/>
    <w:rsid w:val="00E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7234"/>
  <w15:chartTrackingRefBased/>
  <w15:docId w15:val="{F7FA653C-40B0-4A15-9C14-39DC4F6C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3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73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73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3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31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9731F"/>
  </w:style>
  <w:style w:type="character" w:customStyle="1" w:styleId="hljs-string">
    <w:name w:val="hljs-string"/>
    <w:basedOn w:val="DefaultParagraphFont"/>
    <w:rsid w:val="0059731F"/>
  </w:style>
  <w:style w:type="character" w:customStyle="1" w:styleId="hljs-variable">
    <w:name w:val="hljs-variable"/>
    <w:basedOn w:val="DefaultParagraphFont"/>
    <w:rsid w:val="0059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38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2</cp:revision>
  <dcterms:created xsi:type="dcterms:W3CDTF">2025-04-19T18:54:00Z</dcterms:created>
  <dcterms:modified xsi:type="dcterms:W3CDTF">2025-04-19T19:53:00Z</dcterms:modified>
</cp:coreProperties>
</file>