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2048 -f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my_gcp_key</w:t>
      </w:r>
      <w:proofErr w:type="spellEnd"/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for "/c/Users/user121/.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my_gcp_key</w:t>
      </w:r>
      <w:proofErr w:type="spellEnd"/>
      <w:r>
        <w:rPr>
          <w:rFonts w:ascii="Lucida Console" w:hAnsi="Lucida Console" w:cs="Lucida Console"/>
          <w:sz w:val="18"/>
          <w:szCs w:val="18"/>
        </w:rPr>
        <w:t>" (empty for no passphrase):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/c/Users/user121/.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my_gcp_key</w:t>
      </w:r>
      <w:proofErr w:type="spellEnd"/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/c/Users/user121/.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/my_gcp_key.pub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SHA256:fH2tcNYYnoqDlKNDUqwawgwOMB+uade2Drepory8Eac user121@DESKTOP-JFJ21I5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2048]----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|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|.+ . .           |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|o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|*</w:t>
      </w:r>
      <w:proofErr w:type="gramStart"/>
      <w:r>
        <w:rPr>
          <w:rFonts w:ascii="Lucida Console" w:hAnsi="Lucida Console" w:cs="Lucida Console"/>
          <w:sz w:val="18"/>
          <w:szCs w:val="18"/>
        </w:rPr>
        <w:t>o  .</w:t>
      </w:r>
      <w:proofErr w:type="gramEnd"/>
      <w:r>
        <w:rPr>
          <w:rFonts w:ascii="Lucida Console" w:hAnsi="Lucida Console" w:cs="Lucida Console"/>
          <w:sz w:val="18"/>
          <w:szCs w:val="18"/>
        </w:rPr>
        <w:t>o . . . . * |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|+*.</w:t>
      </w:r>
      <w:proofErr w:type="spellStart"/>
      <w:r>
        <w:rPr>
          <w:rFonts w:ascii="Lucida Console" w:hAnsi="Lucida Console" w:cs="Lucida Console"/>
          <w:sz w:val="18"/>
          <w:szCs w:val="18"/>
        </w:rPr>
        <w:t>ooo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gramStart"/>
      <w:r>
        <w:rPr>
          <w:rFonts w:ascii="Lucida Console" w:hAnsi="Lucida Console" w:cs="Lucida Console"/>
          <w:sz w:val="18"/>
          <w:szCs w:val="18"/>
        </w:rPr>
        <w:t>S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B o|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|..</w:t>
      </w:r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o.o.o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. * . |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E..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|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sz w:val="18"/>
          <w:szCs w:val="18"/>
        </w:rPr>
        <w:t>o..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o.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|o=</w:t>
      </w:r>
      <w:proofErr w:type="gramStart"/>
      <w:r>
        <w:rPr>
          <w:rFonts w:ascii="Lucida Console" w:hAnsi="Lucida Console" w:cs="Lucida Console"/>
          <w:sz w:val="18"/>
          <w:szCs w:val="18"/>
        </w:rPr>
        <w:t>+..</w:t>
      </w:r>
      <w:proofErr w:type="gramEnd"/>
      <w:r>
        <w:rPr>
          <w:rFonts w:ascii="Lucida Console" w:hAnsi="Lucida Console" w:cs="Lucida Console"/>
          <w:sz w:val="18"/>
          <w:szCs w:val="18"/>
        </w:rPr>
        <w:t>+           |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/my_gcp_key.pub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AQC5qRWvwjWgngAmI6VcTBcxTwuTFax2y5LlJT3YdK05bOQPIjfGZ2arNu7cD7LzXycJpxUD0ncycaXUr9xTfwFqaAfaraQL2j7LvOsXKP3oVZjYgvhk1j1+5R+3kNLaxEEnKdMUGoqOcTlxElm04N3d29t0nQo9pfS5uIF30eAASFjDvakDo+GEV5aO9dli5ttEkCESs8mpLE+MNJhGw7N1uz1TKS/o1pB79haiIaUkAYXRQzUmSLnEjoFcpaF07VFfh1YzoLsNKGGG4cj/kduUF84ueaAFFbFGl14jh0noaNvHLFI954eGaDczXTjXgwpXoP1FpQ4UF+HHEsuxhawL user121@DESKTOP-JFJ21I5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my_gcp_key</w:t>
      </w:r>
      <w:proofErr w:type="spellEnd"/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-----BEGIN OPENSSH PRIVATE KEY-----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b3BlbnNzaC1rZXktdjEAAAAABG5vbmUAAAAEbm9uZQAAAAAAAAABAAABFwAAAAdzc2gtcn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NhAAAAAwEAAQAAAQEAuakVr8I1oJ4AJiOlXEwXMU8LkxWsdsuS5SU92HStOWzkDyI3xmdm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qzbu3A+y818nCacVA9J3MnGl1K/cU38BamgH2q2kC9o+y7zrFyj96FWY2IL4ZNY9fuUft5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DS2sRBJynTFBqKjnE5cRJZtODd3dvbdJ0KPaX0ubiBd9HgAEhYw72pA6PhhFeWjvXZYubb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RJAhErPJqSxPjDSYRsOzdbs9Uykv6NaQe/YWoiGlJAGF0UM1Jki5xI6BXKWhdO1RX4dWM6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C7DShhhuHI/5HblBfOLnmgBRWxRpdeI4dJ6GjbxyxSPeeHhmg3M10414MKV6D9RaUOFBfh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xxLLsYWsCwAAA9Ce01ArntNQKwAAAAdzc2gtcnNhAAABAQC5qRWvwjWgngAmI6VcTBcxTw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uTFax2y5LlJT3YdK05bOQPIjfGZ2arNu7cD7LzXycJpxUD0ncycaXUr9xTfwFqaAfaraQL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2j7LvOsXKP3oVZjYgvhk1j1+5R+3kNLaxEEnKdMUGoqOcTlxElm04N3d29t0nQo9pfS5uI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F30eAASFjDvakDo+GEV5aO9dli5ttEkCESs8mpLE+MNJhGw7N1uz1TKS/o1pB79haiIaUk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AYXRQzUmSLnEjoFcpaF07VFfh1YzoLsNKGGG4cj/kduUF84ueaAFFbFGl14jh0noaNvHLF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I954eGaDczXTjXgwpXoP1FpQ4UF+HHEsuxhawLAAAAAwEAAQAAAQAPApsUvyRbzHphmv8r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A6HaZDQg2586aYICUaz625AHtQSJLrCIs2JrFEFifEhxAa/jyWTbDsCBTQvlsqQjAgEoy6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la5i/9n1L1YNw23qMMjiMR2iDf8iw9nqOeUTCi7DwCQRDmLrEmDARjXmLvS0DUx4oqFuo1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ir3K6B5bhBXSn+OAlDbG5lqyjU3kBSyF80mAyOQIy07Ud0i26i94xvVzded5ZZratt41CS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TgMU3Vd+OMh01ORqEX9WiHDFSNbqQnJ3NnOCt8kjjJV6OzPGdmqdm5/Jv+t6octykL/Px8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U0dNXQfM6PReUsRse9JGNqix4FtQQPeygr10Q76QXeKpAAAAgA5Aff06zHHkskg5jpT6+n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Cj/qW92pY9I9eAzVK4Svuu4o5hfVu7IBAPi5oYBknNEkydWEiV/em33nuaOHdmEpSychog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HPmy6HFIRMsuONEkAHhaj+vzo3pFUscsXQFq9AlLFGaKLBIDBwBjNpqJnOJw+WmZ8Ni780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BZ2T3MB8ohAAAAgQDbj9/a9SkuA9TvJUYQHyj+2dK1aw4z2zPGmnwF0m+IZ3oWjj4Pwhwn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p7n9ak6XO+tv8cYldktQVe8JG47NBtk63KTT+78l7zERebPM4Do8HxaIPW+fzLuxMHWB2A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D0akOtI5ZuIBROnrj01e0veZf4jIz/Wf8nQ9A9Q88J5fNSMwAAAIEA2HjmH0T/QA52Hmwr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+q94aN3nusM+HITvtWi6H6iPrpMUunrAEHUcAr4vlsxQSXdtgvk5SFVs7jLz/5zGWvnk87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W1L5cn64SN2MHb95Y3ul2VfIvHD38Hjt1fWoMiZPyrwk8EZ67Ca08SxwDUOwiYn5kFS3Yt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6YtiiCzqSO2vVskAAAAXdXNlcjEyMUBERVNLVE9QLUpGSjIxSTUBAgME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-----END OPENSSH PRIVATE KEY-----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A0165" w:rsidRDefault="003A0165" w:rsidP="003A01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14D8F" w:rsidRDefault="009E770D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Pr="00755C21" w:rsidRDefault="00755C21" w:rsidP="00755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can we </w:t>
      </w:r>
      <w:proofErr w:type="spellStart"/>
      <w:r w:rsidRPr="00755C21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using internal </w:t>
      </w:r>
      <w:proofErr w:type="spellStart"/>
      <w:r w:rsidRPr="00755C2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address into private VM</w:t>
      </w:r>
    </w:p>
    <w:p w:rsidR="00755C21" w:rsidRPr="00755C21" w:rsidRDefault="00755C21" w:rsidP="00755C2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755C21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755C21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755C21" w:rsidRPr="00755C21" w:rsidRDefault="00755C21" w:rsidP="0075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Yes, you can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SSH into a 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using its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IP address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, but there are certain conditions that need to be met for it to work properly.</w:t>
      </w:r>
    </w:p>
    <w:p w:rsidR="00755C21" w:rsidRPr="00755C21" w:rsidRDefault="00755C21" w:rsidP="0075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Since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does not have a public IP address, SSH access must be done using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IP address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within the same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VPC network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. If you're trying to SSH directly using the internal IP, you need to ensure a few things:</w:t>
      </w:r>
    </w:p>
    <w:p w:rsidR="00755C21" w:rsidRPr="00755C21" w:rsidRDefault="00755C21" w:rsidP="0075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C21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 for SSH Access via Internal IP Address:</w:t>
      </w:r>
    </w:p>
    <w:p w:rsidR="00755C21" w:rsidRPr="00755C21" w:rsidRDefault="00755C21" w:rsidP="0075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Same VPC Network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: Both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public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(or your local machine) and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must be within the same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VPC network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C21" w:rsidRPr="00755C21" w:rsidRDefault="00755C21" w:rsidP="0075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Rules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: Ensure that the firewall rules allow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SSH (port 22)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public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network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C21" w:rsidRPr="00755C21" w:rsidRDefault="00755C21" w:rsidP="0075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Access via a Bastion Host (Public VM)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: Typically, you can SSH into a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bastion host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jump host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(which has a public IP) by first </w:t>
      </w:r>
      <w:proofErr w:type="spellStart"/>
      <w:r w:rsidRPr="00755C21">
        <w:rPr>
          <w:rFonts w:ascii="Times New Roman" w:eastAsia="Times New Roman" w:hAnsi="Times New Roman" w:cs="Times New Roman"/>
          <w:sz w:val="24"/>
          <w:szCs w:val="24"/>
        </w:rPr>
        <w:t>SSHing</w:t>
      </w:r>
      <w:proofErr w:type="spellEnd"/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into the bastion host and then accessing the private VM using the private IP address.</w:t>
      </w:r>
    </w:p>
    <w:p w:rsidR="00755C21" w:rsidRPr="00755C21" w:rsidRDefault="00755C21" w:rsidP="0075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C21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SSH into Private VM using Internal IP:</w:t>
      </w:r>
    </w:p>
    <w:p w:rsidR="00755C21" w:rsidRPr="00755C21" w:rsidRDefault="00755C21" w:rsidP="00755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SSH into the Public VM (Bastion Host)</w:t>
      </w:r>
    </w:p>
    <w:p w:rsidR="00755C21" w:rsidRPr="00755C21" w:rsidRDefault="00755C21" w:rsidP="00755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First, SSH into your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public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(bastion host) that has access to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C21" w:rsidRPr="00755C21" w:rsidRDefault="00755C21" w:rsidP="00755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>Run this command from your local machine: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C21">
        <w:rPr>
          <w:rFonts w:ascii="Courier New" w:eastAsia="Times New Roman" w:hAnsi="Courier New" w:cs="Courier New"/>
          <w:sz w:val="20"/>
          <w:szCs w:val="20"/>
        </w:rPr>
        <w:t>bash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 xml:space="preserve"> compute </w:t>
      </w: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 xml:space="preserve"> public-instance --zone us-central1-c --project YOUR_PROJECT_ID</w:t>
      </w:r>
    </w:p>
    <w:p w:rsidR="00755C21" w:rsidRPr="00755C21" w:rsidRDefault="00755C21" w:rsidP="00755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755C21">
        <w:rPr>
          <w:rFonts w:ascii="Courier New" w:eastAsia="Times New Roman" w:hAnsi="Courier New" w:cs="Courier New"/>
          <w:sz w:val="20"/>
          <w:szCs w:val="20"/>
        </w:rPr>
        <w:t>public-instance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with the name of your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public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C21" w:rsidRPr="00755C21" w:rsidRDefault="00755C21" w:rsidP="00755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SSH from Public VM to Private VM using Internal IP</w:t>
      </w:r>
    </w:p>
    <w:p w:rsidR="00755C21" w:rsidRPr="00755C21" w:rsidRDefault="00755C21" w:rsidP="0075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Once you're on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public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, you can SSH into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using its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IP address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. For example: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C21">
        <w:rPr>
          <w:rFonts w:ascii="Courier New" w:eastAsia="Times New Roman" w:hAnsi="Courier New" w:cs="Courier New"/>
          <w:sz w:val="20"/>
          <w:szCs w:val="20"/>
        </w:rPr>
        <w:t>bash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 xml:space="preserve"> ubuntu@10.128.0.4</w:t>
      </w:r>
    </w:p>
    <w:p w:rsidR="00755C21" w:rsidRPr="00755C21" w:rsidRDefault="00755C21" w:rsidP="00755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755C21">
        <w:rPr>
          <w:rFonts w:ascii="Courier New" w:eastAsia="Times New Roman" w:hAnsi="Courier New" w:cs="Courier New"/>
          <w:sz w:val="20"/>
          <w:szCs w:val="20"/>
        </w:rPr>
        <w:t>10.128.0.4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IP address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of your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C21" w:rsidRPr="00755C21" w:rsidRDefault="00755C21" w:rsidP="00755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is the default username for Ubuntu-based instances, but adjust this if you're using a different OS or username.</w:t>
      </w:r>
    </w:p>
    <w:p w:rsidR="00755C21" w:rsidRPr="00755C21" w:rsidRDefault="00755C21" w:rsidP="00755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Verify Connection</w:t>
      </w:r>
    </w:p>
    <w:p w:rsidR="00755C21" w:rsidRPr="00755C21" w:rsidRDefault="00755C21" w:rsidP="0075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You should now be logged into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via its internal IP. You can verify this by running a command like </w:t>
      </w:r>
      <w:r w:rsidRPr="00755C21">
        <w:rPr>
          <w:rFonts w:ascii="Courier New" w:eastAsia="Times New Roman" w:hAnsi="Courier New" w:cs="Courier New"/>
          <w:sz w:val="20"/>
          <w:szCs w:val="20"/>
        </w:rPr>
        <w:t>hostname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uname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 xml:space="preserve"> -a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to confirm you're on the correct machine.</w:t>
      </w:r>
    </w:p>
    <w:p w:rsidR="00755C21" w:rsidRPr="00755C21" w:rsidRDefault="00755C21" w:rsidP="00755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55C21" w:rsidRPr="00755C21" w:rsidRDefault="00755C21" w:rsidP="0075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C21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Alternative: SSH from Local Machine to Private VM Using IAP (Identity-Aware Proxy)</w:t>
      </w:r>
    </w:p>
    <w:p w:rsidR="00755C21" w:rsidRPr="00755C21" w:rsidRDefault="00755C21" w:rsidP="0075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If you want to skip using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public VM (bastion host)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, you can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SSH directly into the 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IAP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(Identity-Aware Proxy), which allows you to tunnel through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infrastructure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without needing a public IP.</w:t>
      </w:r>
    </w:p>
    <w:p w:rsidR="00755C21" w:rsidRPr="00755C21" w:rsidRDefault="00755C21" w:rsidP="0075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>To SSH directly into the private instance via IAP: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C21">
        <w:rPr>
          <w:rFonts w:ascii="Courier New" w:eastAsia="Times New Roman" w:hAnsi="Courier New" w:cs="Courier New"/>
          <w:sz w:val="20"/>
          <w:szCs w:val="20"/>
        </w:rPr>
        <w:t>bash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 xml:space="preserve"> compute </w:t>
      </w: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 xml:space="preserve"> private-instance --zone us-central1-c --tunnel-through-</w:t>
      </w: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iap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 xml:space="preserve"> --project YOUR_PROJECT_ID</w:t>
      </w:r>
    </w:p>
    <w:p w:rsidR="00755C21" w:rsidRPr="00755C21" w:rsidRDefault="00755C21" w:rsidP="0075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This command will allow you to securely access the private VM from your local machine via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IAP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, which doesn't require a public IP and works over the internal IP address.</w:t>
      </w:r>
    </w:p>
    <w:p w:rsidR="00755C21" w:rsidRPr="00755C21" w:rsidRDefault="00755C21" w:rsidP="00755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55C21" w:rsidRPr="00755C21" w:rsidRDefault="00755C21" w:rsidP="0075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C21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Considerations:</w:t>
      </w:r>
    </w:p>
    <w:p w:rsidR="00755C21" w:rsidRPr="00755C21" w:rsidRDefault="00755C21" w:rsidP="00755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IP Access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: You can only SSH to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using the internal IP if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public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or your machine is within the same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network and if the necessary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rules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are configured.</w:t>
      </w:r>
    </w:p>
    <w:p w:rsidR="00755C21" w:rsidRPr="00755C21" w:rsidRDefault="00755C21" w:rsidP="00755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Firewall Rules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: You must configure the firewall rules to allow SSH on port 22 within the same VPC network. To enable internal SSH access, you can add a firewall rule like this: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C21">
        <w:rPr>
          <w:rFonts w:ascii="Courier New" w:eastAsia="Times New Roman" w:hAnsi="Courier New" w:cs="Courier New"/>
          <w:sz w:val="20"/>
          <w:szCs w:val="20"/>
        </w:rPr>
        <w:t>bash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 xml:space="preserve"> compute firewall-rules create allow-internal-</w:t>
      </w: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C21">
        <w:rPr>
          <w:rFonts w:ascii="Courier New" w:eastAsia="Times New Roman" w:hAnsi="Courier New" w:cs="Courier New"/>
          <w:sz w:val="20"/>
          <w:szCs w:val="20"/>
        </w:rPr>
        <w:t xml:space="preserve">    --network default \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C21">
        <w:rPr>
          <w:rFonts w:ascii="Courier New" w:eastAsia="Times New Roman" w:hAnsi="Courier New" w:cs="Courier New"/>
          <w:sz w:val="20"/>
          <w:szCs w:val="20"/>
        </w:rPr>
        <w:t xml:space="preserve">    --allow tcp:22 \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C21">
        <w:rPr>
          <w:rFonts w:ascii="Courier New" w:eastAsia="Times New Roman" w:hAnsi="Courier New" w:cs="Courier New"/>
          <w:sz w:val="20"/>
          <w:szCs w:val="20"/>
        </w:rPr>
        <w:t xml:space="preserve">    --source-ranges 10.128.0.0/9 \</w:t>
      </w:r>
    </w:p>
    <w:p w:rsidR="00755C21" w:rsidRPr="00755C21" w:rsidRDefault="00755C21" w:rsidP="00755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C21">
        <w:rPr>
          <w:rFonts w:ascii="Courier New" w:eastAsia="Times New Roman" w:hAnsi="Courier New" w:cs="Courier New"/>
          <w:sz w:val="20"/>
          <w:szCs w:val="20"/>
        </w:rPr>
        <w:t xml:space="preserve">    --target-tags </w:t>
      </w: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>-access</w:t>
      </w:r>
    </w:p>
    <w:p w:rsidR="00755C21" w:rsidRPr="00755C21" w:rsidRDefault="00755C21" w:rsidP="00755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t>This rule allows SSH traffic (port 22) from the internal network (</w:t>
      </w:r>
      <w:r w:rsidRPr="00755C21">
        <w:rPr>
          <w:rFonts w:ascii="Courier New" w:eastAsia="Times New Roman" w:hAnsi="Courier New" w:cs="Courier New"/>
          <w:sz w:val="20"/>
          <w:szCs w:val="20"/>
        </w:rPr>
        <w:t>10.128.0.0/9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) to all instances with the </w:t>
      </w:r>
      <w:proofErr w:type="spellStart"/>
      <w:r w:rsidRPr="00755C2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55C21">
        <w:rPr>
          <w:rFonts w:ascii="Courier New" w:eastAsia="Times New Roman" w:hAnsi="Courier New" w:cs="Courier New"/>
          <w:sz w:val="20"/>
          <w:szCs w:val="20"/>
        </w:rPr>
        <w:t>-access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755C21" w:rsidRPr="00755C21" w:rsidRDefault="00755C21" w:rsidP="00755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55C21" w:rsidRPr="00755C21" w:rsidRDefault="00755C21" w:rsidP="0075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C21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755C21" w:rsidRPr="00755C21" w:rsidRDefault="00755C21" w:rsidP="00755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Direct Internal IP SSH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: You can SSH into a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using its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IP address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from within the same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VPC network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C21" w:rsidRPr="00755C21" w:rsidRDefault="00755C21" w:rsidP="00755C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Using IAP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: Alternatively, you can use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IAP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 xml:space="preserve"> for direct SSH access without needing to set up a public IP for the </w:t>
      </w:r>
      <w:r w:rsidRPr="00755C21">
        <w:rPr>
          <w:rFonts w:ascii="Times New Roman" w:eastAsia="Times New Roman" w:hAnsi="Times New Roman" w:cs="Times New Roman"/>
          <w:b/>
          <w:bCs/>
          <w:sz w:val="24"/>
          <w:szCs w:val="24"/>
        </w:rPr>
        <w:t>private VM</w:t>
      </w:r>
      <w:r w:rsidRPr="00755C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C21" w:rsidRDefault="001E0775">
      <w:r>
        <w:rPr>
          <w:noProof/>
        </w:rPr>
        <w:drawing>
          <wp:inline distT="0" distB="0" distL="0" distR="0" wp14:anchorId="7384DB8B" wp14:editId="445DB6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21" w:rsidRDefault="00755C21"/>
    <w:p w:rsidR="00755C21" w:rsidRDefault="00755C21"/>
    <w:p w:rsidR="00755C21" w:rsidRDefault="001E0775">
      <w:r>
        <w:rPr>
          <w:noProof/>
        </w:rPr>
        <w:lastRenderedPageBreak/>
        <w:drawing>
          <wp:inline distT="0" distB="0" distL="0" distR="0" wp14:anchorId="088FC7B3" wp14:editId="6FE30B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p w:rsidR="00755C21" w:rsidRDefault="00755C21"/>
    <w:sectPr w:rsidR="00755C21" w:rsidSect="001C74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5295"/>
    <w:multiLevelType w:val="multilevel"/>
    <w:tmpl w:val="AD86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6750"/>
    <w:multiLevelType w:val="multilevel"/>
    <w:tmpl w:val="4B14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5120A"/>
    <w:multiLevelType w:val="multilevel"/>
    <w:tmpl w:val="5B1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45D81"/>
    <w:multiLevelType w:val="multilevel"/>
    <w:tmpl w:val="EEB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62025"/>
    <w:multiLevelType w:val="multilevel"/>
    <w:tmpl w:val="ABF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65"/>
    <w:rsid w:val="001E0775"/>
    <w:rsid w:val="003A0165"/>
    <w:rsid w:val="00557DFC"/>
    <w:rsid w:val="006E111B"/>
    <w:rsid w:val="00755C21"/>
    <w:rsid w:val="009E770D"/>
    <w:rsid w:val="00E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C2EC"/>
  <w15:chartTrackingRefBased/>
  <w15:docId w15:val="{698E0D00-8B13-4433-A615-BA66C673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5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755C2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5C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5C2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755C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8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1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7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14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3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78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61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17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18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93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9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69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94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19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5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76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4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29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2</cp:revision>
  <dcterms:created xsi:type="dcterms:W3CDTF">2025-04-17T17:19:00Z</dcterms:created>
  <dcterms:modified xsi:type="dcterms:W3CDTF">2025-04-17T18:46:00Z</dcterms:modified>
</cp:coreProperties>
</file>