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D040E8">
      <w:r>
        <w:t>Azure advance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 -f demo-</w:t>
      </w:r>
      <w:proofErr w:type="spellStart"/>
      <w:r>
        <w:rPr>
          <w:rFonts w:ascii="Lucida Console" w:hAnsi="Lucida Console" w:cs="Lucida Console"/>
          <w:sz w:val="18"/>
          <w:szCs w:val="18"/>
        </w:rPr>
        <w:t>rg.pem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demo-rg.pub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demo-rg.pub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D:\TF-AWS\part_^C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~/Downloads/demo-rg.pub /d/TF-AWS/part_1/demo-rg.pub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~/Downloads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11E1" w:rsidRDefault="00DB11E1" w:rsidP="00DB11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40E8" w:rsidRDefault="00DB11E1">
      <w:r>
        <w:t xml:space="preserve">First create an </w:t>
      </w:r>
      <w:proofErr w:type="spellStart"/>
      <w:r>
        <w:t>ssh</w:t>
      </w:r>
      <w:proofErr w:type="spellEnd"/>
      <w:r>
        <w:t xml:space="preserve"> key into azure and then </w:t>
      </w:r>
      <w:proofErr w:type="spellStart"/>
      <w:r>
        <w:t>downsload</w:t>
      </w:r>
      <w:proofErr w:type="spellEnd"/>
      <w:r>
        <w:t xml:space="preserve"> and copy the file to terraform </w:t>
      </w:r>
      <w:proofErr w:type="spellStart"/>
      <w:r>
        <w:t>directoruy</w:t>
      </w:r>
      <w:proofErr w:type="spellEnd"/>
      <w:r>
        <w:t xml:space="preserve"> and then 4</w:t>
      </w:r>
    </w:p>
    <w:p w:rsidR="00D040E8" w:rsidRDefault="00D040E8"/>
    <w:p w:rsidR="008103C4" w:rsidRPr="008103C4" w:rsidRDefault="008103C4" w:rsidP="008103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features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Subscription ID (provided by you)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subscription_id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"6449dbeb-a056-4321-a82e-ce6acd3048ab"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the resource group (demo-rg2)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azurerm_resource_group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"demo-rg2"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location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"West US</w:t>
      </w:r>
      <w:proofErr w:type="gram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Updated region where Ubuntu 22.04 Minimal LTS is available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the virtual network for the VM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azurerm_virtual_network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vnet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address_space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the subnet within the virtual network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azurerm_subnet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     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"example-subnet"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resource_group_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virtual_network_name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azurerm_virtual_network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address_prefixes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a public IP for the VM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azurerm_public_ip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"example-public-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allocation_method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gram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Static IP allocation for VM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sku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"Standard"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a network interface (NIC) for the VM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azurerm_network_interface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nic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ip_configuration</w:t>
      </w:r>
      <w:proofErr w:type="spellEnd"/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azurerm_subnet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private_ip_address_allocation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"Dynamic"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public_ip_address_id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azurerm_public_ip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Define the Virtual Machine (VM)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azurerm_linux_virtual_machine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"example"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vm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      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azurerm_resource_group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size          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"Standard_B1s</w:t>
      </w:r>
      <w:proofErr w:type="gram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Adjust the VM size as needed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admin_username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adminuser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disable_password_authentication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8103C4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Disable password authentication (only SSH key will work)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Specify the SSH public key for authentication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admin_ssh_key</w:t>
      </w:r>
      <w:proofErr w:type="spellEnd"/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username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adminuser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public_key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"demo-rg.pub</w:t>
      </w:r>
      <w:proofErr w:type="gram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to your public SSH key file (now in the same directory as main.tf)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network_interface_ids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azurerm_network_interface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Ensure the NIC is referenced here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availability_set_id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Specify the OS image (Ubuntu 22.04 Minimal LTS)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os_disk</w:t>
      </w:r>
      <w:proofErr w:type="spellEnd"/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"example-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-disk"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caching          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ReadWrite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storage_account_type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Standard_LRS</w:t>
      </w:r>
      <w:proofErr w:type="spellEnd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Corrected Image Reference for Ubuntu 22.04 Minimal LTS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source_image_reference</w:t>
      </w:r>
      <w:proofErr w:type="spellEnd"/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publisher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"Canonical"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offer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UbuntuMinimal</w:t>
      </w:r>
      <w:proofErr w:type="spellEnd"/>
      <w:proofErr w:type="gramStart"/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Ubuntu Minimal offer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sku</w:t>
      </w:r>
      <w:proofErr w:type="spell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"22.04-LTS"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Ubuntu 22.04 LTS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version  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CE9178"/>
          <w:sz w:val="21"/>
          <w:szCs w:val="21"/>
        </w:rPr>
        <w:t>"latest"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r w:rsidRPr="008103C4">
        <w:rPr>
          <w:rFonts w:ascii="Consolas" w:eastAsia="Times New Roman" w:hAnsi="Consolas" w:cs="Times New Roman"/>
          <w:color w:val="6A9955"/>
          <w:sz w:val="21"/>
          <w:szCs w:val="21"/>
        </w:rPr>
        <w:t># Use the latest available version of Ubuntu 22.04 Minimal LTS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public_ip</w:t>
      </w:r>
      <w:proofErr w:type="spellEnd"/>
      <w:r w:rsidRPr="008103C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azurerm_public_ip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8103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gramEnd"/>
      <w:r w:rsidRPr="008103C4">
        <w:rPr>
          <w:rFonts w:ascii="Consolas" w:eastAsia="Times New Roman" w:hAnsi="Consolas" w:cs="Times New Roman"/>
          <w:color w:val="9CDCFE"/>
          <w:sz w:val="21"/>
          <w:szCs w:val="21"/>
        </w:rPr>
        <w:t>_address</w:t>
      </w:r>
      <w:proofErr w:type="spellEnd"/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03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03C4" w:rsidRPr="008103C4" w:rsidRDefault="008103C4" w:rsidP="00810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40E8" w:rsidRDefault="00D040E8"/>
    <w:p w:rsidR="008103C4" w:rsidRDefault="008103C4">
      <w:r>
        <w:t xml:space="preserve">Crate a VM using terraform 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/d/TF-AWS/part_1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gcloud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browser has been opened to visit: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login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Select the account you want to log in with. For more information on login with Azure CLI, see https://go.microsoft.com/fwlink/?linkid=2271136</w:t>
      </w:r>
    </w:p>
    <w:p w:rsidR="008103C4" w:rsidRDefault="008103C4" w:rsidP="008103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</w:p>
    <w:p w:rsidR="00D040E8" w:rsidRDefault="008103C4" w:rsidP="008103C4">
      <w:r>
        <w:rPr>
          <w:rFonts w:ascii="Lucida Console" w:hAnsi="Lucida Console" w:cs="Lucida Console"/>
          <w:sz w:val="18"/>
          <w:szCs w:val="18"/>
        </w:rPr>
        <w:t xml:space="preserve">Retrieving tenants and </w:t>
      </w:r>
      <w:proofErr w:type="spellStart"/>
      <w:r>
        <w:rPr>
          <w:rFonts w:ascii="Lucida Console" w:hAnsi="Lucida Console" w:cs="Lucida Console"/>
          <w:sz w:val="18"/>
          <w:szCs w:val="18"/>
        </w:rPr>
        <w:t>subscripti</w:t>
      </w:r>
      <w:proofErr w:type="spellEnd"/>
    </w:p>
    <w:p w:rsidR="00D040E8" w:rsidRDefault="00D040E8">
      <w:bookmarkStart w:id="0" w:name="_GoBack"/>
      <w:bookmarkEnd w:id="0"/>
    </w:p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p w:rsidR="00D040E8" w:rsidRDefault="00D040E8"/>
    <w:sectPr w:rsidR="00D0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E8"/>
    <w:rsid w:val="00557DFC"/>
    <w:rsid w:val="006E111B"/>
    <w:rsid w:val="008103C4"/>
    <w:rsid w:val="00D040E8"/>
    <w:rsid w:val="00D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374E"/>
  <w15:chartTrackingRefBased/>
  <w15:docId w15:val="{09937FE8-4A37-4CA2-9519-E7C98ECF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2025-04-27T17:11:00Z</dcterms:created>
  <dcterms:modified xsi:type="dcterms:W3CDTF">2025-04-27T18:08:00Z</dcterms:modified>
</cp:coreProperties>
</file>