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330B0A">
      <w:r>
        <w:rPr>
          <w:noProof/>
        </w:rPr>
        <w:drawing>
          <wp:inline distT="0" distB="0" distL="0" distR="0" wp14:anchorId="34D1B083" wp14:editId="32C3DD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0A" w:rsidRDefault="00330B0A"/>
    <w:p w:rsidR="00330B0A" w:rsidRDefault="00330B0A"/>
    <w:p w:rsidR="00330B0A" w:rsidRDefault="00330B0A">
      <w:r>
        <w:t>Apacha4e [age</w:t>
      </w:r>
    </w:p>
    <w:p w:rsidR="00330B0A" w:rsidRDefault="00330B0A"/>
    <w:p w:rsidR="00330B0A" w:rsidRDefault="00330B0A"/>
    <w:p w:rsidR="00330B0A" w:rsidRDefault="00330B0A">
      <w:r>
        <w:rPr>
          <w:noProof/>
        </w:rPr>
        <w:lastRenderedPageBreak/>
        <w:drawing>
          <wp:inline distT="0" distB="0" distL="0" distR="0" wp14:anchorId="612FE458" wp14:editId="7FE451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\\\\</w:t>
      </w:r>
    </w:p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Default="00330B0A"/>
    <w:p w:rsidR="00330B0A" w:rsidRPr="00330B0A" w:rsidRDefault="00330B0A" w:rsidP="00330B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30B0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To run a command as administrator (user "root"), use "sudo &lt;command&gt;". See "man sudo_root" for details. ubuntu@ip-172-31-91-70:~$ - install nginx on this instnace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30B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install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on your Ubuntu instance, you need to run a few commands with </w:t>
      </w:r>
      <w:r w:rsidRPr="00330B0A">
        <w:rPr>
          <w:rFonts w:ascii="Courier New" w:eastAsia="Times New Roman" w:hAnsi="Courier New" w:cs="Courier New"/>
          <w:sz w:val="20"/>
          <w:szCs w:val="20"/>
        </w:rPr>
        <w:t>sudo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 Here's a quick step-by-step: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1. Update your package list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Nginx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apt install nginx -y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3. Start Nginx and enable it on boot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start nginx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4. Check Nginx status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status nginx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You should see that it’s “active (running)”.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Allow Nginx through the firewall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If you’re using </w:t>
      </w:r>
      <w:r w:rsidRPr="00330B0A">
        <w:rPr>
          <w:rFonts w:ascii="Courier New" w:eastAsia="Times New Roman" w:hAnsi="Courier New" w:cs="Courier New"/>
          <w:sz w:val="20"/>
          <w:szCs w:val="20"/>
        </w:rPr>
        <w:t>ufw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(Uncomplicated Firewall), allow Nginx: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ufw allow 'Nginx Full'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Once installed, you can visit your server’s public IP in a browser to see the Nginx welcome page.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Let me know if you're using AWS, Azure, or another provider—some need extra security group changes to allow HTTP (port 80).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30B0A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install apache now on my instnace 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30B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You got it! To install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on your Ubuntu instance, just follow these steps: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Apache Installation: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1. Update packages (again, just in case)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 Apache2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apt install apache2 -y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3. Start Apache and enable it to run on boot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start apache2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enable apache2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4. Check Apache status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systemctl status apache2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330B0A">
        <w:rPr>
          <w:rFonts w:ascii="Courier New" w:eastAsia="Times New Roman" w:hAnsi="Courier New" w:cs="Courier New"/>
          <w:sz w:val="20"/>
          <w:szCs w:val="20"/>
        </w:rPr>
        <w:t>active (running)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in green.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Optional: Allow HTTP/HTTPS through firewall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r w:rsidRPr="00330B0A">
        <w:rPr>
          <w:rFonts w:ascii="Courier New" w:eastAsia="Times New Roman" w:hAnsi="Courier New" w:cs="Courier New"/>
          <w:sz w:val="20"/>
          <w:szCs w:val="20"/>
        </w:rPr>
        <w:t>ufw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ufw allow 'Apache Full'</w:t>
      </w:r>
    </w:p>
    <w:p w:rsidR="00330B0A" w:rsidRPr="00330B0A" w:rsidRDefault="00330B0A" w:rsidP="0033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B0A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it in your browser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Head to your instance's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in a browser—Apache’s default welcome page should appear.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Want to run both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Apache and Nginx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at the same time? You can, but let me know because you'll need to tweak ports or use Apache as a backend and Nginx as a reverse proxy.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Need help with that setup?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30B0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what is nginx and explain forwared proxy and reverse prxy why to use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30B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Great question — let’s break it all down clearly and simply: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Nginx?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Nginx (pronounced "engine-x")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is a high-performance web server and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reverse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It can do multiple jobs:</w:t>
      </w:r>
    </w:p>
    <w:p w:rsidR="00330B0A" w:rsidRPr="00330B0A" w:rsidRDefault="00330B0A" w:rsidP="00330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Serve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web content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(like HTML, CSS, JS, images)</w:t>
      </w:r>
    </w:p>
    <w:p w:rsidR="00330B0A" w:rsidRPr="00330B0A" w:rsidRDefault="00330B0A" w:rsidP="00330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Act as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reverse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(pass requests to backend servers)</w:t>
      </w:r>
    </w:p>
    <w:p w:rsidR="00330B0A" w:rsidRPr="00330B0A" w:rsidRDefault="00330B0A" w:rsidP="00330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(distribute traffic across servers)</w:t>
      </w:r>
    </w:p>
    <w:p w:rsidR="00330B0A" w:rsidRPr="00330B0A" w:rsidRDefault="00330B0A" w:rsidP="00330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Serve as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(for speed)</w:t>
      </w:r>
    </w:p>
    <w:p w:rsidR="00330B0A" w:rsidRPr="00330B0A" w:rsidRDefault="00330B0A" w:rsidP="00330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Act as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mail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(for SMTP, POP3, IMAP)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Nginx is known for its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low memory usage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, and ability to handle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lots of connections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at once.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Forward Proxy vs Reverse Proxy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➡️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Forward Proxy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it is: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A forward proxy sits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in front of the client (user)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 It hides the client's identity from the server.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330B0A" w:rsidRPr="00330B0A" w:rsidRDefault="00330B0A" w:rsidP="00330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Bypassing geo-blocking (like accessing region-locked content)</w:t>
      </w:r>
    </w:p>
    <w:p w:rsidR="00330B0A" w:rsidRPr="00330B0A" w:rsidRDefault="00330B0A" w:rsidP="00330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Filtering traffic (like parental controls)</w:t>
      </w:r>
    </w:p>
    <w:p w:rsidR="00330B0A" w:rsidRPr="00330B0A" w:rsidRDefault="00330B0A" w:rsidP="00330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Anonymizing the client (like Tor or VPNs)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You (client) → Proxy → Google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 xml:space="preserve">Google never knows it’s </w:t>
      </w:r>
      <w:r w:rsidRPr="00330B0A">
        <w:rPr>
          <w:rFonts w:ascii="Times New Roman" w:eastAsia="Times New Roman" w:hAnsi="Times New Roman" w:cs="Times New Roman"/>
          <w:i/>
          <w:iCs/>
          <w:sz w:val="24"/>
          <w:szCs w:val="24"/>
        </w:rPr>
        <w:t>you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who sent the request.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⬅️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Reverse Proxy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A reverse proxy sits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in front of the server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 It hides the server's details from the client.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330B0A" w:rsidRPr="00330B0A" w:rsidRDefault="00330B0A" w:rsidP="00330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Load balancing traffic to multiple backend servers</w:t>
      </w:r>
    </w:p>
    <w:p w:rsidR="00330B0A" w:rsidRPr="00330B0A" w:rsidRDefault="00330B0A" w:rsidP="00330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Protecting your app servers from direct exposure</w:t>
      </w:r>
    </w:p>
    <w:p w:rsidR="00330B0A" w:rsidRPr="00330B0A" w:rsidRDefault="00330B0A" w:rsidP="00330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SSL termination (handle HTTPS)</w:t>
      </w:r>
    </w:p>
    <w:p w:rsidR="00330B0A" w:rsidRPr="00330B0A" w:rsidRDefault="00330B0A" w:rsidP="00330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Caching and compression to speed things up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Client → Nginx → App Server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>Nginx takes requests and sends them to the backend (e.g., Apache, Node.js, etc.)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>🧠 Why Use a Reverse Proxy like Nginx?</w:t>
      </w:r>
    </w:p>
    <w:p w:rsidR="00330B0A" w:rsidRPr="00330B0A" w:rsidRDefault="00330B0A" w:rsidP="00330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Hides backend servers, can block bad traffic</w:t>
      </w:r>
    </w:p>
    <w:p w:rsidR="00330B0A" w:rsidRPr="00330B0A" w:rsidRDefault="00330B0A" w:rsidP="00330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Caches static content, reduces load on app servers</w:t>
      </w:r>
    </w:p>
    <w:p w:rsidR="00330B0A" w:rsidRPr="00330B0A" w:rsidRDefault="00330B0A" w:rsidP="00330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t>⚖️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Distributes requests across multiple servers</w:t>
      </w:r>
    </w:p>
    <w:p w:rsidR="00330B0A" w:rsidRPr="00330B0A" w:rsidRDefault="00330B0A" w:rsidP="00330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Can serve different apps on different paths or domains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Analogy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Imagine a restaurant:</w:t>
      </w:r>
    </w:p>
    <w:p w:rsidR="00330B0A" w:rsidRPr="00330B0A" w:rsidRDefault="00330B0A" w:rsidP="00330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Forward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: You (client) send your order to a waiter (proxy), who passes it to the kitchen. The kitchen never knows </w:t>
      </w:r>
      <w:r w:rsidRPr="00330B0A">
        <w:rPr>
          <w:rFonts w:ascii="Times New Roman" w:eastAsia="Times New Roman" w:hAnsi="Times New Roman" w:cs="Times New Roman"/>
          <w:i/>
          <w:iCs/>
          <w:sz w:val="24"/>
          <w:szCs w:val="24"/>
        </w:rPr>
        <w:t>you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, just the waiter.</w:t>
      </w:r>
    </w:p>
    <w:p w:rsidR="00330B0A" w:rsidRPr="00330B0A" w:rsidRDefault="00330B0A" w:rsidP="00330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Reverse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: You (client) give your order to the front desk (reverse proxy). They figure out </w:t>
      </w:r>
      <w:r w:rsidRPr="00330B0A">
        <w:rPr>
          <w:rFonts w:ascii="Times New Roman" w:eastAsia="Times New Roman" w:hAnsi="Times New Roman" w:cs="Times New Roman"/>
          <w:i/>
          <w:iCs/>
          <w:sz w:val="24"/>
          <w:szCs w:val="24"/>
        </w:rPr>
        <w:t>which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chef (backend server) should handle it. You never interact with the chef directly.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Let me know if you want a demo setup with Nginx as a reverse proxy for Apache or another app!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30B0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in simple lang please like intrmediate between server and client</w: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30B0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Absolutely! Let’s simplify it all — like you're explaining it to a friend: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Nginx?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is a tool (or software) that helps serve websites to people. It can:</w:t>
      </w:r>
    </w:p>
    <w:p w:rsidR="00330B0A" w:rsidRPr="00330B0A" w:rsidRDefault="00330B0A" w:rsidP="00330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Show websites (like a basic web server)</w:t>
      </w:r>
    </w:p>
    <w:p w:rsidR="00330B0A" w:rsidRPr="00330B0A" w:rsidRDefault="00330B0A" w:rsidP="00330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Sit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users and your actual website to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help manage traffic</w:t>
      </w:r>
    </w:p>
    <w:p w:rsidR="00330B0A" w:rsidRPr="00330B0A" w:rsidRDefault="00330B0A" w:rsidP="00330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Make things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faster and safer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>🧍‍♂️</w:t>
      </w: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➡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🔀⬅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>️ What is a Proxy?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Think of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like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middleman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messenger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between the user and the server.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types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Forward Proxy (For the Client/User)</w:t>
      </w:r>
    </w:p>
    <w:p w:rsidR="00330B0A" w:rsidRPr="00330B0A" w:rsidRDefault="00330B0A" w:rsidP="00330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Sits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in front of the user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B0A" w:rsidRPr="00330B0A" w:rsidRDefault="00330B0A" w:rsidP="00330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Sends requests to the internet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on behalf of the user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B0A" w:rsidRPr="00330B0A" w:rsidRDefault="00330B0A" w:rsidP="00330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Hides the user’s identity from the websites they visit.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lastRenderedPageBreak/>
        <w:t>📦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>You want to visit a website, but you're in a country where it's blocked.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 xml:space="preserve">So you use 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forward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to access it. The website thinks the request came from the proxy, not you.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Reverse Proxy (For the Server)</w:t>
      </w:r>
    </w:p>
    <w:p w:rsidR="00330B0A" w:rsidRPr="00330B0A" w:rsidRDefault="00330B0A" w:rsidP="00330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Sits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in front of the server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B0A" w:rsidRPr="00330B0A" w:rsidRDefault="00330B0A" w:rsidP="00330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Handles incoming traffic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on behalf of the server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B0A" w:rsidRPr="00330B0A" w:rsidRDefault="00330B0A" w:rsidP="00330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Hides and protects the real server.</w: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 xml:space="preserve">You visit a website. Instead of going directly to the real server, your request goes to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(reverse proxy).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>Nginx then decides which server should handle the request — maybe it picks the fastest or the least busy one.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0B0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30B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Use a Reverse Proxy (like Nginx)?</w:t>
      </w:r>
    </w:p>
    <w:p w:rsidR="00330B0A" w:rsidRPr="00330B0A" w:rsidRDefault="00330B0A" w:rsidP="00330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More secure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People don’t see your real servers</w:t>
      </w:r>
    </w:p>
    <w:p w:rsidR="00330B0A" w:rsidRPr="00330B0A" w:rsidRDefault="00330B0A" w:rsidP="00330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Nginx can cache things (save copies) and serve them quickly</w:t>
      </w:r>
    </w:p>
    <w:p w:rsidR="00330B0A" w:rsidRPr="00330B0A" w:rsidRDefault="00330B0A" w:rsidP="00330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Smart traffic control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: Send users to different servers if one is full or down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0B0A">
        <w:rPr>
          <w:rFonts w:ascii="Times New Roman" w:eastAsia="Times New Roman" w:hAnsi="Times New Roman" w:cs="Times New Roman"/>
          <w:b/>
          <w:bCs/>
          <w:sz w:val="27"/>
          <w:szCs w:val="27"/>
        </w:rPr>
        <w:t>🧠 In One Line:</w:t>
      </w:r>
    </w:p>
    <w:p w:rsidR="00330B0A" w:rsidRPr="00330B0A" w:rsidRDefault="00330B0A" w:rsidP="00330B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is a middleman.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forward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helps the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reverse proxy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 xml:space="preserve"> helps the </w:t>
      </w:r>
      <w:r w:rsidRPr="00330B0A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30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B0A" w:rsidRPr="00330B0A" w:rsidRDefault="00330B0A" w:rsidP="0033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30B0A" w:rsidRPr="00330B0A" w:rsidRDefault="00330B0A" w:rsidP="003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B0A">
        <w:rPr>
          <w:rFonts w:ascii="Times New Roman" w:eastAsia="Times New Roman" w:hAnsi="Times New Roman" w:cs="Times New Roman"/>
          <w:sz w:val="24"/>
          <w:szCs w:val="24"/>
        </w:rPr>
        <w:t>Let me know if you want me to draw a diagram or show a real example using Apache + Nginx.</w:t>
      </w:r>
    </w:p>
    <w:p w:rsidR="00330B0A" w:rsidRDefault="00330B0A">
      <w:bookmarkStart w:id="0" w:name="_GoBack"/>
      <w:bookmarkEnd w:id="0"/>
    </w:p>
    <w:sectPr w:rsidR="00330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0F"/>
    <w:multiLevelType w:val="multilevel"/>
    <w:tmpl w:val="15A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66EA"/>
    <w:multiLevelType w:val="multilevel"/>
    <w:tmpl w:val="DA4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E0F82"/>
    <w:multiLevelType w:val="multilevel"/>
    <w:tmpl w:val="2A5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74EF"/>
    <w:multiLevelType w:val="multilevel"/>
    <w:tmpl w:val="849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328C1"/>
    <w:multiLevelType w:val="multilevel"/>
    <w:tmpl w:val="4032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4128F"/>
    <w:multiLevelType w:val="multilevel"/>
    <w:tmpl w:val="45C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F1F2B"/>
    <w:multiLevelType w:val="multilevel"/>
    <w:tmpl w:val="B99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9300B"/>
    <w:multiLevelType w:val="multilevel"/>
    <w:tmpl w:val="9A1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B07B6"/>
    <w:multiLevelType w:val="multilevel"/>
    <w:tmpl w:val="F6D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0A"/>
    <w:rsid w:val="00330B0A"/>
    <w:rsid w:val="00557DFC"/>
    <w:rsid w:val="006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7D6A"/>
  <w15:chartTrackingRefBased/>
  <w15:docId w15:val="{10107F2A-7ADA-4C76-A3D1-4606B5FF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0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30B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30B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B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B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0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30B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30B0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30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B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B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0B0A"/>
  </w:style>
  <w:style w:type="character" w:customStyle="1" w:styleId="hljs-string">
    <w:name w:val="hljs-string"/>
    <w:basedOn w:val="DefaultParagraphFont"/>
    <w:rsid w:val="00330B0A"/>
  </w:style>
  <w:style w:type="character" w:customStyle="1" w:styleId="overflow-hidden">
    <w:name w:val="overflow-hidden"/>
    <w:basedOn w:val="DefaultParagraphFont"/>
    <w:rsid w:val="00330B0A"/>
  </w:style>
  <w:style w:type="character" w:styleId="Emphasis">
    <w:name w:val="Emphasis"/>
    <w:basedOn w:val="DefaultParagraphFont"/>
    <w:uiPriority w:val="20"/>
    <w:qFormat/>
    <w:rsid w:val="00330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07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7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8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6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8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3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5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2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63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1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1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86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3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8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9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94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5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8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9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55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4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5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8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5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19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2025-04-25T02:31:00Z</dcterms:created>
  <dcterms:modified xsi:type="dcterms:W3CDTF">2025-04-25T02:40:00Z</dcterms:modified>
</cp:coreProperties>
</file>