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AA" w:rsidRPr="00795182" w:rsidRDefault="00344CAA" w:rsidP="00344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344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export </w:t>
      </w:r>
      <w:r w:rsidRPr="00344CAA">
        <w:rPr>
          <w:rFonts w:ascii="Consolas" w:eastAsia="Times New Roman" w:hAnsi="Consolas" w:cs="Times New Roman"/>
          <w:color w:val="569CD6"/>
          <w:sz w:val="21"/>
          <w:szCs w:val="21"/>
        </w:rPr>
        <w:t>AWS_ACCESS_KEY_ID</w:t>
      </w:r>
      <w:r w:rsidRPr="00344CAA">
        <w:rPr>
          <w:rFonts w:ascii="Consolas" w:eastAsia="Times New Roman" w:hAnsi="Consolas" w:cs="Times New Roman"/>
          <w:color w:val="CCCCCC"/>
          <w:sz w:val="21"/>
          <w:szCs w:val="21"/>
        </w:rPr>
        <w:t>=AKIAQE43KAB4DADFZN5H</w:t>
      </w:r>
    </w:p>
    <w:p w:rsidR="00344CAA" w:rsidRPr="00344CAA" w:rsidRDefault="00344CAA" w:rsidP="00344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export </w:t>
      </w:r>
      <w:r w:rsidRPr="00344CAA">
        <w:rPr>
          <w:rFonts w:ascii="Consolas" w:eastAsia="Times New Roman" w:hAnsi="Consolas" w:cs="Times New Roman"/>
          <w:color w:val="569CD6"/>
          <w:sz w:val="21"/>
          <w:szCs w:val="21"/>
        </w:rPr>
        <w:t>AWS_SECRET_ACCESS_KEY</w:t>
      </w:r>
      <w:r w:rsidRPr="00344CAA">
        <w:rPr>
          <w:rFonts w:ascii="Consolas" w:eastAsia="Times New Roman" w:hAnsi="Consolas" w:cs="Times New Roman"/>
          <w:color w:val="CCCCCC"/>
          <w:sz w:val="21"/>
          <w:szCs w:val="21"/>
        </w:rPr>
        <w:t>=ZtU98Ern49qfUBcXD7PJUlwjRByn5RItD7jkEeeA</w:t>
      </w:r>
    </w:p>
    <w:p w:rsidR="00344CAA" w:rsidRPr="00344CAA" w:rsidRDefault="00344CAA" w:rsidP="00344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CAA" w:rsidRPr="00344CAA" w:rsidRDefault="00344CAA" w:rsidP="00344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CA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95E9B" w:rsidRDefault="00344CAA"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795182" w:rsidRDefault="00795182"/>
    <w:p w:rsidR="00795182" w:rsidRDefault="00795182">
      <w:hyperlink r:id="rId5" w:history="1">
        <w:r w:rsidRPr="00215019">
          <w:rPr>
            <w:rStyle w:val="Hyperlink"/>
          </w:rPr>
          <w:t>https://github.com/paulgitrepo/mprashant-terraform-configs.git</w:t>
        </w:r>
      </w:hyperlink>
      <w:r>
        <w:t xml:space="preserve"> </w:t>
      </w: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/d/TF-AWS/part_1</w:t>
      </w: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source .</w:t>
      </w:r>
      <w:proofErr w:type="spellStart"/>
      <w:r>
        <w:rPr>
          <w:rFonts w:ascii="Lucida Console" w:hAnsi="Lucida Console" w:cs="Lucida Console"/>
          <w:sz w:val="18"/>
          <w:szCs w:val="18"/>
        </w:rPr>
        <w:t>env</w:t>
      </w:r>
      <w:proofErr w:type="spellEnd"/>
      <w:proofErr w:type="gramEnd"/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/d/TF-AWS/part_1</w:t>
      </w: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list-users</w:t>
      </w: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"Users": []</w:t>
      </w: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052DBA" w:rsidRDefault="00052DBA" w:rsidP="00052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4CAA" w:rsidRDefault="00344CAA"/>
    <w:p w:rsidR="00344CAA" w:rsidRDefault="00344CAA"/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52DBA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52DBA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052DB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DB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2DB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2DBA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052DB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2DBA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052D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2DBA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52DBA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052DBA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2DBA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052D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DB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52DBA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052DBA" w:rsidRPr="00052DBA" w:rsidRDefault="00052DBA" w:rsidP="00052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2DBA" w:rsidRPr="00052DBA" w:rsidRDefault="00052DBA" w:rsidP="00052D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2DB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44CAA" w:rsidRDefault="00052DBA">
      <w:r>
        <w:t>main.tf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473A2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myserver</w:t>
      </w:r>
      <w:proofErr w:type="spellEnd"/>
      <w:r w:rsidRPr="000473A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"ami-0e35ddab05955cf57"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3A2">
        <w:rPr>
          <w:rFonts w:ascii="Consolas" w:eastAsia="Times New Roman" w:hAnsi="Consolas" w:cs="Times New Roman"/>
          <w:color w:val="CE9178"/>
          <w:sz w:val="21"/>
          <w:szCs w:val="21"/>
        </w:rPr>
        <w:t>"sample server"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473A2" w:rsidRPr="000473A2" w:rsidRDefault="000473A2" w:rsidP="00047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3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73A2" w:rsidRPr="000473A2" w:rsidRDefault="000473A2" w:rsidP="000473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CAA" w:rsidRDefault="000473A2">
      <w:r>
        <w:t xml:space="preserve">Terraform </w:t>
      </w:r>
      <w:proofErr w:type="spellStart"/>
      <w:r>
        <w:t>init</w:t>
      </w:r>
      <w:proofErr w:type="spellEnd"/>
    </w:p>
    <w:p w:rsidR="000473A2" w:rsidRDefault="000473A2">
      <w:r>
        <w:t>Terraform plan</w:t>
      </w:r>
    </w:p>
    <w:p w:rsidR="000473A2" w:rsidRDefault="000473A2">
      <w:r>
        <w:t>Terraform apply</w:t>
      </w:r>
    </w:p>
    <w:p w:rsidR="000473A2" w:rsidRDefault="000473A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AA" w:rsidRDefault="000473A2">
      <w:r>
        <w:t xml:space="preserve"># just create main.tf file and </w:t>
      </w:r>
      <w:proofErr w:type="spellStart"/>
      <w:proofErr w:type="gramStart"/>
      <w:r>
        <w:t>and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file</w:t>
      </w:r>
    </w:p>
    <w:p w:rsidR="00344CAA" w:rsidRDefault="00344CAA"/>
    <w:p w:rsidR="00344CAA" w:rsidRDefault="00344CAA"/>
    <w:p w:rsidR="00344CAA" w:rsidRDefault="00204F1B">
      <w:r>
        <w:t>RESORUCE CHANGES</w:t>
      </w:r>
    </w:p>
    <w:p w:rsidR="00204F1B" w:rsidRDefault="00204F1B"/>
    <w:p w:rsidR="00204F1B" w:rsidRDefault="00204F1B"/>
    <w:p w:rsidR="00344CAA" w:rsidRDefault="00344CAA"/>
    <w:p w:rsidR="00344CAA" w:rsidRDefault="00344CAA"/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F4DE6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myserver</w:t>
      </w:r>
      <w:proofErr w:type="spellEnd"/>
      <w:r w:rsidRPr="00DF4DE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"ami-0e35ddab05955cf57"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3.micro</w:t>
      </w:r>
      <w:proofErr w:type="gramEnd"/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4D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4DE6">
        <w:rPr>
          <w:rFonts w:ascii="Consolas" w:eastAsia="Times New Roman" w:hAnsi="Consolas" w:cs="Times New Roman"/>
          <w:color w:val="CE9178"/>
          <w:sz w:val="21"/>
          <w:szCs w:val="21"/>
        </w:rPr>
        <w:t>"sample server"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F4DE6" w:rsidRPr="00DF4DE6" w:rsidRDefault="00DF4DE6" w:rsidP="00DF4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4D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4CAA" w:rsidRDefault="00DF4DE6">
      <w:r>
        <w:t>Main.tf</w:t>
      </w:r>
    </w:p>
    <w:p w:rsidR="00DF4DE6" w:rsidRDefault="00DF4DE6">
      <w:r>
        <w:t>Terraform plan</w:t>
      </w:r>
    </w:p>
    <w:p w:rsidR="00DF4DE6" w:rsidRDefault="00DF4DE6">
      <w:r>
        <w:t>Terraform apply</w:t>
      </w:r>
    </w:p>
    <w:p w:rsidR="00C721B2" w:rsidRDefault="00C721B2" w:rsidP="00C72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destroy</w:t>
      </w:r>
    </w:p>
    <w:p w:rsidR="00C721B2" w:rsidRDefault="00C721B2" w:rsidP="00C72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instance.myserver</w:t>
      </w:r>
      <w:proofErr w:type="spellEnd"/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: Refreshing state... [id=i-054ae078dcfdc01f8]</w:t>
      </w:r>
    </w:p>
    <w:p w:rsidR="00DF4DE6" w:rsidRDefault="00DF4DE6"/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721B2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21B2">
        <w:rPr>
          <w:rFonts w:ascii="Consolas" w:eastAsia="Times New Roman" w:hAnsi="Consolas" w:cs="Times New Roman"/>
          <w:color w:val="4EC9B0"/>
          <w:sz w:val="21"/>
          <w:szCs w:val="21"/>
        </w:rPr>
        <w:t>providrr</w:t>
      </w:r>
      <w:proofErr w:type="spellEnd"/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myserver</w:t>
      </w:r>
      <w:proofErr w:type="spellEnd"/>
      <w:r w:rsidRPr="00C721B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"ami-0e35ddab05955cf57"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3.micro</w:t>
      </w:r>
      <w:proofErr w:type="gramEnd"/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21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1B2">
        <w:rPr>
          <w:rFonts w:ascii="Consolas" w:eastAsia="Times New Roman" w:hAnsi="Consolas" w:cs="Times New Roman"/>
          <w:color w:val="CE9178"/>
          <w:sz w:val="21"/>
          <w:szCs w:val="21"/>
        </w:rPr>
        <w:t>"sample server"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721B2" w:rsidRPr="00C721B2" w:rsidRDefault="00C721B2" w:rsidP="00C72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21B2" w:rsidRPr="00C721B2" w:rsidRDefault="00C721B2" w:rsidP="00C721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721B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/d/TF-AWS/part_1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validate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Consolas" w:hAnsi="Consolas" w:cs="Consolas"/>
          <w:color w:val="D42C3A"/>
          <w:sz w:val="18"/>
          <w:szCs w:val="18"/>
        </w:rPr>
        <w:t>╷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Error: 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Unsupported block type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  on main.tf line 10: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  10: 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providrr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" {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Blocks of type "</w:t>
      </w:r>
      <w:proofErr w:type="spellStart"/>
      <w:r>
        <w:rPr>
          <w:rFonts w:ascii="Lucida Console" w:hAnsi="Lucida Console" w:cs="Lucida Console"/>
          <w:sz w:val="18"/>
          <w:szCs w:val="18"/>
        </w:rPr>
        <w:t>providrr</w:t>
      </w:r>
      <w:proofErr w:type="spellEnd"/>
      <w:r>
        <w:rPr>
          <w:rFonts w:ascii="Lucida Console" w:hAnsi="Lucida Console" w:cs="Lucida Console"/>
          <w:sz w:val="18"/>
          <w:szCs w:val="18"/>
        </w:rPr>
        <w:t>" are not expected here. Did you mean "provider"?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Consolas" w:hAnsi="Consolas" w:cs="Consolas"/>
          <w:color w:val="D42C3A"/>
          <w:sz w:val="18"/>
          <w:szCs w:val="18"/>
        </w:rPr>
        <w:t>╵</w:t>
      </w:r>
    </w:p>
    <w:p w:rsidR="001B28CA" w:rsidRDefault="001B28CA" w:rsidP="001B2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4CAA" w:rsidRDefault="00344CAA"/>
    <w:p w:rsidR="001B28CA" w:rsidRDefault="001B28CA">
      <w:r>
        <w:t>Part_2 variables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"region"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"value of region"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586C0"/>
          <w:sz w:val="21"/>
          <w:szCs w:val="21"/>
        </w:rPr>
        <w:t>string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default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28CA" w:rsidRDefault="00B00F4D">
      <w:r>
        <w:t>Main.tf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"region"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"value of region"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586C0"/>
          <w:sz w:val="21"/>
          <w:szCs w:val="21"/>
        </w:rPr>
        <w:t>string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default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0F4D" w:rsidRPr="00B00F4D" w:rsidRDefault="00B00F4D" w:rsidP="00B00F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00F4D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proofErr w:type="gramEnd"/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myserver</w:t>
      </w:r>
      <w:proofErr w:type="spellEnd"/>
      <w:r w:rsidRPr="00B00F4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"ami-0e35ddab05955cf57"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3.micro</w:t>
      </w:r>
      <w:proofErr w:type="gramEnd"/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F4D">
        <w:rPr>
          <w:rFonts w:ascii="Consolas" w:eastAsia="Times New Roman" w:hAnsi="Consolas" w:cs="Times New Roman"/>
          <w:color w:val="CE9178"/>
          <w:sz w:val="21"/>
          <w:szCs w:val="21"/>
        </w:rPr>
        <w:t>"sample server"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00F4D" w:rsidRPr="00B00F4D" w:rsidRDefault="00B00F4D" w:rsidP="00B00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F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0F4D" w:rsidRPr="00B00F4D" w:rsidRDefault="00B00F4D" w:rsidP="00B00F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F4D" w:rsidRDefault="00DA268B">
      <w:r>
        <w:t>Main.tf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part_2_variables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/d/TF-AWS/part_2_variables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validate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Consolas" w:hAnsi="Consolas" w:cs="Consolas"/>
          <w:color w:val="D42C3A"/>
          <w:sz w:val="18"/>
          <w:szCs w:val="18"/>
        </w:rPr>
        <w:t>╷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Error: 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Missing required provider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This configuration requires provider registry.terraform.io/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, but that provider isn't available. You may be able to install it automatically by running: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  terraform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Consolas" w:hAnsi="Consolas" w:cs="Consolas"/>
          <w:color w:val="D42C3A"/>
          <w:sz w:val="18"/>
          <w:szCs w:val="18"/>
        </w:rPr>
        <w:t>╵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/d/TF-AWS/part_2_variables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terraform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the backend...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/d/TF-AWS/part_2_variables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validate</w:t>
      </w:r>
    </w:p>
    <w:p w:rsidR="00DA268B" w:rsidRDefault="00DA268B" w:rsidP="00DA2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Success!</w:t>
      </w:r>
      <w:r>
        <w:rPr>
          <w:rFonts w:ascii="Lucida Console" w:hAnsi="Lucida Console" w:cs="Lucida Console"/>
          <w:sz w:val="18"/>
          <w:szCs w:val="18"/>
        </w:rPr>
        <w:t xml:space="preserve"> The configuration is valid.</w:t>
      </w:r>
    </w:p>
    <w:p w:rsidR="00DA268B" w:rsidRDefault="00DA268B"/>
    <w:p w:rsidR="00DA268B" w:rsidRPr="00DA268B" w:rsidRDefault="00DA268B" w:rsidP="00DA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8B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DA2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8B">
        <w:rPr>
          <w:rFonts w:ascii="Consolas" w:eastAsia="Times New Roman" w:hAnsi="Consolas" w:cs="Times New Roman"/>
          <w:color w:val="4FC1FF"/>
          <w:sz w:val="21"/>
          <w:szCs w:val="21"/>
        </w:rPr>
        <w:t>"region"</w:t>
      </w:r>
      <w:r w:rsidRPr="00DA2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268B" w:rsidRPr="00DA268B" w:rsidRDefault="00DA268B" w:rsidP="00DA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26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DA2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6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A268B">
        <w:rPr>
          <w:rFonts w:ascii="Consolas" w:eastAsia="Times New Roman" w:hAnsi="Consolas" w:cs="Times New Roman"/>
          <w:color w:val="CE9178"/>
          <w:sz w:val="21"/>
          <w:szCs w:val="21"/>
        </w:rPr>
        <w:t>"value of region"</w:t>
      </w:r>
    </w:p>
    <w:p w:rsidR="00DA268B" w:rsidRPr="00DA268B" w:rsidRDefault="00DA268B" w:rsidP="00DA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26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DA2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6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A268B">
        <w:rPr>
          <w:rFonts w:ascii="Consolas" w:eastAsia="Times New Roman" w:hAnsi="Consolas" w:cs="Times New Roman"/>
          <w:color w:val="C586C0"/>
          <w:sz w:val="21"/>
          <w:szCs w:val="21"/>
        </w:rPr>
        <w:t>string</w:t>
      </w:r>
      <w:r w:rsidRPr="00DA2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268B" w:rsidRPr="00DA268B" w:rsidRDefault="00DA268B" w:rsidP="00DA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26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default </w:t>
      </w:r>
      <w:r w:rsidRPr="00DA2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6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A268B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DA268B" w:rsidRPr="00DA268B" w:rsidRDefault="00DA268B" w:rsidP="00DA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268B" w:rsidRPr="00DA268B" w:rsidRDefault="00DA268B" w:rsidP="00DA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CAA" w:rsidRDefault="00DA268B">
      <w:r>
        <w:t>Variables.tf</w:t>
      </w:r>
    </w:p>
    <w:p w:rsidR="00DA268B" w:rsidRDefault="00126204">
      <w:r>
        <w:t>Terraform validate</w:t>
      </w:r>
    </w:p>
    <w:p w:rsidR="00126204" w:rsidRDefault="00126204"/>
    <w:p w:rsidR="00380E72" w:rsidRDefault="000974D8">
      <w:r>
        <w:t xml:space="preserve">Part </w:t>
      </w:r>
      <w:proofErr w:type="gramStart"/>
      <w:r>
        <w:t xml:space="preserve">3  </w:t>
      </w:r>
      <w:r w:rsidR="00380E72">
        <w:t>OUTPUT</w:t>
      </w:r>
      <w:proofErr w:type="gramEnd"/>
      <w:r w:rsidR="00380E72">
        <w:t xml:space="preserve"> Block</w:t>
      </w:r>
    </w:p>
    <w:p w:rsidR="00380E72" w:rsidRDefault="00380E72"/>
    <w:p w:rsidR="0058476D" w:rsidRPr="0058476D" w:rsidRDefault="0058476D" w:rsidP="00584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76D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output</w:t>
      </w:r>
      <w:r w:rsidRPr="00584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76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58476D">
        <w:rPr>
          <w:rFonts w:ascii="Consolas" w:eastAsia="Times New Roman" w:hAnsi="Consolas" w:cs="Times New Roman"/>
          <w:color w:val="4FC1FF"/>
          <w:sz w:val="21"/>
          <w:szCs w:val="21"/>
        </w:rPr>
        <w:t>aws_instance_public_ip</w:t>
      </w:r>
      <w:proofErr w:type="spellEnd"/>
      <w:r w:rsidRPr="0058476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584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476D" w:rsidRPr="0058476D" w:rsidRDefault="0058476D" w:rsidP="00584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76D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584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76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8476D">
        <w:rPr>
          <w:rFonts w:ascii="Consolas" w:eastAsia="Times New Roman" w:hAnsi="Consolas" w:cs="Times New Roman"/>
          <w:color w:val="9CDCFE"/>
          <w:sz w:val="21"/>
          <w:szCs w:val="21"/>
        </w:rPr>
        <w:t>aws_</w:t>
      </w:r>
      <w:proofErr w:type="gramStart"/>
      <w:r w:rsidRPr="0058476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5847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76D">
        <w:rPr>
          <w:rFonts w:ascii="Consolas" w:eastAsia="Times New Roman" w:hAnsi="Consolas" w:cs="Times New Roman"/>
          <w:color w:val="9CDCFE"/>
          <w:sz w:val="21"/>
          <w:szCs w:val="21"/>
        </w:rPr>
        <w:t>myserver</w:t>
      </w:r>
      <w:proofErr w:type="gramEnd"/>
      <w:r w:rsidRPr="005847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76D">
        <w:rPr>
          <w:rFonts w:ascii="Consolas" w:eastAsia="Times New Roman" w:hAnsi="Consolas" w:cs="Times New Roman"/>
          <w:color w:val="9CDCFE"/>
          <w:sz w:val="21"/>
          <w:szCs w:val="21"/>
        </w:rPr>
        <w:t>public_ip</w:t>
      </w:r>
      <w:proofErr w:type="spellEnd"/>
    </w:p>
    <w:p w:rsidR="0058476D" w:rsidRPr="0058476D" w:rsidRDefault="0058476D" w:rsidP="00584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8476D" w:rsidRPr="0058476D" w:rsidRDefault="0058476D" w:rsidP="00584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4CAA" w:rsidRDefault="0058476D">
      <w:r>
        <w:t>Outputs.tf</w:t>
      </w:r>
    </w:p>
    <w:p w:rsidR="0058476D" w:rsidRDefault="0058476D">
      <w:r>
        <w:t xml:space="preserve">Terraform </w:t>
      </w:r>
      <w:proofErr w:type="spellStart"/>
      <w:r>
        <w:t>init</w:t>
      </w:r>
      <w:proofErr w:type="spellEnd"/>
    </w:p>
    <w:p w:rsidR="0058476D" w:rsidRDefault="0058476D">
      <w:r>
        <w:t>Terraform validate</w:t>
      </w:r>
    </w:p>
    <w:p w:rsidR="0058476D" w:rsidRDefault="0058476D">
      <w:r>
        <w:t>Terraform plan</w:t>
      </w:r>
    </w:p>
    <w:p w:rsidR="0058476D" w:rsidRDefault="0058476D">
      <w:r>
        <w:t>Terraform apply</w:t>
      </w:r>
    </w:p>
    <w:p w:rsidR="0058476D" w:rsidRDefault="0058476D"/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part_3_outputs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/d/TF-AWS/part_3_outputs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terraform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the backend...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provider plugins...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Finding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versions matching "5.54.1"...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/d/TF-AWS/part_3_outputs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used the selected providers to generate the following execution plan. Resource actions are indicated with the following symbols: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create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will perform the following actions: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/d/TF-AWS/part_3_outputs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used the selected providers to generate the following execution plan. Resource actions are indicated with the following symbols: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create</w:t>
      </w:r>
    </w:p>
    <w:p w:rsidR="0058476D" w:rsidRDefault="0058476D" w:rsidP="00584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4CAA" w:rsidRDefault="00344CAA"/>
    <w:p w:rsidR="00344CAA" w:rsidRDefault="00344CAA"/>
    <w:p w:rsidR="00344CAA" w:rsidRDefault="0058476D">
      <w:r>
        <w:t>AWS S3 PART 4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5607B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5607B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05607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0560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0560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07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proofErr w:type="spellStart"/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rusvesv</w:t>
      </w:r>
      <w:proofErr w:type="spellEnd"/>
      <w:r w:rsidRPr="000560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607B" w:rsidRPr="0005607B" w:rsidRDefault="0005607B" w:rsidP="0005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07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476D" w:rsidRDefault="0005607B">
      <w:r>
        <w:t>Main.tf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aws_s3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part_1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terraform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the backend...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provider plugins...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Finding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versions matching "5.54.1"...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plan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No changes.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 Your infrastructure matches the configuration.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has compared your real infrastructure against your configuration and found no differences, so no changes are needed.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used the selected providers to generate the following execution plan. Resource actions are indicated with the following symbols: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create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will perform the following actions: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Plan:</w:t>
      </w:r>
      <w:r>
        <w:rPr>
          <w:rFonts w:ascii="Lucida Console" w:hAnsi="Lucida Console" w:cs="Lucida Console"/>
          <w:sz w:val="18"/>
          <w:szCs w:val="18"/>
        </w:rPr>
        <w:t xml:space="preserve"> 1 to add, 0 to change, 0 to destroy.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Do you want to perform these actions?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Terraform will perform the actions described above.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Only 'yes' will be accepted to approve.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Enter a value: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bucket.demo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-buckets: Creating...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bucket.demo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-buckets: Creation complete after 2s [id=demo-buckets-</w:t>
      </w: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rusvesv</w:t>
      </w:r>
      <w:proofErr w:type="spell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]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Apply complete! Resources: 1 added, 0 changed, 0 destroyed.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05607B" w:rsidRDefault="0005607B" w:rsidP="00056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5607B" w:rsidRDefault="0005607B"/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F0092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9F0092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9F009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proofErr w:type="spellStart"/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rusvesv</w:t>
      </w:r>
      <w:proofErr w:type="spellEnd"/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0092" w:rsidRPr="009F0092" w:rsidRDefault="009F0092" w:rsidP="009F00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4FC1FF"/>
          <w:sz w:val="21"/>
          <w:szCs w:val="21"/>
        </w:rPr>
        <w:t>"bucket-data"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>-buckets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"./myfile.txt"</w:t>
      </w: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9F0092">
        <w:rPr>
          <w:rFonts w:ascii="Consolas" w:eastAsia="Times New Roman" w:hAnsi="Consolas" w:cs="Times New Roman"/>
          <w:color w:val="6A9955"/>
          <w:sz w:val="21"/>
          <w:szCs w:val="21"/>
        </w:rPr>
        <w:t>upl</w:t>
      </w:r>
      <w:proofErr w:type="spellEnd"/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9F0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9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F0092">
        <w:rPr>
          <w:rFonts w:ascii="Consolas" w:eastAsia="Times New Roman" w:hAnsi="Consolas" w:cs="Times New Roman"/>
          <w:color w:val="CE9178"/>
          <w:sz w:val="21"/>
          <w:szCs w:val="21"/>
        </w:rPr>
        <w:t>"mydata.txt"</w:t>
      </w:r>
    </w:p>
    <w:p w:rsidR="009F0092" w:rsidRPr="009F0092" w:rsidRDefault="009F0092" w:rsidP="009F0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00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4CAA" w:rsidRDefault="00344CAA"/>
    <w:p w:rsidR="009F0092" w:rsidRDefault="009F0092">
      <w:r>
        <w:t xml:space="preserve">#uploading file to s3 </w:t>
      </w:r>
      <w:proofErr w:type="spellStart"/>
      <w:r>
        <w:t>buecket</w:t>
      </w:r>
      <w:proofErr w:type="spellEnd"/>
      <w:r>
        <w:t xml:space="preserve"> as mydata.txt</w:t>
      </w:r>
    </w:p>
    <w:p w:rsidR="009F0092" w:rsidRDefault="00E42514">
      <w:r>
        <w:t>Terraform apply</w:t>
      </w:r>
    </w:p>
    <w:p w:rsidR="00E42514" w:rsidRDefault="00E42514"/>
    <w:p w:rsidR="00462DBC" w:rsidRDefault="00462DBC">
      <w:r>
        <w:t>#</w:t>
      </w:r>
      <w:proofErr w:type="spellStart"/>
      <w:r>
        <w:t>Rndom</w:t>
      </w:r>
      <w:proofErr w:type="spellEnd"/>
      <w:r>
        <w:t xml:space="preserve"> provider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62DBC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2DBC">
        <w:rPr>
          <w:rFonts w:ascii="Consolas" w:eastAsia="Times New Roman" w:hAnsi="Consolas" w:cs="Times New Roman"/>
          <w:color w:val="6A9955"/>
          <w:sz w:val="21"/>
          <w:szCs w:val="21"/>
        </w:rPr>
        <w:t>#using random provider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"3.5.1"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proofErr w:type="spellStart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rusvesv</w:t>
      </w:r>
      <w:proofErr w:type="spellEnd"/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2DBC" w:rsidRPr="00462DBC" w:rsidRDefault="00462DBC" w:rsidP="00462D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resource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"bucket-data"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-buckets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"./myfile.txt"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462DBC">
        <w:rPr>
          <w:rFonts w:ascii="Consolas" w:eastAsia="Times New Roman" w:hAnsi="Consolas" w:cs="Times New Roman"/>
          <w:color w:val="6A9955"/>
          <w:sz w:val="21"/>
          <w:szCs w:val="21"/>
        </w:rPr>
        <w:t>upl</w:t>
      </w:r>
      <w:proofErr w:type="spellEnd"/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CE9178"/>
          <w:sz w:val="21"/>
          <w:szCs w:val="21"/>
        </w:rPr>
        <w:t>"mydata.txt"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random_id</w:t>
      </w:r>
      <w:proofErr w:type="spellEnd"/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rand_id</w:t>
      </w:r>
      <w:proofErr w:type="spellEnd"/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byte_length</w:t>
      </w:r>
      <w:proofErr w:type="spellEnd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DBC">
        <w:rPr>
          <w:rFonts w:ascii="Consolas" w:eastAsia="Times New Roman" w:hAnsi="Consolas" w:cs="Times New Roman"/>
          <w:color w:val="4FC1FF"/>
          <w:sz w:val="21"/>
          <w:szCs w:val="21"/>
        </w:rPr>
        <w:t>"name"</w:t>
      </w: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random_</w:t>
      </w:r>
      <w:proofErr w:type="gramStart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proofErr w:type="gramEnd"/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62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DBC">
        <w:rPr>
          <w:rFonts w:ascii="Consolas" w:eastAsia="Times New Roman" w:hAnsi="Consolas" w:cs="Times New Roman"/>
          <w:color w:val="9CDCFE"/>
          <w:sz w:val="21"/>
          <w:szCs w:val="21"/>
        </w:rPr>
        <w:t>b64_url</w:t>
      </w:r>
    </w:p>
    <w:p w:rsidR="00462DBC" w:rsidRPr="00462DBC" w:rsidRDefault="00462DBC" w:rsidP="00462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D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2DBC" w:rsidRDefault="00462DBC"/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Consolas" w:hAnsi="Consolas" w:cs="Consolas"/>
          <w:color w:val="D42C3A"/>
          <w:sz w:val="18"/>
          <w:szCs w:val="18"/>
        </w:rPr>
        <w:t>╷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Error: 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Inconsistent dependency lock file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The following dependency selections recorded in the lock file are inconsistent with the current configuration: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│</w:t>
      </w:r>
      <w:r>
        <w:rPr>
          <w:rFonts w:ascii="Lucida Console" w:hAnsi="Lucida Console" w:cs="Lucida Console"/>
          <w:sz w:val="18"/>
          <w:szCs w:val="18"/>
        </w:rPr>
        <w:t xml:space="preserve">   - provider registry.terraform.io/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/random: required by this co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Consolas" w:hAnsi="Consolas" w:cs="Consolas"/>
          <w:color w:val="D42C3A"/>
          <w:sz w:val="18"/>
          <w:szCs w:val="18"/>
        </w:rPr>
        <w:t>╵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terraform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-upgrade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the backend...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provider plugins...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Finding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/random versions matching "3.5.1"...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Finding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versions matching "5.54.1"...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bucket.demo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-buckets: Refreshing state... [id=demo-buckets-</w:t>
      </w: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rusvesv</w:t>
      </w:r>
      <w:proofErr w:type="spell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]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object.bucket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-data: Refreshing state... [id=mydata.txt]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 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= (known after apply)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hex         = (known after apply)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id          = (known after apply)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Plan:</w:t>
      </w:r>
      <w:r>
        <w:rPr>
          <w:rFonts w:ascii="Lucida Console" w:hAnsi="Lucida Console" w:cs="Lucida Console"/>
          <w:sz w:val="18"/>
          <w:szCs w:val="18"/>
        </w:rPr>
        <w:t xml:space="preserve"> 1 to add, 0 to change, 0 to destroy.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Outputs: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name = (known after apply)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Do you want to perform these actions?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Terraform will perform the actions described above.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Only 'yes' will be accepted to approve.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Enter a value: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random_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id.rand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_id</w:t>
      </w:r>
      <w:proofErr w:type="spell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: Creating...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random_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id.rand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_id</w:t>
      </w:r>
      <w:proofErr w:type="spell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: Creation complete after 0s [id=HfS31J3kmlI]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Apply complete! Resources: 1 added, 0 changed, 0 destroyed.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Outputs:</w:t>
      </w: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</w:p>
    <w:p w:rsidR="006A40C6" w:rsidRDefault="006A40C6" w:rsidP="006A4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= "HfS31J3kmlI"</w:t>
      </w:r>
    </w:p>
    <w:p w:rsidR="009F0092" w:rsidRDefault="009F0092"/>
    <w:p w:rsidR="00344CAA" w:rsidRDefault="00344CAA"/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75C15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C15">
        <w:rPr>
          <w:rFonts w:ascii="Consolas" w:eastAsia="Times New Roman" w:hAnsi="Consolas" w:cs="Times New Roman"/>
          <w:color w:val="6A9955"/>
          <w:sz w:val="21"/>
          <w:szCs w:val="21"/>
        </w:rPr>
        <w:t>#using random provider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"3.5.1"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proofErr w:type="spellStart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rusvesv</w:t>
      </w:r>
      <w:proofErr w:type="spellEnd"/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C15" w:rsidRPr="00475C15" w:rsidRDefault="00475C15" w:rsidP="00475C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"bucket-data"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-buckets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"./myfile.txt"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475C15">
        <w:rPr>
          <w:rFonts w:ascii="Consolas" w:eastAsia="Times New Roman" w:hAnsi="Consolas" w:cs="Times New Roman"/>
          <w:color w:val="6A9955"/>
          <w:sz w:val="21"/>
          <w:szCs w:val="21"/>
        </w:rPr>
        <w:t>upl</w:t>
      </w:r>
      <w:proofErr w:type="spellEnd"/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CE9178"/>
          <w:sz w:val="21"/>
          <w:szCs w:val="21"/>
        </w:rPr>
        <w:t>"mydata.txt"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random_id</w:t>
      </w:r>
      <w:proofErr w:type="spellEnd"/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rand_id</w:t>
      </w:r>
      <w:proofErr w:type="spellEnd"/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byte_length</w:t>
      </w:r>
      <w:proofErr w:type="spellEnd"/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C15">
        <w:rPr>
          <w:rFonts w:ascii="Consolas" w:eastAsia="Times New Roman" w:hAnsi="Consolas" w:cs="Times New Roman"/>
          <w:color w:val="4FC1FF"/>
          <w:sz w:val="21"/>
          <w:szCs w:val="21"/>
        </w:rPr>
        <w:t>"name"</w:t>
      </w: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475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C15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</w:p>
    <w:p w:rsidR="00475C15" w:rsidRPr="00475C15" w:rsidRDefault="00475C15" w:rsidP="0047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C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4CAA" w:rsidRDefault="00344CAA"/>
    <w:p w:rsidR="000329D9" w:rsidRDefault="000329D9"/>
    <w:p w:rsidR="00344CAA" w:rsidRDefault="00344CAA"/>
    <w:p w:rsidR="00344CAA" w:rsidRDefault="00344CAA"/>
    <w:p w:rsidR="00344CAA" w:rsidRDefault="00344CAA"/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bucket.demo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-buckets: Refreshing state... [id=demo-buckets-</w:t>
      </w: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rusvesv</w:t>
      </w:r>
      <w:proofErr w:type="spell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]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object.bucket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-data: Refreshing state... [id=mydata.txt]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 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Apply complete! Resources: 0 added, 0 changed, 0 destroyed.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Outputs: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= "1df4b7d49de49a52"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0329D9" w:rsidRDefault="000329D9" w:rsidP="000329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44CAA" w:rsidRDefault="00344CAA"/>
    <w:p w:rsidR="00344CAA" w:rsidRDefault="00344CAA"/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32801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2801">
        <w:rPr>
          <w:rFonts w:ascii="Consolas" w:eastAsia="Times New Roman" w:hAnsi="Consolas" w:cs="Times New Roman"/>
          <w:color w:val="6A9955"/>
          <w:sz w:val="21"/>
          <w:szCs w:val="21"/>
        </w:rPr>
        <w:t>#using random provider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"3.5.1"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proofErr w:type="spellStart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rusvesv</w:t>
      </w:r>
      <w:proofErr w:type="spellEnd"/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D3280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D32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2801" w:rsidRPr="00D32801" w:rsidRDefault="00D32801" w:rsidP="00D328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"bucket-data"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-buckets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"./myfile.txt"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32801">
        <w:rPr>
          <w:rFonts w:ascii="Consolas" w:eastAsia="Times New Roman" w:hAnsi="Consolas" w:cs="Times New Roman"/>
          <w:color w:val="6A9955"/>
          <w:sz w:val="21"/>
          <w:szCs w:val="21"/>
        </w:rPr>
        <w:t>upl</w:t>
      </w:r>
      <w:proofErr w:type="spellEnd"/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CE9178"/>
          <w:sz w:val="21"/>
          <w:szCs w:val="21"/>
        </w:rPr>
        <w:t>"mydata.txt"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resource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random_id</w:t>
      </w:r>
      <w:proofErr w:type="spellEnd"/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rand_id</w:t>
      </w:r>
      <w:proofErr w:type="spellEnd"/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byte_length</w:t>
      </w:r>
      <w:proofErr w:type="spellEnd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801">
        <w:rPr>
          <w:rFonts w:ascii="Consolas" w:eastAsia="Times New Roman" w:hAnsi="Consolas" w:cs="Times New Roman"/>
          <w:color w:val="4FC1FF"/>
          <w:sz w:val="21"/>
          <w:szCs w:val="21"/>
        </w:rPr>
        <w:t>"name"</w:t>
      </w: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D32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801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</w:p>
    <w:p w:rsidR="00D32801" w:rsidRPr="00D32801" w:rsidRDefault="00D32801" w:rsidP="00D32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8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4CAA" w:rsidRDefault="00344CAA"/>
    <w:p w:rsidR="00D32801" w:rsidRDefault="00D32801" w:rsidP="00D32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/d/TF-AWS/aws_s3/part_1</w:t>
      </w:r>
    </w:p>
    <w:p w:rsidR="00D32801" w:rsidRDefault="00D32801" w:rsidP="00D32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D32801" w:rsidRDefault="00D32801" w:rsidP="00D32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random_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id.rand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_id</w:t>
      </w:r>
      <w:proofErr w:type="spell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: Refreshing state... [id=HfS31J3kmlI]</w:t>
      </w:r>
    </w:p>
    <w:p w:rsidR="00D32801" w:rsidRDefault="00D32801" w:rsidP="00D32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bucket.demo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-buckets: Refreshing state... [id=demo-buckets-</w:t>
      </w:r>
      <w:proofErr w:type="spell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rusvesv</w:t>
      </w:r>
      <w:proofErr w:type="spell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]</w:t>
      </w:r>
    </w:p>
    <w:p w:rsidR="00D32801" w:rsidRDefault="00D32801" w:rsidP="00D32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aws_s3_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object.bucket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-data: Refreshing state... [id=mydata.txt]</w:t>
      </w:r>
    </w:p>
    <w:p w:rsidR="00D32801" w:rsidRDefault="00D32801" w:rsidP="00D32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</w:p>
    <w:p w:rsidR="00344CAA" w:rsidRDefault="00344CAA"/>
    <w:p w:rsidR="00D24B9A" w:rsidRDefault="00D24B9A">
      <w:r>
        <w:t xml:space="preserve">part 5 </w:t>
      </w:r>
      <w:proofErr w:type="spellStart"/>
      <w:r>
        <w:t>rmoete</w:t>
      </w:r>
      <w:proofErr w:type="spellEnd"/>
      <w:r>
        <w:t xml:space="preserve"> state </w:t>
      </w:r>
      <w:proofErr w:type="spellStart"/>
      <w:r>
        <w:t>maagemetn</w:t>
      </w:r>
      <w:proofErr w:type="spellEnd"/>
      <w:r w:rsidR="001830C4">
        <w:t xml:space="preserve">  </w:t>
      </w:r>
    </w:p>
    <w:p w:rsidR="001830C4" w:rsidRDefault="001830C4"/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F29C3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29C3">
        <w:rPr>
          <w:rFonts w:ascii="Consolas" w:eastAsia="Times New Roman" w:hAnsi="Consolas" w:cs="Times New Roman"/>
          <w:color w:val="4EC9B0"/>
          <w:sz w:val="21"/>
          <w:szCs w:val="21"/>
        </w:rPr>
        <w:t>backend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"s3"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"demo-buckets-rusvesv-1df4b7d49de49a52"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backend.tfstate</w:t>
      </w:r>
      <w:proofErr w:type="spellEnd"/>
      <w:proofErr w:type="gramEnd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myserver</w:t>
      </w:r>
      <w:proofErr w:type="spellEnd"/>
      <w:r w:rsidRPr="000F29C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"ami-0e35ddab05955cf57"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3.micro</w:t>
      </w:r>
      <w:proofErr w:type="gramEnd"/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9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9C3">
        <w:rPr>
          <w:rFonts w:ascii="Consolas" w:eastAsia="Times New Roman" w:hAnsi="Consolas" w:cs="Times New Roman"/>
          <w:color w:val="CE9178"/>
          <w:sz w:val="21"/>
          <w:szCs w:val="21"/>
        </w:rPr>
        <w:t>"sample server"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9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29C3" w:rsidRPr="000F29C3" w:rsidRDefault="000F29C3" w:rsidP="000F2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B9A" w:rsidRDefault="001830C4">
      <w:r>
        <w:t>Main.tf</w:t>
      </w:r>
    </w:p>
    <w:p w:rsidR="001830C4" w:rsidRDefault="001830C4"/>
    <w:p w:rsidR="00344CAA" w:rsidRDefault="00344CAA"/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part_5_remote_tf_backend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/d/TF-AWS/part_5_remote_tf_backend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terraform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the backend...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Successfully configured the backend "s3"! Terraform will automatically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use this backend unless the backend configuration changes.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Initializing provider plugins...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Finding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versions matching "5.54.1"...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v5.54.1...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Installed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v5.54.1 (signed by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Terraform has created a lock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file </w:t>
      </w: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terraform.lock.hcl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record the provider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selections it made above. Include this file in your version control repository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 that Terraform can guarantee to make the same selections by default when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run "terraform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" in the future.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Terraform has been successfully initialized!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You may now begin working with Terraform. Try running "terraform plan" to see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any changes that are required for your infrastructure. All Terraform commands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should now work.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If you ever set or change modules or backend configuration for Terraform,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rerun this command to reinitialize your working directory. If you forget, other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commands will detect it and remind you to do so if necessary.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/d/TF-AWS/part_5_remote_tf_backend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apply'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/d/TF-AWS/part_5_remote_tf_backend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terraform apply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used the selected providers to generate the following execution plan. Resource actions are indicated with the following symbols: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create</w:t>
      </w:r>
    </w:p>
    <w:p w:rsidR="001830C4" w:rsidRDefault="001830C4" w:rsidP="0018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E95E9B">
      <w:r>
        <w:t>Part- 6 project static website hosting using terraform</w:t>
      </w:r>
    </w:p>
    <w:p w:rsidR="00E95E9B" w:rsidRDefault="00E95E9B"/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5E9B">
        <w:rPr>
          <w:rFonts w:ascii="Consolas" w:eastAsia="Times New Roman" w:hAnsi="Consolas" w:cs="Times New Roman"/>
          <w:color w:val="6A9955"/>
          <w:sz w:val="21"/>
          <w:szCs w:val="21"/>
        </w:rPr>
        <w:t>#using random provider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"3.5.1"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r w:rsidRPr="00E95E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E95E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Pr="00E95E9B" w:rsidRDefault="00E95E9B" w:rsidP="00E95E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index_html</w:t>
      </w:r>
      <w:proofErr w:type="spellEnd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-buckets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95E9B">
        <w:rPr>
          <w:rFonts w:ascii="Consolas" w:eastAsia="Times New Roman" w:hAnsi="Consolas" w:cs="Times New Roman"/>
          <w:color w:val="6A9955"/>
          <w:sz w:val="21"/>
          <w:szCs w:val="21"/>
        </w:rPr>
        <w:t>upl</w:t>
      </w:r>
      <w:proofErr w:type="spellEnd"/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style_css</w:t>
      </w:r>
      <w:proofErr w:type="spellEnd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-buckets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random_id</w:t>
      </w:r>
      <w:proofErr w:type="spellEnd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rand_id</w:t>
      </w:r>
      <w:proofErr w:type="spellEnd"/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byte_length</w:t>
      </w:r>
      <w:proofErr w:type="spell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"name"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"aws_s3_bucket_public_access_block"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demo-buckets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block_public_acls</w:t>
      </w:r>
      <w:proofErr w:type="spell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block_public_policy</w:t>
      </w:r>
      <w:proofErr w:type="spell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ignore_public_acls</w:t>
      </w:r>
      <w:proofErr w:type="spell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>restrict_public_buckets</w:t>
      </w:r>
      <w:proofErr w:type="spellEnd"/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E9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5E9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95E9B" w:rsidRPr="00E95E9B" w:rsidRDefault="00E95E9B" w:rsidP="00E9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5E9B" w:rsidRDefault="00E95E9B"/>
    <w:p w:rsidR="00E95E9B" w:rsidRDefault="00E95E9B">
      <w:proofErr w:type="spellStart"/>
      <w:r>
        <w:t>Source.env</w:t>
      </w:r>
      <w:proofErr w:type="spellEnd"/>
    </w:p>
    <w:p w:rsidR="00E95E9B" w:rsidRDefault="00E95E9B">
      <w:r>
        <w:t xml:space="preserve">Terraform </w:t>
      </w:r>
      <w:proofErr w:type="spellStart"/>
      <w:r>
        <w:t>init</w:t>
      </w:r>
      <w:proofErr w:type="spellEnd"/>
    </w:p>
    <w:p w:rsidR="00E95E9B" w:rsidRDefault="00E95E9B">
      <w:r>
        <w:t xml:space="preserve">Plan </w:t>
      </w:r>
    </w:p>
    <w:p w:rsidR="00E95E9B" w:rsidRDefault="00E95E9B">
      <w:r>
        <w:t>Validate</w:t>
      </w:r>
    </w:p>
    <w:p w:rsidR="00E95E9B" w:rsidRDefault="00E95E9B">
      <w:proofErr w:type="spellStart"/>
      <w:r>
        <w:t>Applu</w:t>
      </w:r>
      <w:proofErr w:type="spellEnd"/>
    </w:p>
    <w:p w:rsidR="00E95E9B" w:rsidRDefault="00E95E9B"/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"3.5.1"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demo_buckets</w:t>
      </w:r>
      <w:proofErr w:type="spellEnd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r w:rsidRPr="0022050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220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index_html</w:t>
      </w:r>
      <w:proofErr w:type="spellEnd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_buckets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key    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style_css</w:t>
      </w:r>
      <w:proofErr w:type="spellEnd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_buckets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key    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random_id</w:t>
      </w:r>
      <w:proofErr w:type="spellEnd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rand_id</w:t>
      </w:r>
      <w:proofErr w:type="spellEnd"/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byte_length</w:t>
      </w:r>
      <w:proofErr w:type="spell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"name"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"aws_s3_bucket_public_access_block"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bucket                  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block_public_acls</w:t>
      </w:r>
      <w:proofErr w:type="spell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block_public_policy</w:t>
      </w:r>
      <w:proofErr w:type="spell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ignore_public_acls</w:t>
      </w:r>
      <w:proofErr w:type="spell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restrict_public_buckets</w:t>
      </w:r>
      <w:proofErr w:type="spellEnd"/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"aws_s3_bucket_policy"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policy 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220504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"Version"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"Statement"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"Sid"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PublicReadGetObject</w:t>
      </w:r>
      <w:proofErr w:type="spellEnd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"Effect"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"Principal"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3:GetObject</w:t>
      </w:r>
      <w:proofErr w:type="gramEnd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"Resource"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:s3:::</w:t>
      </w:r>
      <w:r w:rsidRPr="0022050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aws_s3_bucket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220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5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0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0504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:rsidR="00220504" w:rsidRPr="00220504" w:rsidRDefault="00220504" w:rsidP="002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20504" w:rsidRPr="00220504" w:rsidRDefault="00220504" w:rsidP="002205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5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"3.5.1"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demo_buckets</w:t>
      </w:r>
      <w:proofErr w:type="spellEnd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r w:rsidRPr="00E905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E905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index_html</w:t>
      </w:r>
      <w:proofErr w:type="spellEnd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_buckets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key    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style_css</w:t>
      </w:r>
      <w:proofErr w:type="spellEnd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_buckets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key    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random_id</w:t>
      </w:r>
      <w:proofErr w:type="spellEnd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rand_id</w:t>
      </w:r>
      <w:proofErr w:type="spellEnd"/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byte_length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"name"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"aws_s3_bucket_public_access_block"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bucket                  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block_public_acls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block_public_policy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ignore_public_acls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restrict_public_buckets</w:t>
      </w:r>
      <w:proofErr w:type="spellEnd"/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"aws_s3_bucket_policy"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policy 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905DB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"Version"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"Statement"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"Sid"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PublicReadGetObject</w:t>
      </w:r>
      <w:proofErr w:type="spellEnd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"Effect"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"Principal"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3:GetObject</w:t>
      </w:r>
      <w:proofErr w:type="gramEnd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"Resource"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:s3:::</w:t>
      </w:r>
      <w:r w:rsidRPr="00E905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aws_s3_bucket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E90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5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05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05DB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:rsidR="00E905DB" w:rsidRPr="00E905DB" w:rsidRDefault="00E905DB" w:rsidP="00E90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905DB" w:rsidRPr="00E905DB" w:rsidRDefault="00E905DB" w:rsidP="00E905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5D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44CAA" w:rsidRDefault="00344CAA"/>
    <w:p w:rsidR="00344CAA" w:rsidRDefault="00344CAA"/>
    <w:p w:rsidR="00344CAA" w:rsidRDefault="00344CAA"/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"3.5.1"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"aws_s3_bucket"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demo_buckets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"demo-buckets-</w:t>
      </w:r>
      <w:r w:rsidRPr="001C6E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1C6E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index_html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_buckets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key    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"aws_s3_object"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style_css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</w:t>
      </w:r>
      <w:proofErr w:type="gram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_buckets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key    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random_id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rand_id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byte_length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"name"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random_id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rand_id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"aws_s3_bucket_public_access_block"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bucket                  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block_public_acls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block_public_policy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ignore_public_acls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restrict_public_buckets</w:t>
      </w:r>
      <w:proofErr w:type="spell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"aws_s3_bucket_policy"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"demo-buckets"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policy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1C6E07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"Version"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"Statement"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"Sid"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PublicReadGetObject</w:t>
      </w:r>
      <w:proofErr w:type="spellEnd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"Effect"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"Principal"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3:GetObject</w:t>
      </w:r>
      <w:proofErr w:type="gramEnd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"Resource"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:s3:::</w:t>
      </w:r>
      <w:r w:rsidRPr="001C6E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aws_s3_bucket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6E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6A9955"/>
          <w:sz w:val="21"/>
          <w:szCs w:val="21"/>
        </w:rPr>
        <w:t># output "name1"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6A9955"/>
          <w:sz w:val="21"/>
          <w:szCs w:val="21"/>
        </w:rPr>
        <w:t>#   value = aws_s3_bucket_website_</w:t>
      </w:r>
      <w:proofErr w:type="gramStart"/>
      <w:r w:rsidRPr="001C6E07">
        <w:rPr>
          <w:rFonts w:ascii="Consolas" w:eastAsia="Times New Roman" w:hAnsi="Consolas" w:cs="Times New Roman"/>
          <w:color w:val="6A9955"/>
          <w:sz w:val="21"/>
          <w:szCs w:val="21"/>
        </w:rPr>
        <w:t>configuration.demo</w:t>
      </w:r>
      <w:proofErr w:type="gramEnd"/>
      <w:r w:rsidRPr="001C6E07">
        <w:rPr>
          <w:rFonts w:ascii="Consolas" w:eastAsia="Times New Roman" w:hAnsi="Consolas" w:cs="Times New Roman"/>
          <w:color w:val="6A9955"/>
          <w:sz w:val="21"/>
          <w:szCs w:val="21"/>
        </w:rPr>
        <w:t>_buckets.website_endpoints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"aws_s3_bucket_website_configuration"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website_config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demo_buckets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index_document</w:t>
      </w:r>
      <w:proofErr w:type="spellEnd"/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suffix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website_url</w:t>
      </w:r>
      <w:proofErr w:type="spellEnd"/>
      <w:r w:rsidRPr="001C6E07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aws_s3_bucket_website_</w:t>
      </w:r>
      <w:proofErr w:type="gramStart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proofErr w:type="gramEnd"/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_config</w:t>
      </w:r>
      <w:r w:rsidRPr="001C6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E07">
        <w:rPr>
          <w:rFonts w:ascii="Consolas" w:eastAsia="Times New Roman" w:hAnsi="Consolas" w:cs="Times New Roman"/>
          <w:color w:val="9CDCFE"/>
          <w:sz w:val="21"/>
          <w:szCs w:val="21"/>
        </w:rPr>
        <w:t>website_endpoint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6E07" w:rsidRPr="001C6E07" w:rsidRDefault="001C6E07" w:rsidP="001C6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CAA" w:rsidRDefault="00344CAA"/>
    <w:p w:rsidR="00344CAA" w:rsidRDefault="00344CAA"/>
    <w:p w:rsidR="00344CAA" w:rsidRDefault="00344CAA"/>
    <w:p w:rsidR="00344CAA" w:rsidRDefault="00344CAA"/>
    <w:p w:rsidR="00344CAA" w:rsidRDefault="00C4798F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AA" w:rsidRDefault="00344CAA"/>
    <w:p w:rsidR="00344CAA" w:rsidRDefault="00C4798F">
      <w:proofErr w:type="spellStart"/>
      <w:r>
        <w:t>Isndie</w:t>
      </w:r>
      <w:proofErr w:type="spellEnd"/>
      <w:r>
        <w:t xml:space="preserve"> </w:t>
      </w:r>
      <w:proofErr w:type="spellStart"/>
      <w:r>
        <w:t>vpc</w:t>
      </w:r>
      <w:proofErr w:type="spellEnd"/>
      <w:r>
        <w:t xml:space="preserve"> we define </w:t>
      </w:r>
      <w:proofErr w:type="spellStart"/>
      <w:r>
        <w:t>cdr</w:t>
      </w:r>
      <w:proofErr w:type="spellEnd"/>
      <w:r>
        <w:t xml:space="preserve"> which </w:t>
      </w:r>
      <w:proofErr w:type="spellStart"/>
      <w:r>
        <w:t>hai</w:t>
      </w:r>
      <w:proofErr w:type="spellEnd"/>
      <w:r>
        <w:t xml:space="preserve"> 10.0.0.0/16 – 65k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addres</w:t>
      </w:r>
      <w:proofErr w:type="spellEnd"/>
      <w:r>
        <w:t xml:space="preserve"> ,</w:t>
      </w:r>
      <w:proofErr w:type="gramEnd"/>
      <w:r>
        <w:t xml:space="preserve"> /24 – 32k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</w:p>
    <w:p w:rsidR="00C4798F" w:rsidRDefault="00C4798F">
      <w:r>
        <w:t xml:space="preserve">These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divide into subnet</w:t>
      </w:r>
    </w:p>
    <w:p w:rsidR="00AE32ED" w:rsidRDefault="00AE32ED"/>
    <w:p w:rsidR="00AE32ED" w:rsidRDefault="00ED5526">
      <w:r>
        <w:t xml:space="preserve">Part 7 </w:t>
      </w:r>
      <w:proofErr w:type="spellStart"/>
      <w:r>
        <w:t>crateing</w:t>
      </w:r>
      <w:proofErr w:type="spellEnd"/>
      <w:r>
        <w:t xml:space="preserve"> a </w:t>
      </w:r>
      <w:proofErr w:type="spellStart"/>
      <w:r>
        <w:t>vpc</w:t>
      </w:r>
      <w:proofErr w:type="spellEnd"/>
      <w:r>
        <w:t xml:space="preserve"> and attach to </w:t>
      </w:r>
      <w:proofErr w:type="spellStart"/>
      <w:r>
        <w:t>subents</w:t>
      </w:r>
      <w:proofErr w:type="spellEnd"/>
      <w:r>
        <w:t xml:space="preserve"> and route tables</w:t>
      </w:r>
    </w:p>
    <w:p w:rsidR="00ED5526" w:rsidRDefault="00ED5526"/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aws_vpc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my_vpc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#65k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address it has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my_vpc</w:t>
      </w:r>
      <w:proofErr w:type="spellEnd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32ED" w:rsidRPr="00AE32ED" w:rsidRDefault="00AE32ED" w:rsidP="00AE3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aws_subnet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"private-subnet"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"10.0.1.0/24"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#part of this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"private-subnet"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aws_subnet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"public-subnet"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"10.0.2.0/24"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#part of this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"public-subnet"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32ED" w:rsidRPr="00AE32ED" w:rsidRDefault="00AE32ED" w:rsidP="00AE3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#Internet gateway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aws_internet_gateway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"my-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igw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#internet gateway attach to this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"my-</w:t>
      </w:r>
      <w:proofErr w:type="spellStart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igw</w:t>
      </w:r>
      <w:proofErr w:type="spellEnd"/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#Routing table -  to use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ingtente</w:t>
      </w:r>
      <w:proofErr w:type="spellEnd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gateway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aws_route_table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"my-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rt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#work for this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{</w:t>
      </w:r>
      <w:proofErr w:type="gramEnd"/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gateway_id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aws_internet_gateway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my-igw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32ED" w:rsidRPr="00AE32ED" w:rsidRDefault="00AE32ED" w:rsidP="00AE3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#which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subent</w:t>
      </w:r>
      <w:proofErr w:type="spellEnd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 with </w:t>
      </w:r>
      <w:proofErr w:type="spellStart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>diffrent</w:t>
      </w:r>
      <w:proofErr w:type="spellEnd"/>
      <w:r w:rsidRPr="00AE32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routing table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aws_route_table_association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public_sub</w:t>
      </w:r>
      <w:proofErr w:type="spellEnd"/>
      <w:r w:rsidRPr="00AE32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route_table_id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aws_route_table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my-rt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aws_subnet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public-subnet</w:t>
      </w:r>
      <w:r w:rsidRPr="00AE32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2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AE32ED" w:rsidRPr="00AE32ED" w:rsidRDefault="00AE32ED" w:rsidP="00AE3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32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798F" w:rsidRDefault="00C4798F"/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Terraform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"5.54.1"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aws_vpc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my_vpc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#65k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address it has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my_vpc</w:t>
      </w:r>
      <w:proofErr w:type="spellEnd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aws_subnet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"private-subnet"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"10.0.1.0/24"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#part of this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"private-subnet"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aws_subnet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"public-subnet"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"10.0.2.0/24"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#part of this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"public-subnet"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#Internet gateway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aws_internet_gateway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"my-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igw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#internet gateway attach to this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"my-</w:t>
      </w:r>
      <w:proofErr w:type="spellStart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igw</w:t>
      </w:r>
      <w:proofErr w:type="spellEnd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#Routing table -  to use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ingtente</w:t>
      </w:r>
      <w:proofErr w:type="spellEnd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gateway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aws_route_table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"my-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rt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my_vpc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#work for this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vpc</w:t>
      </w:r>
      <w:proofErr w:type="spellEnd"/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{</w:t>
      </w:r>
      <w:proofErr w:type="gramEnd"/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gateway_id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aws_internet_gateway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my-igw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#which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subent</w:t>
      </w:r>
      <w:proofErr w:type="spellEnd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 with </w:t>
      </w:r>
      <w:proofErr w:type="spellStart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diffrent</w:t>
      </w:r>
      <w:proofErr w:type="spellEnd"/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routing table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aws_route_table_association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public_sub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route_table_id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aws_route_table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my-rt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aws_subnet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public-subnet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6A9955"/>
          <w:sz w:val="21"/>
          <w:szCs w:val="21"/>
        </w:rPr>
        <w:t>#creating an instance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myserver</w:t>
      </w:r>
      <w:proofErr w:type="spellEnd"/>
      <w:r w:rsidRPr="00451B7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"ami-0e35ddab05955cf57"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3.micro</w:t>
      </w:r>
      <w:proofErr w:type="gramEnd"/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aws_subnet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public-subnet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B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B74">
        <w:rPr>
          <w:rFonts w:ascii="Consolas" w:eastAsia="Times New Roman" w:hAnsi="Consolas" w:cs="Times New Roman"/>
          <w:color w:val="CE9178"/>
          <w:sz w:val="21"/>
          <w:szCs w:val="21"/>
        </w:rPr>
        <w:t>"sample server"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51B74" w:rsidRPr="00451B74" w:rsidRDefault="00451B74" w:rsidP="0045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1B74" w:rsidRPr="00451B74" w:rsidRDefault="00451B74" w:rsidP="00451B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3D5" w:rsidRDefault="00A223D5">
      <w:proofErr w:type="spellStart"/>
      <w:r>
        <w:t>Init</w:t>
      </w:r>
      <w:proofErr w:type="spellEnd"/>
    </w:p>
    <w:p w:rsidR="00A223D5" w:rsidRDefault="00A223D5">
      <w:r>
        <w:t xml:space="preserve">Plan </w:t>
      </w:r>
    </w:p>
    <w:p w:rsidR="00A223D5" w:rsidRDefault="00A223D5">
      <w:r>
        <w:t>Apply</w:t>
      </w:r>
    </w:p>
    <w:p w:rsidR="00A223D5" w:rsidRDefault="00A223D5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A223D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AA" w:rsidRDefault="00344CAA"/>
    <w:p w:rsidR="00344CAA" w:rsidRDefault="00344CAA"/>
    <w:p w:rsidR="00344CAA" w:rsidRDefault="006C38CE">
      <w:r>
        <w:t xml:space="preserve">Part 6 </w:t>
      </w:r>
      <w:proofErr w:type="spellStart"/>
      <w:r>
        <w:t>proejct</w:t>
      </w:r>
      <w:proofErr w:type="spellEnd"/>
    </w:p>
    <w:p w:rsidR="006C38CE" w:rsidRDefault="006C38CE">
      <w:r>
        <w:t xml:space="preserve">Part 7 data </w:t>
      </w:r>
      <w:proofErr w:type="spellStart"/>
      <w:r>
        <w:t>soruces</w:t>
      </w:r>
      <w:proofErr w:type="spellEnd"/>
    </w:p>
    <w:p w:rsidR="006C38CE" w:rsidRDefault="006C38CE">
      <w:bookmarkStart w:id="0" w:name="_GoBack"/>
      <w:bookmarkEnd w:id="0"/>
    </w:p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p w:rsidR="00344CAA" w:rsidRDefault="00344CAA"/>
    <w:sectPr w:rsidR="00344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AA"/>
    <w:rsid w:val="000329D9"/>
    <w:rsid w:val="000473A2"/>
    <w:rsid w:val="00052DBA"/>
    <w:rsid w:val="0005607B"/>
    <w:rsid w:val="000974D8"/>
    <w:rsid w:val="000F29C3"/>
    <w:rsid w:val="00126204"/>
    <w:rsid w:val="001830C4"/>
    <w:rsid w:val="001B28CA"/>
    <w:rsid w:val="001C6E07"/>
    <w:rsid w:val="00204F1B"/>
    <w:rsid w:val="00220504"/>
    <w:rsid w:val="00344CAA"/>
    <w:rsid w:val="00380E72"/>
    <w:rsid w:val="00451B74"/>
    <w:rsid w:val="00462DBC"/>
    <w:rsid w:val="00475C15"/>
    <w:rsid w:val="00557DFC"/>
    <w:rsid w:val="0058476D"/>
    <w:rsid w:val="006A40C6"/>
    <w:rsid w:val="006C38CE"/>
    <w:rsid w:val="006E111B"/>
    <w:rsid w:val="00795182"/>
    <w:rsid w:val="0094026D"/>
    <w:rsid w:val="009F0092"/>
    <w:rsid w:val="00A223D5"/>
    <w:rsid w:val="00AE32ED"/>
    <w:rsid w:val="00B00F4D"/>
    <w:rsid w:val="00C4798F"/>
    <w:rsid w:val="00C721B2"/>
    <w:rsid w:val="00D24B9A"/>
    <w:rsid w:val="00D32801"/>
    <w:rsid w:val="00DA268B"/>
    <w:rsid w:val="00DF4DE6"/>
    <w:rsid w:val="00E42514"/>
    <w:rsid w:val="00E905DB"/>
    <w:rsid w:val="00E95E9B"/>
    <w:rsid w:val="00E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CEB8"/>
  <w15:chartTrackingRefBased/>
  <w15:docId w15:val="{E46E0191-92B1-40E2-8160-33F8FDF7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paulgitrepo/mprashant-terraform-config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E345-FE23-498D-8024-8B7C299C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107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33</cp:revision>
  <dcterms:created xsi:type="dcterms:W3CDTF">2025-03-25T03:24:00Z</dcterms:created>
  <dcterms:modified xsi:type="dcterms:W3CDTF">2025-03-26T08:18:00Z</dcterms:modified>
</cp:coreProperties>
</file>