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D1FDAC" w14:textId="34581505" w:rsidR="000B2A43" w:rsidRDefault="001835D5">
      <w:pPr>
        <w:rPr>
          <w:lang w:val="en-US"/>
        </w:rPr>
      </w:pPr>
      <w:r>
        <w:rPr>
          <w:lang w:val="en-US"/>
        </w:rPr>
        <w:t>OBSERVATION1</w:t>
      </w:r>
    </w:p>
    <w:p w14:paraId="0A263AA7" w14:textId="4BC221C9" w:rsidR="001835D5" w:rsidRDefault="001835D5">
      <w:pPr>
        <w:rPr>
          <w:lang w:val="en-US"/>
        </w:rPr>
      </w:pPr>
      <w:r>
        <w:rPr>
          <w:lang w:val="en-US"/>
        </w:rPr>
        <w:t>When entered alphabet in customer name field, error should be different for example: minimum 2 alphabets required.</w:t>
      </w:r>
      <w:r w:rsidR="000273E4">
        <w:rPr>
          <w:lang w:val="en-US"/>
        </w:rPr>
        <w:t>1</w:t>
      </w:r>
    </w:p>
    <w:p w14:paraId="3FDD8C0C" w14:textId="680455F6" w:rsidR="001835D5" w:rsidRDefault="001835D5">
      <w:pPr>
        <w:rPr>
          <w:lang w:val="en-US"/>
        </w:rPr>
      </w:pPr>
      <w:r>
        <w:rPr>
          <w:noProof/>
        </w:rPr>
        <w:drawing>
          <wp:inline distT="0" distB="0" distL="0" distR="0" wp14:anchorId="0962B50F" wp14:editId="0613CA1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6C2B4" w14:textId="77777777" w:rsidR="001835D5" w:rsidRDefault="001835D5">
      <w:pPr>
        <w:rPr>
          <w:lang w:val="en-US"/>
        </w:rPr>
      </w:pPr>
    </w:p>
    <w:p w14:paraId="564F2800" w14:textId="77777777" w:rsidR="001835D5" w:rsidRDefault="001835D5">
      <w:pPr>
        <w:rPr>
          <w:lang w:val="en-US"/>
        </w:rPr>
      </w:pPr>
    </w:p>
    <w:p w14:paraId="66DE42B1" w14:textId="77777777" w:rsidR="001835D5" w:rsidRDefault="001835D5">
      <w:pPr>
        <w:rPr>
          <w:lang w:val="en-US"/>
        </w:rPr>
      </w:pPr>
    </w:p>
    <w:p w14:paraId="6FB5855E" w14:textId="77777777" w:rsidR="001835D5" w:rsidRDefault="001835D5">
      <w:pPr>
        <w:rPr>
          <w:lang w:val="en-US"/>
        </w:rPr>
      </w:pPr>
    </w:p>
    <w:p w14:paraId="6D0E37E3" w14:textId="77777777" w:rsidR="001835D5" w:rsidRDefault="001835D5">
      <w:pPr>
        <w:rPr>
          <w:lang w:val="en-US"/>
        </w:rPr>
      </w:pPr>
    </w:p>
    <w:p w14:paraId="1CE7BCD6" w14:textId="77777777" w:rsidR="001835D5" w:rsidRDefault="001835D5">
      <w:pPr>
        <w:rPr>
          <w:lang w:val="en-US"/>
        </w:rPr>
      </w:pPr>
    </w:p>
    <w:p w14:paraId="2AC8895B" w14:textId="77777777" w:rsidR="001835D5" w:rsidRDefault="001835D5">
      <w:pPr>
        <w:rPr>
          <w:lang w:val="en-US"/>
        </w:rPr>
      </w:pPr>
    </w:p>
    <w:p w14:paraId="39820343" w14:textId="77777777" w:rsidR="001835D5" w:rsidRDefault="001835D5">
      <w:pPr>
        <w:rPr>
          <w:lang w:val="en-US"/>
        </w:rPr>
      </w:pPr>
    </w:p>
    <w:p w14:paraId="35BC2596" w14:textId="77777777" w:rsidR="001835D5" w:rsidRDefault="001835D5">
      <w:pPr>
        <w:rPr>
          <w:lang w:val="en-US"/>
        </w:rPr>
      </w:pPr>
    </w:p>
    <w:p w14:paraId="66ED1102" w14:textId="77777777" w:rsidR="001835D5" w:rsidRDefault="001835D5">
      <w:pPr>
        <w:rPr>
          <w:lang w:val="en-US"/>
        </w:rPr>
      </w:pPr>
    </w:p>
    <w:p w14:paraId="6A0E32E2" w14:textId="77777777" w:rsidR="001835D5" w:rsidRDefault="001835D5">
      <w:pPr>
        <w:rPr>
          <w:lang w:val="en-US"/>
        </w:rPr>
      </w:pPr>
    </w:p>
    <w:p w14:paraId="7E47C853" w14:textId="77777777" w:rsidR="001835D5" w:rsidRDefault="001835D5">
      <w:pPr>
        <w:rPr>
          <w:lang w:val="en-US"/>
        </w:rPr>
      </w:pPr>
    </w:p>
    <w:p w14:paraId="14A367EA" w14:textId="77777777" w:rsidR="001835D5" w:rsidRDefault="001835D5">
      <w:pPr>
        <w:rPr>
          <w:lang w:val="en-US"/>
        </w:rPr>
      </w:pPr>
    </w:p>
    <w:p w14:paraId="41C626C8" w14:textId="77777777" w:rsidR="001835D5" w:rsidRDefault="001835D5">
      <w:pPr>
        <w:rPr>
          <w:lang w:val="en-US"/>
        </w:rPr>
      </w:pPr>
    </w:p>
    <w:p w14:paraId="1C8D648C" w14:textId="77777777" w:rsidR="001835D5" w:rsidRDefault="001835D5">
      <w:pPr>
        <w:rPr>
          <w:lang w:val="en-US"/>
        </w:rPr>
      </w:pPr>
    </w:p>
    <w:p w14:paraId="5F749540" w14:textId="77777777" w:rsidR="001835D5" w:rsidRDefault="001835D5">
      <w:pPr>
        <w:rPr>
          <w:lang w:val="en-US"/>
        </w:rPr>
      </w:pPr>
    </w:p>
    <w:p w14:paraId="11CDE9AB" w14:textId="77777777" w:rsidR="001835D5" w:rsidRDefault="001835D5">
      <w:pPr>
        <w:rPr>
          <w:lang w:val="en-US"/>
        </w:rPr>
      </w:pPr>
    </w:p>
    <w:p w14:paraId="0ACB550B" w14:textId="77777777" w:rsidR="001835D5" w:rsidRDefault="001835D5">
      <w:pPr>
        <w:rPr>
          <w:lang w:val="en-US"/>
        </w:rPr>
      </w:pPr>
      <w:r>
        <w:rPr>
          <w:lang w:val="en-US"/>
        </w:rPr>
        <w:lastRenderedPageBreak/>
        <w:t>OBSERVATION2:</w:t>
      </w:r>
    </w:p>
    <w:p w14:paraId="02BFE034" w14:textId="62AB953F" w:rsidR="001835D5" w:rsidRDefault="001835D5">
      <w:pPr>
        <w:rPr>
          <w:lang w:val="en-US"/>
        </w:rPr>
      </w:pPr>
      <w:r>
        <w:rPr>
          <w:lang w:val="en-US"/>
        </w:rPr>
        <w:t xml:space="preserve">Whenever clicking on back icon, instead of going to previous screen it is navigation to homepage. </w:t>
      </w:r>
      <w:r w:rsidRPr="00EB3C09">
        <w:rPr>
          <w:b/>
          <w:bCs/>
          <w:lang w:val="en-US"/>
        </w:rPr>
        <w:t>Back and forth functionality is not working.</w:t>
      </w:r>
    </w:p>
    <w:p w14:paraId="006BC7BD" w14:textId="0A8DBDA3" w:rsidR="001835D5" w:rsidRDefault="001835D5">
      <w:pPr>
        <w:rPr>
          <w:lang w:val="en-US"/>
        </w:rPr>
      </w:pPr>
      <w:r w:rsidRPr="001835D5">
        <w:rPr>
          <w:b/>
          <w:bCs/>
          <w:lang w:val="en-US"/>
        </w:rPr>
        <w:t>(Reproducing for all pages</w:t>
      </w:r>
      <w:r w:rsidR="006A7B6E">
        <w:rPr>
          <w:b/>
          <w:bCs/>
          <w:lang w:val="en-US"/>
        </w:rPr>
        <w:t xml:space="preserve"> in application</w:t>
      </w:r>
      <w:r>
        <w:rPr>
          <w:lang w:val="en-US"/>
        </w:rPr>
        <w:t>)</w:t>
      </w:r>
      <w:r>
        <w:rPr>
          <w:noProof/>
        </w:rPr>
        <w:drawing>
          <wp:inline distT="0" distB="0" distL="0" distR="0" wp14:anchorId="43F6A6D3" wp14:editId="6E2AAE1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BA6DF" w14:textId="294B9579" w:rsidR="00DF6564" w:rsidRDefault="00DF6564">
      <w:pPr>
        <w:rPr>
          <w:lang w:val="en-US"/>
        </w:rPr>
      </w:pPr>
      <w:r>
        <w:rPr>
          <w:noProof/>
        </w:rPr>
        <w:drawing>
          <wp:inline distT="0" distB="0" distL="0" distR="0" wp14:anchorId="53B20651" wp14:editId="795A626A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EC28B" w14:textId="77777777" w:rsidR="001835D5" w:rsidRDefault="001835D5">
      <w:pPr>
        <w:rPr>
          <w:lang w:val="en-US"/>
        </w:rPr>
      </w:pPr>
    </w:p>
    <w:p w14:paraId="7B8A1BCE" w14:textId="77777777" w:rsidR="001835D5" w:rsidRDefault="001835D5">
      <w:pPr>
        <w:rPr>
          <w:lang w:val="en-US"/>
        </w:rPr>
      </w:pPr>
    </w:p>
    <w:p w14:paraId="14856944" w14:textId="77777777" w:rsidR="001835D5" w:rsidRDefault="001835D5">
      <w:pPr>
        <w:rPr>
          <w:lang w:val="en-US"/>
        </w:rPr>
      </w:pPr>
    </w:p>
    <w:p w14:paraId="4C52A66E" w14:textId="77777777" w:rsidR="001835D5" w:rsidRDefault="001835D5">
      <w:pPr>
        <w:rPr>
          <w:lang w:val="en-US"/>
        </w:rPr>
      </w:pPr>
    </w:p>
    <w:p w14:paraId="00825BBC" w14:textId="20854CED" w:rsidR="001835D5" w:rsidRDefault="001835D5">
      <w:pPr>
        <w:rPr>
          <w:lang w:val="en-US"/>
        </w:rPr>
      </w:pPr>
      <w:r>
        <w:rPr>
          <w:lang w:val="en-US"/>
        </w:rPr>
        <w:lastRenderedPageBreak/>
        <w:t>OBSERVATION3:</w:t>
      </w:r>
    </w:p>
    <w:p w14:paraId="6583A6C8" w14:textId="06F07817" w:rsidR="001835D5" w:rsidRDefault="001835D5">
      <w:pPr>
        <w:rPr>
          <w:lang w:val="en-US"/>
        </w:rPr>
      </w:pPr>
      <w:r>
        <w:rPr>
          <w:lang w:val="en-US"/>
        </w:rPr>
        <w:t>Address is not getting updated.</w:t>
      </w:r>
    </w:p>
    <w:p w14:paraId="492E04BB" w14:textId="05784E3B" w:rsidR="001835D5" w:rsidRDefault="001835D5">
      <w:pPr>
        <w:rPr>
          <w:lang w:val="en-US"/>
        </w:rPr>
      </w:pPr>
      <w:r>
        <w:rPr>
          <w:noProof/>
        </w:rPr>
        <w:drawing>
          <wp:inline distT="0" distB="0" distL="0" distR="0" wp14:anchorId="735DEE2B" wp14:editId="0294DE0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0B912" w14:textId="7DD83DB7" w:rsidR="00587826" w:rsidRDefault="003B12C2">
      <w:pPr>
        <w:rPr>
          <w:lang w:val="en-US"/>
        </w:rPr>
      </w:pPr>
      <w:r>
        <w:rPr>
          <w:noProof/>
        </w:rPr>
        <w:drawing>
          <wp:inline distT="0" distB="0" distL="0" distR="0" wp14:anchorId="2D316496" wp14:editId="3D0A058E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70A73" w14:textId="77777777" w:rsidR="00587826" w:rsidRDefault="00587826">
      <w:pPr>
        <w:rPr>
          <w:lang w:val="en-US"/>
        </w:rPr>
      </w:pPr>
    </w:p>
    <w:p w14:paraId="0FA420AF" w14:textId="5C54607F" w:rsidR="001835D5" w:rsidRDefault="0058782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C06DB87" wp14:editId="4A6322A0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215A5" w14:textId="77777777" w:rsidR="00B3605F" w:rsidRDefault="00B3605F">
      <w:pPr>
        <w:rPr>
          <w:lang w:val="en-US"/>
        </w:rPr>
      </w:pPr>
    </w:p>
    <w:p w14:paraId="037EAD02" w14:textId="2DBFC6D9" w:rsidR="00B3605F" w:rsidRDefault="00B3605F">
      <w:pPr>
        <w:rPr>
          <w:lang w:val="en-US"/>
        </w:rPr>
      </w:pPr>
      <w:r>
        <w:rPr>
          <w:noProof/>
        </w:rPr>
        <w:drawing>
          <wp:inline distT="0" distB="0" distL="0" distR="0" wp14:anchorId="313C3140" wp14:editId="26F711F1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CC608" w14:textId="77777777" w:rsidR="001835D5" w:rsidRDefault="001835D5">
      <w:pPr>
        <w:rPr>
          <w:lang w:val="en-US"/>
        </w:rPr>
      </w:pPr>
    </w:p>
    <w:p w14:paraId="4892F442" w14:textId="77777777" w:rsidR="001835D5" w:rsidRDefault="001835D5">
      <w:pPr>
        <w:rPr>
          <w:lang w:val="en-US"/>
        </w:rPr>
      </w:pPr>
    </w:p>
    <w:p w14:paraId="5997AE5D" w14:textId="77777777" w:rsidR="001835D5" w:rsidRDefault="001835D5">
      <w:pPr>
        <w:rPr>
          <w:lang w:val="en-US"/>
        </w:rPr>
      </w:pPr>
    </w:p>
    <w:p w14:paraId="125A9946" w14:textId="77777777" w:rsidR="001835D5" w:rsidRDefault="001835D5">
      <w:pPr>
        <w:rPr>
          <w:lang w:val="en-US"/>
        </w:rPr>
      </w:pPr>
    </w:p>
    <w:p w14:paraId="5AC9D94D" w14:textId="77777777" w:rsidR="001835D5" w:rsidRDefault="001835D5">
      <w:pPr>
        <w:rPr>
          <w:lang w:val="en-US"/>
        </w:rPr>
      </w:pPr>
    </w:p>
    <w:p w14:paraId="46CEF0B5" w14:textId="77777777" w:rsidR="001835D5" w:rsidRDefault="001835D5">
      <w:pPr>
        <w:rPr>
          <w:lang w:val="en-US"/>
        </w:rPr>
      </w:pPr>
    </w:p>
    <w:p w14:paraId="4E9F8FF0" w14:textId="77777777" w:rsidR="00B3605F" w:rsidRDefault="00B3605F">
      <w:pPr>
        <w:rPr>
          <w:lang w:val="en-US"/>
        </w:rPr>
      </w:pPr>
    </w:p>
    <w:p w14:paraId="77701496" w14:textId="76DE70F0" w:rsidR="001835D5" w:rsidRDefault="001835D5">
      <w:pPr>
        <w:rPr>
          <w:lang w:val="en-US"/>
        </w:rPr>
      </w:pPr>
      <w:r>
        <w:rPr>
          <w:lang w:val="en-US"/>
        </w:rPr>
        <w:lastRenderedPageBreak/>
        <w:t>OBSERVATION4:</w:t>
      </w:r>
    </w:p>
    <w:p w14:paraId="57352D4E" w14:textId="3D78C8F0" w:rsidR="001835D5" w:rsidRDefault="001835D5">
      <w:pPr>
        <w:rPr>
          <w:lang w:val="en-US"/>
        </w:rPr>
      </w:pPr>
      <w:r>
        <w:rPr>
          <w:lang w:val="en-US"/>
        </w:rPr>
        <w:t>As per US, sort and filter functionality is not there.</w:t>
      </w:r>
    </w:p>
    <w:p w14:paraId="58A0D0AE" w14:textId="7A033F83" w:rsidR="001835D5" w:rsidRDefault="001835D5">
      <w:pPr>
        <w:rPr>
          <w:lang w:val="en-US"/>
        </w:rPr>
      </w:pPr>
      <w:r>
        <w:rPr>
          <w:noProof/>
        </w:rPr>
        <w:drawing>
          <wp:inline distT="0" distB="0" distL="0" distR="0" wp14:anchorId="69A88CCF" wp14:editId="0309215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69DDB" w14:textId="77777777" w:rsidR="001835D5" w:rsidRDefault="001835D5">
      <w:pPr>
        <w:rPr>
          <w:lang w:val="en-US"/>
        </w:rPr>
      </w:pPr>
    </w:p>
    <w:p w14:paraId="202BFA61" w14:textId="2808919E" w:rsidR="001835D5" w:rsidRDefault="001835D5">
      <w:pPr>
        <w:rPr>
          <w:lang w:val="en-US"/>
        </w:rPr>
      </w:pPr>
      <w:r>
        <w:rPr>
          <w:noProof/>
        </w:rPr>
        <w:drawing>
          <wp:inline distT="0" distB="0" distL="0" distR="0" wp14:anchorId="6BC72686" wp14:editId="5366F4D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8BDCC" w14:textId="77777777" w:rsidR="001835D5" w:rsidRDefault="001835D5">
      <w:pPr>
        <w:rPr>
          <w:lang w:val="en-US"/>
        </w:rPr>
      </w:pPr>
    </w:p>
    <w:p w14:paraId="0A0698C9" w14:textId="77777777" w:rsidR="001835D5" w:rsidRDefault="001835D5">
      <w:pPr>
        <w:rPr>
          <w:lang w:val="en-US"/>
        </w:rPr>
      </w:pPr>
    </w:p>
    <w:p w14:paraId="78065569" w14:textId="77777777" w:rsidR="001835D5" w:rsidRDefault="001835D5">
      <w:pPr>
        <w:rPr>
          <w:lang w:val="en-US"/>
        </w:rPr>
      </w:pPr>
    </w:p>
    <w:p w14:paraId="0EA7A003" w14:textId="77777777" w:rsidR="001835D5" w:rsidRDefault="001835D5">
      <w:pPr>
        <w:rPr>
          <w:lang w:val="en-US"/>
        </w:rPr>
      </w:pPr>
    </w:p>
    <w:p w14:paraId="053B9B00" w14:textId="77777777" w:rsidR="001835D5" w:rsidRDefault="001835D5">
      <w:pPr>
        <w:rPr>
          <w:lang w:val="en-US"/>
        </w:rPr>
      </w:pPr>
    </w:p>
    <w:p w14:paraId="10CF536C" w14:textId="3E7D87D6" w:rsidR="001835D5" w:rsidRDefault="001835D5">
      <w:pPr>
        <w:rPr>
          <w:lang w:val="en-US"/>
        </w:rPr>
      </w:pPr>
      <w:r>
        <w:rPr>
          <w:lang w:val="en-US"/>
        </w:rPr>
        <w:lastRenderedPageBreak/>
        <w:t>OBSERVATION5:</w:t>
      </w:r>
    </w:p>
    <w:p w14:paraId="7EC92D3D" w14:textId="06D9816A" w:rsidR="001835D5" w:rsidRDefault="001835D5">
      <w:pPr>
        <w:rPr>
          <w:lang w:val="en-US"/>
        </w:rPr>
      </w:pPr>
      <w:r>
        <w:rPr>
          <w:lang w:val="en-US"/>
        </w:rPr>
        <w:t>Content is not in tabular format.</w:t>
      </w:r>
    </w:p>
    <w:p w14:paraId="19461E30" w14:textId="0EAE9C5F" w:rsidR="001835D5" w:rsidRDefault="001835D5">
      <w:pPr>
        <w:rPr>
          <w:lang w:val="en-US"/>
        </w:rPr>
      </w:pPr>
      <w:r>
        <w:rPr>
          <w:noProof/>
        </w:rPr>
        <w:drawing>
          <wp:inline distT="0" distB="0" distL="0" distR="0" wp14:anchorId="5BB19B2A" wp14:editId="53D2607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5D9DC" w14:textId="77777777" w:rsidR="001835D5" w:rsidRDefault="001835D5">
      <w:pPr>
        <w:rPr>
          <w:lang w:val="en-US"/>
        </w:rPr>
      </w:pPr>
    </w:p>
    <w:p w14:paraId="34ADD0C1" w14:textId="21700894" w:rsidR="001835D5" w:rsidRDefault="001835D5">
      <w:pPr>
        <w:rPr>
          <w:lang w:val="en-US"/>
        </w:rPr>
      </w:pPr>
      <w:r>
        <w:rPr>
          <w:noProof/>
        </w:rPr>
        <w:drawing>
          <wp:inline distT="0" distB="0" distL="0" distR="0" wp14:anchorId="6205D5AD" wp14:editId="5E1133B7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D7CB9" w14:textId="77777777" w:rsidR="001835D5" w:rsidRDefault="001835D5">
      <w:pPr>
        <w:rPr>
          <w:lang w:val="en-US"/>
        </w:rPr>
      </w:pPr>
    </w:p>
    <w:p w14:paraId="47875598" w14:textId="77777777" w:rsidR="001835D5" w:rsidRDefault="001835D5">
      <w:pPr>
        <w:rPr>
          <w:lang w:val="en-US"/>
        </w:rPr>
      </w:pPr>
    </w:p>
    <w:p w14:paraId="3F50C677" w14:textId="77777777" w:rsidR="001835D5" w:rsidRDefault="001835D5">
      <w:pPr>
        <w:rPr>
          <w:lang w:val="en-US"/>
        </w:rPr>
      </w:pPr>
    </w:p>
    <w:p w14:paraId="167AC532" w14:textId="77777777" w:rsidR="001835D5" w:rsidRDefault="001835D5">
      <w:pPr>
        <w:rPr>
          <w:lang w:val="en-US"/>
        </w:rPr>
      </w:pPr>
    </w:p>
    <w:p w14:paraId="3779C986" w14:textId="77777777" w:rsidR="001835D5" w:rsidRDefault="001835D5">
      <w:pPr>
        <w:rPr>
          <w:lang w:val="en-US"/>
        </w:rPr>
      </w:pPr>
    </w:p>
    <w:p w14:paraId="481E8A9C" w14:textId="12D8FCBA" w:rsidR="001835D5" w:rsidRDefault="001835D5">
      <w:pPr>
        <w:rPr>
          <w:lang w:val="en-US"/>
        </w:rPr>
      </w:pPr>
      <w:r>
        <w:rPr>
          <w:lang w:val="en-US"/>
        </w:rPr>
        <w:lastRenderedPageBreak/>
        <w:t>OBSERVATION6:</w:t>
      </w:r>
    </w:p>
    <w:p w14:paraId="6EF6CFE7" w14:textId="645E4927" w:rsidR="001835D5" w:rsidRDefault="001835D5">
      <w:pPr>
        <w:rPr>
          <w:lang w:val="en-US"/>
        </w:rPr>
      </w:pPr>
      <w:r>
        <w:rPr>
          <w:lang w:val="en-US"/>
        </w:rPr>
        <w:t>Background is not as per wireframe.</w:t>
      </w:r>
    </w:p>
    <w:p w14:paraId="00080C8C" w14:textId="49D3ECB1" w:rsidR="001835D5" w:rsidRDefault="001835D5">
      <w:pPr>
        <w:rPr>
          <w:lang w:val="en-US"/>
        </w:rPr>
      </w:pPr>
      <w:r>
        <w:rPr>
          <w:noProof/>
        </w:rPr>
        <w:drawing>
          <wp:inline distT="0" distB="0" distL="0" distR="0" wp14:anchorId="622C21C2" wp14:editId="6D48DCD6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DBD62" w14:textId="150F832A" w:rsidR="001835D5" w:rsidRPr="001835D5" w:rsidRDefault="001835D5">
      <w:pPr>
        <w:rPr>
          <w:lang w:val="en-US"/>
        </w:rPr>
      </w:pPr>
      <w:r>
        <w:rPr>
          <w:noProof/>
        </w:rPr>
        <w:drawing>
          <wp:inline distT="0" distB="0" distL="0" distR="0" wp14:anchorId="0F27A16D" wp14:editId="2C6A4E9E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35D5" w:rsidRPr="001835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5D5"/>
    <w:rsid w:val="000273E4"/>
    <w:rsid w:val="000B2A43"/>
    <w:rsid w:val="001835D5"/>
    <w:rsid w:val="003B12C2"/>
    <w:rsid w:val="004737A7"/>
    <w:rsid w:val="00587826"/>
    <w:rsid w:val="006A7B6E"/>
    <w:rsid w:val="00B3605F"/>
    <w:rsid w:val="00DF6564"/>
    <w:rsid w:val="00EB3C09"/>
    <w:rsid w:val="00F46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D720CE"/>
  <w15:chartTrackingRefBased/>
  <w15:docId w15:val="{9CD7CA05-F95B-4504-A188-07AE850D3D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7</Pages>
  <Words>90</Words>
  <Characters>519</Characters>
  <Application>Microsoft Office Word</Application>
  <DocSecurity>0</DocSecurity>
  <Lines>4</Lines>
  <Paragraphs>1</Paragraphs>
  <ScaleCrop>false</ScaleCrop>
  <Company/>
  <LinksUpToDate>false</LinksUpToDate>
  <CharactersWithSpaces>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Singla, Deepanshu</dc:creator>
  <cp:keywords/>
  <dc:description/>
  <cp:lastModifiedBy>Singla, Deepanshu</cp:lastModifiedBy>
  <cp:revision>8</cp:revision>
  <dcterms:created xsi:type="dcterms:W3CDTF">2024-04-05T18:16:00Z</dcterms:created>
  <dcterms:modified xsi:type="dcterms:W3CDTF">2024-04-08T21:38:00Z</dcterms:modified>
</cp:coreProperties>
</file>