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8A3" w:rsidRDefault="003C049F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8E615B3" wp14:editId="4B9866A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F325250" wp14:editId="788CA79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471E606" wp14:editId="767A0A7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9F" w:rsidRDefault="003C049F"/>
    <w:p w:rsidR="00FC3ED6" w:rsidRDefault="003C049F" w:rsidP="00FC3ED6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441586F" wp14:editId="69EA74A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28B6006" wp14:editId="17EFA91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D6" w:rsidRDefault="003C049F" w:rsidP="00FC3ED6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102C3C" wp14:editId="317DC16E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ED6">
        <w:rPr>
          <w:noProof/>
          <w:lang w:eastAsia="en-IN"/>
        </w:rPr>
        <w:drawing>
          <wp:inline distT="0" distB="0" distL="0" distR="0" wp14:anchorId="6B683D2E" wp14:editId="18FFF484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D6" w:rsidRDefault="00FC3ED6" w:rsidP="00FC3ED6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Default="00FC3ED6" w:rsidP="00FC3ED6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Default="00FC3ED6" w:rsidP="00FC3ED6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Pr="00FC3ED6" w:rsidRDefault="00FC3ED6" w:rsidP="00FC3ED6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create schema airlines;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CREATE TABLE </w:t>
      </w:r>
      <w:proofErr w:type="spell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airlines.airports_dim</w:t>
      </w:r>
      <w:proofErr w:type="spell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(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airport_id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BIGINT,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city</w:t>
      </w:r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VARCHAR(100),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lastRenderedPageBreak/>
        <w:t xml:space="preserve">--     </w:t>
      </w:r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state</w:t>
      </w:r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VARCHAR(100),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name</w:t>
      </w:r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VARCHAR(200)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);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COPY </w:t>
      </w:r>
      <w:proofErr w:type="spell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airlines.airports_dim</w:t>
      </w:r>
      <w:proofErr w:type="spellEnd"/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FROM 's3://</w:t>
      </w:r>
      <w:proofErr w:type="spell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airlineprobuckets</w:t>
      </w:r>
      <w:proofErr w:type="spell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/airports.csv' 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IAM_ROLE '</w:t>
      </w:r>
      <w:proofErr w:type="spell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arn</w:t>
      </w:r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:aws:iam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::768752053865:role/</w:t>
      </w:r>
      <w:proofErr w:type="spell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redshiftaccessrole</w:t>
      </w:r>
      <w:proofErr w:type="spell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'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DELIMITER ','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IGNOREHEADER 1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REGION 'eu-north-1';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--------------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drop table </w:t>
      </w:r>
      <w:proofErr w:type="spell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airlines.finaltable</w:t>
      </w:r>
      <w:proofErr w:type="spell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;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CREATE TABLE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airlines.finaltable</w:t>
      </w:r>
      <w:proofErr w:type="spell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(</w:t>
      </w:r>
      <w:proofErr w:type="gramEnd"/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carrier</w:t>
      </w:r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VARCHAR(10),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dep_airport_name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VARCHAR(200),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arr_airport_name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VARCHAR(200),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dep_city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VARCHAR(100),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arr_city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VARCHAR(100),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dep_state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VARCHAR(100),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arr_state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VARCHAR(100),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depdelay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BIGINT,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    </w:t>
      </w:r>
      <w:proofErr w:type="spellStart"/>
      <w:proofErr w:type="gram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arrdelay</w:t>
      </w:r>
      <w:proofErr w:type="spellEnd"/>
      <w:proofErr w:type="gram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 BIGINT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-- );</w:t>
      </w: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 xml:space="preserve">-- delete from </w:t>
      </w:r>
      <w:proofErr w:type="spellStart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airlines.finaltable</w:t>
      </w:r>
      <w:proofErr w:type="spellEnd"/>
      <w:r w:rsidRPr="00FC3ED6">
        <w:rPr>
          <w:rFonts w:ascii="Consolas" w:eastAsia="Times New Roman" w:hAnsi="Consolas" w:cs="Times New Roman"/>
          <w:color w:val="5C7080"/>
          <w:sz w:val="21"/>
          <w:szCs w:val="21"/>
          <w:lang w:eastAsia="en-IN"/>
        </w:rPr>
        <w:t>;</w:t>
      </w:r>
    </w:p>
    <w:p w:rsidR="00FC3ED6" w:rsidRPr="00FC3ED6" w:rsidRDefault="00FC3ED6" w:rsidP="00FC3ED6">
      <w:pPr>
        <w:shd w:val="clear" w:color="auto" w:fill="12191D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C3ED6" w:rsidRPr="00FC3ED6" w:rsidRDefault="00FC3ED6" w:rsidP="00FC3ED6">
      <w:pPr>
        <w:shd w:val="clear" w:color="auto" w:fill="12191D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C3ED6">
        <w:rPr>
          <w:rFonts w:ascii="Consolas" w:eastAsia="Times New Roman" w:hAnsi="Consolas" w:cs="Times New Roman"/>
          <w:color w:val="48AFF0"/>
          <w:sz w:val="21"/>
          <w:szCs w:val="21"/>
          <w:lang w:eastAsia="en-IN"/>
        </w:rPr>
        <w:t>select</w:t>
      </w:r>
      <w:proofErr w:type="gramEnd"/>
      <w:r w:rsidRPr="00FC3E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3ED6">
        <w:rPr>
          <w:rFonts w:ascii="Consolas" w:eastAsia="Times New Roman" w:hAnsi="Consolas" w:cs="Times New Roman"/>
          <w:color w:val="48AFF0"/>
          <w:sz w:val="21"/>
          <w:szCs w:val="21"/>
          <w:lang w:eastAsia="en-IN"/>
        </w:rPr>
        <w:t>count</w:t>
      </w:r>
      <w:r w:rsidRPr="00FC3ED6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C3ED6">
        <w:rPr>
          <w:rFonts w:ascii="Consolas" w:eastAsia="Times New Roman" w:hAnsi="Consolas" w:cs="Times New Roman"/>
          <w:color w:val="2EE6D6"/>
          <w:sz w:val="21"/>
          <w:szCs w:val="21"/>
          <w:lang w:eastAsia="en-IN"/>
        </w:rPr>
        <w:t>*</w:t>
      </w:r>
      <w:r w:rsidRPr="00FC3ED6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FC3E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3ED6">
        <w:rPr>
          <w:rFonts w:ascii="Consolas" w:eastAsia="Times New Roman" w:hAnsi="Consolas" w:cs="Times New Roman"/>
          <w:color w:val="48AFF0"/>
          <w:sz w:val="21"/>
          <w:szCs w:val="21"/>
          <w:lang w:eastAsia="en-IN"/>
        </w:rPr>
        <w:t>from</w:t>
      </w:r>
      <w:r w:rsidRPr="00FC3E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proofErr w:type="spellStart"/>
      <w:r w:rsidRPr="00FC3E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airlines</w:t>
      </w:r>
      <w:r w:rsidRPr="00FC3ED6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FC3E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finaltable</w:t>
      </w:r>
      <w:proofErr w:type="spellEnd"/>
      <w:r w:rsidRPr="00FC3ED6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:rsidR="005D02B6" w:rsidRDefault="00FC3ED6">
      <w:r>
        <w:rPr>
          <w:noProof/>
          <w:lang w:eastAsia="en-IN"/>
        </w:rPr>
        <w:drawing>
          <wp:inline distT="0" distB="0" distL="0" distR="0" wp14:anchorId="258A060C" wp14:editId="33AE6615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B6" w:rsidRDefault="005D02B6"/>
    <w:p w:rsidR="003C049F" w:rsidRDefault="005D02B6">
      <w:r>
        <w:rPr>
          <w:noProof/>
          <w:lang w:eastAsia="en-IN"/>
        </w:rPr>
        <w:drawing>
          <wp:inline distT="0" distB="0" distL="0" distR="0" wp14:anchorId="44662CCF" wp14:editId="6260EE5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B6" w:rsidRDefault="005D02B6"/>
    <w:p w:rsidR="005D02B6" w:rsidRDefault="005D02B6">
      <w:r>
        <w:rPr>
          <w:noProof/>
          <w:lang w:eastAsia="en-IN"/>
        </w:rPr>
        <w:drawing>
          <wp:inline distT="0" distB="0" distL="0" distR="0" wp14:anchorId="47BE5299" wp14:editId="0DC2DF65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1D1"/>
    <w:rsid w:val="001531D1"/>
    <w:rsid w:val="003C049F"/>
    <w:rsid w:val="005D02B6"/>
    <w:rsid w:val="008438A3"/>
    <w:rsid w:val="00D63A79"/>
    <w:rsid w:val="00FC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4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4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20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deepanshu kaushik</dc:creator>
  <cp:lastModifiedBy>deepanshu kaushik</cp:lastModifiedBy>
  <cp:revision>2</cp:revision>
  <dcterms:created xsi:type="dcterms:W3CDTF">2023-12-11T13:01:00Z</dcterms:created>
  <dcterms:modified xsi:type="dcterms:W3CDTF">2023-12-11T13:01:00Z</dcterms:modified>
</cp:coreProperties>
</file>