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DC726" w14:textId="62E41AFA" w:rsidR="00611934" w:rsidRDefault="00774017">
      <w:proofErr w:type="spellStart"/>
      <w:r>
        <w:t>Ghey</w:t>
      </w:r>
      <w:proofErr w:type="spellEnd"/>
      <w:r>
        <w:t xml:space="preserve"> how are </w:t>
      </w:r>
      <w:proofErr w:type="spellStart"/>
      <w:r>
        <w:t>you</w:t>
      </w:r>
      <w:proofErr w:type="spellEnd"/>
    </w:p>
    <w:sectPr w:rsidR="00611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D8"/>
    <w:rsid w:val="000D47D8"/>
    <w:rsid w:val="00611934"/>
    <w:rsid w:val="007418AC"/>
    <w:rsid w:val="00774017"/>
    <w:rsid w:val="00953F37"/>
    <w:rsid w:val="00D3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4A46"/>
  <w15:chartTrackingRefBased/>
  <w15:docId w15:val="{1E41E925-E481-4F62-AFD1-155D9C95C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Gupta</dc:creator>
  <cp:keywords/>
  <dc:description/>
  <cp:lastModifiedBy>Deepanshu Gupta</cp:lastModifiedBy>
  <cp:revision>5</cp:revision>
  <dcterms:created xsi:type="dcterms:W3CDTF">2021-02-17T19:35:00Z</dcterms:created>
  <dcterms:modified xsi:type="dcterms:W3CDTF">2021-02-17T19:37:00Z</dcterms:modified>
</cp:coreProperties>
</file>