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05E5" w14:textId="6DFF46B1" w:rsidR="001D66D4" w:rsidRDefault="00BF2AEB">
      <w:r>
        <w:rPr>
          <w:noProof/>
        </w:rPr>
        <w:drawing>
          <wp:inline distT="0" distB="0" distL="0" distR="0" wp14:anchorId="6D9A69FD" wp14:editId="52219934">
            <wp:extent cx="10363200" cy="45673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8956" cy="45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63B" w14:textId="0F82E67D" w:rsidR="00BF2AEB" w:rsidRDefault="00BF2AEB">
      <w:r>
        <w:rPr>
          <w:noProof/>
        </w:rPr>
        <w:drawing>
          <wp:inline distT="0" distB="0" distL="0" distR="0" wp14:anchorId="27853095" wp14:editId="064B3D7F">
            <wp:extent cx="6758940" cy="365066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0151" cy="36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097A" w14:textId="652BEB1A" w:rsidR="00BF2AEB" w:rsidRDefault="00BF2AEB">
      <w:r>
        <w:rPr>
          <w:noProof/>
        </w:rPr>
        <w:drawing>
          <wp:inline distT="0" distB="0" distL="0" distR="0" wp14:anchorId="1AC5D5E2" wp14:editId="452986F9">
            <wp:extent cx="10134600" cy="511969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3015" cy="51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CD2" w14:textId="1D832F6A" w:rsidR="00BF2AEB" w:rsidRDefault="00BF2AEB">
      <w:r>
        <w:rPr>
          <w:noProof/>
        </w:rPr>
        <w:drawing>
          <wp:inline distT="0" distB="0" distL="0" distR="0" wp14:anchorId="51EDE23E" wp14:editId="0467CF2A">
            <wp:extent cx="8298180" cy="409566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9742" cy="4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EFA" w14:textId="7895681B" w:rsidR="00BF2AEB" w:rsidRDefault="00BF2AEB">
      <w:r>
        <w:rPr>
          <w:noProof/>
        </w:rPr>
        <w:drawing>
          <wp:inline distT="0" distB="0" distL="0" distR="0" wp14:anchorId="141B9F47" wp14:editId="7902B98E">
            <wp:extent cx="10087290" cy="50063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11573" cy="50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6D4" w14:textId="08751E5B" w:rsidR="00BF2AEB" w:rsidRDefault="00BF2AEB">
      <w:r>
        <w:rPr>
          <w:noProof/>
        </w:rPr>
        <w:drawing>
          <wp:inline distT="0" distB="0" distL="0" distR="0" wp14:anchorId="101A4228" wp14:editId="2E3C1108">
            <wp:extent cx="10001193" cy="50901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0960" cy="51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EB"/>
    <w:rsid w:val="001D66D4"/>
    <w:rsid w:val="00B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F615"/>
  <w15:chartTrackingRefBased/>
  <w15:docId w15:val="{EE24C9F2-FFA9-4067-AC5C-61D91F7F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chauhan</dc:creator>
  <cp:keywords/>
  <dc:description/>
  <cp:lastModifiedBy>sonia chauhan</cp:lastModifiedBy>
  <cp:revision>1</cp:revision>
  <dcterms:created xsi:type="dcterms:W3CDTF">2021-06-25T18:21:00Z</dcterms:created>
  <dcterms:modified xsi:type="dcterms:W3CDTF">2021-06-25T18:27:00Z</dcterms:modified>
</cp:coreProperties>
</file>