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C85D" w14:textId="0BC69EEF" w:rsidR="001A3D53" w:rsidRPr="001A3D53" w:rsidRDefault="001A3D53" w:rsidP="001A3D53">
      <w:pPr>
        <w:ind w:left="720" w:hanging="360"/>
        <w:jc w:val="center"/>
        <w:rPr>
          <w:b/>
          <w:bCs/>
          <w:sz w:val="40"/>
          <w:szCs w:val="40"/>
        </w:rPr>
      </w:pPr>
      <w:r w:rsidRPr="001A3D53">
        <w:rPr>
          <w:b/>
          <w:bCs/>
          <w:sz w:val="40"/>
          <w:szCs w:val="40"/>
        </w:rPr>
        <w:t>ASSIGNMENT 1</w:t>
      </w:r>
    </w:p>
    <w:p w14:paraId="2DFD1220" w14:textId="77777777" w:rsidR="00F86AF9" w:rsidRPr="00F86AF9" w:rsidRDefault="00F86AF9" w:rsidP="00F86AF9">
      <w:pPr>
        <w:pStyle w:val="ListParagraph"/>
        <w:numPr>
          <w:ilvl w:val="0"/>
          <w:numId w:val="1"/>
        </w:numPr>
        <w:rPr>
          <w:b/>
          <w:bCs/>
        </w:rPr>
      </w:pPr>
      <w:r w:rsidRPr="00F86AF9">
        <w:rPr>
          <w:b/>
          <w:bCs/>
        </w:rPr>
        <w:t>Personal Profile Webpage</w:t>
      </w:r>
    </w:p>
    <w:p w14:paraId="60AD2DE4" w14:textId="77777777" w:rsidR="00F86AF9" w:rsidRPr="00F86AF9" w:rsidRDefault="00F86AF9" w:rsidP="00F86AF9">
      <w:pPr>
        <w:ind w:left="360"/>
      </w:pPr>
      <w:r w:rsidRPr="00F86AF9">
        <w:t xml:space="preserve">Create a webpage titled </w:t>
      </w:r>
      <w:r w:rsidRPr="00F86AF9">
        <w:rPr>
          <w:b/>
          <w:bCs/>
        </w:rPr>
        <w:t>“My Personal Profile”</w:t>
      </w:r>
      <w:r w:rsidRPr="00F86AF9">
        <w:t>.</w:t>
      </w:r>
    </w:p>
    <w:p w14:paraId="6EC65C9E" w14:textId="77777777" w:rsidR="00F86AF9" w:rsidRPr="00F86AF9" w:rsidRDefault="00F86AF9" w:rsidP="00F86AF9">
      <w:pPr>
        <w:ind w:left="360"/>
      </w:pPr>
      <w:r w:rsidRPr="00F86AF9">
        <w:t>Requirements:</w:t>
      </w:r>
    </w:p>
    <w:p w14:paraId="4ADBFC9A" w14:textId="77777777" w:rsidR="00F86AF9" w:rsidRPr="00F86AF9" w:rsidRDefault="00F86AF9" w:rsidP="00F86AF9">
      <w:pPr>
        <w:pStyle w:val="ListParagraph"/>
        <w:numPr>
          <w:ilvl w:val="0"/>
          <w:numId w:val="3"/>
        </w:numPr>
      </w:pPr>
      <w:r w:rsidRPr="00F86AF9">
        <w:t xml:space="preserve">Use the correct HTML5 document structure. </w:t>
      </w:r>
    </w:p>
    <w:p w14:paraId="74768CAA" w14:textId="77777777" w:rsidR="00F86AF9" w:rsidRPr="00F86AF9" w:rsidRDefault="00F86AF9" w:rsidP="00F86AF9">
      <w:pPr>
        <w:pStyle w:val="ListParagraph"/>
        <w:numPr>
          <w:ilvl w:val="0"/>
          <w:numId w:val="3"/>
        </w:numPr>
      </w:pPr>
      <w:r w:rsidRPr="00F86AF9">
        <w:t xml:space="preserve">Add suitable &lt;title&gt; and &lt;meta&gt; elements. </w:t>
      </w:r>
    </w:p>
    <w:p w14:paraId="02FF451B" w14:textId="0D88CE69" w:rsidR="00F86AF9" w:rsidRPr="00F86AF9" w:rsidRDefault="00F86AF9" w:rsidP="00F86AF9">
      <w:pPr>
        <w:pStyle w:val="ListParagraph"/>
        <w:numPr>
          <w:ilvl w:val="0"/>
          <w:numId w:val="3"/>
        </w:numPr>
      </w:pPr>
      <w:r w:rsidRPr="00F86AF9">
        <w:t xml:space="preserve">Display your name as the main heading of the webpage. </w:t>
      </w:r>
    </w:p>
    <w:p w14:paraId="160ACD4A" w14:textId="77777777" w:rsidR="00F86AF9" w:rsidRPr="00F86AF9" w:rsidRDefault="00F86AF9" w:rsidP="00F86AF9">
      <w:pPr>
        <w:pStyle w:val="ListParagraph"/>
        <w:numPr>
          <w:ilvl w:val="0"/>
          <w:numId w:val="3"/>
        </w:numPr>
      </w:pPr>
      <w:r w:rsidRPr="00F86AF9">
        <w:t xml:space="preserve">Add sections for: </w:t>
      </w:r>
    </w:p>
    <w:p w14:paraId="3772575E" w14:textId="77777777" w:rsidR="00F86AF9" w:rsidRPr="00F86AF9" w:rsidRDefault="00F86AF9" w:rsidP="0029751A">
      <w:pPr>
        <w:pStyle w:val="ListParagraph"/>
        <w:numPr>
          <w:ilvl w:val="2"/>
          <w:numId w:val="3"/>
        </w:numPr>
      </w:pPr>
      <w:r w:rsidRPr="00F86AF9">
        <w:t xml:space="preserve">About Me </w:t>
      </w:r>
    </w:p>
    <w:p w14:paraId="388E8691" w14:textId="77777777" w:rsidR="00F86AF9" w:rsidRPr="00F86AF9" w:rsidRDefault="00F86AF9" w:rsidP="0029751A">
      <w:pPr>
        <w:pStyle w:val="ListParagraph"/>
        <w:numPr>
          <w:ilvl w:val="2"/>
          <w:numId w:val="3"/>
        </w:numPr>
      </w:pPr>
      <w:r w:rsidRPr="00F86AF9">
        <w:t xml:space="preserve">Education </w:t>
      </w:r>
    </w:p>
    <w:p w14:paraId="4ECD4536" w14:textId="77777777" w:rsidR="00F86AF9" w:rsidRPr="00F86AF9" w:rsidRDefault="00F86AF9" w:rsidP="0029751A">
      <w:pPr>
        <w:pStyle w:val="ListParagraph"/>
        <w:numPr>
          <w:ilvl w:val="2"/>
          <w:numId w:val="3"/>
        </w:numPr>
      </w:pPr>
      <w:r w:rsidRPr="00F86AF9">
        <w:t xml:space="preserve">Technical Skills </w:t>
      </w:r>
    </w:p>
    <w:p w14:paraId="33E50EF8" w14:textId="77777777" w:rsidR="00F86AF9" w:rsidRPr="00F86AF9" w:rsidRDefault="00F86AF9" w:rsidP="0029751A">
      <w:pPr>
        <w:pStyle w:val="ListParagraph"/>
        <w:numPr>
          <w:ilvl w:val="2"/>
          <w:numId w:val="3"/>
        </w:numPr>
      </w:pPr>
      <w:r w:rsidRPr="00F86AF9">
        <w:t xml:space="preserve">Hobbies </w:t>
      </w:r>
    </w:p>
    <w:p w14:paraId="757C1E93" w14:textId="77777777" w:rsidR="00F86AF9" w:rsidRPr="00F86AF9" w:rsidRDefault="00F86AF9" w:rsidP="0029751A">
      <w:pPr>
        <w:pStyle w:val="ListParagraph"/>
        <w:numPr>
          <w:ilvl w:val="2"/>
          <w:numId w:val="3"/>
        </w:numPr>
      </w:pPr>
      <w:r w:rsidRPr="00F86AF9">
        <w:t xml:space="preserve">Career Objective </w:t>
      </w:r>
    </w:p>
    <w:p w14:paraId="35ADEF7B" w14:textId="77777777" w:rsidR="00F86AF9" w:rsidRPr="00F86AF9" w:rsidRDefault="00F86AF9" w:rsidP="00F86AF9">
      <w:pPr>
        <w:pStyle w:val="ListParagraph"/>
        <w:numPr>
          <w:ilvl w:val="0"/>
          <w:numId w:val="3"/>
        </w:numPr>
      </w:pPr>
      <w:r w:rsidRPr="00F86AF9">
        <w:t>Use paragraphs, headings, &lt;hr&gt; and &lt;</w:t>
      </w:r>
      <w:proofErr w:type="spellStart"/>
      <w:r w:rsidRPr="00F86AF9">
        <w:t>br</w:t>
      </w:r>
      <w:proofErr w:type="spellEnd"/>
      <w:r w:rsidRPr="00F86AF9">
        <w:t xml:space="preserve">&gt;. </w:t>
      </w:r>
    </w:p>
    <w:p w14:paraId="6CC901BF" w14:textId="77777777" w:rsidR="00F86AF9" w:rsidRPr="00F86AF9" w:rsidRDefault="00F86AF9" w:rsidP="00F86AF9">
      <w:pPr>
        <w:pStyle w:val="ListParagraph"/>
        <w:numPr>
          <w:ilvl w:val="0"/>
          <w:numId w:val="3"/>
        </w:numPr>
      </w:pPr>
      <w:r w:rsidRPr="00F86AF9">
        <w:t>Use at least five text-formatting elements, such as &lt;strong&gt;, &lt;</w:t>
      </w:r>
      <w:proofErr w:type="spellStart"/>
      <w:r w:rsidRPr="00F86AF9">
        <w:t>em</w:t>
      </w:r>
      <w:proofErr w:type="spellEnd"/>
      <w:r w:rsidRPr="00F86AF9">
        <w:t xml:space="preserve">&gt;, &lt;mark&gt;, &lt;sup&gt; and &lt;sub&gt;. </w:t>
      </w:r>
    </w:p>
    <w:p w14:paraId="7654E1D6" w14:textId="77777777" w:rsidR="00F86AF9" w:rsidRDefault="00F86AF9" w:rsidP="00F86AF9">
      <w:pPr>
        <w:pStyle w:val="ListParagraph"/>
        <w:numPr>
          <w:ilvl w:val="0"/>
          <w:numId w:val="3"/>
        </w:numPr>
      </w:pPr>
      <w:r w:rsidRPr="00F86AF9">
        <w:t>Add at least two HTML comments.</w:t>
      </w:r>
    </w:p>
    <w:p w14:paraId="330A0755" w14:textId="77777777" w:rsidR="00F86AF9" w:rsidRDefault="00F86AF9" w:rsidP="00F86AF9"/>
    <w:p w14:paraId="1156DEE5" w14:textId="5EAAD133" w:rsidR="004949B9" w:rsidRPr="004949B9" w:rsidRDefault="004949B9" w:rsidP="004949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4949B9">
        <w:rPr>
          <w:rFonts w:eastAsia="Times New Roman" w:cs="Times New Roman"/>
          <w:b/>
          <w:bCs/>
          <w:kern w:val="0"/>
          <w:lang w:eastAsia="en-IN"/>
          <w14:ligatures w14:val="none"/>
        </w:rPr>
        <w:t>Semantic College Department Page</w:t>
      </w:r>
    </w:p>
    <w:p w14:paraId="4CB1A619" w14:textId="77777777" w:rsidR="004949B9" w:rsidRPr="004949B9" w:rsidRDefault="004949B9" w:rsidP="00494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949B9">
        <w:rPr>
          <w:rFonts w:eastAsia="Times New Roman" w:cs="Times New Roman"/>
          <w:kern w:val="0"/>
          <w:lang w:eastAsia="en-IN"/>
          <w14:ligatures w14:val="none"/>
        </w:rPr>
        <w:t xml:space="preserve">Create a webpage for a fictional </w:t>
      </w:r>
      <w:r w:rsidRPr="004949B9">
        <w:rPr>
          <w:rFonts w:eastAsia="Times New Roman" w:cs="Times New Roman"/>
          <w:b/>
          <w:bCs/>
          <w:kern w:val="0"/>
          <w:lang w:eastAsia="en-IN"/>
          <w14:ligatures w14:val="none"/>
        </w:rPr>
        <w:t>Computer Science and Engineering Department</w:t>
      </w:r>
      <w:r w:rsidRPr="004949B9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63DDBAE" w14:textId="77777777" w:rsidR="004949B9" w:rsidRPr="004949B9" w:rsidRDefault="004949B9" w:rsidP="004949B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949B9">
        <w:rPr>
          <w:rFonts w:eastAsia="Times New Roman" w:cs="Times New Roman"/>
          <w:kern w:val="0"/>
          <w:lang w:eastAsia="en-IN"/>
          <w14:ligatures w14:val="none"/>
        </w:rPr>
        <w:t>Requirements:</w:t>
      </w:r>
    </w:p>
    <w:p w14:paraId="1E2190CF" w14:textId="77777777" w:rsidR="004949B9" w:rsidRPr="0029751A" w:rsidRDefault="004949B9" w:rsidP="004949B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r w:rsidRPr="0029751A">
        <w:rPr>
          <w:rFonts w:eastAsia="Times New Roman" w:cs="Courier New"/>
          <w:kern w:val="0"/>
          <w:lang w:eastAsia="en-IN"/>
          <w14:ligatures w14:val="none"/>
        </w:rPr>
        <w:t>&lt;header&gt;</w:t>
      </w: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29751A">
        <w:rPr>
          <w:rFonts w:eastAsia="Times New Roman" w:cs="Courier New"/>
          <w:kern w:val="0"/>
          <w:lang w:eastAsia="en-IN"/>
          <w14:ligatures w14:val="none"/>
        </w:rPr>
        <w:t>&lt;nav&gt;</w:t>
      </w: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29751A">
        <w:rPr>
          <w:rFonts w:eastAsia="Times New Roman" w:cs="Courier New"/>
          <w:kern w:val="0"/>
          <w:lang w:eastAsia="en-IN"/>
          <w14:ligatures w14:val="none"/>
        </w:rPr>
        <w:t>&lt;main&gt;</w:t>
      </w: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29751A">
        <w:rPr>
          <w:rFonts w:eastAsia="Times New Roman" w:cs="Courier New"/>
          <w:kern w:val="0"/>
          <w:lang w:eastAsia="en-IN"/>
          <w14:ligatures w14:val="none"/>
        </w:rPr>
        <w:t>&lt;section&gt;</w:t>
      </w: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, </w:t>
      </w:r>
      <w:r w:rsidRPr="0029751A">
        <w:rPr>
          <w:rFonts w:eastAsia="Times New Roman" w:cs="Courier New"/>
          <w:kern w:val="0"/>
          <w:lang w:eastAsia="en-IN"/>
          <w14:ligatures w14:val="none"/>
        </w:rPr>
        <w:t>&lt;article&gt;</w:t>
      </w: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29751A">
        <w:rPr>
          <w:rFonts w:eastAsia="Times New Roman" w:cs="Courier New"/>
          <w:kern w:val="0"/>
          <w:lang w:eastAsia="en-IN"/>
          <w14:ligatures w14:val="none"/>
        </w:rPr>
        <w:t>&lt;footer&gt;</w:t>
      </w: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. </w:t>
      </w:r>
    </w:p>
    <w:p w14:paraId="08BD0C93" w14:textId="77777777" w:rsidR="004949B9" w:rsidRPr="0029751A" w:rsidRDefault="004949B9" w:rsidP="004949B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Include navigation links for Home, Courses, Faculty and Contact. </w:t>
      </w:r>
    </w:p>
    <w:p w14:paraId="57981FCB" w14:textId="77777777" w:rsidR="004949B9" w:rsidRPr="0029751A" w:rsidRDefault="004949B9" w:rsidP="004949B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Add a department introduction. </w:t>
      </w:r>
    </w:p>
    <w:p w14:paraId="6CA9902A" w14:textId="24375FC1" w:rsidR="004949B9" w:rsidRPr="0029751A" w:rsidRDefault="004949B9" w:rsidP="004949B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Add descriptions of any two courses. </w:t>
      </w:r>
    </w:p>
    <w:p w14:paraId="400C9B50" w14:textId="1EA61960" w:rsidR="004949B9" w:rsidRPr="0029751A" w:rsidRDefault="004949B9" w:rsidP="004949B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Include the department’s contact information. </w:t>
      </w:r>
    </w:p>
    <w:p w14:paraId="3EAF0FDF" w14:textId="12A54ED5" w:rsidR="004949B9" w:rsidRPr="0029751A" w:rsidRDefault="004949B9" w:rsidP="004949B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 xml:space="preserve">Organize all headings in the correct hierarchical order. </w:t>
      </w:r>
    </w:p>
    <w:p w14:paraId="7ED5845E" w14:textId="61DBFE9E" w:rsidR="00F86AF9" w:rsidRPr="004949B9" w:rsidRDefault="004949B9" w:rsidP="004949B9">
      <w:pPr>
        <w:pStyle w:val="ListParagraph"/>
        <w:numPr>
          <w:ilvl w:val="0"/>
          <w:numId w:val="6"/>
        </w:numPr>
        <w:jc w:val="both"/>
      </w:pPr>
      <w:r w:rsidRPr="0029751A">
        <w:rPr>
          <w:rFonts w:eastAsia="Times New Roman" w:cs="Times New Roman"/>
          <w:kern w:val="0"/>
          <w:lang w:eastAsia="en-IN"/>
          <w14:ligatures w14:val="none"/>
        </w:rPr>
        <w:t>Display the copyright symbol at the bottom of the webpage.</w:t>
      </w:r>
    </w:p>
    <w:p w14:paraId="27AAD78E" w14:textId="77777777" w:rsidR="004949B9" w:rsidRDefault="004949B9" w:rsidP="004949B9">
      <w:pPr>
        <w:jc w:val="both"/>
      </w:pPr>
    </w:p>
    <w:p w14:paraId="47E3024C" w14:textId="77777777" w:rsidR="004949B9" w:rsidRDefault="004949B9" w:rsidP="004949B9">
      <w:pPr>
        <w:jc w:val="both"/>
      </w:pPr>
    </w:p>
    <w:p w14:paraId="128B95A5" w14:textId="77777777" w:rsidR="004949B9" w:rsidRDefault="004949B9" w:rsidP="004949B9">
      <w:pPr>
        <w:jc w:val="both"/>
      </w:pPr>
    </w:p>
    <w:p w14:paraId="4D2BF42A" w14:textId="77777777" w:rsidR="004949B9" w:rsidRDefault="004949B9" w:rsidP="004949B9">
      <w:pPr>
        <w:jc w:val="both"/>
      </w:pPr>
    </w:p>
    <w:p w14:paraId="5F23D603" w14:textId="77777777" w:rsidR="004949B9" w:rsidRDefault="004949B9" w:rsidP="004949B9">
      <w:pPr>
        <w:jc w:val="both"/>
      </w:pPr>
    </w:p>
    <w:p w14:paraId="3B9910AF" w14:textId="77777777" w:rsidR="004949B9" w:rsidRDefault="004949B9" w:rsidP="004949B9">
      <w:pPr>
        <w:jc w:val="both"/>
      </w:pPr>
    </w:p>
    <w:p w14:paraId="0015B715" w14:textId="77777777" w:rsidR="004949B9" w:rsidRDefault="004949B9" w:rsidP="004949B9">
      <w:pPr>
        <w:jc w:val="both"/>
      </w:pPr>
    </w:p>
    <w:p w14:paraId="6B7869C2" w14:textId="77777777" w:rsidR="004949B9" w:rsidRDefault="004949B9" w:rsidP="004949B9">
      <w:pPr>
        <w:jc w:val="both"/>
      </w:pPr>
    </w:p>
    <w:p w14:paraId="51AD13B0" w14:textId="77777777" w:rsidR="004949B9" w:rsidRDefault="004949B9" w:rsidP="004949B9">
      <w:pPr>
        <w:jc w:val="both"/>
      </w:pPr>
    </w:p>
    <w:p w14:paraId="14A4235F" w14:textId="64B88F46" w:rsidR="004949B9" w:rsidRPr="004949B9" w:rsidRDefault="004949B9" w:rsidP="004949B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949B9">
        <w:rPr>
          <w:b/>
          <w:bCs/>
        </w:rPr>
        <w:t>Travel Blog</w:t>
      </w:r>
    </w:p>
    <w:p w14:paraId="77EDBE96" w14:textId="77777777" w:rsidR="004949B9" w:rsidRPr="004949B9" w:rsidRDefault="004949B9" w:rsidP="004949B9">
      <w:pPr>
        <w:jc w:val="both"/>
      </w:pPr>
      <w:r w:rsidRPr="004949B9">
        <w:t xml:space="preserve">Create a travel blog named </w:t>
      </w:r>
      <w:r w:rsidRPr="004949B9">
        <w:rPr>
          <w:b/>
          <w:bCs/>
        </w:rPr>
        <w:t xml:space="preserve">“Wander </w:t>
      </w:r>
      <w:proofErr w:type="gramStart"/>
      <w:r w:rsidRPr="004949B9">
        <w:rPr>
          <w:b/>
          <w:bCs/>
        </w:rPr>
        <w:t>With</w:t>
      </w:r>
      <w:proofErr w:type="gramEnd"/>
      <w:r w:rsidRPr="004949B9">
        <w:rPr>
          <w:b/>
          <w:bCs/>
        </w:rPr>
        <w:t xml:space="preserve"> Me.”</w:t>
      </w:r>
    </w:p>
    <w:p w14:paraId="76B580D7" w14:textId="77777777" w:rsidR="004949B9" w:rsidRPr="004949B9" w:rsidRDefault="004949B9" w:rsidP="004949B9">
      <w:pPr>
        <w:jc w:val="both"/>
      </w:pPr>
      <w:r w:rsidRPr="004949B9">
        <w:t>Requirements:</w:t>
      </w:r>
    </w:p>
    <w:p w14:paraId="2C1CBE27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Add a page title and appropriate metadata. </w:t>
      </w:r>
    </w:p>
    <w:p w14:paraId="65B7B65B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Use semantic HTML elements. </w:t>
      </w:r>
    </w:p>
    <w:p w14:paraId="53DBB93E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Add two travel articles. </w:t>
      </w:r>
    </w:p>
    <w:p w14:paraId="2F5E66DA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Include: </w:t>
      </w:r>
    </w:p>
    <w:p w14:paraId="539C7F2D" w14:textId="77777777" w:rsidR="004949B9" w:rsidRPr="004949B9" w:rsidRDefault="004949B9" w:rsidP="004949B9">
      <w:pPr>
        <w:numPr>
          <w:ilvl w:val="1"/>
          <w:numId w:val="7"/>
        </w:numPr>
        <w:jc w:val="both"/>
      </w:pPr>
      <w:r w:rsidRPr="004949B9">
        <w:t xml:space="preserve">Destination name </w:t>
      </w:r>
    </w:p>
    <w:p w14:paraId="35C7D437" w14:textId="77777777" w:rsidR="004949B9" w:rsidRPr="004949B9" w:rsidRDefault="004949B9" w:rsidP="004949B9">
      <w:pPr>
        <w:numPr>
          <w:ilvl w:val="1"/>
          <w:numId w:val="7"/>
        </w:numPr>
        <w:jc w:val="both"/>
      </w:pPr>
      <w:r w:rsidRPr="004949B9">
        <w:t xml:space="preserve">Travel experience </w:t>
      </w:r>
    </w:p>
    <w:p w14:paraId="4E2506EA" w14:textId="77777777" w:rsidR="004949B9" w:rsidRPr="004949B9" w:rsidRDefault="004949B9" w:rsidP="004949B9">
      <w:pPr>
        <w:numPr>
          <w:ilvl w:val="1"/>
          <w:numId w:val="7"/>
        </w:numPr>
        <w:jc w:val="both"/>
      </w:pPr>
      <w:r w:rsidRPr="004949B9">
        <w:t xml:space="preserve">Famous attractions </w:t>
      </w:r>
    </w:p>
    <w:p w14:paraId="7D871D0A" w14:textId="77777777" w:rsidR="004949B9" w:rsidRPr="004949B9" w:rsidRDefault="004949B9" w:rsidP="004949B9">
      <w:pPr>
        <w:numPr>
          <w:ilvl w:val="1"/>
          <w:numId w:val="7"/>
        </w:numPr>
        <w:jc w:val="both"/>
      </w:pPr>
      <w:r w:rsidRPr="004949B9">
        <w:t xml:space="preserve">Travel tips </w:t>
      </w:r>
    </w:p>
    <w:p w14:paraId="43720743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Add an ordered list of places to visit. </w:t>
      </w:r>
    </w:p>
    <w:p w14:paraId="088D6E49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Add an unordered list of things to carry. </w:t>
      </w:r>
    </w:p>
    <w:p w14:paraId="34CC8AF0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Add a description list for three travel terms. </w:t>
      </w:r>
    </w:p>
    <w:p w14:paraId="25FAD74E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>Use &lt;blockquote&gt;, &lt;q&gt;, &lt;</w:t>
      </w:r>
      <w:proofErr w:type="spellStart"/>
      <w:r w:rsidRPr="004949B9">
        <w:t>abbr</w:t>
      </w:r>
      <w:proofErr w:type="spellEnd"/>
      <w:r w:rsidRPr="004949B9">
        <w:t xml:space="preserve">&gt; and &lt;cite&gt;. </w:t>
      </w:r>
    </w:p>
    <w:p w14:paraId="23229511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Add one external link that opens in a new tab. </w:t>
      </w:r>
    </w:p>
    <w:p w14:paraId="006A87B8" w14:textId="77777777" w:rsidR="004949B9" w:rsidRPr="004949B9" w:rsidRDefault="004949B9" w:rsidP="004949B9">
      <w:pPr>
        <w:numPr>
          <w:ilvl w:val="0"/>
          <w:numId w:val="7"/>
        </w:numPr>
        <w:jc w:val="both"/>
      </w:pPr>
      <w:r w:rsidRPr="004949B9">
        <w:t xml:space="preserve">Include at least three images with meaningful alt text. </w:t>
      </w:r>
    </w:p>
    <w:p w14:paraId="11E541E3" w14:textId="77777777" w:rsidR="004949B9" w:rsidRDefault="004949B9" w:rsidP="004949B9">
      <w:pPr>
        <w:numPr>
          <w:ilvl w:val="0"/>
          <w:numId w:val="7"/>
        </w:numPr>
        <w:jc w:val="both"/>
      </w:pPr>
      <w:r w:rsidRPr="004949B9">
        <w:t>Make one image act as a hyperlink.</w:t>
      </w:r>
    </w:p>
    <w:p w14:paraId="24AF5BDD" w14:textId="77777777" w:rsidR="0029751A" w:rsidRDefault="0029751A" w:rsidP="0029751A">
      <w:pPr>
        <w:jc w:val="both"/>
      </w:pPr>
    </w:p>
    <w:p w14:paraId="6855845D" w14:textId="49F66C2A" w:rsidR="0029751A" w:rsidRPr="0029751A" w:rsidRDefault="0029751A" w:rsidP="0029751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9751A">
        <w:rPr>
          <w:b/>
          <w:bCs/>
        </w:rPr>
        <w:t>Student Timetable Using HTML Tables</w:t>
      </w:r>
    </w:p>
    <w:p w14:paraId="33C3D022" w14:textId="77777777" w:rsidR="0029751A" w:rsidRPr="0029751A" w:rsidRDefault="0029751A" w:rsidP="0029751A">
      <w:pPr>
        <w:jc w:val="both"/>
      </w:pPr>
      <w:r w:rsidRPr="0029751A">
        <w:t>Create a weekly timetable for your semester.</w:t>
      </w:r>
    </w:p>
    <w:p w14:paraId="7A1474DA" w14:textId="77777777" w:rsidR="0029751A" w:rsidRPr="0029751A" w:rsidRDefault="0029751A" w:rsidP="0029751A">
      <w:pPr>
        <w:jc w:val="both"/>
      </w:pPr>
      <w:r w:rsidRPr="0029751A">
        <w:t>Requirements:</w:t>
      </w:r>
    </w:p>
    <w:p w14:paraId="7DD3BA7D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>Use &lt;table&gt;, &lt;tr&gt;, &lt;</w:t>
      </w:r>
      <w:proofErr w:type="spellStart"/>
      <w:r w:rsidRPr="0029751A">
        <w:t>th</w:t>
      </w:r>
      <w:proofErr w:type="spellEnd"/>
      <w:r w:rsidRPr="0029751A">
        <w:t xml:space="preserve">&gt; and &lt;td&gt;. </w:t>
      </w:r>
    </w:p>
    <w:p w14:paraId="3EA651CF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 xml:space="preserve">Add a table caption. </w:t>
      </w:r>
    </w:p>
    <w:p w14:paraId="0D9D4A8B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 xml:space="preserve">Include days from Monday to Friday. </w:t>
      </w:r>
    </w:p>
    <w:p w14:paraId="66416FE4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 xml:space="preserve">Include at least five time slots. </w:t>
      </w:r>
    </w:p>
    <w:p w14:paraId="776E5CE9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 xml:space="preserve">Use </w:t>
      </w:r>
      <w:proofErr w:type="spellStart"/>
      <w:r w:rsidRPr="0029751A">
        <w:t>rowspan</w:t>
      </w:r>
      <w:proofErr w:type="spellEnd"/>
      <w:r w:rsidRPr="0029751A">
        <w:t xml:space="preserve"> for practical or laboratory classes. </w:t>
      </w:r>
    </w:p>
    <w:p w14:paraId="5FEF43BD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 xml:space="preserve">Use </w:t>
      </w:r>
      <w:proofErr w:type="spellStart"/>
      <w:r w:rsidRPr="0029751A">
        <w:t>colspan</w:t>
      </w:r>
      <w:proofErr w:type="spellEnd"/>
      <w:r w:rsidRPr="0029751A">
        <w:t xml:space="preserve"> for the lunch break. </w:t>
      </w:r>
    </w:p>
    <w:p w14:paraId="7906957B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 xml:space="preserve">Include the course name, faculty name and room number. </w:t>
      </w:r>
    </w:p>
    <w:p w14:paraId="0CA17823" w14:textId="77777777" w:rsidR="0029751A" w:rsidRPr="0029751A" w:rsidRDefault="0029751A" w:rsidP="0029751A">
      <w:pPr>
        <w:numPr>
          <w:ilvl w:val="0"/>
          <w:numId w:val="8"/>
        </w:numPr>
        <w:jc w:val="both"/>
      </w:pPr>
      <w:r w:rsidRPr="0029751A">
        <w:t>Use appropriate table headings</w:t>
      </w:r>
    </w:p>
    <w:p w14:paraId="4E72B2E9" w14:textId="77777777" w:rsidR="0029751A" w:rsidRPr="004949B9" w:rsidRDefault="0029751A" w:rsidP="0029751A">
      <w:pPr>
        <w:jc w:val="both"/>
      </w:pPr>
    </w:p>
    <w:p w14:paraId="0E336679" w14:textId="77777777" w:rsidR="004949B9" w:rsidRPr="00F86AF9" w:rsidRDefault="004949B9" w:rsidP="004949B9">
      <w:pPr>
        <w:jc w:val="both"/>
      </w:pPr>
    </w:p>
    <w:p w14:paraId="5E6FEBE5" w14:textId="35E91BE7" w:rsidR="0029751A" w:rsidRPr="0029751A" w:rsidRDefault="0029751A" w:rsidP="0029751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9751A">
        <w:rPr>
          <w:b/>
          <w:bCs/>
        </w:rPr>
        <w:t>Student Registration Form</w:t>
      </w:r>
    </w:p>
    <w:p w14:paraId="06B98E75" w14:textId="77777777" w:rsidR="0029751A" w:rsidRPr="0029751A" w:rsidRDefault="0029751A" w:rsidP="0029751A">
      <w:pPr>
        <w:ind w:left="360"/>
        <w:jc w:val="both"/>
      </w:pPr>
      <w:r w:rsidRPr="0029751A">
        <w:t>Create a complete student registration form.</w:t>
      </w:r>
    </w:p>
    <w:p w14:paraId="179ACD56" w14:textId="77777777" w:rsidR="0029751A" w:rsidRPr="0029751A" w:rsidRDefault="0029751A" w:rsidP="0029751A">
      <w:pPr>
        <w:ind w:left="360"/>
        <w:jc w:val="both"/>
      </w:pPr>
      <w:r w:rsidRPr="0029751A">
        <w:t>Requirements:</w:t>
      </w:r>
    </w:p>
    <w:p w14:paraId="28C423E0" w14:textId="77777777" w:rsidR="0029751A" w:rsidRPr="0029751A" w:rsidRDefault="0029751A" w:rsidP="0029751A">
      <w:pPr>
        <w:numPr>
          <w:ilvl w:val="0"/>
          <w:numId w:val="9"/>
        </w:numPr>
        <w:jc w:val="both"/>
      </w:pPr>
      <w:r w:rsidRPr="0029751A">
        <w:t>Use &lt;form&gt;, &lt;</w:t>
      </w:r>
      <w:proofErr w:type="spellStart"/>
      <w:r w:rsidRPr="0029751A">
        <w:t>fieldset</w:t>
      </w:r>
      <w:proofErr w:type="spellEnd"/>
      <w:r w:rsidRPr="0029751A">
        <w:t xml:space="preserve">&gt;, &lt;legend&gt; and &lt;label&gt;. </w:t>
      </w:r>
    </w:p>
    <w:p w14:paraId="07A114BB" w14:textId="77777777" w:rsidR="0029751A" w:rsidRPr="0029751A" w:rsidRDefault="0029751A" w:rsidP="0029751A">
      <w:pPr>
        <w:numPr>
          <w:ilvl w:val="0"/>
          <w:numId w:val="9"/>
        </w:numPr>
        <w:jc w:val="both"/>
      </w:pPr>
      <w:r w:rsidRPr="0029751A">
        <w:t xml:space="preserve">Include the following fields: </w:t>
      </w:r>
    </w:p>
    <w:p w14:paraId="49A500EE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Student name </w:t>
      </w:r>
    </w:p>
    <w:p w14:paraId="5A2190BD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Registration number </w:t>
      </w:r>
    </w:p>
    <w:p w14:paraId="54BA7A2D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Email address </w:t>
      </w:r>
    </w:p>
    <w:p w14:paraId="10EDF02F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Password </w:t>
      </w:r>
    </w:p>
    <w:p w14:paraId="1323FAC4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Telephone number </w:t>
      </w:r>
    </w:p>
    <w:p w14:paraId="6657F3D0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Date of birth </w:t>
      </w:r>
    </w:p>
    <w:p w14:paraId="57315EC2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Gender using radio buttons </w:t>
      </w:r>
    </w:p>
    <w:p w14:paraId="1C0D1D68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Skills using checkboxes </w:t>
      </w:r>
    </w:p>
    <w:p w14:paraId="3E2DEBF5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Department using &lt;select&gt; </w:t>
      </w:r>
    </w:p>
    <w:p w14:paraId="02C1F34B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Semester </w:t>
      </w:r>
    </w:p>
    <w:p w14:paraId="659F3D31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>Preferred programming language using &lt;</w:t>
      </w:r>
      <w:proofErr w:type="spellStart"/>
      <w:r w:rsidRPr="0029751A">
        <w:t>datalist</w:t>
      </w:r>
      <w:proofErr w:type="spellEnd"/>
      <w:r w:rsidRPr="0029751A">
        <w:t xml:space="preserve">&gt; </w:t>
      </w:r>
    </w:p>
    <w:p w14:paraId="28FB5C71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>Address using &lt;</w:t>
      </w:r>
      <w:proofErr w:type="spellStart"/>
      <w:r w:rsidRPr="0029751A">
        <w:t>textarea</w:t>
      </w:r>
      <w:proofErr w:type="spellEnd"/>
      <w:r w:rsidRPr="0029751A">
        <w:t xml:space="preserve">&gt; </w:t>
      </w:r>
    </w:p>
    <w:p w14:paraId="4E162B26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Profile photograph using file input </w:t>
      </w:r>
    </w:p>
    <w:p w14:paraId="43823150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Preferred colour </w:t>
      </w:r>
    </w:p>
    <w:p w14:paraId="74AAA21A" w14:textId="77777777" w:rsidR="0029751A" w:rsidRPr="0029751A" w:rsidRDefault="0029751A" w:rsidP="0029751A">
      <w:pPr>
        <w:numPr>
          <w:ilvl w:val="1"/>
          <w:numId w:val="9"/>
        </w:numPr>
        <w:jc w:val="both"/>
      </w:pPr>
      <w:r w:rsidRPr="0029751A">
        <w:t xml:space="preserve">Programming-experience range </w:t>
      </w:r>
    </w:p>
    <w:p w14:paraId="5119A9B1" w14:textId="77777777" w:rsidR="0029751A" w:rsidRPr="0029751A" w:rsidRDefault="0029751A" w:rsidP="0029751A">
      <w:pPr>
        <w:numPr>
          <w:ilvl w:val="0"/>
          <w:numId w:val="9"/>
        </w:numPr>
        <w:jc w:val="both"/>
      </w:pPr>
      <w:r w:rsidRPr="0029751A">
        <w:t xml:space="preserve">Use suitable attributes such as required, placeholder, </w:t>
      </w:r>
      <w:proofErr w:type="spellStart"/>
      <w:r w:rsidRPr="0029751A">
        <w:t>maxlength</w:t>
      </w:r>
      <w:proofErr w:type="spellEnd"/>
      <w:r w:rsidRPr="0029751A">
        <w:t xml:space="preserve">, min, max, checked, selected, </w:t>
      </w:r>
      <w:proofErr w:type="spellStart"/>
      <w:r w:rsidRPr="0029751A">
        <w:t>readonly</w:t>
      </w:r>
      <w:proofErr w:type="spellEnd"/>
      <w:r w:rsidRPr="0029751A">
        <w:t xml:space="preserve"> and autocomplete. </w:t>
      </w:r>
    </w:p>
    <w:p w14:paraId="608FDB04" w14:textId="77777777" w:rsidR="0029751A" w:rsidRPr="0029751A" w:rsidRDefault="0029751A" w:rsidP="0029751A">
      <w:pPr>
        <w:numPr>
          <w:ilvl w:val="0"/>
          <w:numId w:val="9"/>
        </w:numPr>
        <w:jc w:val="both"/>
      </w:pPr>
      <w:r w:rsidRPr="0029751A">
        <w:t>Provide Submit and Reset buttons.</w:t>
      </w:r>
    </w:p>
    <w:p w14:paraId="1013D6C4" w14:textId="5467ED29" w:rsidR="00C37DB1" w:rsidRPr="00F86AF9" w:rsidRDefault="00C37DB1" w:rsidP="004949B9">
      <w:pPr>
        <w:ind w:left="360"/>
        <w:jc w:val="both"/>
        <w:rPr>
          <w:lang w:val="en-US"/>
        </w:rPr>
      </w:pPr>
    </w:p>
    <w:sectPr w:rsidR="00C37DB1" w:rsidRPr="00F8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325"/>
    <w:multiLevelType w:val="hybridMultilevel"/>
    <w:tmpl w:val="E390C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569BD"/>
    <w:multiLevelType w:val="hybridMultilevel"/>
    <w:tmpl w:val="E390C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072CE"/>
    <w:multiLevelType w:val="multilevel"/>
    <w:tmpl w:val="513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845C5"/>
    <w:multiLevelType w:val="multilevel"/>
    <w:tmpl w:val="9B0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32800"/>
    <w:multiLevelType w:val="multilevel"/>
    <w:tmpl w:val="89D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A3DD3"/>
    <w:multiLevelType w:val="multilevel"/>
    <w:tmpl w:val="2BD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D1229"/>
    <w:multiLevelType w:val="multilevel"/>
    <w:tmpl w:val="A20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00A56"/>
    <w:multiLevelType w:val="hybridMultilevel"/>
    <w:tmpl w:val="5FB88A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64747"/>
    <w:multiLevelType w:val="hybridMultilevel"/>
    <w:tmpl w:val="75A840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9794749">
    <w:abstractNumId w:val="0"/>
  </w:num>
  <w:num w:numId="2" w16cid:durableId="1014304309">
    <w:abstractNumId w:val="4"/>
  </w:num>
  <w:num w:numId="3" w16cid:durableId="2022388892">
    <w:abstractNumId w:val="8"/>
  </w:num>
  <w:num w:numId="4" w16cid:durableId="1604534891">
    <w:abstractNumId w:val="3"/>
  </w:num>
  <w:num w:numId="5" w16cid:durableId="1365791266">
    <w:abstractNumId w:val="1"/>
  </w:num>
  <w:num w:numId="6" w16cid:durableId="8944837">
    <w:abstractNumId w:val="7"/>
  </w:num>
  <w:num w:numId="7" w16cid:durableId="1384140678">
    <w:abstractNumId w:val="2"/>
  </w:num>
  <w:num w:numId="8" w16cid:durableId="627316527">
    <w:abstractNumId w:val="6"/>
  </w:num>
  <w:num w:numId="9" w16cid:durableId="148206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F9"/>
    <w:rsid w:val="0002777D"/>
    <w:rsid w:val="001A3D53"/>
    <w:rsid w:val="0029751A"/>
    <w:rsid w:val="004949B9"/>
    <w:rsid w:val="00A80A79"/>
    <w:rsid w:val="00B42F36"/>
    <w:rsid w:val="00C37DB1"/>
    <w:rsid w:val="00D36AA8"/>
    <w:rsid w:val="00F8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9C8E"/>
  <w15:chartTrackingRefBased/>
  <w15:docId w15:val="{315C1268-AB78-40C3-94D7-49481D3F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4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49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Pabitra Kundu</dc:creator>
  <cp:keywords/>
  <dc:description/>
  <cp:lastModifiedBy>Pabitra Kundu</cp:lastModifiedBy>
  <cp:revision>2</cp:revision>
  <dcterms:created xsi:type="dcterms:W3CDTF">2026-09-07T17:27:00Z</dcterms:created>
  <dcterms:modified xsi:type="dcterms:W3CDTF">2026-09-09T06:01:00Z</dcterms:modified>
</cp:coreProperties>
</file>