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3395054c4724bb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20E64" w14:textId="65B57AFB" w:rsidR="00FA577F" w:rsidRDefault="00FA577F" w:rsidP="00953305">
      <w:r w:rsidRPr="00FA577F">
        <w:t>Write a professional resume for a Data Scientist. I have 5 years of experience. My past titles and companies were Analyst, Barclays, Team Lead, JP Morgan. Include bullet points.</w:t>
      </w:r>
    </w:p>
    <w:p w14:paraId="34642594" w14:textId="77777777" w:rsidR="00FA577F" w:rsidRDefault="00FA577F" w:rsidP="00953305"/>
    <w:p w14:paraId="7C1C7EBB" w14:textId="7DFED5FC" w:rsidR="0043076F" w:rsidRDefault="0043076F" w:rsidP="00953305">
      <w:r>
        <w:t>Write an email to manager about sick leave tomorrow. My Manager’s name is Dave. My name is Deep.</w:t>
      </w:r>
    </w:p>
    <w:p w14:paraId="0AA46AAC" w14:textId="77777777" w:rsidR="0043076F" w:rsidRDefault="0043076F" w:rsidP="00953305"/>
    <w:p w14:paraId="73C80DD8" w14:textId="49DBA935" w:rsidR="00953305" w:rsidRDefault="005F59A3" w:rsidP="00953305">
      <w:r>
        <w:t xml:space="preserve"> </w:t>
      </w:r>
      <w:r w:rsidR="00B30535">
        <w:t>Summarise the text below in bullet points -</w:t>
      </w:r>
    </w:p>
    <w:p w14:paraId="6E17EBAE" w14:textId="0E88A87F" w:rsidR="005F59A3" w:rsidRDefault="005F59A3" w:rsidP="005F59A3">
      <w:r>
        <w:t>Artificial intelligence (AI) is intelligence—perceiving, synthesizing, and inferring information—demonstrated by machines, as opposed to intelligence displayed by humans or by other animals. Example tasks in which this is done include speech recognition, computer vision, translation between (natural) languages, as well as other mappings of inputs.</w:t>
      </w:r>
    </w:p>
    <w:p w14:paraId="2FA149B6" w14:textId="2BB4D0BA" w:rsidR="005F59A3" w:rsidRDefault="005F59A3" w:rsidP="005F59A3">
      <w:r>
        <w:t>AI applications include advanced web search engines (e.g., Google Search), recommendation systems (used by YouTube, Amazon, and Netflix), understanding human speech (such as Siri and Alexa), self-driving cars (e.g., Waymo), generative or creative tools (ChatGPT and AI art), automated decision-making, and competing at the highest level in strategic game systems (such as chess and Go).</w:t>
      </w:r>
    </w:p>
    <w:p w14:paraId="7EA22FC7" w14:textId="52B83913" w:rsidR="005F59A3" w:rsidRPr="00953305" w:rsidRDefault="005F59A3" w:rsidP="00953305">
      <w:r>
        <w:t>As machines become increasingly capable, tasks considered to require "intelligence" are often removed from the definition of AI, a phenomenon known as the AI effect.[2] For instance, optical character recognition is frequently excluded from things considered to be AI, having become a routine technology.</w:t>
      </w:r>
    </w:p>
    <w:sectPr w:rsidR="005F59A3" w:rsidRPr="0095330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3305"/>
    <w:rsid w:val="00076924"/>
    <w:rsid w:val="000A70A7"/>
    <w:rsid w:val="000E1342"/>
    <w:rsid w:val="0010207B"/>
    <w:rsid w:val="0013110B"/>
    <w:rsid w:val="001E4426"/>
    <w:rsid w:val="0020287F"/>
    <w:rsid w:val="00204F82"/>
    <w:rsid w:val="00212E0A"/>
    <w:rsid w:val="002812DD"/>
    <w:rsid w:val="002848BE"/>
    <w:rsid w:val="002C2D95"/>
    <w:rsid w:val="002E5726"/>
    <w:rsid w:val="00380127"/>
    <w:rsid w:val="003C6A3E"/>
    <w:rsid w:val="003D5262"/>
    <w:rsid w:val="0043076F"/>
    <w:rsid w:val="004540D6"/>
    <w:rsid w:val="0048796F"/>
    <w:rsid w:val="00500E2D"/>
    <w:rsid w:val="005137CF"/>
    <w:rsid w:val="005965C1"/>
    <w:rsid w:val="005A51DC"/>
    <w:rsid w:val="005B0DC5"/>
    <w:rsid w:val="005B39EE"/>
    <w:rsid w:val="005E1844"/>
    <w:rsid w:val="005E203D"/>
    <w:rsid w:val="005F59A3"/>
    <w:rsid w:val="00621086"/>
    <w:rsid w:val="00645500"/>
    <w:rsid w:val="00691451"/>
    <w:rsid w:val="006D01F6"/>
    <w:rsid w:val="00707E0E"/>
    <w:rsid w:val="007220EF"/>
    <w:rsid w:val="007B635D"/>
    <w:rsid w:val="007E6DBC"/>
    <w:rsid w:val="007F7B6F"/>
    <w:rsid w:val="008E2006"/>
    <w:rsid w:val="00911C7D"/>
    <w:rsid w:val="00930DA6"/>
    <w:rsid w:val="00940256"/>
    <w:rsid w:val="00953305"/>
    <w:rsid w:val="0096311E"/>
    <w:rsid w:val="00A11CDF"/>
    <w:rsid w:val="00A31980"/>
    <w:rsid w:val="00A553A2"/>
    <w:rsid w:val="00A83BC1"/>
    <w:rsid w:val="00AE6A98"/>
    <w:rsid w:val="00B30535"/>
    <w:rsid w:val="00BC410B"/>
    <w:rsid w:val="00C26934"/>
    <w:rsid w:val="00C35D57"/>
    <w:rsid w:val="00C51058"/>
    <w:rsid w:val="00C77601"/>
    <w:rsid w:val="00CA702B"/>
    <w:rsid w:val="00D244A3"/>
    <w:rsid w:val="00D8173F"/>
    <w:rsid w:val="00D906B8"/>
    <w:rsid w:val="00DF44DA"/>
    <w:rsid w:val="00E103F2"/>
    <w:rsid w:val="00E145F5"/>
    <w:rsid w:val="00E1636D"/>
    <w:rsid w:val="00E65766"/>
    <w:rsid w:val="00E73761"/>
    <w:rsid w:val="00E82BED"/>
    <w:rsid w:val="00EA05B1"/>
    <w:rsid w:val="00EB3B21"/>
    <w:rsid w:val="00F46970"/>
    <w:rsid w:val="00F53DBE"/>
    <w:rsid w:val="00F54809"/>
    <w:rsid w:val="00FA577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765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DICTIONARY.REMOVEALL" wne:name="Project.Dictionary.RemoveAll" wne:bEncrypt="00" wne:cmg="56"/>
    <wne:mcd wne:macroName="PROJECT.WEBREQUEST.PREPARE" wne:name="Project.WebRequest.Prepa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92898">
      <w:bodyDiv w:val="1"/>
      <w:marLeft w:val="0"/>
      <w:marRight w:val="0"/>
      <w:marTop w:val="0"/>
      <w:marBottom w:val="0"/>
      <w:divBdr>
        <w:top w:val="none" w:sz="0" w:space="0" w:color="auto"/>
        <w:left w:val="none" w:sz="0" w:space="0" w:color="auto"/>
        <w:bottom w:val="none" w:sz="0" w:space="0" w:color="auto"/>
        <w:right w:val="none" w:sz="0" w:space="0" w:color="auto"/>
      </w:divBdr>
    </w:div>
    <w:div w:id="1745839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IDTab5" label="ChatGPT" insertAfterMso="TabHome">
        <group id="IDGroup7" label="ChatGPT">
          <button id="btn3" label="AI Writer" size="large" onAction="chatGPTWord" imageMso="SendUpdate"/>
        </group>
        <group id="IDGroup77" label="Chat">
          <button id="btn30" label="Chat" size="large" onAction="chatGPTWord_Chat" imageMso="PersonaStatusOnline"/>
          <button id="btn31" label="Reset" size="large" onAction="resetChat" imageMso="PersonaStatusBusy"/>
        </group>
        <group id="IDGroup5" label="Update">
          <button id="btn2" label="Update Key" size="large" onAction="updatekey" imageMso="AdpDiagramKeys"/>
        </group>
        <group id="IDGroup6" label="Check">
          <button id="btn1" label="Check Key" size="large" onAction="getkey" imageMso="FormControlEditBox"/>
        </group>
        <group id="IDGroup66" label="FineTune">
          <button id="btn22" label="Fine Tune Response" size="large" onAction="editParameters" imageMso="DefinePrintStyles"/>
        </group>
        <group id="IDGroup8" label="About">
          <button id="btn4" label="Info" size="large" onAction="aboutus" imageMso="Info"/>
        </group>
      </tab>
    </tabs>
  </ribbon>
</customUI>
</file>

<file path=docProps/app.xml><?xml version="1.0" encoding="utf-8"?>
<Properties xmlns="http://schemas.openxmlformats.org/officeDocument/2006/extended-properties" xmlns:vt="http://schemas.openxmlformats.org/officeDocument/2006/docPropsVTypes">
  <Template>ChatGPT_V3.dotm</Template>
  <TotalTime>1</TotalTime>
  <Pages>1</Pages>
  <Words>203</Words>
  <Characters>1161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Deepanshu Bhalla</dc:creator>
  <cp:keywords/>
  <dc:description/>
  <cp:lastModifiedBy>Deepanshu Bhalla</cp:lastModifiedBy>
  <cp:revision>105</cp:revision>
  <dcterms:created xsi:type="dcterms:W3CDTF">2023-05-13T19:35:00Z</dcterms:created>
  <dcterms:modified xsi:type="dcterms:W3CDTF">2023-06-11T11:23:00Z</dcterms:modified>
</cp:coreProperties>
</file>