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7c838646933c4eaf"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Write an email to manager about sick leave tomorrow. My Manager’s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Go).</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540D6"/>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F44DA"/>
    <w:rsid w:val="00E103F2"/>
    <w:rsid w:val="00E145F5"/>
    <w:rsid w:val="00E1636D"/>
    <w:rsid w:val="00E65766"/>
    <w:rsid w:val="00E73761"/>
    <w:rsid w:val="00E82BED"/>
    <w:rsid w:val="00EA05B1"/>
    <w:rsid w:val="00EB3B21"/>
    <w:rsid w:val="00F46970"/>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IDTab5" label="ChatGPT" insertAfterMso="TabHome">
        <group id="IDGroup7" label="ChatGPT">
          <button id="btn3" label="AI Writer" size="large" onAction="chatGPTWord" imageMso="SendUpdate"/>
        </group>
        <group id="IDGroup77" label="Chat">
          <button id="btn30" label="Chat" size="large" onAction="chatGPTWord_Chat" imageMso="PersonaStatusOnline"/>
          <button id="btn31" label="Reset" size="large" onAction="ResetChat" imageMso="PersonaStatusBusy"/>
        </group>
        <group id="IDGroup5" label="Update">
          <button id="btn2" label="Update Key" size="large" onAction="updatekey" imageMso="AdpDiagramKeys"/>
        </group>
        <group id="IDGroup6" label="Check">
          <button id="btn1" label="Check Key" size="large" onAction="getkey" imageMso="FormControlEditBox"/>
        </group>
        <group id="IDGroup66" label="FineTune">
          <button id="btn22" label="Fine Tune Response" size="large" onAction="editParameters" imageMso="DefinePrintStyles"/>
        </group>
        <group id="IDGroup8" label="About">
          <button id="btn4" label="Info" size="large" onAction="aboutus" imageMso="Info"/>
        </group>
      </tab>
    </tabs>
  </ribbon>
</customUI>
</file>

<file path=docProps/app.xml><?xml version="1.0" encoding="utf-8"?>
<Properties xmlns="http://schemas.openxmlformats.org/officeDocument/2006/extended-properties" xmlns:vt="http://schemas.openxmlformats.org/officeDocument/2006/docPropsVTypes">
  <Template>ChatGPT_V4.dotm</Template>
  <TotalTime>1</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79</cp:revision>
  <dcterms:created xsi:type="dcterms:W3CDTF">2023-05-13T19:35:00Z</dcterms:created>
  <dcterms:modified xsi:type="dcterms:W3CDTF">2023-08-03T19:31:00Z</dcterms:modified>
</cp:coreProperties>
</file>