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54b625803c64d9c"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Write an email to manager about sick leave tomorrow. My Manager’s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Go).</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540D6"/>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F44DA"/>
    <w:rsid w:val="00E103F2"/>
    <w:rsid w:val="00E145F5"/>
    <w:rsid w:val="00E1636D"/>
    <w:rsid w:val="00E65766"/>
    <w:rsid w:val="00E73761"/>
    <w:rsid w:val="00E82BED"/>
    <w:rsid w:val="00EA05B1"/>
    <w:rsid w:val="00EB3B21"/>
    <w:rsid w:val="00F46970"/>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IDTab5" label="ChatGPT" insertAfterMso="TabHome">
        <group id="IDGroup7" label="ChatGPT">
          <button id="btn3" label="AI Writer" size="large" onAction="chatGPTWord" imageMso="SendUpdate"/>
        </group>
        <group id="IDGroup5" label="Update">
          <button id="btn2" label="Update Key" size="large" onAction="updatekey" imageMso="AdpDiagramKeys"/>
        </group>
        <group id="IDGroup6" label="Check">
          <button id="btn1" label="Check Key" size="large" onAction="getkey" imageMso="FormControlEditBox"/>
        </group>
        <group id="IDGroup66" label="FineTune">
          <button id="btn22" label="Fine Tune Response" size="large" onAction="editParameters" imageMso="DefinePrintStyles"/>
        </group>
        <group id="IDGroup8" label="About">
          <button id="btn4" label="Info" size="large" onAction="aboutus" imageMso="Info"/>
        </group>
      </tab>
    </tabs>
  </ribbon>
</customUI>
</file>

<file path=docProps/app.xml><?xml version="1.0" encoding="utf-8"?>
<Properties xmlns="http://schemas.openxmlformats.org/officeDocument/2006/extended-properties" xmlns:vt="http://schemas.openxmlformats.org/officeDocument/2006/docPropsVTypes">
  <Template>ChatGPT_V2.dotm</Template>
  <TotalTime>1</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57</cp:revision>
  <dcterms:created xsi:type="dcterms:W3CDTF">2023-05-13T19:35:00Z</dcterms:created>
  <dcterms:modified xsi:type="dcterms:W3CDTF">2023-06-09T10:47:00Z</dcterms:modified>
</cp:coreProperties>
</file>