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2C71" w14:textId="77777777" w:rsidR="00273EA9" w:rsidRPr="00273EA9" w:rsidRDefault="00273EA9" w:rsidP="00273E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73E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Tutorial</w:t>
      </w:r>
    </w:p>
    <w:p w14:paraId="2E7EB1DC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In this tutorial, we will install Flask and create a basic app that displays a message saying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Hello internet!</w:t>
      </w:r>
      <w:r w:rsidRPr="00273EA9">
        <w:rPr>
          <w:rFonts w:ascii="Times New Roman" w:eastAsia="Times New Roman" w:hAnsi="Times New Roman" w:cs="Times New Roman"/>
          <w:lang w:eastAsia="en-GB"/>
        </w:rPr>
        <w:t>.</w:t>
      </w:r>
    </w:p>
    <w:p w14:paraId="4D7A1159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This tutorial assumes you are working on an Ubuntu machine, either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18.04 LTS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20.04 LTS</w:t>
      </w:r>
      <w:r w:rsidRPr="00273EA9">
        <w:rPr>
          <w:rFonts w:ascii="Times New Roman" w:eastAsia="Times New Roman" w:hAnsi="Times New Roman" w:cs="Times New Roman"/>
          <w:lang w:eastAsia="en-GB"/>
        </w:rPr>
        <w:t>.</w:t>
      </w:r>
    </w:p>
    <w:p w14:paraId="5EF867A9" w14:textId="77777777" w:rsidR="00273EA9" w:rsidRPr="00273EA9" w:rsidRDefault="00273EA9" w:rsidP="00273E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3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Setup</w:t>
      </w:r>
    </w:p>
    <w:p w14:paraId="7AADA08C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First, run the following to install the necessary Python requirements:</w:t>
      </w:r>
    </w:p>
    <w:p w14:paraId="71F5191C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update</w:t>
      </w:r>
    </w:p>
    <w:p w14:paraId="62D149EC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sudo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apt install python3 python3-venv python3-pip</w:t>
      </w:r>
    </w:p>
    <w:p w14:paraId="120DBB3A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Create a directory named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flask-introduction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and make it your current working directory:</w:t>
      </w:r>
    </w:p>
    <w:p w14:paraId="33D46767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flask-introduction &amp;&amp; cd $_</w:t>
      </w:r>
    </w:p>
    <w:p w14:paraId="768FB142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We now need to create a Python virtual environment to install our pip requirements in. Create a new virtual environment named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273EA9">
        <w:rPr>
          <w:rFonts w:ascii="Times New Roman" w:eastAsia="Times New Roman" w:hAnsi="Times New Roman" w:cs="Times New Roman"/>
          <w:lang w:eastAsia="en-GB"/>
        </w:rPr>
        <w:t xml:space="preserve"> and activate it:</w:t>
      </w:r>
    </w:p>
    <w:p w14:paraId="01901ED3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python3 -m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</w:p>
    <w:p w14:paraId="10FB4338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source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/bin/activate</w:t>
      </w:r>
    </w:p>
    <w:p w14:paraId="124E8886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Your terminal should now look something like this:</w:t>
      </w:r>
    </w:p>
    <w:p w14:paraId="69D83F1A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my-user@my-machine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:~/flask-introduction$</w:t>
      </w:r>
    </w:p>
    <w:p w14:paraId="27F9B668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Install Flask with pip:</w:t>
      </w:r>
    </w:p>
    <w:p w14:paraId="31D7696E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pip3 install flask</w:t>
      </w:r>
    </w:p>
    <w:p w14:paraId="2FF47CE6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With our dependencies installed, we are now ready to create our Flask application.</w:t>
      </w:r>
    </w:p>
    <w:p w14:paraId="51685886" w14:textId="77777777" w:rsidR="00273EA9" w:rsidRPr="00273EA9" w:rsidRDefault="00273EA9" w:rsidP="00273E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3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Creating the App</w:t>
      </w:r>
    </w:p>
    <w:p w14:paraId="2B18E5C5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Create a Python file named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app.py</w:t>
      </w:r>
      <w:r w:rsidRPr="00273EA9">
        <w:rPr>
          <w:rFonts w:ascii="Times New Roman" w:eastAsia="Times New Roman" w:hAnsi="Times New Roman" w:cs="Times New Roman"/>
          <w:lang w:eastAsia="en-GB"/>
        </w:rPr>
        <w:t>:</w:t>
      </w:r>
    </w:p>
    <w:p w14:paraId="75338F47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touch app.py</w:t>
      </w:r>
    </w:p>
    <w:p w14:paraId="560C9964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Using a text editor of your choice, enter the following into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app.py</w:t>
      </w:r>
      <w:r w:rsidRPr="00273EA9">
        <w:rPr>
          <w:rFonts w:ascii="Times New Roman" w:eastAsia="Times New Roman" w:hAnsi="Times New Roman" w:cs="Times New Roman"/>
          <w:lang w:eastAsia="en-GB"/>
        </w:rPr>
        <w:t>:</w:t>
      </w:r>
    </w:p>
    <w:p w14:paraId="3C65823F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from flask import Flask</w:t>
      </w:r>
    </w:p>
    <w:p w14:paraId="1D427A77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60D6F6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 = Flask(__name__)</w:t>
      </w:r>
    </w:p>
    <w:p w14:paraId="102369E5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A23774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@app.route('/')</w:t>
      </w:r>
    </w:p>
    <w:p w14:paraId="1F363F00" w14:textId="2B76282F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hello_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world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14:paraId="7F1B9F04" w14:textId="6EFF9063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"Hello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World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!"</w:t>
      </w:r>
    </w:p>
    <w:p w14:paraId="61B0493F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F6EC33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if __name__=='__main__':</w:t>
      </w:r>
    </w:p>
    <w:p w14:paraId="15D0331A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app.run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(debug=True, host='0.0.0.0', port=5000)</w:t>
      </w:r>
    </w:p>
    <w:p w14:paraId="6F45265D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This is a Flask app! Because Flask is a </w:t>
      </w:r>
      <w:r w:rsidRPr="00273EA9">
        <w:rPr>
          <w:rFonts w:ascii="Times New Roman" w:eastAsia="Times New Roman" w:hAnsi="Times New Roman" w:cs="Times New Roman"/>
          <w:i/>
          <w:iCs/>
          <w:lang w:eastAsia="en-GB"/>
        </w:rPr>
        <w:t>microframework</w:t>
      </w:r>
      <w:r w:rsidRPr="00273EA9">
        <w:rPr>
          <w:rFonts w:ascii="Times New Roman" w:eastAsia="Times New Roman" w:hAnsi="Times New Roman" w:cs="Times New Roman"/>
          <w:lang w:eastAsia="en-GB"/>
        </w:rPr>
        <w:t>, it requires very little configuration to create – in this case, only 7 lines of code! Let's break down what's happening here.</w:t>
      </w:r>
    </w:p>
    <w:p w14:paraId="4ADDA749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The first line imports the Flask module, which is what will enable us to instantiate the Flask app.</w:t>
      </w:r>
    </w:p>
    <w:p w14:paraId="34676BC5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 = Flask(__name__)</w:t>
      </w:r>
    </w:p>
    <w:p w14:paraId="7E9E2CA5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The above line is where the Flask app object is created. The methods and attributes of this object are the internal operations that result in a working application.</w:t>
      </w:r>
    </w:p>
    <w:p w14:paraId="1523AC1B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This line of code provides some functionality to the Flask app in the form of a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route</w:t>
      </w:r>
      <w:r w:rsidRPr="00273EA9">
        <w:rPr>
          <w:rFonts w:ascii="Times New Roman" w:eastAsia="Times New Roman" w:hAnsi="Times New Roman" w:cs="Times New Roman"/>
          <w:lang w:eastAsia="en-GB"/>
        </w:rPr>
        <w:t>:</w:t>
      </w:r>
    </w:p>
    <w:p w14:paraId="148E4C85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@app.route('/')</w:t>
      </w:r>
    </w:p>
    <w:p w14:paraId="321A5373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hello_internet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14:paraId="3700210B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"Hello Internet!"</w:t>
      </w:r>
    </w:p>
    <w:p w14:paraId="1B007AAA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It provides a URL location for HTTP requests to be sent to, and describes the code that should be run when the request is received. Here we are returning the phrase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Hello Internet!</w:t>
      </w:r>
      <w:r w:rsidRPr="00273EA9">
        <w:rPr>
          <w:rFonts w:ascii="Times New Roman" w:eastAsia="Times New Roman" w:hAnsi="Times New Roman" w:cs="Times New Roman"/>
          <w:lang w:eastAsia="en-GB"/>
        </w:rPr>
        <w:t>, which will be displayed on our browser.</w:t>
      </w:r>
    </w:p>
    <w:p w14:paraId="7C6E9329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Finally, this block of code is what allows us to run the app by running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app.py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from the command line.</w:t>
      </w:r>
    </w:p>
    <w:p w14:paraId="39109012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if __name__=='__main__':</w:t>
      </w:r>
    </w:p>
    <w:p w14:paraId="4B73C5E6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app.run</w:t>
      </w:r>
      <w:proofErr w:type="spellEnd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(debug=True, host='0.0.0.0', port=5000)</w:t>
      </w:r>
    </w:p>
    <w:p w14:paraId="337BEDB5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statement checks to see if this module is the one that is being run by the Python interpreter or not. If this module were being imported by another, this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statement prevents Flask from running unnecessarily.</w:t>
      </w:r>
    </w:p>
    <w:p w14:paraId="345B1AD6" w14:textId="77777777" w:rsidR="00273EA9" w:rsidRPr="00273EA9" w:rsidRDefault="00273EA9" w:rsidP="00273E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3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the App</w:t>
      </w:r>
    </w:p>
    <w:p w14:paraId="262154AB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Run the app using this command:</w:t>
      </w:r>
    </w:p>
    <w:p w14:paraId="67B9DE30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python3 app.py</w:t>
      </w:r>
    </w:p>
    <w:p w14:paraId="608DCEDF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Your terminal should display an output that looks like this:</w:t>
      </w:r>
    </w:p>
    <w:p w14:paraId="3B462F62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* Serving Flask app 'app' (lazy loading)</w:t>
      </w:r>
    </w:p>
    <w:p w14:paraId="0E948B6F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Environment: production</w:t>
      </w:r>
    </w:p>
    <w:p w14:paraId="73B5EA14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WARNING: This is a development server. Do not use it in a production deployment.</w:t>
      </w:r>
    </w:p>
    <w:p w14:paraId="24E1E96B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Use a production WSGI server instead.</w:t>
      </w:r>
    </w:p>
    <w:p w14:paraId="09C473EF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Debug mode: on</w:t>
      </w:r>
    </w:p>
    <w:p w14:paraId="50A044EE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Running on all addresses.</w:t>
      </w:r>
    </w:p>
    <w:p w14:paraId="2F8145A3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WARNING: This is a development server. Do not use it in a production deployment.</w:t>
      </w:r>
    </w:p>
    <w:p w14:paraId="0D595CA1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Running on http://10.0.0.4:5000/ (Press CTRL+C to quit)</w:t>
      </w:r>
    </w:p>
    <w:p w14:paraId="38433ADF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Restarting with stat</w:t>
      </w:r>
    </w:p>
    <w:p w14:paraId="06364133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Debugger is active!</w:t>
      </w:r>
    </w:p>
    <w:p w14:paraId="6A70003D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* Debugger PIN: 699-679-452</w:t>
      </w:r>
    </w:p>
    <w:p w14:paraId="65C625A2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We're now going to access the application via your browser. Find your machine's public IP address and copy it into your web browser with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:5000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at the end (e.g.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51.42.6.23:5000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) to access the app on port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5000</w:t>
      </w:r>
      <w:r w:rsidRPr="00273EA9">
        <w:rPr>
          <w:rFonts w:ascii="Times New Roman" w:eastAsia="Times New Roman" w:hAnsi="Times New Roman" w:cs="Times New Roman"/>
          <w:lang w:eastAsia="en-GB"/>
        </w:rPr>
        <w:t>.</w:t>
      </w:r>
    </w:p>
    <w:p w14:paraId="7D9EB341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Note: you may have to allow incoming network traffic on port 5000.</w:t>
      </w:r>
    </w:p>
    <w:p w14:paraId="4C4FCB09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You should see </w:t>
      </w: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Hello Internet!</w:t>
      </w:r>
      <w:r w:rsidRPr="00273EA9">
        <w:rPr>
          <w:rFonts w:ascii="Times New Roman" w:eastAsia="Times New Roman" w:hAnsi="Times New Roman" w:cs="Times New Roman"/>
          <w:lang w:eastAsia="en-GB"/>
        </w:rPr>
        <w:t xml:space="preserve"> appear in your browser like so:</w:t>
      </w:r>
    </w:p>
    <w:p w14:paraId="2C2CED04" w14:textId="3C807B8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3EA9">
        <w:rPr>
          <w:rFonts w:ascii="Times New Roman" w:eastAsia="Times New Roman" w:hAnsi="Times New Roman" w:cs="Times New Roman"/>
          <w:lang w:eastAsia="en-GB"/>
        </w:rPr>
        <w:instrText xml:space="preserve"> INCLUDEPICTURE "https://qa-courseware-images.s3.eu-west-2.amazonaws.com/flask/introduction-new/001.png" \* MERGEFORMATINET </w:instrText>
      </w:r>
      <w:r w:rsidRPr="00273EA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3EA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1EC68807" wp14:editId="0D241684">
                <wp:extent cx="304800" cy="304800"/>
                <wp:effectExtent l="0" t="0" r="0" b="0"/>
                <wp:docPr id="1" name="Rectangle 1" descr="Img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8660E" id="Rectangle 1" o:spid="_x0000_s1026" alt="Imgu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" filled="f" stroked="f">
                <o:lock v:ext="edit" aspectratio="t"/>
                <w10:anchorlock/>
              </v:rect>
            </w:pict>
          </mc:Fallback>
        </mc:AlternateContent>
      </w:r>
      <w:r w:rsidRPr="00273EA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8D76A3" w14:textId="77777777" w:rsidR="00273EA9" w:rsidRPr="00273EA9" w:rsidRDefault="00273EA9" w:rsidP="00273E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3E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Clean Up</w:t>
      </w:r>
    </w:p>
    <w:p w14:paraId="180D304C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 xml:space="preserve">To stop your Flask application running, navigate back to your terminal and press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Ctrl+C</w:t>
      </w:r>
      <w:proofErr w:type="spellEnd"/>
      <w:r w:rsidRPr="00273EA9">
        <w:rPr>
          <w:rFonts w:ascii="Times New Roman" w:eastAsia="Times New Roman" w:hAnsi="Times New Roman" w:cs="Times New Roman"/>
          <w:lang w:eastAsia="en-GB"/>
        </w:rPr>
        <w:t>. You should now have control over your terminal again.</w:t>
      </w:r>
    </w:p>
    <w:p w14:paraId="4D02885C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To deactivate the virtual environment, run:</w:t>
      </w:r>
    </w:p>
    <w:p w14:paraId="75360676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deactivate</w:t>
      </w:r>
    </w:p>
    <w:p w14:paraId="34A2E34A" w14:textId="77777777" w:rsidR="00273EA9" w:rsidRPr="00273EA9" w:rsidRDefault="00273EA9" w:rsidP="00273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EA9">
        <w:rPr>
          <w:rFonts w:ascii="Times New Roman" w:eastAsia="Times New Roman" w:hAnsi="Times New Roman" w:cs="Times New Roman"/>
          <w:lang w:eastAsia="en-GB"/>
        </w:rPr>
        <w:t>If you wish to delete the virtual environment, run:</w:t>
      </w:r>
    </w:p>
    <w:p w14:paraId="67F662A0" w14:textId="77777777" w:rsidR="00273EA9" w:rsidRPr="00273EA9" w:rsidRDefault="00273EA9" w:rsidP="0027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rm -rf </w:t>
      </w:r>
      <w:proofErr w:type="spellStart"/>
      <w:r w:rsidRPr="00273EA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</w:p>
    <w:p w14:paraId="5CE016FB" w14:textId="77777777" w:rsidR="00F07F75" w:rsidRDefault="00F07F75"/>
    <w:sectPr w:rsidR="00F0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A9"/>
    <w:rsid w:val="00273EA9"/>
    <w:rsid w:val="006F25F0"/>
    <w:rsid w:val="00F0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274F9"/>
  <w15:chartTrackingRefBased/>
  <w15:docId w15:val="{075AC9EF-870C-364E-B55A-A9747C8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E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73E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E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73E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3E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3E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E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273EA9"/>
  </w:style>
  <w:style w:type="character" w:customStyle="1" w:styleId="hljs-variable">
    <w:name w:val="hljs-variable"/>
    <w:basedOn w:val="DefaultParagraphFont"/>
    <w:rsid w:val="00273EA9"/>
  </w:style>
  <w:style w:type="character" w:customStyle="1" w:styleId="hljs-regexp">
    <w:name w:val="hljs-regexp"/>
    <w:basedOn w:val="DefaultParagraphFont"/>
    <w:rsid w:val="00273EA9"/>
  </w:style>
  <w:style w:type="character" w:customStyle="1" w:styleId="hljs-symbol">
    <w:name w:val="hljs-symbol"/>
    <w:basedOn w:val="DefaultParagraphFont"/>
    <w:rsid w:val="00273EA9"/>
  </w:style>
  <w:style w:type="character" w:customStyle="1" w:styleId="hljs-builtin">
    <w:name w:val="hljs-built_in"/>
    <w:basedOn w:val="DefaultParagraphFont"/>
    <w:rsid w:val="00273EA9"/>
  </w:style>
  <w:style w:type="character" w:customStyle="1" w:styleId="hljs-selector-tag">
    <w:name w:val="hljs-selector-tag"/>
    <w:basedOn w:val="DefaultParagraphFont"/>
    <w:rsid w:val="00273EA9"/>
  </w:style>
  <w:style w:type="character" w:customStyle="1" w:styleId="hljs-selector-class">
    <w:name w:val="hljs-selector-class"/>
    <w:basedOn w:val="DefaultParagraphFont"/>
    <w:rsid w:val="00273EA9"/>
  </w:style>
  <w:style w:type="character" w:customStyle="1" w:styleId="hljs-meta">
    <w:name w:val="hljs-meta"/>
    <w:basedOn w:val="DefaultParagraphFont"/>
    <w:rsid w:val="00273EA9"/>
  </w:style>
  <w:style w:type="character" w:customStyle="1" w:styleId="hljs-function">
    <w:name w:val="hljs-function"/>
    <w:basedOn w:val="DefaultParagraphFont"/>
    <w:rsid w:val="00273EA9"/>
  </w:style>
  <w:style w:type="character" w:customStyle="1" w:styleId="hljs-title">
    <w:name w:val="hljs-title"/>
    <w:basedOn w:val="DefaultParagraphFont"/>
    <w:rsid w:val="00273EA9"/>
  </w:style>
  <w:style w:type="character" w:customStyle="1" w:styleId="hljs-params">
    <w:name w:val="hljs-params"/>
    <w:basedOn w:val="DefaultParagraphFont"/>
    <w:rsid w:val="00273EA9"/>
  </w:style>
  <w:style w:type="character" w:customStyle="1" w:styleId="hljs-string">
    <w:name w:val="hljs-string"/>
    <w:basedOn w:val="DefaultParagraphFont"/>
    <w:rsid w:val="00273EA9"/>
  </w:style>
  <w:style w:type="character" w:customStyle="1" w:styleId="hljs-literal">
    <w:name w:val="hljs-literal"/>
    <w:basedOn w:val="DefaultParagraphFont"/>
    <w:rsid w:val="00273EA9"/>
  </w:style>
  <w:style w:type="character" w:customStyle="1" w:styleId="hljs-number">
    <w:name w:val="hljs-number"/>
    <w:basedOn w:val="DefaultParagraphFont"/>
    <w:rsid w:val="00273EA9"/>
  </w:style>
  <w:style w:type="character" w:styleId="Emphasis">
    <w:name w:val="Emphasis"/>
    <w:basedOn w:val="DefaultParagraphFont"/>
    <w:uiPriority w:val="20"/>
    <w:qFormat/>
    <w:rsid w:val="00273EA9"/>
    <w:rPr>
      <w:i/>
      <w:iCs/>
    </w:rPr>
  </w:style>
  <w:style w:type="character" w:customStyle="1" w:styleId="hljs-attr">
    <w:name w:val="hljs-attr"/>
    <w:basedOn w:val="DefaultParagraphFont"/>
    <w:rsid w:val="00273EA9"/>
  </w:style>
  <w:style w:type="character" w:customStyle="1" w:styleId="hljs-attribute">
    <w:name w:val="hljs-attribute"/>
    <w:basedOn w:val="DefaultParagraphFont"/>
    <w:rsid w:val="00273EA9"/>
  </w:style>
  <w:style w:type="character" w:customStyle="1" w:styleId="hljs-builtin-name">
    <w:name w:val="hljs-builtin-name"/>
    <w:basedOn w:val="DefaultParagraphFont"/>
    <w:rsid w:val="0027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2024-01-25T04:30:00Z</dcterms:created>
  <dcterms:modified xsi:type="dcterms:W3CDTF">2024-01-25T04:30:00Z</dcterms:modified>
</cp:coreProperties>
</file>