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38F3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Objective</w:t>
      </w:r>
      <w:r w:rsidRPr="00B941AD">
        <w:rPr>
          <w:rFonts w:ascii="Times New Roman" w:eastAsia="Times New Roman" w:hAnsi="Times New Roman" w:cs="Times New Roman"/>
          <w:lang w:eastAsia="en-GB"/>
        </w:rPr>
        <w:t>: Provision and configure a simple web server using Chef.</w:t>
      </w:r>
    </w:p>
    <w:p w14:paraId="319F8A36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Requirements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5085FB7A" w14:textId="77777777" w:rsidR="00B941AD" w:rsidRPr="00B941AD" w:rsidRDefault="00B941AD" w:rsidP="00B941A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Chef Workstation installed on your local machine.</w:t>
      </w:r>
    </w:p>
    <w:p w14:paraId="3F0D6A8F" w14:textId="77777777" w:rsidR="00B941AD" w:rsidRPr="00B941AD" w:rsidRDefault="00B941AD" w:rsidP="00B941A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Access to a Chef Server (you can use a local Chef Server for testing purposes or a hosted one provided by Chef).</w:t>
      </w:r>
    </w:p>
    <w:p w14:paraId="00BDD7BB" w14:textId="77777777" w:rsidR="00B941AD" w:rsidRPr="00B941AD" w:rsidRDefault="00B941AD" w:rsidP="00B941A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A target node (either a virtual machine, container, or a cloud instance) where you'll deploy and configure the web server.</w:t>
      </w:r>
    </w:p>
    <w:p w14:paraId="0E09C401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Steps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27B10E24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Setup Your Environment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4E784DC3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Install Chef Workstation on your local machine.</w:t>
      </w:r>
    </w:p>
    <w:p w14:paraId="784C0964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Configure Knife to communicate with your Chef Server.</w:t>
      </w:r>
    </w:p>
    <w:p w14:paraId="181137DE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Create a Cookbook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679900E9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 xml:space="preserve">Use the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chef generate cookbook</w:t>
      </w:r>
      <w:r w:rsidRPr="00B941AD">
        <w:rPr>
          <w:rFonts w:ascii="Times New Roman" w:eastAsia="Times New Roman" w:hAnsi="Times New Roman" w:cs="Times New Roman"/>
          <w:lang w:eastAsia="en-GB"/>
        </w:rPr>
        <w:t xml:space="preserve"> command to create a new cookbook. Let's name it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webserver</w:t>
      </w:r>
      <w:r w:rsidRPr="00B941AD">
        <w:rPr>
          <w:rFonts w:ascii="Times New Roman" w:eastAsia="Times New Roman" w:hAnsi="Times New Roman" w:cs="Times New Roman"/>
          <w:lang w:eastAsia="en-GB"/>
        </w:rPr>
        <w:t>.</w:t>
      </w:r>
    </w:p>
    <w:p w14:paraId="73C4CC7F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 xml:space="preserve">Navigate into the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webserver</w:t>
      </w:r>
      <w:r w:rsidRPr="00B941AD">
        <w:rPr>
          <w:rFonts w:ascii="Times New Roman" w:eastAsia="Times New Roman" w:hAnsi="Times New Roman" w:cs="Times New Roman"/>
          <w:lang w:eastAsia="en-GB"/>
        </w:rPr>
        <w:t xml:space="preserve"> directory created by the command.</w:t>
      </w:r>
    </w:p>
    <w:p w14:paraId="5FE62CE1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Write a Recipe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1C54A09D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 xml:space="preserve">Inside the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recipes</w:t>
      </w:r>
      <w:r w:rsidRPr="00B941AD">
        <w:rPr>
          <w:rFonts w:ascii="Times New Roman" w:eastAsia="Times New Roman" w:hAnsi="Times New Roman" w:cs="Times New Roman"/>
          <w:lang w:eastAsia="en-GB"/>
        </w:rPr>
        <w:t xml:space="preserve"> directory of your cookbook, create a file named </w:t>
      </w:r>
      <w:proofErr w:type="spellStart"/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default.rb</w:t>
      </w:r>
      <w:proofErr w:type="spellEnd"/>
      <w:r w:rsidRPr="00B941AD">
        <w:rPr>
          <w:rFonts w:ascii="Times New Roman" w:eastAsia="Times New Roman" w:hAnsi="Times New Roman" w:cs="Times New Roman"/>
          <w:lang w:eastAsia="en-GB"/>
        </w:rPr>
        <w:t>.</w:t>
      </w:r>
    </w:p>
    <w:p w14:paraId="75A25796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Write a recipe to install and configure a basic web server (e.g., Nginx). Here's a simple example:</w:t>
      </w:r>
    </w:p>
    <w:p w14:paraId="70070A4E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rubyCopy</w:t>
      </w:r>
      <w:proofErr w:type="spellEnd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59233311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package </w:t>
      </w:r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</w:t>
      </w:r>
      <w:proofErr w:type="spellStart"/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nginx</w:t>
      </w:r>
      <w:proofErr w:type="spellEnd"/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941A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do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action </w:t>
      </w:r>
      <w:r w:rsidRPr="00B941A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GB"/>
        </w:rPr>
        <w:t>:install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941A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end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service </w:t>
      </w:r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</w:t>
      </w:r>
      <w:proofErr w:type="spellStart"/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nginx</w:t>
      </w:r>
      <w:proofErr w:type="spellEnd"/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941A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do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action [</w:t>
      </w:r>
      <w:r w:rsidRPr="00B941A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GB"/>
        </w:rPr>
        <w:t>:enable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, </w:t>
      </w:r>
      <w:r w:rsidRPr="00B941A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GB"/>
        </w:rPr>
        <w:t>:start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] </w:t>
      </w:r>
      <w:r w:rsidRPr="00B941A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end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template </w:t>
      </w:r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'/var/www/html/index.html'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941A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do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source </w:t>
      </w:r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</w:t>
      </w:r>
      <w:proofErr w:type="spellStart"/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index.html.erb</w:t>
      </w:r>
      <w:proofErr w:type="spellEnd"/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941A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end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</w:p>
    <w:p w14:paraId="366B0033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 xml:space="preserve">Create an </w:t>
      </w:r>
      <w:proofErr w:type="spellStart"/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index.html.erb</w:t>
      </w:r>
      <w:proofErr w:type="spellEnd"/>
      <w:r w:rsidRPr="00B941AD">
        <w:rPr>
          <w:rFonts w:ascii="Times New Roman" w:eastAsia="Times New Roman" w:hAnsi="Times New Roman" w:cs="Times New Roman"/>
          <w:lang w:eastAsia="en-GB"/>
        </w:rPr>
        <w:t xml:space="preserve"> file inside the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templates/default</w:t>
      </w:r>
      <w:r w:rsidRPr="00B941AD">
        <w:rPr>
          <w:rFonts w:ascii="Times New Roman" w:eastAsia="Times New Roman" w:hAnsi="Times New Roman" w:cs="Times New Roman"/>
          <w:lang w:eastAsia="en-GB"/>
        </w:rPr>
        <w:t xml:space="preserve"> directory and add some HTML content for your web page.</w:t>
      </w:r>
    </w:p>
    <w:p w14:paraId="41F36305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Upload Cookbook to Chef Server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312A7D07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Use Knife to upload your cookbook to the Chef Server:</w:t>
      </w:r>
    </w:p>
    <w:p w14:paraId="460B3096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bashCopy</w:t>
      </w:r>
      <w:proofErr w:type="spellEnd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3653C96D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knife cookbook upload webserver </w:t>
      </w:r>
    </w:p>
    <w:p w14:paraId="476339C2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Bootstrap the Target Node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44AB952D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Bootstrap your target node to be managed by Chef:</w:t>
      </w:r>
    </w:p>
    <w:p w14:paraId="0586C70D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bashCopy</w:t>
      </w:r>
      <w:proofErr w:type="spellEnd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1E8F0030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knife bootstrap &lt;</w:t>
      </w:r>
      <w:proofErr w:type="spellStart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target_node_ip</w:t>
      </w:r>
      <w:proofErr w:type="spellEnd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&gt; --</w:t>
      </w:r>
      <w:proofErr w:type="spellStart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ssh</w:t>
      </w:r>
      <w:proofErr w:type="spellEnd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-user &lt;username&gt; --</w:t>
      </w:r>
      <w:proofErr w:type="spellStart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sudo</w:t>
      </w:r>
      <w:proofErr w:type="spellEnd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--node-name &lt;</w:t>
      </w:r>
      <w:proofErr w:type="spellStart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node_name</w:t>
      </w:r>
      <w:proofErr w:type="spellEnd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&gt; --run-list </w:t>
      </w:r>
      <w:r w:rsidRPr="00B941A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'recipe[webserver]'</w:t>
      </w:r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</w:p>
    <w:p w14:paraId="6F06E955" w14:textId="77777777" w:rsidR="00B941AD" w:rsidRPr="00B941AD" w:rsidRDefault="00B941AD" w:rsidP="00B941A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720"/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 xml:space="preserve">Replace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&lt;</w:t>
      </w:r>
      <w:proofErr w:type="spellStart"/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target_node_ip</w:t>
      </w:r>
      <w:proofErr w:type="spellEnd"/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&gt;</w:t>
      </w:r>
      <w:r w:rsidRPr="00B941AD">
        <w:rPr>
          <w:rFonts w:ascii="Times New Roman" w:eastAsia="Times New Roman" w:hAnsi="Times New Roman" w:cs="Times New Roman"/>
          <w:lang w:eastAsia="en-GB"/>
        </w:rPr>
        <w:t xml:space="preserve"> with the IP address of your target node,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&lt;username&gt;</w:t>
      </w:r>
      <w:r w:rsidRPr="00B941AD">
        <w:rPr>
          <w:rFonts w:ascii="Times New Roman" w:eastAsia="Times New Roman" w:hAnsi="Times New Roman" w:cs="Times New Roman"/>
          <w:lang w:eastAsia="en-GB"/>
        </w:rPr>
        <w:t xml:space="preserve"> with your SSH username, and </w:t>
      </w:r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&lt;</w:t>
      </w:r>
      <w:proofErr w:type="spellStart"/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node_name</w:t>
      </w:r>
      <w:proofErr w:type="spellEnd"/>
      <w:r w:rsidRPr="00B941A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&gt;</w:t>
      </w:r>
      <w:r w:rsidRPr="00B941AD">
        <w:rPr>
          <w:rFonts w:ascii="Times New Roman" w:eastAsia="Times New Roman" w:hAnsi="Times New Roman" w:cs="Times New Roman"/>
          <w:lang w:eastAsia="en-GB"/>
        </w:rPr>
        <w:t xml:space="preserve"> with a name for your node.</w:t>
      </w:r>
    </w:p>
    <w:p w14:paraId="77324F0C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Apply Configuration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600F7239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SSH into your target node and run Chef Client to apply the configuration:</w:t>
      </w:r>
    </w:p>
    <w:p w14:paraId="4B9DE014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bashCopy</w:t>
      </w:r>
      <w:proofErr w:type="spellEnd"/>
      <w:r w:rsidRPr="00B941AD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02AA4446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1"/>
          <w:szCs w:val="21"/>
          <w:lang w:eastAsia="en-GB"/>
        </w:rPr>
      </w:pPr>
      <w:proofErr w:type="spellStart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sudo</w:t>
      </w:r>
      <w:proofErr w:type="spellEnd"/>
      <w:r w:rsidRPr="00B941A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chef-client </w:t>
      </w:r>
    </w:p>
    <w:p w14:paraId="5909DF36" w14:textId="77777777" w:rsidR="00B941AD" w:rsidRPr="00B941AD" w:rsidRDefault="00B941AD" w:rsidP="00B941A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720"/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This will install and configure the web server according to the recipe you defined.</w:t>
      </w:r>
    </w:p>
    <w:p w14:paraId="6AC4F3C8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Verify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20C93658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lastRenderedPageBreak/>
        <w:t>Open a web browser and navigate to the IP address of your target node. You should see the HTML content you defined in your recipe.</w:t>
      </w:r>
    </w:p>
    <w:p w14:paraId="62369D04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Modify and Iterate</w:t>
      </w:r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6432947E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Modify the recipe or template files as needed, upload the updated cookbook, and re-run Chef Client on your target node to see the changes take effect.</w:t>
      </w:r>
    </w:p>
    <w:p w14:paraId="03779126" w14:textId="77777777" w:rsidR="00B941AD" w:rsidRPr="00B941AD" w:rsidRDefault="00B941AD" w:rsidP="00B941A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41AD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Cleanup</w:t>
      </w:r>
      <w:proofErr w:type="spellEnd"/>
      <w:r w:rsidRPr="00B941AD">
        <w:rPr>
          <w:rFonts w:ascii="Times New Roman" w:eastAsia="Times New Roman" w:hAnsi="Times New Roman" w:cs="Times New Roman"/>
          <w:lang w:eastAsia="en-GB"/>
        </w:rPr>
        <w:t>:</w:t>
      </w:r>
    </w:p>
    <w:p w14:paraId="1D081D72" w14:textId="77777777" w:rsidR="00B941AD" w:rsidRPr="00B941AD" w:rsidRDefault="00B941AD" w:rsidP="00B941AD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Once you're done experimenting, you can delete the node from the Chef Server and remove the web server configuration from the target node.</w:t>
      </w:r>
    </w:p>
    <w:p w14:paraId="5B5E728F" w14:textId="77777777" w:rsidR="00B941AD" w:rsidRPr="00B941AD" w:rsidRDefault="00B941AD" w:rsidP="00B941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  <w:lang w:eastAsia="en-GB"/>
        </w:rPr>
      </w:pPr>
      <w:r w:rsidRPr="00B941AD">
        <w:rPr>
          <w:rFonts w:ascii="Times New Roman" w:eastAsia="Times New Roman" w:hAnsi="Times New Roman" w:cs="Times New Roman"/>
          <w:lang w:eastAsia="en-GB"/>
        </w:rPr>
        <w:t>That's it! This exercise should give you a basic understanding of how to use Chef to provision and configure a simple web server. Feel free to explore more advanced features and configurations as you become more comfortable with Chef.</w:t>
      </w:r>
    </w:p>
    <w:p w14:paraId="515DB11D" w14:textId="77777777" w:rsidR="00B941AD" w:rsidRPr="00B941AD" w:rsidRDefault="00B941AD" w:rsidP="00B941A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941AD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2608539" w14:textId="77777777" w:rsidR="00B941AD" w:rsidRPr="00B941AD" w:rsidRDefault="00B941AD" w:rsidP="00B941AD">
      <w:pPr>
        <w:shd w:val="clear" w:color="auto" w:fill="FFFFFF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14:paraId="1BE38D76" w14:textId="77777777" w:rsidR="00B941AD" w:rsidRPr="00B941AD" w:rsidRDefault="00B941AD" w:rsidP="00B941A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941AD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181CE8D" w14:textId="77777777" w:rsidR="005C017F" w:rsidRPr="00B941AD" w:rsidRDefault="005C017F" w:rsidP="00B941AD"/>
    <w:sectPr w:rsidR="005C017F" w:rsidRPr="00B9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5441C"/>
    <w:multiLevelType w:val="multilevel"/>
    <w:tmpl w:val="52A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23A07"/>
    <w:multiLevelType w:val="multilevel"/>
    <w:tmpl w:val="E17C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0463A"/>
    <w:multiLevelType w:val="multilevel"/>
    <w:tmpl w:val="EADEF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1482E"/>
    <w:multiLevelType w:val="multilevel"/>
    <w:tmpl w:val="BA7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444F4"/>
    <w:multiLevelType w:val="multilevel"/>
    <w:tmpl w:val="009E04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D5BED"/>
    <w:multiLevelType w:val="multilevel"/>
    <w:tmpl w:val="D000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200B2"/>
    <w:multiLevelType w:val="multilevel"/>
    <w:tmpl w:val="B87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A1782"/>
    <w:multiLevelType w:val="multilevel"/>
    <w:tmpl w:val="01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51385"/>
    <w:multiLevelType w:val="multilevel"/>
    <w:tmpl w:val="118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62241"/>
    <w:multiLevelType w:val="multilevel"/>
    <w:tmpl w:val="A34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553BF"/>
    <w:multiLevelType w:val="multilevel"/>
    <w:tmpl w:val="3CDE6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9"/>
  </w:num>
  <w:num w:numId="8">
    <w:abstractNumId w:val="17"/>
  </w:num>
  <w:num w:numId="9">
    <w:abstractNumId w:val="8"/>
  </w:num>
  <w:num w:numId="10">
    <w:abstractNumId w:val="15"/>
  </w:num>
  <w:num w:numId="11">
    <w:abstractNumId w:val="18"/>
  </w:num>
  <w:num w:numId="12">
    <w:abstractNumId w:val="1"/>
  </w:num>
  <w:num w:numId="13">
    <w:abstractNumId w:val="21"/>
  </w:num>
  <w:num w:numId="14">
    <w:abstractNumId w:val="14"/>
  </w:num>
  <w:num w:numId="15">
    <w:abstractNumId w:val="16"/>
  </w:num>
  <w:num w:numId="16">
    <w:abstractNumId w:val="20"/>
  </w:num>
  <w:num w:numId="17">
    <w:abstractNumId w:val="22"/>
  </w:num>
  <w:num w:numId="18">
    <w:abstractNumId w:val="11"/>
  </w:num>
  <w:num w:numId="19">
    <w:abstractNumId w:val="13"/>
  </w:num>
  <w:num w:numId="20">
    <w:abstractNumId w:val="9"/>
  </w:num>
  <w:num w:numId="21">
    <w:abstractNumId w:val="12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5D40A4"/>
    <w:rsid w:val="006032A5"/>
    <w:rsid w:val="00655F69"/>
    <w:rsid w:val="007543A5"/>
    <w:rsid w:val="00797BC4"/>
    <w:rsid w:val="007D06C2"/>
    <w:rsid w:val="008621EA"/>
    <w:rsid w:val="008709C3"/>
    <w:rsid w:val="009950FD"/>
    <w:rsid w:val="009C326F"/>
    <w:rsid w:val="00A63D20"/>
    <w:rsid w:val="00A8510A"/>
    <w:rsid w:val="00AC7EA9"/>
    <w:rsid w:val="00B035BB"/>
    <w:rsid w:val="00B40AED"/>
    <w:rsid w:val="00B76680"/>
    <w:rsid w:val="00B941AD"/>
    <w:rsid w:val="00BD6A59"/>
    <w:rsid w:val="00EC170A"/>
    <w:rsid w:val="00E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  <w:style w:type="character" w:customStyle="1" w:styleId="hljs-selector-class">
    <w:name w:val="hljs-selector-class"/>
    <w:basedOn w:val="DefaultParagraphFont"/>
    <w:rsid w:val="008709C3"/>
  </w:style>
  <w:style w:type="character" w:customStyle="1" w:styleId="bash">
    <w:name w:val="bash"/>
    <w:basedOn w:val="DefaultParagraphFont"/>
    <w:rsid w:val="008709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A5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A5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ljs-symbol">
    <w:name w:val="hljs-symbol"/>
    <w:basedOn w:val="DefaultParagraphFont"/>
    <w:rsid w:val="00B9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2157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054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334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60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3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40383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6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95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1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07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64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674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129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739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0444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62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60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9015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5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406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2047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76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907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7815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326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60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00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42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5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49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3723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2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4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2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93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18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84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412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4028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940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8851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15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52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25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1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54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3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39501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4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93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76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347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308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526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97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434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3438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79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628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674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421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2024-04-16T20:33:00Z</dcterms:created>
  <dcterms:modified xsi:type="dcterms:W3CDTF">2024-04-16T20:33:00Z</dcterms:modified>
</cp:coreProperties>
</file>