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A171A" w14:textId="65E05167" w:rsidR="004D3B57" w:rsidRDefault="00E2418C" w:rsidP="00E2418C">
      <w:pPr>
        <w:spacing w:after="432"/>
        <w:ind w:left="-41"/>
      </w:pPr>
      <w:r>
        <w:rPr>
          <w:rFonts w:ascii="Corbel" w:eastAsia="Corbel" w:hAnsi="Corbel" w:cs="Corbel"/>
          <w:sz w:val="21"/>
        </w:rPr>
        <w:t xml:space="preserve"> </w:t>
      </w:r>
      <w:bookmarkStart w:id="0" w:name="_GoBack"/>
      <w:bookmarkEnd w:id="0"/>
      <w:r>
        <w:rPr>
          <w:rFonts w:ascii="Corbel" w:eastAsia="Corbel" w:hAnsi="Corbel" w:cs="Corbel"/>
          <w:color w:val="0672A5"/>
          <w:sz w:val="51"/>
        </w:rPr>
        <w:t xml:space="preserve">CHALLENGE HINTS </w:t>
      </w:r>
    </w:p>
    <w:p w14:paraId="15C4FA11" w14:textId="77777777" w:rsidR="004D3B57" w:rsidRDefault="00E2418C">
      <w:pPr>
        <w:shd w:val="clear" w:color="auto" w:fill="0672A5"/>
        <w:spacing w:after="237"/>
        <w:ind w:left="-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C84D2" wp14:editId="088026F6">
                <wp:simplePos x="0" y="0"/>
                <wp:positionH relativeFrom="page">
                  <wp:posOffset>237744</wp:posOffset>
                </wp:positionH>
                <wp:positionV relativeFrom="page">
                  <wp:posOffset>3012943</wp:posOffset>
                </wp:positionV>
                <wp:extent cx="7312152" cy="7112510"/>
                <wp:effectExtent l="0" t="0" r="0" b="0"/>
                <wp:wrapTopAndBottom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152" cy="7112510"/>
                          <a:chOff x="0" y="0"/>
                          <a:chExt cx="7312152" cy="71125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33745"/>
                            <a:ext cx="7312152" cy="778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653793" y="6648311"/>
                            <a:ext cx="36279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6776" w14:textId="77777777" w:rsidR="004D3B57" w:rsidRDefault="00E2418C">
                              <w:r>
                                <w:rPr>
                                  <w:rFonts w:ascii="Corbel" w:eastAsia="Corbel" w:hAnsi="Corbel" w:cs="Corbe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664464" y="861060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87552" y="1162448"/>
                            <a:ext cx="1018930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90DE5" w14:textId="77777777" w:rsidR="004D3B57" w:rsidRDefault="00E2418C">
                              <w:r>
                                <w:rPr>
                                  <w:sz w:val="19"/>
                                </w:rPr>
                                <w:t>Fix semi-colons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664464" y="2086356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733044" y="2387744"/>
                            <a:ext cx="1690426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E647A" w14:textId="77777777" w:rsidR="004D3B57" w:rsidRDefault="00E2418C">
                              <w:r>
                                <w:rPr>
                                  <w:sz w:val="19"/>
                                </w:rPr>
                                <w:t>Break text into sentences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64464" y="3311652"/>
                            <a:ext cx="1400556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699516">
                                <a:moveTo>
                                  <a:pt x="0" y="699516"/>
                                </a:moveTo>
                                <a:lnTo>
                                  <a:pt x="1400556" y="699516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48868" y="3613039"/>
                            <a:ext cx="1381939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1D1B" w14:textId="77777777" w:rsidR="004D3B57" w:rsidRDefault="00E2418C">
                              <w:r>
                                <w:rPr>
                                  <w:sz w:val="19"/>
                                </w:rPr>
                                <w:t>Fix sentence endings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664464" y="4535424"/>
                            <a:ext cx="1400556" cy="70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701039">
                                <a:moveTo>
                                  <a:pt x="0" y="701039"/>
                                </a:moveTo>
                                <a:lnTo>
                                  <a:pt x="1400556" y="701039"/>
                                </a:lnTo>
                                <a:lnTo>
                                  <a:pt x="14005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39723" y="4838334"/>
                            <a:ext cx="1408077" cy="16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E506" w14:textId="77777777" w:rsidR="004D3B57" w:rsidRDefault="00E2418C">
                              <w:r>
                                <w:rPr>
                                  <w:sz w:val="19"/>
                                </w:rPr>
                                <w:t>Display Cleaned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64464" y="5760720"/>
                            <a:ext cx="140055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335280">
                                <a:moveTo>
                                  <a:pt x="140208" y="335280"/>
                                </a:moveTo>
                                <a:lnTo>
                                  <a:pt x="1260348" y="335280"/>
                                </a:lnTo>
                                <a:cubicBezTo>
                                  <a:pt x="1338072" y="335280"/>
                                  <a:pt x="1400556" y="272796"/>
                                  <a:pt x="1400556" y="195072"/>
                                </a:cubicBezTo>
                                <a:lnTo>
                                  <a:pt x="1400556" y="140208"/>
                                </a:lnTo>
                                <a:cubicBezTo>
                                  <a:pt x="1400556" y="62484"/>
                                  <a:pt x="1338072" y="0"/>
                                  <a:pt x="1260348" y="0"/>
                                </a:cubicBezTo>
                                <a:lnTo>
                                  <a:pt x="140208" y="0"/>
                                </a:lnTo>
                                <a:cubicBezTo>
                                  <a:pt x="62484" y="0"/>
                                  <a:pt x="0" y="62484"/>
                                  <a:pt x="0" y="140208"/>
                                </a:cubicBezTo>
                                <a:lnTo>
                                  <a:pt x="0" y="195072"/>
                                </a:lnTo>
                                <a:cubicBezTo>
                                  <a:pt x="0" y="272796"/>
                                  <a:pt x="62484" y="335280"/>
                                  <a:pt x="140208" y="335280"/>
                                </a:cubicBez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74063" y="5880750"/>
                            <a:ext cx="256310" cy="160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FAD6F" w14:textId="77777777" w:rsidR="004D3B57" w:rsidRDefault="00E2418C">
                              <w:r>
                                <w:rPr>
                                  <w:sz w:val="19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1363980" y="5236464"/>
                            <a:ext cx="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256">
                                <a:moveTo>
                                  <a:pt x="0" y="0"/>
                                </a:moveTo>
                                <a:lnTo>
                                  <a:pt x="0" y="52425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363980" y="1560576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363980" y="2785872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363980" y="4011168"/>
                            <a:ext cx="0" cy="524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256">
                                <a:moveTo>
                                  <a:pt x="0" y="0"/>
                                </a:moveTo>
                                <a:lnTo>
                                  <a:pt x="0" y="52425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664464" y="0"/>
                            <a:ext cx="1400556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556" h="335280">
                                <a:moveTo>
                                  <a:pt x="140208" y="335280"/>
                                </a:moveTo>
                                <a:lnTo>
                                  <a:pt x="1260348" y="335280"/>
                                </a:lnTo>
                                <a:cubicBezTo>
                                  <a:pt x="1338072" y="335280"/>
                                  <a:pt x="1400556" y="272796"/>
                                  <a:pt x="1400556" y="196596"/>
                                </a:cubicBezTo>
                                <a:lnTo>
                                  <a:pt x="1400556" y="140208"/>
                                </a:lnTo>
                                <a:cubicBezTo>
                                  <a:pt x="1400556" y="62484"/>
                                  <a:pt x="1338072" y="0"/>
                                  <a:pt x="1260348" y="0"/>
                                </a:cubicBezTo>
                                <a:lnTo>
                                  <a:pt x="140208" y="0"/>
                                </a:lnTo>
                                <a:cubicBezTo>
                                  <a:pt x="62484" y="0"/>
                                  <a:pt x="0" y="62484"/>
                                  <a:pt x="0" y="140208"/>
                                </a:cubicBezTo>
                                <a:lnTo>
                                  <a:pt x="0" y="196596"/>
                                </a:lnTo>
                                <a:cubicBezTo>
                                  <a:pt x="0" y="272796"/>
                                  <a:pt x="62484" y="335280"/>
                                  <a:pt x="140208" y="335280"/>
                                </a:cubicBezTo>
                                <a:close/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48155" y="120033"/>
                            <a:ext cx="325279" cy="16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1F18" w14:textId="77777777" w:rsidR="004D3B57" w:rsidRDefault="00E2418C">
                              <w:r>
                                <w:rPr>
                                  <w:sz w:val="19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1363980" y="335280"/>
                            <a:ext cx="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5780">
                                <a:moveTo>
                                  <a:pt x="0" y="0"/>
                                </a:moveTo>
                                <a:lnTo>
                                  <a:pt x="0" y="52578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133600" y="1178052"/>
                            <a:ext cx="69189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96" h="28956">
                                <a:moveTo>
                                  <a:pt x="0" y="28956"/>
                                </a:moveTo>
                                <a:lnTo>
                                  <a:pt x="691896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25496" y="950976"/>
                            <a:ext cx="2892552" cy="454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2552" h="454152">
                                <a:moveTo>
                                  <a:pt x="2892552" y="454152"/>
                                </a:moveTo>
                                <a:lnTo>
                                  <a:pt x="0" y="454152"/>
                                </a:lnTo>
                                <a:lnTo>
                                  <a:pt x="0" y="0"/>
                                </a:lnTo>
                                <a:lnTo>
                                  <a:pt x="2892552" y="0"/>
                                </a:lnTo>
                                <a:lnTo>
                                  <a:pt x="2892552" y="454152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065020" y="1182624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743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2874264" y="999744"/>
                            <a:ext cx="2692908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908" h="356616">
                                <a:moveTo>
                                  <a:pt x="0" y="0"/>
                                </a:moveTo>
                                <a:lnTo>
                                  <a:pt x="2692908" y="0"/>
                                </a:lnTo>
                                <a:lnTo>
                                  <a:pt x="2692908" y="356616"/>
                                </a:lnTo>
                                <a:lnTo>
                                  <a:pt x="0" y="356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880359" y="1017843"/>
                            <a:ext cx="227352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7E398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54095" y="1017843"/>
                            <a:ext cx="863815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AE1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string.replace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98745" y="1017843"/>
                            <a:ext cx="2413478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DF79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to replace semi-colons with full stops – think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80360" y="1136714"/>
                            <a:ext cx="358121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2C6D" w14:textId="77777777" w:rsidR="004D3B57" w:rsidRDefault="00E2418C">
                              <w:r>
                                <w:rPr>
                                  <w:sz w:val="16"/>
                                </w:rPr>
                                <w:t>about whether you need to add the appropriate number of spaces.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2880359" y="125558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CB39D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910887" y="1255585"/>
                            <a:ext cx="331874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FB9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https://www.tutorialspoint.com/python/string_replace.htm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5407070" y="125558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5DA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133600" y="2400300"/>
                            <a:ext cx="71170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708" h="32004">
                                <a:moveTo>
                                  <a:pt x="0" y="32004"/>
                                </a:moveTo>
                                <a:lnTo>
                                  <a:pt x="71170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308" y="2054352"/>
                            <a:ext cx="2877312" cy="69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312" h="691896">
                                <a:moveTo>
                                  <a:pt x="2877312" y="691896"/>
                                </a:moveTo>
                                <a:lnTo>
                                  <a:pt x="0" y="691896"/>
                                </a:lnTo>
                                <a:lnTo>
                                  <a:pt x="0" y="0"/>
                                </a:lnTo>
                                <a:lnTo>
                                  <a:pt x="2877312" y="0"/>
                                </a:lnTo>
                                <a:lnTo>
                                  <a:pt x="2877312" y="691896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065020" y="2407920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7432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2895600" y="2104644"/>
                            <a:ext cx="2668524" cy="592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8524" h="592836">
                                <a:moveTo>
                                  <a:pt x="0" y="0"/>
                                </a:moveTo>
                                <a:lnTo>
                                  <a:pt x="2668524" y="0"/>
                                </a:lnTo>
                                <a:lnTo>
                                  <a:pt x="2668524" y="592836"/>
                                </a:lnTo>
                                <a:lnTo>
                                  <a:pt x="0" y="592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00171" y="2122741"/>
                            <a:ext cx="2293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0E12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73907" y="2122741"/>
                            <a:ext cx="6958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3622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string.split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93590" y="2122741"/>
                            <a:ext cx="262073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AE9CB" w14:textId="77777777" w:rsidR="004D3B57" w:rsidRDefault="00E2418C">
                              <w:r>
                                <w:rPr>
                                  <w:sz w:val="16"/>
                                </w:rPr>
                                <w:t>to create a list object made up of sentences. Th</w:t>
                              </w:r>
                              <w:r>
                                <w:rPr>
                                  <w:sz w:val="16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900172" y="2240089"/>
                            <a:ext cx="357546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2E67A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function will require a delimeter as a parameter. The delimiter will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00172" y="2358961"/>
                            <a:ext cx="312741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6DA26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be the character which defines where text will be split up.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900172" y="2477833"/>
                            <a:ext cx="185628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879C" w14:textId="77777777" w:rsidR="004D3B57" w:rsidRDefault="00E2418C">
                              <w:r>
                                <w:rPr>
                                  <w:sz w:val="16"/>
                                </w:rPr>
                                <w:t>What character(s) should you use?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5301999" y="259670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CDE63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900171" y="2596705"/>
                            <a:ext cx="4230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8A633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932223" y="2596705"/>
                            <a:ext cx="3148594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BB82F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https://www.tutorialspoint.com/python/string_split.htm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133600" y="3625596"/>
                            <a:ext cx="70408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32004">
                                <a:moveTo>
                                  <a:pt x="0" y="32004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837688" y="3101340"/>
                            <a:ext cx="2880360" cy="1048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1048512">
                                <a:moveTo>
                                  <a:pt x="2880360" y="1048512"/>
                                </a:moveTo>
                                <a:lnTo>
                                  <a:pt x="0" y="1048512"/>
                                </a:lnTo>
                                <a:lnTo>
                                  <a:pt x="0" y="0"/>
                                </a:lnTo>
                                <a:lnTo>
                                  <a:pt x="2880360" y="0"/>
                                </a:lnTo>
                                <a:lnTo>
                                  <a:pt x="2880360" y="1048512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065020" y="3631692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8956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886456" y="3151632"/>
                            <a:ext cx="2712720" cy="947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0" h="947928">
                                <a:moveTo>
                                  <a:pt x="0" y="0"/>
                                </a:moveTo>
                                <a:lnTo>
                                  <a:pt x="2712720" y="0"/>
                                </a:lnTo>
                                <a:lnTo>
                                  <a:pt x="2712720" y="947928"/>
                                </a:lnTo>
                                <a:lnTo>
                                  <a:pt x="0" y="947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91027" y="3169729"/>
                            <a:ext cx="229380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4DBB0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64763" y="3169729"/>
                            <a:ext cx="709951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1B59C" w14:textId="77777777" w:rsidR="004D3B57" w:rsidRDefault="00E2418C">
                              <w:proofErr w:type="gramStart"/>
                              <w:r>
                                <w:rPr>
                                  <w:b/>
                                  <w:sz w:val="16"/>
                                </w:rPr>
                                <w:t>string.strip</w:t>
                              </w:r>
                              <w:proofErr w:type="gramEnd"/>
                              <w:r>
                                <w:rPr>
                                  <w:b/>
                                  <w:sz w:val="16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95114" y="3169729"/>
                            <a:ext cx="254537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0BE33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to remove trailing spaces. Append full stop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91028" y="3287077"/>
                            <a:ext cx="3457969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5D15C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appropriate number of spaces to each sentence (concatenation)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91028" y="3405949"/>
                            <a:ext cx="186436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8D7F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after removing the trailing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spaces..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91028" y="3524820"/>
                            <a:ext cx="3642056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54C3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This will be needed for each sentence so write a function to do this.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91028" y="3643692"/>
                            <a:ext cx="3425377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B64F5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Call the function from within a </w:t>
                              </w:r>
                              <w:proofErr w:type="gramStart"/>
                              <w:r>
                                <w:rPr>
                                  <w:sz w:val="16"/>
                                </w:rPr>
                                <w:t>loop,iterating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around your list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91028" y="3762563"/>
                            <a:ext cx="571369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519C1" w14:textId="77777777" w:rsidR="004D3B57" w:rsidRDefault="00E2418C">
                              <w:r>
                                <w:rPr>
                                  <w:sz w:val="16"/>
                                </w:rPr>
                                <w:t>sentences</w:t>
                              </w:r>
                              <w:r>
                                <w:rPr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891027" y="3879912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70D97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923079" y="3879912"/>
                            <a:ext cx="3200967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2CA8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https://www.tutorialspoint.com/python/string_strip.htm,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91027" y="3998785"/>
                            <a:ext cx="3338089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1070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https://www.tutorialspoint.com/python/python_loops.htm)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2133600" y="4850892"/>
                            <a:ext cx="704088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" h="32004">
                                <a:moveTo>
                                  <a:pt x="0" y="32004"/>
                                </a:moveTo>
                                <a:lnTo>
                                  <a:pt x="704088" y="0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837688" y="4564380"/>
                            <a:ext cx="2880360" cy="5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360" h="573024">
                                <a:moveTo>
                                  <a:pt x="2880360" y="573024"/>
                                </a:moveTo>
                                <a:lnTo>
                                  <a:pt x="0" y="573024"/>
                                </a:lnTo>
                                <a:lnTo>
                                  <a:pt x="0" y="0"/>
                                </a:lnTo>
                                <a:lnTo>
                                  <a:pt x="2880360" y="0"/>
                                </a:lnTo>
                                <a:lnTo>
                                  <a:pt x="2880360" y="573024"/>
                                </a:lnTo>
                              </a:path>
                            </a:pathLst>
                          </a:custGeom>
                          <a:ln w="924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065020" y="4856988"/>
                            <a:ext cx="76200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0292">
                                <a:moveTo>
                                  <a:pt x="74676" y="0"/>
                                </a:moveTo>
                                <a:lnTo>
                                  <a:pt x="76200" y="50292"/>
                                </a:lnTo>
                                <a:lnTo>
                                  <a:pt x="0" y="28956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886456" y="4613148"/>
                            <a:ext cx="2778252" cy="47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252" h="473964">
                                <a:moveTo>
                                  <a:pt x="0" y="0"/>
                                </a:moveTo>
                                <a:lnTo>
                                  <a:pt x="2778252" y="0"/>
                                </a:lnTo>
                                <a:lnTo>
                                  <a:pt x="2778252" y="473964"/>
                                </a:lnTo>
                                <a:lnTo>
                                  <a:pt x="0" y="4739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91027" y="4631245"/>
                            <a:ext cx="326661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153B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Use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134866" y="4631245"/>
                            <a:ext cx="190705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00075" w14:textId="77777777" w:rsidR="004D3B57" w:rsidRDefault="00E2418C">
                              <w:r>
                                <w:rPr>
                                  <w:b/>
                                  <w:sz w:val="16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276597" y="4631245"/>
                            <a:ext cx="510792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FDBF4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loop or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56072" y="4631245"/>
                            <a:ext cx="326659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D88DE" w14:textId="77777777" w:rsidR="004D3B57" w:rsidRDefault="00E2418C">
                              <w:r>
                                <w:rPr>
                                  <w:b/>
                                  <w:sz w:val="16"/>
                                </w:rPr>
                                <w:t xml:space="preserve">while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04483" y="4631245"/>
                            <a:ext cx="2383376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F8C0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loop to iterate around your list of sentences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91026" y="4750117"/>
                            <a:ext cx="3510723" cy="135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27C4" w14:textId="77777777" w:rsidR="004D3B57" w:rsidRDefault="00E2418C">
                              <w:r>
                                <w:rPr>
                                  <w:sz w:val="16"/>
                                </w:rPr>
                                <w:t xml:space="preserve">and concatenate them together to form a single string – as it was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91026" y="4868988"/>
                            <a:ext cx="1738216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160EE" w14:textId="77777777" w:rsidR="004D3B57" w:rsidRDefault="00E2418C">
                              <w:r>
                                <w:rPr>
                                  <w:sz w:val="16"/>
                                </w:rPr>
                                <w:t>originally. Print it to the console.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891027" y="4986336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EC8A5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923079" y="4986336"/>
                            <a:ext cx="3292505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A586D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https://www.tutorialspoint.com/python/python_loops.htm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5399535" y="4986336"/>
                            <a:ext cx="42304" cy="1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D7EE" w14:textId="77777777" w:rsidR="004D3B57" w:rsidRDefault="00E2418C">
                              <w:r>
                                <w:rPr>
                                  <w:b/>
                                  <w:color w:val="0070C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807962" y="6000611"/>
                            <a:ext cx="36278" cy="18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A0183" w14:textId="77777777" w:rsidR="004D3B57" w:rsidRDefault="00E2418C">
                              <w:r>
                                <w:rPr>
                                  <w:rFonts w:ascii="Corbel" w:eastAsia="Corbel" w:hAnsi="Corbel" w:cs="Corbe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86" style="width:575.76pt;height:560.04pt;position:absolute;mso-position-horizontal-relative:page;mso-position-horizontal:absolute;margin-left:18.72pt;mso-position-vertical-relative:page;margin-top:237.24pt;" coordsize="73121,71125">
                <v:shape id="Picture 7" style="position:absolute;width:73121;height:7787;left:0;top:63337;" filled="f">
                  <v:imagedata r:id="rId5"/>
                </v:shape>
                <v:rect id="Rectangle 9" style="position:absolute;width:362;height:1815;left:6537;top:66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rbel" w:hAnsi="Corbel" w:eastAsia="Corbel" w:ascii="Corbe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style="position:absolute;width:14005;height:6995;left:6644;top:8610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45" style="position:absolute;width:10189;height:1601;left:9875;top:11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Fix semi-colons</w:t>
                        </w:r>
                      </w:p>
                    </w:txbxContent>
                  </v:textbox>
                </v:rect>
                <v:shape id="Shape 47" style="position:absolute;width:14005;height:6995;left:6644;top:20863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48" style="position:absolute;width:16904;height:1601;left:7330;top:238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Break text into sentences</w:t>
                        </w:r>
                      </w:p>
                    </w:txbxContent>
                  </v:textbox>
                </v:rect>
                <v:shape id="Shape 50" style="position:absolute;width:14005;height:6995;left:6644;top:33116;" coordsize="1400556,699516" path="m0,699516l1400556,699516l1400556,0l0,0x">
                  <v:stroke weight="0.72768pt" endcap="round" joinstyle="round" on="true" color="#000000"/>
                  <v:fill on="false" color="#000000" opacity="0"/>
                </v:shape>
                <v:rect id="Rectangle 51" style="position:absolute;width:13819;height:1601;left:8488;top:361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Fix sentence endings</w:t>
                        </w:r>
                      </w:p>
                    </w:txbxContent>
                  </v:textbox>
                </v:rect>
                <v:shape id="Shape 53" style="position:absolute;width:14005;height:7010;left:6644;top:45354;" coordsize="1400556,701039" path="m0,701039l1400556,701039l1400556,0l0,0x">
                  <v:stroke weight="0.72768pt" endcap="round" joinstyle="round" on="true" color="#000000"/>
                  <v:fill on="false" color="#000000" opacity="0"/>
                </v:shape>
                <v:rect id="Rectangle 54" style="position:absolute;width:14080;height:1601;left:8397;top:48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Display Cleaned Data</w:t>
                        </w:r>
                      </w:p>
                    </w:txbxContent>
                  </v:textbox>
                </v:rect>
                <v:shape id="Shape 56" style="position:absolute;width:14005;height:3352;left:6644;top:57607;" coordsize="1400556,335280" path="m140208,335280l1260348,335280c1338072,335280,1400556,272796,1400556,195072l1400556,140208c1400556,62484,1338072,0,1260348,0l140208,0c62484,0,0,62484,0,140208l0,195072c0,272796,62484,335280,140208,335280x">
                  <v:stroke weight="0.72768pt" endcap="round" joinstyle="round" on="true" color="#000000"/>
                  <v:fill on="false" color="#000000" opacity="0"/>
                </v:shape>
                <v:rect id="Rectangle 57" style="position:absolute;width:2563;height:1601;left:12740;top:58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End</w:t>
                        </w:r>
                      </w:p>
                    </w:txbxContent>
                  </v:textbox>
                </v:rect>
                <v:shape id="Shape 58" style="position:absolute;width:0;height:5242;left:13639;top:52364;" coordsize="0,524256" path="m0,0l0,524256">
                  <v:stroke weight="0.72768pt" endcap="round" joinstyle="round" on="true" color="#000000"/>
                  <v:fill on="false" color="#000000" opacity="0"/>
                </v:shape>
                <v:shape id="Shape 59" style="position:absolute;width:0;height:5257;left:13639;top:15605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0" style="position:absolute;width:0;height:5257;left:13639;top:27858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1" style="position:absolute;width:0;height:5242;left:13639;top:40111;" coordsize="0,524256" path="m0,0l0,524256">
                  <v:stroke weight="0.72768pt" endcap="round" joinstyle="round" on="true" color="#000000"/>
                  <v:fill on="false" color="#000000" opacity="0"/>
                </v:shape>
                <v:shape id="Shape 63" style="position:absolute;width:14005;height:3352;left:6644;top:0;" coordsize="1400556,335280" path="m140208,335280l1260348,335280c1338072,335280,1400556,272796,1400556,196596l1400556,140208c1400556,62484,1338072,0,1260348,0l140208,0c62484,0,0,62484,0,140208l0,196596c0,272796,62484,335280,140208,335280x">
                  <v:stroke weight="0.72768pt" endcap="round" joinstyle="round" on="true" color="#000000"/>
                  <v:fill on="false" color="#000000" opacity="0"/>
                </v:shape>
                <v:rect id="Rectangle 64" style="position:absolute;width:3252;height:1601;left:12481;top:1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9"/>
                          </w:rPr>
                          <w:t xml:space="preserve">Start</w:t>
                        </w:r>
                      </w:p>
                    </w:txbxContent>
                  </v:textbox>
                </v:rect>
                <v:shape id="Shape 65" style="position:absolute;width:0;height:5257;left:13639;top:3352;" coordsize="0,525780" path="m0,0l0,525780">
                  <v:stroke weight="0.72768pt" endcap="round" joinstyle="round" on="true" color="#000000"/>
                  <v:fill on="false" color="#000000" opacity="0"/>
                </v:shape>
                <v:shape id="Shape 66" style="position:absolute;width:6918;height:289;left:21336;top:11780;" coordsize="691896,28956" path="m0,28956l691896,0">
                  <v:stroke weight="0.72768pt" endcap="round" joinstyle="round" on="true" color="#000000"/>
                  <v:fill on="false" color="#000000" opacity="0"/>
                </v:shape>
                <v:shape id="Shape 67" style="position:absolute;width:28925;height:4541;left:28254;top:9509;" coordsize="2892552,454152" path="m2892552,454152l0,454152l0,0l2892552,0l2892552,454152">
                  <v:stroke weight="0.72768pt" endcap="round" joinstyle="round" on="true" color="#000000"/>
                  <v:fill on="false" color="#000000" opacity="0"/>
                </v:shape>
                <v:shape id="Shape 68" style="position:absolute;width:762;height:502;left:20650;top:11826;" coordsize="76200,50292" path="m74676,0l76200,50292l0,27432l74676,0x">
                  <v:stroke weight="0pt" endcap="round" joinstyle="round" on="false" color="#000000" opacity="0"/>
                  <v:fill on="true" color="#000000"/>
                </v:shape>
                <v:shape id="Shape 929" style="position:absolute;width:26929;height:3566;left:28742;top:9997;" coordsize="2692908,356616" path="m0,0l2692908,0l2692908,356616l0,356616l0,0">
                  <v:stroke weight="0pt" endcap="round" joinstyle="round" on="false" color="#000000" opacity="0"/>
                  <v:fill on="true" color="#ffffff"/>
                </v:shape>
                <v:rect id="Rectangle 70" style="position:absolute;width:2273;height:1354;left:28803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71" style="position:absolute;width:8638;height:1354;left:30540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string.replace() </w:t>
                        </w:r>
                      </w:p>
                    </w:txbxContent>
                  </v:textbox>
                </v:rect>
                <v:rect id="Rectangle 72" style="position:absolute;width:24134;height:1354;left:36987;top:10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replace semi-colons with full stops – think </w:t>
                        </w:r>
                      </w:p>
                    </w:txbxContent>
                  </v:textbox>
                </v:rect>
                <v:rect id="Rectangle 73" style="position:absolute;width:35812;height:1354;left:28803;top:11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about whether you need to add the appropriate number of spaces.</w:t>
                        </w:r>
                      </w:p>
                    </w:txbxContent>
                  </v:textbox>
                </v:rect>
                <v:rect id="Rectangle 685" style="position:absolute;width:423;height:1354;left:28803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87" style="position:absolute;width:33187;height:1354;left:29108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https://www.tutorialspoint.com/python/string_replace.htm</w:t>
                        </w:r>
                      </w:p>
                    </w:txbxContent>
                  </v:textbox>
                </v:rect>
                <v:rect id="Rectangle 686" style="position:absolute;width:423;height:1354;left:54070;top:1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shape id="Shape 76" style="position:absolute;width:7117;height:320;left:21336;top:24003;" coordsize="711708,32004" path="m0,32004l711708,0">
                  <v:stroke weight="0.72768pt" endcap="round" joinstyle="round" on="true" color="#000000"/>
                  <v:fill on="false" color="#000000" opacity="0"/>
                </v:shape>
                <v:shape id="Shape 77" style="position:absolute;width:28773;height:6918;left:28453;top:20543;" coordsize="2877312,691896" path="m2877312,691896l0,691896l0,0l2877312,0l2877312,691896">
                  <v:stroke weight="0.72768pt" endcap="round" joinstyle="round" on="true" color="#000000"/>
                  <v:fill on="false" color="#000000" opacity="0"/>
                </v:shape>
                <v:shape id="Shape 78" style="position:absolute;width:762;height:502;left:20650;top:24079;" coordsize="76200,50292" path="m74676,0l76200,50292l0,27432l74676,0x">
                  <v:stroke weight="0pt" endcap="round" joinstyle="round" on="false" color="#000000" opacity="0"/>
                  <v:fill on="true" color="#000000"/>
                </v:shape>
                <v:shape id="Shape 930" style="position:absolute;width:26685;height:5928;left:28956;top:21046;" coordsize="2668524,592836" path="m0,0l2668524,0l2668524,592836l0,592836l0,0">
                  <v:stroke weight="0pt" endcap="round" joinstyle="round" on="false" color="#000000" opacity="0"/>
                  <v:fill on="true" color="#ffffff"/>
                </v:shape>
                <v:rect id="Rectangle 80" style="position:absolute;width:2293;height:1354;left:29001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81" style="position:absolute;width:6958;height:1354;left:30739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string.split() </w:t>
                        </w:r>
                      </w:p>
                    </w:txbxContent>
                  </v:textbox>
                </v:rect>
                <v:rect id="Rectangle 82" style="position:absolute;width:26207;height:1354;left:35935;top:21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create a list object made up of sentences. The </w:t>
                        </w:r>
                      </w:p>
                    </w:txbxContent>
                  </v:textbox>
                </v:rect>
                <v:rect id="Rectangle 83" style="position:absolute;width:35754;height:1354;left:29001;top:22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function will require a delimeter as a parameter. The delimiter will </w:t>
                        </w:r>
                      </w:p>
                    </w:txbxContent>
                  </v:textbox>
                </v:rect>
                <v:rect id="Rectangle 84" style="position:absolute;width:31274;height:1354;left:29001;top:23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be the character which defines where text will be split up. </w:t>
                        </w:r>
                      </w:p>
                    </w:txbxContent>
                  </v:textbox>
                </v:rect>
                <v:rect id="Rectangle 85" style="position:absolute;width:18562;height:1354;left:29001;top:24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What character(s) should you use?</w:t>
                        </w:r>
                      </w:p>
                    </w:txbxContent>
                  </v:textbox>
                </v:rect>
                <v:rect id="Rectangle 689" style="position:absolute;width:423;height:1354;left:53019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688" style="position:absolute;width:423;height:1354;left:29001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0" style="position:absolute;width:31485;height:1354;left:29322;top:259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https://www.tutorialspoint.com/python/string_split.htm</w:t>
                        </w:r>
                      </w:p>
                    </w:txbxContent>
                  </v:textbox>
                </v:rect>
                <v:shape id="Shape 88" style="position:absolute;width:7040;height:320;left:21336;top:36255;" coordsize="704088,32004" path="m0,32004l704088,0">
                  <v:stroke weight="0.72768pt" endcap="round" joinstyle="round" on="true" color="#000000"/>
                  <v:fill on="false" color="#000000" opacity="0"/>
                </v:shape>
                <v:shape id="Shape 89" style="position:absolute;width:28803;height:10485;left:28376;top:31013;" coordsize="2880360,1048512" path="m2880360,1048512l0,1048512l0,0l2880360,0l2880360,1048512">
                  <v:stroke weight="0.72768pt" endcap="round" joinstyle="round" on="true" color="#000000"/>
                  <v:fill on="false" color="#000000" opacity="0"/>
                </v:shape>
                <v:shape id="Shape 90" style="position:absolute;width:762;height:502;left:20650;top:36316;" coordsize="76200,50292" path="m74676,0l76200,50292l0,28956l74676,0x">
                  <v:stroke weight="0pt" endcap="round" joinstyle="round" on="false" color="#000000" opacity="0"/>
                  <v:fill on="true" color="#000000"/>
                </v:shape>
                <v:shape id="Shape 931" style="position:absolute;width:27127;height:9479;left:28864;top:31516;" coordsize="2712720,947928" path="m0,0l2712720,0l2712720,947928l0,947928l0,0">
                  <v:stroke weight="0pt" endcap="round" joinstyle="round" on="false" color="#000000" opacity="0"/>
                  <v:fill on="true" color="#ffffff"/>
                </v:shape>
                <v:rect id="Rectangle 92" style="position:absolute;width:2293;height:1354;left:28910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</w:t>
                        </w:r>
                      </w:p>
                    </w:txbxContent>
                  </v:textbox>
                </v:rect>
                <v:rect id="Rectangle 93" style="position:absolute;width:7099;height:1354;left:30647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string.strip() </w:t>
                        </w:r>
                      </w:p>
                    </w:txbxContent>
                  </v:textbox>
                </v:rect>
                <v:rect id="Rectangle 94" style="position:absolute;width:25453;height:1354;left:35951;top:316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to remove trailing spaces. Append full stop and </w:t>
                        </w:r>
                      </w:p>
                    </w:txbxContent>
                  </v:textbox>
                </v:rect>
                <v:rect id="Rectangle 95" style="position:absolute;width:34579;height:1354;left:28910;top:328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appropriate number of spaces to each sentence (concatenation) </w:t>
                        </w:r>
                      </w:p>
                    </w:txbxContent>
                  </v:textbox>
                </v:rect>
                <v:rect id="Rectangle 96" style="position:absolute;width:18643;height:1354;left:28910;top:34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after removing the trailing spaces..</w:t>
                        </w:r>
                      </w:p>
                    </w:txbxContent>
                  </v:textbox>
                </v:rect>
                <v:rect id="Rectangle 97" style="position:absolute;width:36420;height:1354;left:28910;top:35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This will be needed for each sentence so write a function to do this. </w:t>
                        </w:r>
                      </w:p>
                    </w:txbxContent>
                  </v:textbox>
                </v:rect>
                <v:rect id="Rectangle 98" style="position:absolute;width:34253;height:1354;left:28910;top:364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Call the function from within a loop,iterating around your list of </w:t>
                        </w:r>
                      </w:p>
                    </w:txbxContent>
                  </v:textbox>
                </v:rect>
                <v:rect id="Rectangle 99" style="position:absolute;width:5713;height:1354;left:28910;top:37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sentences.</w:t>
                        </w:r>
                      </w:p>
                    </w:txbxContent>
                  </v:textbox>
                </v:rect>
                <v:rect id="Rectangle 691" style="position:absolute;width:423;height:1354;left:28910;top:3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2" style="position:absolute;width:32009;height:1354;left:29230;top:3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https://www.tutorialspoint.com/python/string_strip.htm,</w:t>
                        </w:r>
                      </w:p>
                    </w:txbxContent>
                  </v:textbox>
                </v:rect>
                <v:rect id="Rectangle 101" style="position:absolute;width:33380;height:1354;left:28910;top:3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https://www.tutorialspoint.com/python/python_loops.htm)</w:t>
                        </w:r>
                      </w:p>
                    </w:txbxContent>
                  </v:textbox>
                </v:rect>
                <v:shape id="Shape 103" style="position:absolute;width:7040;height:320;left:21336;top:48508;" coordsize="704088,32004" path="m0,32004l704088,0">
                  <v:stroke weight="0.72768pt" endcap="round" joinstyle="round" on="true" color="#000000"/>
                  <v:fill on="false" color="#000000" opacity="0"/>
                </v:shape>
                <v:shape id="Shape 104" style="position:absolute;width:28803;height:5730;left:28376;top:45643;" coordsize="2880360,573024" path="m2880360,573024l0,573024l0,0l2880360,0l2880360,573024">
                  <v:stroke weight="0.72768pt" endcap="round" joinstyle="round" on="true" color="#000000"/>
                  <v:fill on="false" color="#000000" opacity="0"/>
                </v:shape>
                <v:shape id="Shape 105" style="position:absolute;width:762;height:502;left:20650;top:48569;" coordsize="76200,50292" path="m74676,0l76200,50292l0,28956l74676,0x">
                  <v:stroke weight="0pt" endcap="round" joinstyle="round" on="false" color="#000000" opacity="0"/>
                  <v:fill on="true" color="#000000"/>
                </v:shape>
                <v:shape id="Shape 932" style="position:absolute;width:27782;height:4739;left:28864;top:46131;" coordsize="2778252,473964" path="m0,0l2778252,0l2778252,473964l0,473964l0,0">
                  <v:stroke weight="0pt" endcap="round" joinstyle="round" on="false" color="#000000" opacity="0"/>
                  <v:fill on="true" color="#ffffff"/>
                </v:shape>
                <v:rect id="Rectangle 107" style="position:absolute;width:3266;height:1354;left:28910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Use a </w:t>
                        </w:r>
                      </w:p>
                    </w:txbxContent>
                  </v:textbox>
                </v:rect>
                <v:rect id="Rectangle 108" style="position:absolute;width:1907;height:1354;left:31348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09" style="position:absolute;width:5107;height:1354;left:32765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loop or a </w:t>
                        </w:r>
                      </w:p>
                    </w:txbxContent>
                  </v:textbox>
                </v:rect>
                <v:rect id="Rectangle 110" style="position:absolute;width:3266;height:1354;left:36560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while </w:t>
                        </w:r>
                      </w:p>
                    </w:txbxContent>
                  </v:textbox>
                </v:rect>
                <v:rect id="Rectangle 111" style="position:absolute;width:23833;height:1354;left:39044;top:46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loop to iterate around your list of sentences </w:t>
                        </w:r>
                      </w:p>
                    </w:txbxContent>
                  </v:textbox>
                </v:rect>
                <v:rect id="Rectangle 112" style="position:absolute;width:35107;height:1354;left:28910;top:47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and concatenate them together to form a single string – as it was </w:t>
                        </w:r>
                      </w:p>
                    </w:txbxContent>
                  </v:textbox>
                </v:rect>
                <v:rect id="Rectangle 113" style="position:absolute;width:17382;height:1354;left:28910;top:48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originally. Print it to the console.</w:t>
                        </w:r>
                      </w:p>
                    </w:txbxContent>
                  </v:textbox>
                </v:rect>
                <v:rect id="Rectangle 693" style="position:absolute;width:423;height:1354;left:28910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695" style="position:absolute;width:32925;height:1354;left:29230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https://www.tutorialspoint.com/python/python_loops.htm</w:t>
                        </w:r>
                      </w:p>
                    </w:txbxContent>
                  </v:textbox>
                </v:rect>
                <v:rect id="Rectangle 694" style="position:absolute;width:423;height:1354;left:53995;top:498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5" style="position:absolute;width:362;height:1815;left:58079;top:60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rbel" w:hAnsi="Corbel" w:eastAsia="Corbel" w:ascii="Corbe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orbel" w:eastAsia="Corbel" w:hAnsi="Corbel" w:cs="Corbel"/>
          <w:color w:val="FFFFFF"/>
          <w:sz w:val="21"/>
        </w:rPr>
        <w:t xml:space="preserve">FIRST CHALLENGE </w:t>
      </w:r>
    </w:p>
    <w:p w14:paraId="40BA2BCD" w14:textId="77777777" w:rsidR="004D3B57" w:rsidRDefault="00E2418C">
      <w:pPr>
        <w:pStyle w:val="Heading1"/>
      </w:pPr>
      <w:r>
        <w:t xml:space="preserve">USE PYTHON TO CLEANSE AND RATIONALISE DATA </w:t>
      </w:r>
    </w:p>
    <w:p w14:paraId="412F3835" w14:textId="77777777" w:rsidR="004D3B57" w:rsidRDefault="00E2418C">
      <w:pPr>
        <w:spacing w:after="0" w:line="261" w:lineRule="auto"/>
        <w:ind w:left="-36"/>
      </w:pPr>
      <w:r>
        <w:rPr>
          <w:rFonts w:ascii="Corbel" w:eastAsia="Corbel" w:hAnsi="Corbel" w:cs="Corbel"/>
          <w:sz w:val="21"/>
        </w:rPr>
        <w:t xml:space="preserve">The flowchart illustrates one way of answering the challenge. You are not compelled to use this method. </w:t>
      </w:r>
    </w:p>
    <w:sectPr w:rsidR="004D3B57">
      <w:pgSz w:w="11900" w:h="16840"/>
      <w:pgMar w:top="141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57"/>
    <w:rsid w:val="004D3B57"/>
    <w:rsid w:val="00E2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8D8"/>
  <w15:docId w15:val="{59F5993B-E62F-49EC-8BD7-3951B6E1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C9ECFC"/>
      <w:spacing w:after="180"/>
      <w:ind w:left="-36"/>
      <w:outlineLvl w:val="0"/>
    </w:pPr>
    <w:rPr>
      <w:rFonts w:ascii="Corbel" w:eastAsia="Corbel" w:hAnsi="Corbel" w:cs="Corbel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Module 1 Challenge Part 1 Helper.docx</dc:title>
  <dc:subject/>
  <dc:creator>CSwaly</dc:creator>
  <cp:keywords/>
  <cp:lastModifiedBy>Kofi Glover</cp:lastModifiedBy>
  <cp:revision>2</cp:revision>
  <dcterms:created xsi:type="dcterms:W3CDTF">2019-06-29T22:31:00Z</dcterms:created>
  <dcterms:modified xsi:type="dcterms:W3CDTF">2019-06-29T22:31:00Z</dcterms:modified>
</cp:coreProperties>
</file>