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23" w:rsidRDefault="008567BE">
      <w:pPr>
        <w:spacing w:after="444" w:line="259" w:lineRule="auto"/>
        <w:ind w:left="0" w:firstLine="0"/>
      </w:pPr>
      <w:r>
        <w:t xml:space="preserve"> </w:t>
      </w:r>
    </w:p>
    <w:p w:rsidR="00455A23" w:rsidRDefault="008567BE">
      <w:pPr>
        <w:spacing w:after="0" w:line="259" w:lineRule="auto"/>
        <w:ind w:left="0" w:firstLine="0"/>
      </w:pPr>
      <w:bookmarkStart w:id="0" w:name="_GoBack"/>
      <w:bookmarkEnd w:id="0"/>
      <w:r>
        <w:rPr>
          <w:color w:val="0673A5"/>
          <w:sz w:val="52"/>
        </w:rPr>
        <w:t xml:space="preserve">CHALLENGE HINTS </w:t>
      </w:r>
    </w:p>
    <w:p w:rsidR="00455A23" w:rsidRDefault="008567BE">
      <w:pPr>
        <w:shd w:val="clear" w:color="auto" w:fill="0673A5"/>
        <w:spacing w:after="244" w:line="259" w:lineRule="auto"/>
        <w:ind w:left="0" w:firstLine="0"/>
      </w:pPr>
      <w:r>
        <w:rPr>
          <w:color w:val="FFFFFF"/>
        </w:rPr>
        <w:t xml:space="preserve">SECOND CHALLENGE </w:t>
      </w:r>
    </w:p>
    <w:p w:rsidR="00455A23" w:rsidRDefault="008567BE">
      <w:pPr>
        <w:pStyle w:val="Heading1"/>
      </w:pPr>
      <w:r>
        <w:t xml:space="preserve">USE PYTHON TO CLEANSE AND RATIONALISE DATA </w:t>
      </w:r>
    </w:p>
    <w:p w:rsidR="00455A23" w:rsidRDefault="008567BE">
      <w:pPr>
        <w:spacing w:after="199"/>
        <w:ind w:left="-5"/>
      </w:pPr>
      <w:r>
        <w:t xml:space="preserve">The flowchart illustrates one way of answering the challenge. You are not compelled to use this method. </w:t>
      </w:r>
    </w:p>
    <w:p w:rsidR="00455A23" w:rsidRDefault="008567BE">
      <w:pPr>
        <w:spacing w:after="0" w:line="453" w:lineRule="auto"/>
        <w:ind w:left="-5" w:right="2196"/>
      </w:pPr>
      <w:r>
        <w:t xml:space="preserve">To cater for the language issues three lists are created, e.g. </w:t>
      </w:r>
      <w:r>
        <w:rPr>
          <w:rFonts w:ascii="Consolas" w:eastAsia="Consolas" w:hAnsi="Consolas" w:cs="Consolas"/>
          <w:sz w:val="19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sz w:val="19"/>
        </w:rPr>
        <w:t>lookupFrench</w:t>
      </w:r>
      <w:proofErr w:type="spellEnd"/>
      <w:proofErr w:type="gramEnd"/>
      <w:r>
        <w:rPr>
          <w:rFonts w:ascii="Consolas" w:eastAsia="Consolas" w:hAnsi="Consolas" w:cs="Consolas"/>
          <w:b/>
          <w:sz w:val="19"/>
        </w:rPr>
        <w:t xml:space="preserve"> </w:t>
      </w:r>
      <w:r>
        <w:rPr>
          <w:rFonts w:ascii="Consolas" w:eastAsia="Consolas" w:hAnsi="Consolas" w:cs="Consolas"/>
          <w:b/>
          <w:color w:val="808080"/>
          <w:sz w:val="19"/>
        </w:rPr>
        <w:t>=</w:t>
      </w:r>
      <w:r>
        <w:rPr>
          <w:rFonts w:ascii="Consolas" w:eastAsia="Consolas" w:hAnsi="Consolas" w:cs="Consolas"/>
          <w:b/>
          <w:sz w:val="19"/>
        </w:rPr>
        <w:t xml:space="preserve"> ["zero","un","</w:t>
      </w:r>
      <w:proofErr w:type="spellStart"/>
      <w:r>
        <w:rPr>
          <w:rFonts w:ascii="Consolas" w:eastAsia="Consolas" w:hAnsi="Consolas" w:cs="Consolas"/>
          <w:b/>
          <w:sz w:val="19"/>
        </w:rPr>
        <w:t>deux</w:t>
      </w:r>
      <w:proofErr w:type="spellEnd"/>
      <w:r>
        <w:rPr>
          <w:rFonts w:ascii="Consolas" w:eastAsia="Consolas" w:hAnsi="Consolas" w:cs="Consolas"/>
          <w:b/>
          <w:sz w:val="19"/>
        </w:rPr>
        <w:t>","</w:t>
      </w:r>
      <w:proofErr w:type="spellStart"/>
      <w:r>
        <w:rPr>
          <w:rFonts w:ascii="Consolas" w:eastAsia="Consolas" w:hAnsi="Consolas" w:cs="Consolas"/>
          <w:b/>
          <w:sz w:val="19"/>
        </w:rPr>
        <w:t>trois</w:t>
      </w:r>
      <w:proofErr w:type="spellEnd"/>
      <w:r>
        <w:rPr>
          <w:rFonts w:ascii="Consolas" w:eastAsia="Consolas" w:hAnsi="Consolas" w:cs="Consolas"/>
          <w:b/>
          <w:sz w:val="19"/>
        </w:rPr>
        <w:t>",…]</w:t>
      </w:r>
      <w:r>
        <w:rPr>
          <w:rFonts w:ascii="Consolas" w:eastAsia="Consolas" w:hAnsi="Consolas" w:cs="Consolas"/>
          <w:sz w:val="19"/>
        </w:rPr>
        <w:t xml:space="preserve"> … </w:t>
      </w:r>
      <w:proofErr w:type="spellStart"/>
      <w:r>
        <w:t>etc</w:t>
      </w:r>
      <w:proofErr w:type="spellEnd"/>
      <w:r>
        <w:t>, to twenty (</w:t>
      </w:r>
      <w:proofErr w:type="spellStart"/>
      <w:r>
        <w:t>vingt</w:t>
      </w:r>
      <w:proofErr w:type="spellEnd"/>
      <w:r>
        <w:t>)</w:t>
      </w:r>
      <w:r>
        <w:rPr>
          <w:sz w:val="19"/>
        </w:rPr>
        <w:t xml:space="preserve"> </w:t>
      </w:r>
    </w:p>
    <w:p w:rsidR="00455A23" w:rsidRDefault="008567BE">
      <w:pPr>
        <w:spacing w:after="171"/>
        <w:ind w:left="-5"/>
      </w:pPr>
      <w:r>
        <w:t>Lists for English and German are created in a similar fashion. These lists may then be checked to see if a word is in t</w:t>
      </w:r>
      <w:r>
        <w:t xml:space="preserve">he list, e.g. </w:t>
      </w:r>
    </w:p>
    <w:p w:rsidR="00455A23" w:rsidRDefault="008567BE">
      <w:pPr>
        <w:spacing w:after="217" w:line="269" w:lineRule="auto"/>
        <w:ind w:left="-5" w:right="5080"/>
      </w:pPr>
      <w:r>
        <w:rPr>
          <w:rFonts w:ascii="Consolas" w:eastAsia="Consolas" w:hAnsi="Consolas" w:cs="Consolas"/>
          <w:sz w:val="20"/>
        </w:rPr>
        <w:t xml:space="preserve">  </w:t>
      </w:r>
      <w:proofErr w:type="gramStart"/>
      <w:r>
        <w:rPr>
          <w:rFonts w:ascii="Consolas" w:eastAsia="Consolas" w:hAnsi="Consolas" w:cs="Consolas"/>
          <w:b/>
          <w:sz w:val="20"/>
        </w:rPr>
        <w:t>if</w:t>
      </w:r>
      <w:proofErr w:type="gramEnd"/>
      <w:r>
        <w:rPr>
          <w:rFonts w:ascii="Consolas" w:eastAsia="Consolas" w:hAnsi="Consolas" w:cs="Consolas"/>
          <w:b/>
          <w:sz w:val="20"/>
        </w:rPr>
        <w:t xml:space="preserve"> (item in </w:t>
      </w:r>
      <w:proofErr w:type="spellStart"/>
      <w:r>
        <w:rPr>
          <w:rFonts w:ascii="Consolas" w:eastAsia="Consolas" w:hAnsi="Consolas" w:cs="Consolas"/>
          <w:b/>
          <w:sz w:val="20"/>
        </w:rPr>
        <w:t>lookupFrench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):  </w:t>
      </w:r>
      <w:r>
        <w:rPr>
          <w:rFonts w:ascii="Consolas" w:eastAsia="Consolas" w:hAnsi="Consolas" w:cs="Consolas"/>
          <w:b/>
          <w:sz w:val="20"/>
        </w:rPr>
        <w:tab/>
        <w:t xml:space="preserve">value = </w:t>
      </w:r>
      <w:proofErr w:type="spellStart"/>
      <w:r>
        <w:rPr>
          <w:rFonts w:ascii="Consolas" w:eastAsia="Consolas" w:hAnsi="Consolas" w:cs="Consolas"/>
          <w:b/>
          <w:sz w:val="20"/>
        </w:rPr>
        <w:t>lookupFrench.index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(item) </w:t>
      </w:r>
    </w:p>
    <w:p w:rsidR="00455A23" w:rsidRDefault="008567BE">
      <w:pPr>
        <w:spacing w:after="174"/>
        <w:ind w:left="-5"/>
      </w:pPr>
      <w:r>
        <w:t xml:space="preserve">The test data is placed into a “list of lists”: </w:t>
      </w:r>
    </w:p>
    <w:p w:rsidR="00455A23" w:rsidRDefault="008567BE">
      <w:pPr>
        <w:spacing w:after="0" w:line="269" w:lineRule="auto"/>
        <w:ind w:left="-5" w:right="4705"/>
      </w:pPr>
      <w:r>
        <w:rPr>
          <w:rFonts w:ascii="Consolas" w:eastAsia="Consolas" w:hAnsi="Consolas" w:cs="Consolas"/>
          <w:b/>
          <w:sz w:val="20"/>
        </w:rPr>
        <w:t xml:space="preserve">data = [["16", "10", "8", "3", "7"],        ["8", "09", "19", "20", "4"], </w:t>
      </w:r>
    </w:p>
    <w:p w:rsidR="00455A23" w:rsidRDefault="008567BE">
      <w:pPr>
        <w:spacing w:after="0" w:line="269" w:lineRule="auto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9134855</wp:posOffset>
                </wp:positionV>
                <wp:extent cx="7511796" cy="800100"/>
                <wp:effectExtent l="0" t="0" r="0" b="0"/>
                <wp:wrapTopAndBottom/>
                <wp:docPr id="2961" name="Group 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1796" cy="800100"/>
                          <a:chOff x="0" y="0"/>
                          <a:chExt cx="7511796" cy="8001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1796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670865" y="323674"/>
                            <a:ext cx="37295" cy="188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61" style="width:591.48pt;height:63pt;position:absolute;mso-position-horizontal-relative:page;mso-position-horizontal:absolute;margin-left:19.2pt;mso-position-vertical-relative:page;margin-top:719.28pt;" coordsize="75117,8001">
                <v:shape id="Picture 7" style="position:absolute;width:75117;height:8001;left:0;top:0;" filled="f">
                  <v:imagedata r:id="rId6"/>
                </v:shape>
                <v:rect id="Rectangle 9" style="position:absolute;width:372;height:1887;left:6708;top:3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onsolas" w:eastAsia="Consolas" w:hAnsi="Consolas" w:cs="Consolas"/>
          <w:b/>
          <w:sz w:val="20"/>
        </w:rPr>
        <w:t xml:space="preserve">       </w:t>
      </w:r>
      <w:r>
        <w:rPr>
          <w:rFonts w:ascii="Consolas" w:eastAsia="Consolas" w:hAnsi="Consolas" w:cs="Consolas"/>
          <w:b/>
          <w:sz w:val="20"/>
        </w:rPr>
        <w:t>["</w:t>
      </w:r>
      <w:proofErr w:type="spellStart"/>
      <w:r>
        <w:rPr>
          <w:rFonts w:ascii="Consolas" w:eastAsia="Consolas" w:hAnsi="Consolas" w:cs="Consolas"/>
          <w:b/>
          <w:sz w:val="20"/>
        </w:rPr>
        <w:t>Sechs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Acht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Sechzehn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Funf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", "null"],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["1", "30", "2", "5", "7"],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</w:t>
      </w:r>
      <w:proofErr w:type="spellStart"/>
      <w:r>
        <w:rPr>
          <w:rFonts w:ascii="Consolas" w:eastAsia="Consolas" w:hAnsi="Consolas" w:cs="Consolas"/>
          <w:b/>
          <w:sz w:val="20"/>
        </w:rPr>
        <w:t>Vierzehn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Eins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zwei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Neun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Drei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</w:t>
      </w:r>
      <w:proofErr w:type="gramStart"/>
      <w:r>
        <w:rPr>
          <w:rFonts w:ascii="Consolas" w:eastAsia="Consolas" w:hAnsi="Consolas" w:cs="Consolas"/>
          <w:b/>
          <w:sz w:val="20"/>
        </w:rPr>
        <w:t>six</w:t>
      </w:r>
      <w:proofErr w:type="gram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neuf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", "seize", "zero",""],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</w:t>
      </w:r>
      <w:proofErr w:type="gramStart"/>
      <w:r>
        <w:rPr>
          <w:rFonts w:ascii="Consolas" w:eastAsia="Consolas" w:hAnsi="Consolas" w:cs="Consolas"/>
          <w:b/>
          <w:sz w:val="20"/>
        </w:rPr>
        <w:t>fourteen</w:t>
      </w:r>
      <w:proofErr w:type="gramEnd"/>
      <w:r>
        <w:rPr>
          <w:rFonts w:ascii="Consolas" w:eastAsia="Consolas" w:hAnsi="Consolas" w:cs="Consolas"/>
          <w:b/>
          <w:sz w:val="20"/>
        </w:rPr>
        <w:t>", "Eleven", "</w:t>
      </w:r>
      <w:proofErr w:type="spellStart"/>
      <w:r>
        <w:rPr>
          <w:rFonts w:ascii="Consolas" w:eastAsia="Consolas" w:hAnsi="Consolas" w:cs="Consolas"/>
          <w:b/>
          <w:sz w:val="20"/>
        </w:rPr>
        <w:t>Forteen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", "eight", "Twenty"],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</w:t>
      </w:r>
      <w:proofErr w:type="spellStart"/>
      <w:r>
        <w:rPr>
          <w:rFonts w:ascii="Consolas" w:eastAsia="Consolas" w:hAnsi="Consolas" w:cs="Consolas"/>
          <w:b/>
          <w:sz w:val="20"/>
        </w:rPr>
        <w:t>Do</w:t>
      </w:r>
      <w:r>
        <w:rPr>
          <w:rFonts w:ascii="Consolas" w:eastAsia="Consolas" w:hAnsi="Consolas" w:cs="Consolas"/>
          <w:b/>
          <w:sz w:val="20"/>
        </w:rPr>
        <w:t>uze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Onze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Huit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Quinze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", "Sept"],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["018", "09", "09", "022", "04"],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["un", "</w:t>
      </w:r>
      <w:proofErr w:type="spellStart"/>
      <w:r>
        <w:rPr>
          <w:rFonts w:ascii="Consolas" w:eastAsia="Consolas" w:hAnsi="Consolas" w:cs="Consolas"/>
          <w:b/>
          <w:sz w:val="20"/>
        </w:rPr>
        <w:t>trois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quatorze</w:t>
      </w:r>
      <w:proofErr w:type="spellEnd"/>
      <w:r>
        <w:rPr>
          <w:rFonts w:ascii="Consolas" w:eastAsia="Consolas" w:hAnsi="Consolas" w:cs="Consolas"/>
          <w:b/>
          <w:sz w:val="20"/>
        </w:rPr>
        <w:t>", "dix-</w:t>
      </w:r>
      <w:proofErr w:type="spellStart"/>
      <w:r>
        <w:rPr>
          <w:rFonts w:ascii="Consolas" w:eastAsia="Consolas" w:hAnsi="Consolas" w:cs="Consolas"/>
          <w:b/>
          <w:sz w:val="20"/>
        </w:rPr>
        <w:t>huit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vingt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["Five", "Three", "Nineteen", "Twenty", "zero"], </w:t>
      </w:r>
    </w:p>
    <w:p w:rsidR="00455A23" w:rsidRDefault="008567BE">
      <w:pPr>
        <w:spacing w:after="0" w:line="269" w:lineRule="auto"/>
        <w:ind w:left="-5"/>
      </w:pPr>
      <w:r>
        <w:rPr>
          <w:rFonts w:ascii="Consolas" w:eastAsia="Consolas" w:hAnsi="Consolas" w:cs="Consolas"/>
          <w:b/>
          <w:sz w:val="20"/>
        </w:rPr>
        <w:t xml:space="preserve">       ["</w:t>
      </w:r>
      <w:proofErr w:type="spellStart"/>
      <w:proofErr w:type="gramStart"/>
      <w:r>
        <w:rPr>
          <w:rFonts w:ascii="Consolas" w:eastAsia="Consolas" w:hAnsi="Consolas" w:cs="Consolas"/>
          <w:b/>
          <w:sz w:val="20"/>
        </w:rPr>
        <w:t>einundzwanzig</w:t>
      </w:r>
      <w:proofErr w:type="spellEnd"/>
      <w:proofErr w:type="gram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Vierzehn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Eins</w:t>
      </w:r>
      <w:proofErr w:type="spellEnd"/>
      <w:r>
        <w:rPr>
          <w:rFonts w:ascii="Consolas" w:eastAsia="Consolas" w:hAnsi="Consolas" w:cs="Consolas"/>
          <w:b/>
          <w:sz w:val="20"/>
        </w:rPr>
        <w:t>", "</w:t>
      </w:r>
      <w:proofErr w:type="spellStart"/>
      <w:r>
        <w:rPr>
          <w:rFonts w:ascii="Consolas" w:eastAsia="Consolas" w:hAnsi="Consolas" w:cs="Consolas"/>
          <w:b/>
          <w:sz w:val="20"/>
        </w:rPr>
        <w:t>zwei</w:t>
      </w:r>
      <w:proofErr w:type="spellEnd"/>
      <w:r>
        <w:rPr>
          <w:rFonts w:ascii="Consolas" w:eastAsia="Consolas" w:hAnsi="Consolas" w:cs="Consolas"/>
          <w:b/>
          <w:sz w:val="20"/>
        </w:rPr>
        <w:t>","</w:t>
      </w:r>
      <w:proofErr w:type="spellStart"/>
      <w:r>
        <w:rPr>
          <w:rFonts w:ascii="Consolas" w:eastAsia="Consolas" w:hAnsi="Consolas" w:cs="Consolas"/>
          <w:b/>
          <w:sz w:val="20"/>
        </w:rPr>
        <w:t>Vier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"]] </w:t>
      </w:r>
    </w:p>
    <w:p w:rsidR="00455A23" w:rsidRDefault="008567BE">
      <w:pPr>
        <w:spacing w:after="203" w:line="259" w:lineRule="auto"/>
        <w:ind w:left="0" w:firstLine="0"/>
      </w:pPr>
      <w:r>
        <w:t xml:space="preserve"> </w:t>
      </w:r>
    </w:p>
    <w:p w:rsidR="00455A23" w:rsidRDefault="008567BE">
      <w:pPr>
        <w:spacing w:after="235"/>
        <w:ind w:left="-5"/>
      </w:pPr>
      <w:r>
        <w:t xml:space="preserve">The method illustrated uses two loops: </w:t>
      </w:r>
    </w:p>
    <w:p w:rsidR="00455A23" w:rsidRDefault="008567BE">
      <w:pPr>
        <w:numPr>
          <w:ilvl w:val="0"/>
          <w:numId w:val="1"/>
        </w:numPr>
        <w:ind w:hanging="360"/>
      </w:pPr>
      <w:r>
        <w:t xml:space="preserve">The first loop is an outer loop iterating around each row of data </w:t>
      </w:r>
    </w:p>
    <w:p w:rsidR="00455A23" w:rsidRDefault="008567BE">
      <w:pPr>
        <w:numPr>
          <w:ilvl w:val="0"/>
          <w:numId w:val="1"/>
        </w:numPr>
        <w:spacing w:after="198"/>
        <w:ind w:hanging="360"/>
      </w:pPr>
      <w:r>
        <w:t xml:space="preserve">The second loop is created inside the first loop, iterating around each item of data in each row </w:t>
      </w:r>
    </w:p>
    <w:p w:rsidR="00455A23" w:rsidRDefault="008567BE">
      <w:pPr>
        <w:spacing w:after="235"/>
        <w:ind w:left="-5"/>
      </w:pPr>
      <w:r>
        <w:t xml:space="preserve">As each row is processed, the inner loop checks each item in different ways: </w:t>
      </w:r>
    </w:p>
    <w:p w:rsidR="00455A23" w:rsidRDefault="008567BE">
      <w:pPr>
        <w:numPr>
          <w:ilvl w:val="0"/>
          <w:numId w:val="2"/>
        </w:numPr>
        <w:ind w:hanging="360"/>
      </w:pPr>
      <w:r>
        <w:t xml:space="preserve">The item is checked to see if it is numeric (Python string function </w:t>
      </w:r>
      <w:proofErr w:type="spellStart"/>
      <w:proofErr w:type="gramStart"/>
      <w:r>
        <w:rPr>
          <w:b/>
        </w:rPr>
        <w:t>isdigit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). </w:t>
      </w:r>
    </w:p>
    <w:p w:rsidR="00455A23" w:rsidRDefault="008567BE">
      <w:pPr>
        <w:numPr>
          <w:ilvl w:val="1"/>
          <w:numId w:val="2"/>
        </w:numPr>
        <w:ind w:hanging="360"/>
      </w:pPr>
      <w:r>
        <w:t xml:space="preserve">If it is numeric then the value can be cast to an integer (Python: </w:t>
      </w:r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proofErr w:type="gramStart"/>
      <w:r>
        <w:rPr>
          <w:b/>
        </w:rPr>
        <w:t>)</w:t>
      </w:r>
      <w:proofErr w:type="spellStart"/>
      <w:r>
        <w:rPr>
          <w:b/>
        </w:rPr>
        <w:t>str</w:t>
      </w:r>
      <w:proofErr w:type="spellEnd"/>
      <w:proofErr w:type="gramEnd"/>
      <w:r>
        <w:t>) and the value checke</w:t>
      </w:r>
      <w:r>
        <w:t xml:space="preserve">d to see if it is in the range 0-20. If it is it may be stored in a temporary list until all items in the row have been processed. </w:t>
      </w:r>
    </w:p>
    <w:p w:rsidR="00455A23" w:rsidRDefault="008567BE">
      <w:pPr>
        <w:numPr>
          <w:ilvl w:val="1"/>
          <w:numId w:val="2"/>
        </w:numPr>
        <w:ind w:hanging="360"/>
      </w:pPr>
      <w:r>
        <w:t xml:space="preserve">If it is not in range it is invalid and the whole row is stored in a list of rejected rows and the remaining items (if any) </w:t>
      </w:r>
      <w:r>
        <w:t xml:space="preserve">are skipped. </w:t>
      </w:r>
    </w:p>
    <w:p w:rsidR="00455A23" w:rsidRDefault="008567BE">
      <w:pPr>
        <w:numPr>
          <w:ilvl w:val="1"/>
          <w:numId w:val="2"/>
        </w:numPr>
        <w:ind w:hanging="360"/>
      </w:pPr>
      <w:r>
        <w:lastRenderedPageBreak/>
        <w:t xml:space="preserve">If it is not numeric it needs to be checked to see if it is contained in one of the lists referred to above. </w:t>
      </w:r>
    </w:p>
    <w:p w:rsidR="00455A23" w:rsidRDefault="008567BE">
      <w:pPr>
        <w:numPr>
          <w:ilvl w:val="0"/>
          <w:numId w:val="2"/>
        </w:numPr>
        <w:ind w:hanging="360"/>
      </w:pPr>
      <w:r>
        <w:t xml:space="preserve">Check for the existence of the item in each of the lookup lists until either: </w:t>
      </w:r>
    </w:p>
    <w:p w:rsidR="00455A23" w:rsidRDefault="008567BE">
      <w:pPr>
        <w:numPr>
          <w:ilvl w:val="1"/>
          <w:numId w:val="2"/>
        </w:numPr>
        <w:ind w:hanging="360"/>
      </w:pPr>
      <w:r>
        <w:t xml:space="preserve">The item is found and the value may be determined as above. </w:t>
      </w:r>
    </w:p>
    <w:p w:rsidR="00455A23" w:rsidRDefault="008567BE">
      <w:pPr>
        <w:numPr>
          <w:ilvl w:val="1"/>
          <w:numId w:val="2"/>
        </w:numPr>
        <w:spacing w:after="197"/>
        <w:ind w:hanging="360"/>
      </w:pPr>
      <w:r>
        <w:t>All lists have been checked and the item has not been found. This means that the value is not a number (as text) or is out of range (“twenty-two” is a valid number but is not in the list as it is</w:t>
      </w:r>
      <w:r>
        <w:t xml:space="preserve"> out of range.) </w:t>
      </w:r>
    </w:p>
    <w:p w:rsidR="00455A23" w:rsidRDefault="008567BE">
      <w:pPr>
        <w:spacing w:after="197"/>
        <w:ind w:left="-5"/>
      </w:pPr>
      <w:r>
        <w:t xml:space="preserve">As each row is completed, if successful it is stored in a “valid” list or in a “rejected” list, if not. The program exits when all rows have been checked. </w:t>
      </w:r>
    </w:p>
    <w:p w:rsidR="00455A23" w:rsidRDefault="008567BE">
      <w:pPr>
        <w:spacing w:after="206" w:line="259" w:lineRule="auto"/>
        <w:ind w:left="0" w:firstLine="0"/>
      </w:pPr>
      <w:r>
        <w:t xml:space="preserve"> </w:t>
      </w:r>
    </w:p>
    <w:p w:rsidR="00455A23" w:rsidRDefault="008567BE">
      <w:pPr>
        <w:spacing w:after="161"/>
        <w:ind w:left="-5"/>
      </w:pPr>
      <w:r>
        <w:t>An alternative method could omit checking for a numeric value and use another lis</w:t>
      </w:r>
      <w:r>
        <w:t xml:space="preserve">t of the numbers as string items, e.g.  </w:t>
      </w:r>
    </w:p>
    <w:p w:rsidR="00455A23" w:rsidRDefault="008567BE">
      <w:pPr>
        <w:spacing w:after="0" w:line="259" w:lineRule="auto"/>
        <w:ind w:left="0" w:firstLine="0"/>
      </w:pPr>
      <w:proofErr w:type="spellStart"/>
      <w:proofErr w:type="gramStart"/>
      <w:r>
        <w:rPr>
          <w:rFonts w:ascii="Consolas" w:eastAsia="Consolas" w:hAnsi="Consolas" w:cs="Consolas"/>
          <w:b/>
          <w:sz w:val="19"/>
        </w:rPr>
        <w:t>lookupNumbers</w:t>
      </w:r>
      <w:proofErr w:type="spellEnd"/>
      <w:proofErr w:type="gramEnd"/>
      <w:r>
        <w:rPr>
          <w:rFonts w:ascii="Consolas" w:eastAsia="Consolas" w:hAnsi="Consolas" w:cs="Consolas"/>
          <w:b/>
          <w:sz w:val="19"/>
        </w:rPr>
        <w:t xml:space="preserve"> </w:t>
      </w:r>
      <w:r>
        <w:rPr>
          <w:rFonts w:ascii="Consolas" w:eastAsia="Consolas" w:hAnsi="Consolas" w:cs="Consolas"/>
          <w:b/>
          <w:color w:val="808080"/>
          <w:sz w:val="19"/>
        </w:rPr>
        <w:t>=</w:t>
      </w:r>
      <w:r>
        <w:rPr>
          <w:rFonts w:ascii="Consolas" w:eastAsia="Consolas" w:hAnsi="Consolas" w:cs="Consolas"/>
          <w:b/>
          <w:sz w:val="19"/>
        </w:rPr>
        <w:t xml:space="preserve"> ["1","2","3", ...] etc. </w:t>
      </w:r>
    </w:p>
    <w:p w:rsidR="00455A23" w:rsidRDefault="008567BE">
      <w:pPr>
        <w:spacing w:after="15" w:line="259" w:lineRule="auto"/>
        <w:ind w:left="0" w:firstLine="0"/>
      </w:pPr>
      <w:r>
        <w:rPr>
          <w:rFonts w:ascii="Consolas" w:eastAsia="Consolas" w:hAnsi="Consolas" w:cs="Consolas"/>
          <w:b/>
          <w:sz w:val="19"/>
        </w:rPr>
        <w:t xml:space="preserve"> </w:t>
      </w:r>
    </w:p>
    <w:p w:rsidR="00455A23" w:rsidRDefault="008567BE">
      <w:pPr>
        <w:spacing w:after="8325"/>
        <w:ind w:left="-5"/>
      </w:pPr>
      <w:r>
        <w:t xml:space="preserve">The flowchart overleaf is for the first method. </w:t>
      </w:r>
    </w:p>
    <w:p w:rsidR="00455A23" w:rsidRDefault="008567BE">
      <w:pPr>
        <w:ind w:left="-5"/>
      </w:pPr>
      <w:r>
        <w:t xml:space="preserve">2 </w:t>
      </w:r>
    </w:p>
    <w:p w:rsidR="00455A23" w:rsidRDefault="008567BE">
      <w:pPr>
        <w:spacing w:after="533" w:line="259" w:lineRule="auto"/>
        <w:ind w:left="355" w:right="-76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5741282" cy="8191931"/>
                <wp:effectExtent l="0" t="0" r="0" b="0"/>
                <wp:docPr id="2747" name="Group 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282" cy="8191931"/>
                          <a:chOff x="0" y="0"/>
                          <a:chExt cx="5741282" cy="8191931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2050937" y="0"/>
                            <a:ext cx="1206483" cy="28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3" h="289754">
                                <a:moveTo>
                                  <a:pt x="120659" y="289754"/>
                                </a:moveTo>
                                <a:lnTo>
                                  <a:pt x="1085824" y="289754"/>
                                </a:lnTo>
                                <a:cubicBezTo>
                                  <a:pt x="1152431" y="289754"/>
                                  <a:pt x="1206483" y="235678"/>
                                  <a:pt x="1206483" y="169041"/>
                                </a:cubicBezTo>
                                <a:lnTo>
                                  <a:pt x="1206483" y="120714"/>
                                </a:lnTo>
                                <a:cubicBezTo>
                                  <a:pt x="1206483" y="54077"/>
                                  <a:pt x="1152431" y="0"/>
                                  <a:pt x="1085824" y="0"/>
                                </a:cubicBezTo>
                                <a:lnTo>
                                  <a:pt x="120659" y="0"/>
                                </a:lnTo>
                                <a:cubicBezTo>
                                  <a:pt x="54052" y="0"/>
                                  <a:pt x="0" y="54077"/>
                                  <a:pt x="0" y="120714"/>
                                </a:cubicBezTo>
                                <a:lnTo>
                                  <a:pt x="0" y="169041"/>
                                </a:lnTo>
                                <a:cubicBezTo>
                                  <a:pt x="0" y="235678"/>
                                  <a:pt x="54052" y="289754"/>
                                  <a:pt x="120659" y="289754"/>
                                </a:cubicBez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553895" y="99185"/>
                            <a:ext cx="279539" cy="140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2050937" y="531094"/>
                            <a:ext cx="1206484" cy="40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4" h="407358">
                                <a:moveTo>
                                  <a:pt x="0" y="407358"/>
                                </a:moveTo>
                                <a:lnTo>
                                  <a:pt x="1206484" y="407358"/>
                                </a:lnTo>
                                <a:lnTo>
                                  <a:pt x="1206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374290" y="689762"/>
                            <a:ext cx="747691" cy="140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Get data 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Shape 309"/>
                        <wps:cNvSpPr/>
                        <wps:spPr>
                          <a:xfrm>
                            <a:off x="2050937" y="1828576"/>
                            <a:ext cx="1206483" cy="90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3" h="905239">
                                <a:moveTo>
                                  <a:pt x="603189" y="905239"/>
                                </a:moveTo>
                                <a:lnTo>
                                  <a:pt x="1206483" y="452619"/>
                                </a:lnTo>
                                <a:lnTo>
                                  <a:pt x="603189" y="0"/>
                                </a:lnTo>
                                <a:lnTo>
                                  <a:pt x="0" y="452619"/>
                                </a:lnTo>
                                <a:lnTo>
                                  <a:pt x="603189" y="905239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308428" y="2173656"/>
                            <a:ext cx="925817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Check data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366629" y="2301607"/>
                            <a:ext cx="704780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Is it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numeric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900231" y="2301607"/>
                            <a:ext cx="63883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2050937" y="1179899"/>
                            <a:ext cx="1206484" cy="40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4" h="407357">
                                <a:moveTo>
                                  <a:pt x="0" y="407357"/>
                                </a:moveTo>
                                <a:lnTo>
                                  <a:pt x="1206484" y="407357"/>
                                </a:lnTo>
                                <a:lnTo>
                                  <a:pt x="1206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146379" y="1339098"/>
                            <a:ext cx="470084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Get 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497822" y="1339098"/>
                            <a:ext cx="53259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538999" y="1339098"/>
                            <a:ext cx="831028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next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data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723858" y="2688574"/>
                            <a:ext cx="1206420" cy="90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20" h="905239">
                                <a:moveTo>
                                  <a:pt x="603231" y="905239"/>
                                </a:moveTo>
                                <a:lnTo>
                                  <a:pt x="1206420" y="452620"/>
                                </a:lnTo>
                                <a:lnTo>
                                  <a:pt x="603231" y="0"/>
                                </a:lnTo>
                                <a:lnTo>
                                  <a:pt x="0" y="452620"/>
                                </a:lnTo>
                                <a:lnTo>
                                  <a:pt x="603231" y="905239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127374" y="3098375"/>
                            <a:ext cx="473119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In 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481690" y="3098375"/>
                            <a:ext cx="63883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3317750" y="2782675"/>
                            <a:ext cx="1206377" cy="69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377" h="690426">
                                <a:moveTo>
                                  <a:pt x="603188" y="690426"/>
                                </a:moveTo>
                                <a:lnTo>
                                  <a:pt x="1206377" y="345213"/>
                                </a:lnTo>
                                <a:lnTo>
                                  <a:pt x="603188" y="0"/>
                                </a:lnTo>
                                <a:lnTo>
                                  <a:pt x="0" y="345213"/>
                                </a:lnTo>
                                <a:lnTo>
                                  <a:pt x="603188" y="690426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584178" y="3021200"/>
                            <a:ext cx="909122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Check in lookup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699305" y="3148739"/>
                            <a:ext cx="602564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2654126" y="938452"/>
                            <a:ext cx="0" cy="180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430">
                                <a:moveTo>
                                  <a:pt x="0" y="0"/>
                                </a:moveTo>
                                <a:lnTo>
                                  <a:pt x="0" y="18043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619332" y="1110259"/>
                            <a:ext cx="69587" cy="69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7" h="69618">
                                <a:moveTo>
                                  <a:pt x="0" y="0"/>
                                </a:moveTo>
                                <a:lnTo>
                                  <a:pt x="69587" y="0"/>
                                </a:lnTo>
                                <a:lnTo>
                                  <a:pt x="34794" y="69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654126" y="289754"/>
                            <a:ext cx="0" cy="241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19">
                                <a:moveTo>
                                  <a:pt x="0" y="0"/>
                                </a:moveTo>
                                <a:lnTo>
                                  <a:pt x="0" y="241319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54126" y="1587256"/>
                            <a:ext cx="0" cy="241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320">
                                <a:moveTo>
                                  <a:pt x="0" y="0"/>
                                </a:moveTo>
                                <a:lnTo>
                                  <a:pt x="0" y="24132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327089" y="2281195"/>
                            <a:ext cx="723848" cy="346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848" h="346491">
                                <a:moveTo>
                                  <a:pt x="723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491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292296" y="2618957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1412210" y="2217326"/>
                            <a:ext cx="146408" cy="127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08" h="127738">
                                <a:moveTo>
                                  <a:pt x="0" y="0"/>
                                </a:moveTo>
                                <a:lnTo>
                                  <a:pt x="146408" y="0"/>
                                </a:lnTo>
                                <a:lnTo>
                                  <a:pt x="146408" y="127738"/>
                                </a:lnTo>
                                <a:lnTo>
                                  <a:pt x="0" y="127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14338" y="2237325"/>
                            <a:ext cx="192693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3257420" y="2281195"/>
                            <a:ext cx="663518" cy="44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18" h="440591">
                                <a:moveTo>
                                  <a:pt x="0" y="0"/>
                                </a:moveTo>
                                <a:lnTo>
                                  <a:pt x="663518" y="0"/>
                                </a:lnTo>
                                <a:lnTo>
                                  <a:pt x="663518" y="440591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886145" y="2713057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3777403" y="2217326"/>
                            <a:ext cx="124787" cy="127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87" h="127738">
                                <a:moveTo>
                                  <a:pt x="0" y="0"/>
                                </a:moveTo>
                                <a:lnTo>
                                  <a:pt x="124787" y="0"/>
                                </a:lnTo>
                                <a:lnTo>
                                  <a:pt x="124787" y="127738"/>
                                </a:lnTo>
                                <a:lnTo>
                                  <a:pt x="0" y="127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782830" y="2237325"/>
                            <a:ext cx="16841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3317750" y="3955845"/>
                            <a:ext cx="1206377" cy="69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377" h="690533">
                                <a:moveTo>
                                  <a:pt x="603188" y="690533"/>
                                </a:moveTo>
                                <a:lnTo>
                                  <a:pt x="1206377" y="345320"/>
                                </a:lnTo>
                                <a:lnTo>
                                  <a:pt x="603188" y="0"/>
                                </a:lnTo>
                                <a:lnTo>
                                  <a:pt x="0" y="345320"/>
                                </a:lnTo>
                                <a:lnTo>
                                  <a:pt x="603188" y="690533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584178" y="4195648"/>
                            <a:ext cx="909122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Check in lookup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703561" y="4323386"/>
                            <a:ext cx="591778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French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3317750" y="5060889"/>
                            <a:ext cx="1206377" cy="69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377" h="690426">
                                <a:moveTo>
                                  <a:pt x="603188" y="690426"/>
                                </a:moveTo>
                                <a:lnTo>
                                  <a:pt x="1206377" y="345213"/>
                                </a:lnTo>
                                <a:lnTo>
                                  <a:pt x="603188" y="0"/>
                                </a:lnTo>
                                <a:lnTo>
                                  <a:pt x="0" y="345213"/>
                                </a:lnTo>
                                <a:lnTo>
                                  <a:pt x="603188" y="690426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584178" y="5301650"/>
                            <a:ext cx="909122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Check in lookup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676960" y="5429189"/>
                            <a:ext cx="655682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German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3920938" y="3473101"/>
                            <a:ext cx="0" cy="42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1856">
                                <a:moveTo>
                                  <a:pt x="0" y="0"/>
                                </a:moveTo>
                                <a:lnTo>
                                  <a:pt x="0" y="421856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886145" y="3886228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3750909" y="3650658"/>
                            <a:ext cx="340016" cy="127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6" h="127738">
                                <a:moveTo>
                                  <a:pt x="0" y="0"/>
                                </a:moveTo>
                                <a:lnTo>
                                  <a:pt x="340016" y="0"/>
                                </a:lnTo>
                                <a:lnTo>
                                  <a:pt x="340016" y="127738"/>
                                </a:lnTo>
                                <a:lnTo>
                                  <a:pt x="0" y="127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756229" y="3683909"/>
                            <a:ext cx="177762" cy="119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884975" y="3671933"/>
                            <a:ext cx="31262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908915" y="3683909"/>
                            <a:ext cx="249194" cy="119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there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3920938" y="4646378"/>
                            <a:ext cx="0" cy="353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3516">
                                <a:moveTo>
                                  <a:pt x="0" y="0"/>
                                </a:moveTo>
                                <a:lnTo>
                                  <a:pt x="0" y="353516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886145" y="4991272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3750909" y="4789765"/>
                            <a:ext cx="340016" cy="127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6" h="127738">
                                <a:moveTo>
                                  <a:pt x="0" y="0"/>
                                </a:moveTo>
                                <a:lnTo>
                                  <a:pt x="340016" y="0"/>
                                </a:lnTo>
                                <a:lnTo>
                                  <a:pt x="340016" y="127738"/>
                                </a:lnTo>
                                <a:lnTo>
                                  <a:pt x="0" y="127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756229" y="4824493"/>
                            <a:ext cx="177575" cy="1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884975" y="4812518"/>
                            <a:ext cx="31182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908915" y="4824493"/>
                            <a:ext cx="249142" cy="1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there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723858" y="4477253"/>
                            <a:ext cx="1206483" cy="40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3" h="407358">
                                <a:moveTo>
                                  <a:pt x="0" y="407358"/>
                                </a:moveTo>
                                <a:lnTo>
                                  <a:pt x="1206483" y="407358"/>
                                </a:lnTo>
                                <a:lnTo>
                                  <a:pt x="12064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815033" y="4639752"/>
                            <a:ext cx="1371066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OK so store temporarily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1327089" y="3593814"/>
                            <a:ext cx="0" cy="82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529">
                                <a:moveTo>
                                  <a:pt x="0" y="0"/>
                                </a:moveTo>
                                <a:lnTo>
                                  <a:pt x="0" y="822529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292296" y="4407720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3317750" y="6264206"/>
                            <a:ext cx="1206484" cy="40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4" h="407358">
                                <a:moveTo>
                                  <a:pt x="0" y="407358"/>
                                </a:moveTo>
                                <a:lnTo>
                                  <a:pt x="1206484" y="407358"/>
                                </a:lnTo>
                                <a:lnTo>
                                  <a:pt x="1206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714201" y="6364540"/>
                            <a:ext cx="567081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Store 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618759" y="6492078"/>
                            <a:ext cx="819741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In rejected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3920938" y="5751315"/>
                            <a:ext cx="0" cy="451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981">
                                <a:moveTo>
                                  <a:pt x="0" y="0"/>
                                </a:moveTo>
                                <a:lnTo>
                                  <a:pt x="0" y="451981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886145" y="6194674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3750909" y="5943881"/>
                            <a:ext cx="340016" cy="127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6" h="127739">
                                <a:moveTo>
                                  <a:pt x="0" y="0"/>
                                </a:moveTo>
                                <a:lnTo>
                                  <a:pt x="340016" y="0"/>
                                </a:lnTo>
                                <a:lnTo>
                                  <a:pt x="340016" y="127739"/>
                                </a:lnTo>
                                <a:lnTo>
                                  <a:pt x="0" y="127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56229" y="5979675"/>
                            <a:ext cx="177575" cy="1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884975" y="5967500"/>
                            <a:ext cx="31262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908915" y="5979675"/>
                            <a:ext cx="249142" cy="1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there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2775316" y="3127888"/>
                            <a:ext cx="542434" cy="11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34" h="11071">
                                <a:moveTo>
                                  <a:pt x="542434" y="0"/>
                                </a:moveTo>
                                <a:lnTo>
                                  <a:pt x="0" y="11071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714455" y="3104043"/>
                            <a:ext cx="70331" cy="69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1" h="69618">
                                <a:moveTo>
                                  <a:pt x="68842" y="0"/>
                                </a:moveTo>
                                <a:lnTo>
                                  <a:pt x="70331" y="69618"/>
                                </a:lnTo>
                                <a:lnTo>
                                  <a:pt x="0" y="36193"/>
                                </a:lnTo>
                                <a:lnTo>
                                  <a:pt x="688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775316" y="4301165"/>
                            <a:ext cx="542434" cy="15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34" h="15116">
                                <a:moveTo>
                                  <a:pt x="542434" y="0"/>
                                </a:moveTo>
                                <a:lnTo>
                                  <a:pt x="0" y="15116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714455" y="4281259"/>
                            <a:ext cx="70544" cy="69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4" h="69618">
                                <a:moveTo>
                                  <a:pt x="68629" y="0"/>
                                </a:moveTo>
                                <a:lnTo>
                                  <a:pt x="70544" y="69618"/>
                                </a:lnTo>
                                <a:lnTo>
                                  <a:pt x="0" y="36725"/>
                                </a:lnTo>
                                <a:lnTo>
                                  <a:pt x="686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775423" y="5404399"/>
                            <a:ext cx="542327" cy="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27" h="1703">
                                <a:moveTo>
                                  <a:pt x="542327" y="1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2714455" y="5369697"/>
                            <a:ext cx="69693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93" h="69617">
                                <a:moveTo>
                                  <a:pt x="69693" y="0"/>
                                </a:moveTo>
                                <a:lnTo>
                                  <a:pt x="69480" y="69617"/>
                                </a:lnTo>
                                <a:lnTo>
                                  <a:pt x="0" y="34596"/>
                                </a:lnTo>
                                <a:lnTo>
                                  <a:pt x="6969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22253" y="1383514"/>
                            <a:ext cx="1567822" cy="4081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822" h="4081667">
                                <a:moveTo>
                                  <a:pt x="301605" y="4081667"/>
                                </a:moveTo>
                                <a:lnTo>
                                  <a:pt x="0" y="4081667"/>
                                </a:lnTo>
                                <a:lnTo>
                                  <a:pt x="0" y="0"/>
                                </a:lnTo>
                                <a:lnTo>
                                  <a:pt x="1567822" y="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981350" y="1348705"/>
                            <a:ext cx="69587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7" h="69617">
                                <a:moveTo>
                                  <a:pt x="0" y="0"/>
                                </a:moveTo>
                                <a:lnTo>
                                  <a:pt x="69587" y="34810"/>
                                </a:lnTo>
                                <a:lnTo>
                                  <a:pt x="0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930278" y="3141194"/>
                            <a:ext cx="1326504" cy="3326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04" h="3326734">
                                <a:moveTo>
                                  <a:pt x="0" y="0"/>
                                </a:moveTo>
                                <a:lnTo>
                                  <a:pt x="422306" y="0"/>
                                </a:lnTo>
                                <a:lnTo>
                                  <a:pt x="422306" y="3326734"/>
                                </a:lnTo>
                                <a:lnTo>
                                  <a:pt x="1326504" y="3326734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248163" y="6433119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34809"/>
                                </a:lnTo>
                                <a:lnTo>
                                  <a:pt x="0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723858" y="5119862"/>
                            <a:ext cx="1206420" cy="69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20" h="690533">
                                <a:moveTo>
                                  <a:pt x="603231" y="0"/>
                                </a:moveTo>
                                <a:lnTo>
                                  <a:pt x="1206420" y="345320"/>
                                </a:lnTo>
                                <a:lnTo>
                                  <a:pt x="603231" y="690533"/>
                                </a:lnTo>
                                <a:lnTo>
                                  <a:pt x="0" y="345320"/>
                                </a:lnTo>
                                <a:lnTo>
                                  <a:pt x="6032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723858" y="5119862"/>
                            <a:ext cx="1206420" cy="690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20" h="690533">
                                <a:moveTo>
                                  <a:pt x="603231" y="690533"/>
                                </a:moveTo>
                                <a:lnTo>
                                  <a:pt x="1206420" y="345320"/>
                                </a:lnTo>
                                <a:lnTo>
                                  <a:pt x="603231" y="0"/>
                                </a:lnTo>
                                <a:lnTo>
                                  <a:pt x="0" y="345320"/>
                                </a:lnTo>
                                <a:lnTo>
                                  <a:pt x="603231" y="690533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040870" y="5360729"/>
                            <a:ext cx="760936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Finished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110775" y="5488268"/>
                            <a:ext cx="51209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498182" y="5488268"/>
                            <a:ext cx="64047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Shape 388"/>
                        <wps:cNvSpPr/>
                        <wps:spPr>
                          <a:xfrm>
                            <a:off x="1327089" y="4884610"/>
                            <a:ext cx="0" cy="174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4363">
                                <a:moveTo>
                                  <a:pt x="0" y="0"/>
                                </a:moveTo>
                                <a:lnTo>
                                  <a:pt x="0" y="174363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292296" y="5050245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734816"/>
                            <a:ext cx="1990075" cy="633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075" h="6337527">
                                <a:moveTo>
                                  <a:pt x="723858" y="6337527"/>
                                </a:moveTo>
                                <a:lnTo>
                                  <a:pt x="0" y="6337527"/>
                                </a:lnTo>
                                <a:lnTo>
                                  <a:pt x="0" y="0"/>
                                </a:lnTo>
                                <a:lnTo>
                                  <a:pt x="1990075" y="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981350" y="700007"/>
                            <a:ext cx="69587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7" h="69617">
                                <a:moveTo>
                                  <a:pt x="0" y="0"/>
                                </a:moveTo>
                                <a:lnTo>
                                  <a:pt x="69587" y="34809"/>
                                </a:lnTo>
                                <a:lnTo>
                                  <a:pt x="0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206430" y="304763"/>
                            <a:ext cx="844507" cy="430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07" h="430053">
                                <a:moveTo>
                                  <a:pt x="844507" y="4300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20648" y="70576"/>
                            <a:ext cx="1085782" cy="4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782" h="468375">
                                <a:moveTo>
                                  <a:pt x="1085782" y="468375"/>
                                </a:moveTo>
                                <a:lnTo>
                                  <a:pt x="0" y="468375"/>
                                </a:lnTo>
                                <a:lnTo>
                                  <a:pt x="0" y="0"/>
                                </a:lnTo>
                                <a:lnTo>
                                  <a:pt x="1085782" y="0"/>
                                </a:lnTo>
                                <a:lnTo>
                                  <a:pt x="1085782" y="468375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204567" y="113155"/>
                            <a:ext cx="959313" cy="38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13" h="383215">
                                <a:moveTo>
                                  <a:pt x="0" y="0"/>
                                </a:moveTo>
                                <a:lnTo>
                                  <a:pt x="959313" y="0"/>
                                </a:lnTo>
                                <a:lnTo>
                                  <a:pt x="959313" y="383215"/>
                                </a:lnTo>
                                <a:lnTo>
                                  <a:pt x="0" y="383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05088" y="131438"/>
                            <a:ext cx="1232262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This is the outer 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137482" y="131438"/>
                            <a:ext cx="36840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46336" y="258977"/>
                            <a:ext cx="1122821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 xml:space="preserve">It iterates once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420817" y="387128"/>
                            <a:ext cx="990528" cy="140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each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 xml:space="preserve"> row of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3257420" y="1044049"/>
                            <a:ext cx="422200" cy="33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00" h="339465">
                                <a:moveTo>
                                  <a:pt x="0" y="339465"/>
                                </a:moveTo>
                                <a:lnTo>
                                  <a:pt x="422200" y="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79620" y="809861"/>
                            <a:ext cx="1085824" cy="4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24" h="468375">
                                <a:moveTo>
                                  <a:pt x="1085824" y="468375"/>
                                </a:moveTo>
                                <a:lnTo>
                                  <a:pt x="0" y="468375"/>
                                </a:lnTo>
                                <a:lnTo>
                                  <a:pt x="0" y="0"/>
                                </a:lnTo>
                                <a:lnTo>
                                  <a:pt x="1085824" y="0"/>
                                </a:lnTo>
                                <a:lnTo>
                                  <a:pt x="1085824" y="468375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3722181" y="852441"/>
                            <a:ext cx="948461" cy="38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461" h="383215">
                                <a:moveTo>
                                  <a:pt x="0" y="0"/>
                                </a:moveTo>
                                <a:lnTo>
                                  <a:pt x="948461" y="0"/>
                                </a:lnTo>
                                <a:lnTo>
                                  <a:pt x="948461" y="383215"/>
                                </a:lnTo>
                                <a:lnTo>
                                  <a:pt x="0" y="383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727501" y="871469"/>
                            <a:ext cx="1222879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This is the inner loop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4648935" y="871469"/>
                            <a:ext cx="36840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727501" y="999208"/>
                            <a:ext cx="1276138" cy="140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 xml:space="preserve">This iterates once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727501" y="1126746"/>
                            <a:ext cx="1081738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each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 xml:space="preserve"> item in a 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4545727" y="1126746"/>
                            <a:ext cx="36934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Shape 3269"/>
                        <wps:cNvSpPr/>
                        <wps:spPr>
                          <a:xfrm>
                            <a:off x="723858" y="6061422"/>
                            <a:ext cx="1206483" cy="40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3" h="407357">
                                <a:moveTo>
                                  <a:pt x="0" y="0"/>
                                </a:moveTo>
                                <a:lnTo>
                                  <a:pt x="1206483" y="0"/>
                                </a:lnTo>
                                <a:lnTo>
                                  <a:pt x="1206483" y="407357"/>
                                </a:lnTo>
                                <a:lnTo>
                                  <a:pt x="0" y="407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723858" y="6061422"/>
                            <a:ext cx="1206483" cy="40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83" h="407357">
                                <a:moveTo>
                                  <a:pt x="0" y="407357"/>
                                </a:moveTo>
                                <a:lnTo>
                                  <a:pt x="1206483" y="407357"/>
                                </a:lnTo>
                                <a:lnTo>
                                  <a:pt x="12064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116947" y="6161435"/>
                            <a:ext cx="564735" cy="14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Store 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003098" y="6288975"/>
                            <a:ext cx="864698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In accepted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Shape 413"/>
                        <wps:cNvSpPr/>
                        <wps:spPr>
                          <a:xfrm>
                            <a:off x="1327089" y="5810394"/>
                            <a:ext cx="0" cy="190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117">
                                <a:moveTo>
                                  <a:pt x="0" y="0"/>
                                </a:moveTo>
                                <a:lnTo>
                                  <a:pt x="0" y="190117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292296" y="5991890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931235" y="2990861"/>
                            <a:ext cx="168228" cy="14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461687" y="3597620"/>
                            <a:ext cx="191786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Shape 417"/>
                        <wps:cNvSpPr/>
                        <wps:spPr>
                          <a:xfrm>
                            <a:off x="4524127" y="6467928"/>
                            <a:ext cx="542965" cy="52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65" h="522663">
                                <a:moveTo>
                                  <a:pt x="0" y="0"/>
                                </a:moveTo>
                                <a:lnTo>
                                  <a:pt x="542965" y="522663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4433686" y="6990591"/>
                            <a:ext cx="1266706" cy="774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706" h="774989">
                                <a:moveTo>
                                  <a:pt x="1266706" y="774989"/>
                                </a:moveTo>
                                <a:lnTo>
                                  <a:pt x="12667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4989"/>
                                </a:lnTo>
                                <a:lnTo>
                                  <a:pt x="1266706" y="774989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4476246" y="7033202"/>
                            <a:ext cx="1179138" cy="689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138" h="689777">
                                <a:moveTo>
                                  <a:pt x="0" y="0"/>
                                </a:moveTo>
                                <a:lnTo>
                                  <a:pt x="1179138" y="0"/>
                                </a:lnTo>
                                <a:lnTo>
                                  <a:pt x="1179138" y="689777"/>
                                </a:lnTo>
                                <a:lnTo>
                                  <a:pt x="0" y="6897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482631" y="7054239"/>
                            <a:ext cx="1523908" cy="130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 xml:space="preserve">Any occurrence of an invalid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4482631" y="7169670"/>
                            <a:ext cx="1374875" cy="12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>item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 xml:space="preserve"> means that no more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4482631" y="7284435"/>
                            <a:ext cx="1131948" cy="130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>checking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 xml:space="preserve"> needs to 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482631" y="7399865"/>
                            <a:ext cx="566762" cy="12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>performed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910150" y="7399865"/>
                            <a:ext cx="60624" cy="12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957499" y="7399865"/>
                            <a:ext cx="749781" cy="12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 xml:space="preserve">Store the row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482631" y="7514829"/>
                            <a:ext cx="1597633" cy="12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>data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 xml:space="preserve"> and move on to the next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482631" y="7629594"/>
                            <a:ext cx="211753" cy="130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>row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639572" y="7629594"/>
                            <a:ext cx="34100" cy="130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376885" y="5825923"/>
                            <a:ext cx="191863" cy="14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02231" y="5363403"/>
                            <a:ext cx="168770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723858" y="6727130"/>
                            <a:ext cx="1206420" cy="690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20" h="690383">
                                <a:moveTo>
                                  <a:pt x="603231" y="0"/>
                                </a:moveTo>
                                <a:lnTo>
                                  <a:pt x="1206420" y="345213"/>
                                </a:lnTo>
                                <a:lnTo>
                                  <a:pt x="603231" y="690383"/>
                                </a:lnTo>
                                <a:lnTo>
                                  <a:pt x="0" y="345213"/>
                                </a:lnTo>
                                <a:lnTo>
                                  <a:pt x="6032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723858" y="6727130"/>
                            <a:ext cx="1206420" cy="690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20" h="690383">
                                <a:moveTo>
                                  <a:pt x="603231" y="690383"/>
                                </a:moveTo>
                                <a:lnTo>
                                  <a:pt x="1206420" y="345213"/>
                                </a:lnTo>
                                <a:lnTo>
                                  <a:pt x="603231" y="0"/>
                                </a:lnTo>
                                <a:lnTo>
                                  <a:pt x="0" y="345213"/>
                                </a:lnTo>
                                <a:lnTo>
                                  <a:pt x="603231" y="690383"/>
                                </a:ln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068215" y="7033083"/>
                            <a:ext cx="62635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More 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540956" y="7033083"/>
                            <a:ext cx="64047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1327089" y="6468779"/>
                            <a:ext cx="0" cy="19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356">
                                <a:moveTo>
                                  <a:pt x="0" y="0"/>
                                </a:moveTo>
                                <a:lnTo>
                                  <a:pt x="0" y="197356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292296" y="6657513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30942" y="6971630"/>
                            <a:ext cx="192693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Shape 438"/>
                        <wps:cNvSpPr/>
                        <wps:spPr>
                          <a:xfrm>
                            <a:off x="2714455" y="3140236"/>
                            <a:ext cx="96506" cy="2264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6" h="2264270">
                                <a:moveTo>
                                  <a:pt x="0" y="0"/>
                                </a:moveTo>
                                <a:lnTo>
                                  <a:pt x="0" y="2264270"/>
                                </a:lnTo>
                                <a:lnTo>
                                  <a:pt x="96506" y="226427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991139" y="4619766"/>
                            <a:ext cx="723316" cy="6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16" h="61208">
                                <a:moveTo>
                                  <a:pt x="0" y="61208"/>
                                </a:moveTo>
                                <a:lnTo>
                                  <a:pt x="336334" y="61208"/>
                                </a:lnTo>
                                <a:cubicBezTo>
                                  <a:pt x="336334" y="47369"/>
                                  <a:pt x="347506" y="36086"/>
                                  <a:pt x="361445" y="36086"/>
                                </a:cubicBezTo>
                                <a:cubicBezTo>
                                  <a:pt x="375277" y="36086"/>
                                  <a:pt x="386556" y="47369"/>
                                  <a:pt x="386556" y="61208"/>
                                </a:cubicBezTo>
                                <a:lnTo>
                                  <a:pt x="723316" y="61208"/>
                                </a:lnTo>
                                <a:lnTo>
                                  <a:pt x="723316" y="0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930278" y="4646165"/>
                            <a:ext cx="69586" cy="69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8">
                                <a:moveTo>
                                  <a:pt x="69586" y="0"/>
                                </a:moveTo>
                                <a:lnTo>
                                  <a:pt x="69586" y="69618"/>
                                </a:lnTo>
                                <a:lnTo>
                                  <a:pt x="0" y="34809"/>
                                </a:lnTo>
                                <a:lnTo>
                                  <a:pt x="695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723858" y="7854432"/>
                            <a:ext cx="1206420" cy="28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20" h="289675">
                                <a:moveTo>
                                  <a:pt x="120702" y="289675"/>
                                </a:moveTo>
                                <a:lnTo>
                                  <a:pt x="1085761" y="289675"/>
                                </a:lnTo>
                                <a:cubicBezTo>
                                  <a:pt x="1152474" y="289675"/>
                                  <a:pt x="1206420" y="235636"/>
                                  <a:pt x="1206420" y="168977"/>
                                </a:cubicBezTo>
                                <a:lnTo>
                                  <a:pt x="1206420" y="120702"/>
                                </a:lnTo>
                                <a:cubicBezTo>
                                  <a:pt x="1206420" y="54033"/>
                                  <a:pt x="1152474" y="0"/>
                                  <a:pt x="1085761" y="0"/>
                                </a:cubicBezTo>
                                <a:lnTo>
                                  <a:pt x="120702" y="0"/>
                                </a:lnTo>
                                <a:cubicBezTo>
                                  <a:pt x="54020" y="0"/>
                                  <a:pt x="0" y="54033"/>
                                  <a:pt x="0" y="120702"/>
                                </a:cubicBezTo>
                                <a:lnTo>
                                  <a:pt x="0" y="168977"/>
                                </a:lnTo>
                                <a:cubicBezTo>
                                  <a:pt x="0" y="235636"/>
                                  <a:pt x="54020" y="289675"/>
                                  <a:pt x="120702" y="289675"/>
                                </a:cubicBezTo>
                                <a:close/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247288" y="7961248"/>
                            <a:ext cx="220623" cy="140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1327089" y="7417513"/>
                            <a:ext cx="0" cy="375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5998">
                                <a:moveTo>
                                  <a:pt x="0" y="0"/>
                                </a:moveTo>
                                <a:lnTo>
                                  <a:pt x="0" y="375998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292296" y="7784815"/>
                            <a:ext cx="69586" cy="69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617">
                                <a:moveTo>
                                  <a:pt x="0" y="0"/>
                                </a:moveTo>
                                <a:lnTo>
                                  <a:pt x="69586" y="0"/>
                                </a:lnTo>
                                <a:lnTo>
                                  <a:pt x="34793" y="696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991139" y="6671564"/>
                            <a:ext cx="1929799" cy="40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799" h="400779">
                                <a:moveTo>
                                  <a:pt x="1929799" y="0"/>
                                </a:moveTo>
                                <a:lnTo>
                                  <a:pt x="1929799" y="400779"/>
                                </a:lnTo>
                                <a:lnTo>
                                  <a:pt x="0" y="400779"/>
                                </a:lnTo>
                              </a:path>
                            </a:pathLst>
                          </a:custGeom>
                          <a:ln w="79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930278" y="7037535"/>
                            <a:ext cx="69586" cy="6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6" h="69574">
                                <a:moveTo>
                                  <a:pt x="69586" y="0"/>
                                </a:moveTo>
                                <a:lnTo>
                                  <a:pt x="69586" y="69574"/>
                                </a:lnTo>
                                <a:lnTo>
                                  <a:pt x="0" y="34808"/>
                                </a:lnTo>
                                <a:lnTo>
                                  <a:pt x="6958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387419" y="7402992"/>
                            <a:ext cx="168770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713240" y="8050011"/>
                            <a:ext cx="37295" cy="188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5A23" w:rsidRDefault="00856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7" style="width:452.069pt;height:645.034pt;mso-position-horizontal-relative:char;mso-position-vertical-relative:line" coordsize="57412,81919">
                <v:shape id="Shape 303" style="position:absolute;width:12064;height:2897;left:20509;top:0;" coordsize="1206483,289754" path="m120659,289754l1085824,289754c1152431,289754,1206483,235678,1206483,169041l1206483,120714c1206483,54077,1152431,0,1085824,0l120659,0c54052,0,0,54077,0,120714l0,169041c0,235678,54052,289754,120659,289754x">
                  <v:stroke weight="0.628982pt" endcap="round" joinstyle="round" on="true" color="#000000"/>
                  <v:fill on="false" color="#000000" opacity="0"/>
                </v:shape>
                <v:rect id="Rectangle 304" style="position:absolute;width:2795;height:1405;left:25538;top: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Start</w:t>
                        </w:r>
                      </w:p>
                    </w:txbxContent>
                  </v:textbox>
                </v:rect>
                <v:shape id="Shape 306" style="position:absolute;width:12064;height:4073;left:20509;top:5310;" coordsize="1206484,407358" path="m0,407358l1206484,407358l1206484,0l0,0x">
                  <v:stroke weight="0.628982pt" endcap="round" joinstyle="round" on="true" color="#000000"/>
                  <v:fill on="false" color="#000000" opacity="0"/>
                </v:shape>
                <v:rect id="Rectangle 307" style="position:absolute;width:7476;height:1405;left:23742;top:6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Get data row</w:t>
                        </w:r>
                      </w:p>
                    </w:txbxContent>
                  </v:textbox>
                </v:rect>
                <v:shape id="Shape 309" style="position:absolute;width:12064;height:9052;left:20509;top:18285;" coordsize="1206483,905239" path="m603189,905239l1206483,452619l603189,0l0,452619l603189,905239x">
                  <v:stroke weight="0.628982pt" endcap="round" joinstyle="round" on="true" color="#000000"/>
                  <v:fill on="false" color="#000000" opacity="0"/>
                </v:shape>
                <v:rect id="Rectangle 310" style="position:absolute;width:9258;height:1405;left:23084;top:21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Check data item</w:t>
                        </w:r>
                      </w:p>
                    </w:txbxContent>
                  </v:textbox>
                </v:rect>
                <v:rect id="Rectangle 311" style="position:absolute;width:7047;height:1405;left:23666;top:23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Is it numeric</w:t>
                        </w:r>
                      </w:p>
                    </w:txbxContent>
                  </v:textbox>
                </v:rect>
                <v:rect id="Rectangle 312" style="position:absolute;width:638;height:1405;left:29002;top:23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14" style="position:absolute;width:12064;height:4073;left:20509;top:11798;" coordsize="1206484,407357" path="m0,407357l1206484,407357l1206484,0l0,0x">
                  <v:stroke weight="0.628982pt" endcap="round" joinstyle="round" on="true" color="#000000"/>
                  <v:fill on="false" color="#000000" opacity="0"/>
                </v:shape>
                <v:rect id="Rectangle 315" style="position:absolute;width:4700;height:1405;left:21463;top:13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Get first</w:t>
                        </w:r>
                      </w:p>
                    </w:txbxContent>
                  </v:textbox>
                </v:rect>
                <v:rect id="Rectangle 316" style="position:absolute;width:532;height:1405;left:24978;top:13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17" style="position:absolute;width:8310;height:1405;left:25389;top:13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next data item</w:t>
                        </w:r>
                      </w:p>
                    </w:txbxContent>
                  </v:textbox>
                </v:rect>
                <v:shape id="Shape 319" style="position:absolute;width:12064;height:9052;left:7238;top:26885;" coordsize="1206420,905239" path="m603231,905239l1206420,452620l603231,0l0,452620l603231,905239x">
                  <v:stroke weight="0.628982pt" endcap="round" joinstyle="round" on="true" color="#000000"/>
                  <v:fill on="false" color="#000000" opacity="0"/>
                </v:shape>
                <v:rect id="Rectangle 320" style="position:absolute;width:4731;height:1405;left:11273;top:30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In range</w:t>
                        </w:r>
                      </w:p>
                    </w:txbxContent>
                  </v:textbox>
                </v:rect>
                <v:rect id="Rectangle 321" style="position:absolute;width:638;height:1405;left:14816;top:30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23" style="position:absolute;width:12063;height:6904;left:33177;top:27826;" coordsize="1206377,690426" path="m603188,690426l1206377,345213l603188,0l0,345213l603188,690426x">
                  <v:stroke weight="0.628982pt" endcap="round" joinstyle="round" on="true" color="#000000"/>
                  <v:fill on="false" color="#000000" opacity="0"/>
                </v:shape>
                <v:rect id="Rectangle 324" style="position:absolute;width:9091;height:1405;left:35841;top:30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Check in lookup</w:t>
                        </w:r>
                      </w:p>
                    </w:txbxContent>
                  </v:textbox>
                </v:rect>
                <v:rect id="Rectangle 325" style="position:absolute;width:6025;height:1409;left:36993;top:31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for English</w:t>
                        </w:r>
                      </w:p>
                    </w:txbxContent>
                  </v:textbox>
                </v:rect>
                <v:shape id="Shape 326" style="position:absolute;width:0;height:1804;left:26541;top:9384;" coordsize="0,180430" path="m0,0l0,180430">
                  <v:stroke weight="0.628982pt" endcap="round" joinstyle="round" on="true" color="#000000"/>
                  <v:fill on="false" color="#000000" opacity="0"/>
                </v:shape>
                <v:shape id="Shape 327" style="position:absolute;width:695;height:696;left:26193;top:11102;" coordsize="69587,69618" path="m0,0l69587,0l34794,69618l0,0x">
                  <v:stroke weight="0pt" endcap="round" joinstyle="round" on="false" color="#000000" opacity="0"/>
                  <v:fill on="true" color="#000000"/>
                </v:shape>
                <v:shape id="Shape 328" style="position:absolute;width:0;height:2413;left:26541;top:2897;" coordsize="0,241319" path="m0,0l0,241319">
                  <v:stroke weight="0.628982pt" endcap="round" joinstyle="round" on="true" color="#000000"/>
                  <v:fill on="false" color="#000000" opacity="0"/>
                </v:shape>
                <v:shape id="Shape 329" style="position:absolute;width:0;height:2413;left:26541;top:15872;" coordsize="0,241320" path="m0,0l0,241320">
                  <v:stroke weight="0.628982pt" endcap="round" joinstyle="round" on="true" color="#000000"/>
                  <v:fill on="false" color="#000000" opacity="0"/>
                </v:shape>
                <v:shape id="Shape 330" style="position:absolute;width:7238;height:3464;left:13270;top:22811;" coordsize="723848,346491" path="m723848,0l0,0l0,346491">
                  <v:stroke weight="0.628982pt" endcap="round" joinstyle="round" on="true" color="#000000"/>
                  <v:fill on="false" color="#000000" opacity="0"/>
                </v:shape>
                <v:shape id="Shape 331" style="position:absolute;width:695;height:696;left:12922;top:26189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3271" style="position:absolute;width:1464;height:1277;left:14122;top:22173;" coordsize="146408,127738" path="m0,0l146408,0l146408,127738l0,127738l0,0">
                  <v:stroke weight="0pt" endcap="round" joinstyle="round" on="false" color="#000000" opacity="0"/>
                  <v:fill on="true" color="#ffffff"/>
                </v:shape>
                <v:rect id="Rectangle 333" style="position:absolute;width:1926;height:1409;left:14143;top:22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334" style="position:absolute;width:6635;height:4405;left:32574;top:22811;" coordsize="663518,440591" path="m0,0l663518,0l663518,440591">
                  <v:stroke weight="0.628982pt" endcap="round" joinstyle="round" on="true" color="#000000"/>
                  <v:fill on="false" color="#000000" opacity="0"/>
                </v:shape>
                <v:shape id="Shape 335" style="position:absolute;width:695;height:696;left:38861;top:27130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3272" style="position:absolute;width:1247;height:1277;left:37774;top:22173;" coordsize="124787,127738" path="m0,0l124787,0l124787,127738l0,127738l0,0">
                  <v:stroke weight="0pt" endcap="round" joinstyle="round" on="false" color="#000000" opacity="0"/>
                  <v:fill on="true" color="#ffffff"/>
                </v:shape>
                <v:rect id="Rectangle 337" style="position:absolute;width:1684;height:1409;left:37828;top:22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No</w:t>
                        </w:r>
                      </w:p>
                    </w:txbxContent>
                  </v:textbox>
                </v:rect>
                <v:shape id="Shape 339" style="position:absolute;width:12063;height:6905;left:33177;top:39558;" coordsize="1206377,690533" path="m603188,690533l1206377,345320l603188,0l0,345320l603188,690533x">
                  <v:stroke weight="0.628982pt" endcap="round" joinstyle="round" on="true" color="#000000"/>
                  <v:fill on="false" color="#000000" opacity="0"/>
                </v:shape>
                <v:rect id="Rectangle 340" style="position:absolute;width:9091;height:1405;left:35841;top:41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Check in lookup</w:t>
                        </w:r>
                      </w:p>
                    </w:txbxContent>
                  </v:textbox>
                </v:rect>
                <v:rect id="Rectangle 341" style="position:absolute;width:5917;height:1405;left:37035;top:43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for French</w:t>
                        </w:r>
                      </w:p>
                    </w:txbxContent>
                  </v:textbox>
                </v:rect>
                <v:shape id="Shape 343" style="position:absolute;width:12063;height:6904;left:33177;top:50608;" coordsize="1206377,690426" path="m603188,690426l1206377,345213l603188,0l0,345213l603188,690426x">
                  <v:stroke weight="0.628982pt" endcap="round" joinstyle="round" on="true" color="#000000"/>
                  <v:fill on="false" color="#000000" opacity="0"/>
                </v:shape>
                <v:rect id="Rectangle 344" style="position:absolute;width:9091;height:1405;left:35841;top:53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Check in lookup</w:t>
                        </w:r>
                      </w:p>
                    </w:txbxContent>
                  </v:textbox>
                </v:rect>
                <v:rect id="Rectangle 345" style="position:absolute;width:6556;height:1409;left:36769;top:54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for German</w:t>
                        </w:r>
                      </w:p>
                    </w:txbxContent>
                  </v:textbox>
                </v:rect>
                <v:shape id="Shape 346" style="position:absolute;width:0;height:4218;left:39209;top:34731;" coordsize="0,421856" path="m0,0l0,421856">
                  <v:stroke weight="0.628982pt" endcap="round" joinstyle="round" on="true" color="#000000"/>
                  <v:fill on="false" color="#000000" opacity="0"/>
                </v:shape>
                <v:shape id="Shape 347" style="position:absolute;width:695;height:696;left:38861;top:38862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3273" style="position:absolute;width:3400;height:1277;left:37509;top:36506;" coordsize="340016,127738" path="m0,0l340016,0l340016,127738l0,127738l0,0">
                  <v:stroke weight="0pt" endcap="round" joinstyle="round" on="false" color="#000000" opacity="0"/>
                  <v:fill on="true" color="#ffffff"/>
                </v:shape>
                <v:rect id="Rectangle 349" style="position:absolute;width:1777;height:1193;left:37562;top:36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Not</w:t>
                        </w:r>
                      </w:p>
                    </w:txbxContent>
                  </v:textbox>
                </v:rect>
                <v:rect id="Rectangle 350" style="position:absolute;width:312;height:1409;left:38849;top:36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style="position:absolute;width:2491;height:1193;left:39089;top:36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there</w:t>
                        </w:r>
                      </w:p>
                    </w:txbxContent>
                  </v:textbox>
                </v:rect>
                <v:shape id="Shape 352" style="position:absolute;width:0;height:3535;left:39209;top:46463;" coordsize="0,353516" path="m0,0l0,353516">
                  <v:stroke weight="0.628982pt" endcap="round" joinstyle="round" on="true" color="#000000"/>
                  <v:fill on="false" color="#000000" opacity="0"/>
                </v:shape>
                <v:shape id="Shape 353" style="position:absolute;width:695;height:696;left:38861;top:49912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3274" style="position:absolute;width:3400;height:1277;left:37509;top:47897;" coordsize="340016,127738" path="m0,0l340016,0l340016,127738l0,127738l0,0">
                  <v:stroke weight="0pt" endcap="round" joinstyle="round" on="false" color="#000000" opacity="0"/>
                  <v:fill on="true" color="#ffffff"/>
                </v:shape>
                <v:rect id="Rectangle 355" style="position:absolute;width:1775;height:1189;left:37562;top:48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Not</w:t>
                        </w:r>
                      </w:p>
                    </w:txbxContent>
                  </v:textbox>
                </v:rect>
                <v:rect id="Rectangle 356" style="position:absolute;width:311;height:1405;left:38849;top:48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2491;height:1189;left:39089;top:48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there</w:t>
                        </w:r>
                      </w:p>
                    </w:txbxContent>
                  </v:textbox>
                </v:rect>
                <v:shape id="Shape 359" style="position:absolute;width:12064;height:4073;left:7238;top:44772;" coordsize="1206483,407358" path="m0,407358l1206483,407358l1206483,0l0,0x">
                  <v:stroke weight="0.628982pt" endcap="round" joinstyle="round" on="true" color="#000000"/>
                  <v:fill on="false" color="#000000" opacity="0"/>
                </v:shape>
                <v:rect id="Rectangle 360" style="position:absolute;width:13710;height:1405;left:8150;top:46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OK so store temporarily</w:t>
                        </w:r>
                      </w:p>
                    </w:txbxContent>
                  </v:textbox>
                </v:rect>
                <v:shape id="Shape 361" style="position:absolute;width:0;height:8225;left:13270;top:35938;" coordsize="0,822529" path="m0,0l0,822529">
                  <v:stroke weight="0.628982pt" endcap="round" joinstyle="round" on="true" color="#000000"/>
                  <v:fill on="false" color="#000000" opacity="0"/>
                </v:shape>
                <v:shape id="Shape 362" style="position:absolute;width:695;height:696;left:12922;top:44077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364" style="position:absolute;width:12064;height:4073;left:33177;top:62642;" coordsize="1206484,407358" path="m0,407358l1206484,407358l1206484,0l0,0x">
                  <v:stroke weight="0.628982pt" endcap="round" joinstyle="round" on="true" color="#000000"/>
                  <v:fill on="false" color="#000000" opacity="0"/>
                </v:shape>
                <v:rect id="Rectangle 365" style="position:absolute;width:5670;height:1405;left:37142;top:63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Store row</w:t>
                        </w:r>
                      </w:p>
                    </w:txbxContent>
                  </v:textbox>
                </v:rect>
                <v:rect id="Rectangle 366" style="position:absolute;width:8197;height:1409;left:36187;top:64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In rejected list</w:t>
                        </w:r>
                      </w:p>
                    </w:txbxContent>
                  </v:textbox>
                </v:rect>
                <v:shape id="Shape 367" style="position:absolute;width:0;height:4519;left:39209;top:57513;" coordsize="0,451981" path="m0,0l0,451981">
                  <v:stroke weight="0.628982pt" endcap="round" joinstyle="round" on="true" color="#000000"/>
                  <v:fill on="false" color="#000000" opacity="0"/>
                </v:shape>
                <v:shape id="Shape 368" style="position:absolute;width:695;height:696;left:38861;top:61946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3275" style="position:absolute;width:3400;height:1277;left:37509;top:59438;" coordsize="340016,127739" path="m0,0l340016,0l340016,127739l0,127739l0,0">
                  <v:stroke weight="0pt" endcap="round" joinstyle="round" on="false" color="#000000" opacity="0"/>
                  <v:fill on="true" color="#ffffff"/>
                </v:shape>
                <v:rect id="Rectangle 370" style="position:absolute;width:1775;height:1189;left:37562;top:59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Not</w:t>
                        </w:r>
                      </w:p>
                    </w:txbxContent>
                  </v:textbox>
                </v:rect>
                <v:rect id="Rectangle 371" style="position:absolute;width:312;height:1409;left:38849;top:59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2491;height:1189;left:39089;top:59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there</w:t>
                        </w:r>
                      </w:p>
                    </w:txbxContent>
                  </v:textbox>
                </v:rect>
                <v:shape id="Shape 373" style="position:absolute;width:5424;height:110;left:27753;top:31278;" coordsize="542434,11071" path="m542434,0l0,11071">
                  <v:stroke weight="0.628982pt" endcap="round" joinstyle="round" on="true" color="#000000"/>
                  <v:fill on="false" color="#000000" opacity="0"/>
                </v:shape>
                <v:shape id="Shape 374" style="position:absolute;width:703;height:696;left:27144;top:31040;" coordsize="70331,69618" path="m68842,0l70331,69618l0,36193l68842,0x">
                  <v:stroke weight="0pt" endcap="round" joinstyle="round" on="false" color="#000000" opacity="0"/>
                  <v:fill on="true" color="#000000"/>
                </v:shape>
                <v:shape id="Shape 375" style="position:absolute;width:5424;height:151;left:27753;top:43011;" coordsize="542434,15116" path="m542434,0l0,15116">
                  <v:stroke weight="0.628982pt" endcap="round" joinstyle="round" on="true" color="#000000"/>
                  <v:fill on="false" color="#000000" opacity="0"/>
                </v:shape>
                <v:shape id="Shape 376" style="position:absolute;width:705;height:696;left:27144;top:42812;" coordsize="70544,69618" path="m68629,0l70544,69618l0,36725l68629,0x">
                  <v:stroke weight="0pt" endcap="round" joinstyle="round" on="false" color="#000000" opacity="0"/>
                  <v:fill on="true" color="#000000"/>
                </v:shape>
                <v:shape id="Shape 377" style="position:absolute;width:5423;height:17;left:27754;top:54043;" coordsize="542327,1703" path="m542327,1703l0,0">
                  <v:stroke weight="0.628982pt" endcap="round" joinstyle="round" on="true" color="#000000"/>
                  <v:fill on="false" color="#000000" opacity="0"/>
                </v:shape>
                <v:shape id="Shape 378" style="position:absolute;width:696;height:696;left:27144;top:53696;" coordsize="69693,69617" path="m69693,0l69480,69617l0,34596l69693,0x">
                  <v:stroke weight="0pt" endcap="round" joinstyle="round" on="false" color="#000000" opacity="0"/>
                  <v:fill on="true" color="#000000"/>
                </v:shape>
                <v:shape id="Shape 379" style="position:absolute;width:15678;height:40816;left:4222;top:13835;" coordsize="1567822,4081667" path="m301605,4081667l0,4081667l0,0l1567822,0">
                  <v:stroke weight="0.628982pt" endcap="round" joinstyle="round" on="true" color="#000000"/>
                  <v:fill on="false" color="#000000" opacity="0"/>
                </v:shape>
                <v:shape id="Shape 380" style="position:absolute;width:695;height:696;left:19813;top:13487;" coordsize="69587,69617" path="m0,0l69587,34810l0,69617l0,0x">
                  <v:stroke weight="0pt" endcap="round" joinstyle="round" on="false" color="#000000" opacity="0"/>
                  <v:fill on="true" color="#000000"/>
                </v:shape>
                <v:shape id="Shape 381" style="position:absolute;width:13265;height:33267;left:19302;top:31411;" coordsize="1326504,3326734" path="m0,0l422306,0l422306,3326734l1326504,3326734">
                  <v:stroke weight="0.628982pt" endcap="round" joinstyle="round" on="true" color="#000000"/>
                  <v:fill on="false" color="#000000" opacity="0"/>
                </v:shape>
                <v:shape id="Shape 382" style="position:absolute;width:695;height:696;left:32481;top:64331;" coordsize="69586,69617" path="m0,0l69586,34809l0,69617l0,0x">
                  <v:stroke weight="0pt" endcap="round" joinstyle="round" on="false" color="#000000" opacity="0"/>
                  <v:fill on="true" color="#000000"/>
                </v:shape>
                <v:shape id="Shape 383" style="position:absolute;width:12064;height:6905;left:7238;top:51198;" coordsize="1206420,690533" path="m603231,0l1206420,345320l603231,690533l0,345320l603231,0x">
                  <v:stroke weight="0pt" endcap="round" joinstyle="round" on="false" color="#000000" opacity="0"/>
                  <v:fill on="true" color="#ffffff"/>
                </v:shape>
                <v:shape id="Shape 384" style="position:absolute;width:12064;height:6905;left:7238;top:51198;" coordsize="1206420,690533" path="m603231,690533l1206420,345320l603231,0l0,345320l603231,690533x">
                  <v:stroke weight="0.628982pt" endcap="round" joinstyle="round" on="true" color="#000000"/>
                  <v:fill on="false" color="#000000" opacity="0"/>
                </v:shape>
                <v:rect id="Rectangle 385" style="position:absolute;width:7609;height:1405;left:10408;top:53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Finished with</w:t>
                        </w:r>
                      </w:p>
                    </w:txbxContent>
                  </v:textbox>
                </v:rect>
                <v:rect id="Rectangle 386" style="position:absolute;width:5120;height:1409;left:11107;top:5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data row</w:t>
                        </w:r>
                      </w:p>
                    </w:txbxContent>
                  </v:textbox>
                </v:rect>
                <v:rect id="Rectangle 387" style="position:absolute;width:640;height:1409;left:14981;top:54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388" style="position:absolute;width:0;height:1743;left:13270;top:48846;" coordsize="0,174363" path="m0,0l0,174363">
                  <v:stroke weight="0.628982pt" endcap="round" joinstyle="round" on="true" color="#000000"/>
                  <v:fill on="false" color="#000000" opacity="0"/>
                </v:shape>
                <v:shape id="Shape 389" style="position:absolute;width:695;height:696;left:12922;top:50502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390" style="position:absolute;width:19900;height:63375;left:0;top:7348;" coordsize="1990075,6337527" path="m723858,6337527l0,6337527l0,0l1990075,0">
                  <v:stroke weight="0.628982pt" endcap="round" joinstyle="round" on="true" color="#000000"/>
                  <v:fill on="false" color="#000000" opacity="0"/>
                </v:shape>
                <v:shape id="Shape 391" style="position:absolute;width:695;height:696;left:19813;top:7000;" coordsize="69587,69617" path="m0,0l69587,34809l0,69617l0,0x">
                  <v:stroke weight="0pt" endcap="round" joinstyle="round" on="false" color="#000000" opacity="0"/>
                  <v:fill on="true" color="#000000"/>
                </v:shape>
                <v:shape id="Shape 393" style="position:absolute;width:8445;height:4300;left:12064;top:3047;" coordsize="844507,430053" path="m844507,430053l0,0">
                  <v:stroke weight="0.628982pt" endcap="round" joinstyle="round" on="true" color="#000000"/>
                  <v:fill on="false" color="#000000" opacity="0"/>
                </v:shape>
                <v:shape id="Shape 394" style="position:absolute;width:10857;height:4683;left:1206;top:705;" coordsize="1085782,468375" path="m1085782,468375l0,468375l0,0l1085782,0l1085782,468375x">
                  <v:stroke weight="0.628982pt" endcap="round" joinstyle="round" on="true" color="#000000"/>
                  <v:fill on="false" color="#000000" opacity="0"/>
                </v:shape>
                <v:shape id="Shape 3276" style="position:absolute;width:9593;height:3832;left:2045;top:1131;" coordsize="959313,383215" path="m0,0l959313,0l959313,383215l0,383215l0,0">
                  <v:stroke weight="0pt" endcap="round" joinstyle="round" on="false" color="#000000" opacity="0"/>
                  <v:fill on="true" color="#ffffff"/>
                </v:shape>
                <v:rect id="Rectangle 396" style="position:absolute;width:12322;height:1405;left:2050;top:1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This is the outer loop</w:t>
                        </w:r>
                      </w:p>
                    </w:txbxContent>
                  </v:textbox>
                </v:rect>
                <v:rect id="Rectangle 397" style="position:absolute;width:368;height:1405;left:11374;top:1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98" style="position:absolute;width:11228;height:1409;left:3463;top:2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It iterates once for </w:t>
                        </w:r>
                      </w:p>
                    </w:txbxContent>
                  </v:textbox>
                </v:rect>
                <v:rect id="Rectangle 399" style="position:absolute;width:9905;height:1405;left:4208;top:3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each row of data</w:t>
                        </w:r>
                      </w:p>
                    </w:txbxContent>
                  </v:textbox>
                </v:rect>
                <v:shape id="Shape 401" style="position:absolute;width:4222;height:3394;left:32574;top:10440;" coordsize="422200,339465" path="m0,339465l422200,0">
                  <v:stroke weight="0.628982pt" endcap="round" joinstyle="round" on="true" color="#000000"/>
                  <v:fill on="false" color="#000000" opacity="0"/>
                </v:shape>
                <v:shape id="Shape 402" style="position:absolute;width:10858;height:4683;left:36796;top:8098;" coordsize="1085824,468375" path="m1085824,468375l0,468375l0,0l1085824,0l1085824,468375x">
                  <v:stroke weight="0.628982pt" endcap="round" joinstyle="round" on="true" color="#000000"/>
                  <v:fill on="false" color="#000000" opacity="0"/>
                </v:shape>
                <v:shape id="Shape 3277" style="position:absolute;width:9484;height:3832;left:37221;top:8524;" coordsize="948461,383215" path="m0,0l948461,0l948461,383215l0,383215l0,0">
                  <v:stroke weight="0pt" endcap="round" joinstyle="round" on="false" color="#000000" opacity="0"/>
                  <v:fill on="true" color="#ffffff"/>
                </v:shape>
                <v:rect id="Rectangle 404" style="position:absolute;width:12228;height:1405;left:37275;top:8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This is the inner loop</w:t>
                        </w:r>
                      </w:p>
                    </w:txbxContent>
                  </v:textbox>
                </v:rect>
                <v:rect id="Rectangle 405" style="position:absolute;width:368;height:1405;left:46489;top:8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06" style="position:absolute;width:12761;height:1405;left:37275;top:9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This iterates once for </w:t>
                        </w:r>
                      </w:p>
                    </w:txbxContent>
                  </v:textbox>
                </v:rect>
                <v:rect id="Rectangle 407" style="position:absolute;width:10817;height:1409;left:37275;top:11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each item in a row</w:t>
                        </w:r>
                      </w:p>
                    </w:txbxContent>
                  </v:textbox>
                </v:rect>
                <v:rect id="Rectangle 408" style="position:absolute;width:369;height:1409;left:45457;top:11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3278" style="position:absolute;width:12064;height:4073;left:7238;top:60614;" coordsize="1206483,407357" path="m0,0l1206483,0l1206483,407357l0,407357l0,0">
                  <v:stroke weight="0pt" endcap="round" joinstyle="round" on="false" color="#000000" opacity="0"/>
                  <v:fill on="true" color="#ffffff"/>
                </v:shape>
                <v:shape id="Shape 410" style="position:absolute;width:12064;height:4073;left:7238;top:60614;" coordsize="1206483,407357" path="m0,407357l1206483,407357l1206483,0l0,0x">
                  <v:stroke weight="0.628982pt" endcap="round" joinstyle="round" on="true" color="#000000"/>
                  <v:fill on="false" color="#000000" opacity="0"/>
                </v:shape>
                <v:rect id="Rectangle 411" style="position:absolute;width:5647;height:1405;left:11169;top:61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Store row</w:t>
                        </w:r>
                      </w:p>
                    </w:txbxContent>
                  </v:textbox>
                </v:rect>
                <v:rect id="Rectangle 412" style="position:absolute;width:8646;height:1409;left:10030;top:62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In accepted list</w:t>
                        </w:r>
                      </w:p>
                    </w:txbxContent>
                  </v:textbox>
                </v:rect>
                <v:shape id="Shape 413" style="position:absolute;width:0;height:1901;left:13270;top:58103;" coordsize="0,190117" path="m0,0l0,190117">
                  <v:stroke weight="0.628982pt" endcap="round" joinstyle="round" on="true" color="#000000"/>
                  <v:fill on="false" color="#000000" opacity="0"/>
                </v:shape>
                <v:shape id="Shape 414" style="position:absolute;width:695;height:696;left:12922;top:59918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rect id="Rectangle 415" style="position:absolute;width:1682;height:1406;left:19312;top:2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416" style="position:absolute;width:1917;height:1405;left:14616;top:35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417" style="position:absolute;width:5429;height:5226;left:45241;top:64679;" coordsize="542965,522663" path="m0,0l542965,522663">
                  <v:stroke weight="0.628982pt" endcap="round" joinstyle="round" on="true" color="#000000"/>
                  <v:fill on="false" color="#000000" opacity="0"/>
                </v:shape>
                <v:shape id="Shape 418" style="position:absolute;width:12667;height:7749;left:44336;top:69905;" coordsize="1266706,774989" path="m1266706,774989l1266706,0l0,0l0,774989l1266706,774989x">
                  <v:stroke weight="0.628982pt" endcap="round" joinstyle="round" on="true" color="#000000"/>
                  <v:fill on="false" color="#000000" opacity="0"/>
                </v:shape>
                <v:shape id="Shape 3279" style="position:absolute;width:11791;height:6897;left:44762;top:70332;" coordsize="1179138,689777" path="m0,0l1179138,0l1179138,689777l0,689777l0,0">
                  <v:stroke weight="0pt" endcap="round" joinstyle="round" on="false" color="#000000" opacity="0"/>
                  <v:fill on="true" color="#ffffff"/>
                </v:shape>
                <v:rect id="Rectangle 420" style="position:absolute;width:15239;height:1301;left:44826;top:70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Any occurrence of an invalid </w:t>
                        </w:r>
                      </w:p>
                    </w:txbxContent>
                  </v:textbox>
                </v:rect>
                <v:rect id="Rectangle 421" style="position:absolute;width:13748;height:1297;left:44826;top:71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item means that no more </w:t>
                        </w:r>
                      </w:p>
                    </w:txbxContent>
                  </v:textbox>
                </v:rect>
                <v:rect id="Rectangle 422" style="position:absolute;width:11319;height:1301;left:44826;top:72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checking needs to be </w:t>
                        </w:r>
                      </w:p>
                    </w:txbxContent>
                  </v:textbox>
                </v:rect>
                <v:rect id="Rectangle 423" style="position:absolute;width:5667;height:1297;left:44826;top:73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performed</w:t>
                        </w:r>
                      </w:p>
                    </w:txbxContent>
                  </v:textbox>
                </v:rect>
                <v:rect id="Rectangle 424" style="position:absolute;width:606;height:1297;left:49101;top:73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25" style="position:absolute;width:7497;height:1297;left:49574;top:73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Store the row </w:t>
                        </w:r>
                      </w:p>
                    </w:txbxContent>
                  </v:textbox>
                </v:rect>
                <v:rect id="Rectangle 426" style="position:absolute;width:15976;height:1297;left:44826;top:75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data and move on to the next </w:t>
                        </w:r>
                      </w:p>
                    </w:txbxContent>
                  </v:textbox>
                </v:rect>
                <v:rect id="Rectangle 427" style="position:absolute;width:2117;height:1301;left:44826;top:76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row</w:t>
                        </w:r>
                      </w:p>
                    </w:txbxContent>
                  </v:textbox>
                </v:rect>
                <v:rect id="Rectangle 428" style="position:absolute;width:341;height:1301;left:46395;top:76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29" style="position:absolute;width:1918;height:1409;left:13768;top:58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430" style="position:absolute;width:1687;height:1409;left:6022;top:5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No</w:t>
                        </w:r>
                      </w:p>
                    </w:txbxContent>
                  </v:textbox>
                </v:rect>
                <v:shape id="Shape 431" style="position:absolute;width:12064;height:6903;left:7238;top:67271;" coordsize="1206420,690383" path="m603231,0l1206420,345213l603231,690383l0,345213l603231,0x">
                  <v:stroke weight="0pt" endcap="round" joinstyle="round" on="false" color="#000000" opacity="0"/>
                  <v:fill on="true" color="#ffffff"/>
                </v:shape>
                <v:shape id="Shape 432" style="position:absolute;width:12064;height:6903;left:7238;top:67271;" coordsize="1206420,690383" path="m603231,690383l1206420,345213l603231,0l0,345213l603231,690383x">
                  <v:stroke weight="0.628982pt" endcap="round" joinstyle="round" on="true" color="#000000"/>
                  <v:fill on="false" color="#000000" opacity="0"/>
                </v:shape>
                <v:rect id="Rectangle 433" style="position:absolute;width:6263;height:1409;left:10682;top:70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More rows</w:t>
                        </w:r>
                      </w:p>
                    </w:txbxContent>
                  </v:textbox>
                </v:rect>
                <v:rect id="Rectangle 434" style="position:absolute;width:640;height:1409;left:15409;top:70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435" style="position:absolute;width:0;height:1973;left:13270;top:64687;" coordsize="0,197356" path="m0,0l0,197356">
                  <v:stroke weight="0.628982pt" endcap="round" joinstyle="round" on="true" color="#000000"/>
                  <v:fill on="false" color="#000000" opacity="0"/>
                </v:shape>
                <v:shape id="Shape 436" style="position:absolute;width:695;height:696;left:12922;top:66575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rect id="Rectangle 437" style="position:absolute;width:1926;height:1409;left:5309;top:69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438" style="position:absolute;width:965;height:22642;left:27144;top:31402;" coordsize="96506,2264270" path="m0,0l0,2264270l96506,2264270">
                  <v:stroke weight="0.628982pt" endcap="round" joinstyle="round" on="true" color="#000000"/>
                  <v:fill on="false" color="#000000" opacity="0"/>
                </v:shape>
                <v:shape id="Shape 439" style="position:absolute;width:7233;height:612;left:19911;top:46197;" coordsize="723316,61208" path="m0,61208l336334,61208c336334,47369,347506,36086,361445,36086c375277,36086,386556,47369,386556,61208l723316,61208l723316,0">
                  <v:stroke weight="0.628982pt" endcap="round" joinstyle="round" on="true" color="#000000"/>
                  <v:fill on="false" color="#000000" opacity="0"/>
                </v:shape>
                <v:shape id="Shape 440" style="position:absolute;width:695;height:696;left:19302;top:46461;" coordsize="69586,69618" path="m69586,0l69586,69618l0,34809l69586,0x">
                  <v:stroke weight="0pt" endcap="round" joinstyle="round" on="false" color="#000000" opacity="0"/>
                  <v:fill on="true" color="#000000"/>
                </v:shape>
                <v:shape id="Shape 442" style="position:absolute;width:12064;height:2896;left:7238;top:78544;" coordsize="1206420,289675" path="m120702,289675l1085761,289675c1152474,289675,1206420,235636,1206420,168977l1206420,120702c1206420,54033,1152474,0,1085761,0l120702,0c54020,0,0,54033,0,120702l0,168977c0,235636,54020,289675,120702,289675x">
                  <v:stroke weight="0.628982pt" endcap="round" joinstyle="round" on="true" color="#000000"/>
                  <v:fill on="false" color="#000000" opacity="0"/>
                </v:shape>
                <v:rect id="Rectangle 443" style="position:absolute;width:2206;height:1405;left:12472;top:79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444" style="position:absolute;width:0;height:3759;left:13270;top:74175;" coordsize="0,375998" path="m0,0l0,375998">
                  <v:stroke weight="0.628982pt" endcap="round" joinstyle="round" on="true" color="#000000"/>
                  <v:fill on="false" color="#000000" opacity="0"/>
                </v:shape>
                <v:shape id="Shape 445" style="position:absolute;width:695;height:696;left:12922;top:77848;" coordsize="69586,69617" path="m0,0l69586,0l34793,69617l0,0x">
                  <v:stroke weight="0pt" endcap="round" joinstyle="round" on="false" color="#000000" opacity="0"/>
                  <v:fill on="true" color="#000000"/>
                </v:shape>
                <v:shape id="Shape 446" style="position:absolute;width:19297;height:4007;left:19911;top:66715;" coordsize="1929799,400779" path="m1929799,0l1929799,400779l0,400779">
                  <v:stroke weight="0.628982pt" endcap="round" joinstyle="round" on="true" color="#000000"/>
                  <v:fill on="false" color="#000000" opacity="0"/>
                </v:shape>
                <v:shape id="Shape 447" style="position:absolute;width:695;height:695;left:19302;top:70375;" coordsize="69586,69574" path="m69586,0l69586,69574l0,34808l69586,0x">
                  <v:stroke weight="0pt" endcap="round" joinstyle="round" on="false" color="#000000" opacity="0"/>
                  <v:fill on="true" color="#000000"/>
                </v:shape>
                <v:rect id="Rectangle 448" style="position:absolute;width:1687;height:1409;left:13874;top:74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449" style="position:absolute;width:372;height:1887;left:57132;top:80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55A23" w:rsidRDefault="008567BE">
      <w:pPr>
        <w:ind w:left="-5"/>
      </w:pPr>
      <w:r>
        <w:t xml:space="preserve">3 </w:t>
      </w:r>
    </w:p>
    <w:sectPr w:rsidR="00455A23">
      <w:pgSz w:w="12240" w:h="15840"/>
      <w:pgMar w:top="720" w:right="1479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853F2"/>
    <w:multiLevelType w:val="hybridMultilevel"/>
    <w:tmpl w:val="5C6041FC"/>
    <w:lvl w:ilvl="0" w:tplc="C9CABD14">
      <w:start w:val="1"/>
      <w:numFmt w:val="decimal"/>
      <w:lvlText w:val="%1)"/>
      <w:lvlJc w:val="left"/>
      <w:pPr>
        <w:ind w:left="7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BE2584">
      <w:start w:val="1"/>
      <w:numFmt w:val="lowerLetter"/>
      <w:lvlText w:val="%2."/>
      <w:lvlJc w:val="left"/>
      <w:pPr>
        <w:ind w:left="14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DA86B8">
      <w:start w:val="1"/>
      <w:numFmt w:val="lowerRoman"/>
      <w:lvlText w:val="%3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90EEBE">
      <w:start w:val="1"/>
      <w:numFmt w:val="decimal"/>
      <w:lvlText w:val="%4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30ADC8">
      <w:start w:val="1"/>
      <w:numFmt w:val="lowerLetter"/>
      <w:lvlText w:val="%5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448F18">
      <w:start w:val="1"/>
      <w:numFmt w:val="lowerRoman"/>
      <w:lvlText w:val="%6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BC2302">
      <w:start w:val="1"/>
      <w:numFmt w:val="decimal"/>
      <w:lvlText w:val="%7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CC09C6">
      <w:start w:val="1"/>
      <w:numFmt w:val="lowerLetter"/>
      <w:lvlText w:val="%8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E57F4">
      <w:start w:val="1"/>
      <w:numFmt w:val="lowerRoman"/>
      <w:lvlText w:val="%9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6A7676"/>
    <w:multiLevelType w:val="hybridMultilevel"/>
    <w:tmpl w:val="B442DE0C"/>
    <w:lvl w:ilvl="0" w:tplc="F5F8E6E2">
      <w:start w:val="1"/>
      <w:numFmt w:val="decimal"/>
      <w:lvlText w:val="%1)"/>
      <w:lvlJc w:val="left"/>
      <w:pPr>
        <w:ind w:left="7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C9448">
      <w:start w:val="1"/>
      <w:numFmt w:val="lowerLetter"/>
      <w:lvlText w:val="%2"/>
      <w:lvlJc w:val="left"/>
      <w:pPr>
        <w:ind w:left="14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36A512">
      <w:start w:val="1"/>
      <w:numFmt w:val="lowerRoman"/>
      <w:lvlText w:val="%3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8A362">
      <w:start w:val="1"/>
      <w:numFmt w:val="decimal"/>
      <w:lvlText w:val="%4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208CF0">
      <w:start w:val="1"/>
      <w:numFmt w:val="lowerLetter"/>
      <w:lvlText w:val="%5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D6A622">
      <w:start w:val="1"/>
      <w:numFmt w:val="lowerRoman"/>
      <w:lvlText w:val="%6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E53AE">
      <w:start w:val="1"/>
      <w:numFmt w:val="decimal"/>
      <w:lvlText w:val="%7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E5986">
      <w:start w:val="1"/>
      <w:numFmt w:val="lowerLetter"/>
      <w:lvlText w:val="%8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A034F2">
      <w:start w:val="1"/>
      <w:numFmt w:val="lowerRoman"/>
      <w:lvlText w:val="%9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3"/>
    <w:rsid w:val="00455A23"/>
    <w:rsid w:val="0085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00EC"/>
  <w15:docId w15:val="{235BF9F4-9A15-4900-A463-5BF26468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65" w:lineRule="auto"/>
      <w:ind w:left="10" w:hanging="10"/>
    </w:pPr>
    <w:rPr>
      <w:rFonts w:ascii="Corbel" w:eastAsia="Corbel" w:hAnsi="Corbel" w:cs="Corbe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9ECFC"/>
      <w:spacing w:after="184"/>
      <w:outlineLvl w:val="0"/>
    </w:pPr>
    <w:rPr>
      <w:rFonts w:ascii="Corbel" w:eastAsia="Corbel" w:hAnsi="Corbel" w:cs="Corbe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cp:lastModifiedBy>Admin</cp:lastModifiedBy>
  <cp:revision>2</cp:revision>
  <dcterms:created xsi:type="dcterms:W3CDTF">2019-06-27T07:12:00Z</dcterms:created>
  <dcterms:modified xsi:type="dcterms:W3CDTF">2019-06-27T07:12:00Z</dcterms:modified>
</cp:coreProperties>
</file>