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FFBB" w14:textId="39B9A330" w:rsidR="00787499" w:rsidRPr="00EA3E49" w:rsidRDefault="00D01685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EA3E49">
        <w:rPr>
          <w:rFonts w:ascii="Arial" w:hAnsi="Arial" w:cs="Arial"/>
          <w:strike/>
          <w:sz w:val="24"/>
          <w:szCs w:val="24"/>
          <w:highlight w:val="yellow"/>
          <w:lang w:val="en-US"/>
        </w:rPr>
        <w:t>Find factorial of a number</w:t>
      </w:r>
      <w:r w:rsidR="005F3EAD" w:rsidRPr="00EA3E49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1449734F" w14:textId="21B62CD9" w:rsidR="00787499" w:rsidRPr="00C33BE6" w:rsidRDefault="00787499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C33BE6">
        <w:rPr>
          <w:rFonts w:ascii="Arial" w:hAnsi="Arial" w:cs="Arial"/>
          <w:strike/>
          <w:sz w:val="24"/>
          <w:szCs w:val="24"/>
          <w:highlight w:val="yellow"/>
          <w:lang w:val="en-US"/>
        </w:rPr>
        <w:t>ASCII value of a character</w:t>
      </w:r>
      <w:r w:rsidR="005F3EAD" w:rsidRPr="00C33BE6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0BEA7B84" w14:textId="55829D1B" w:rsidR="00787499" w:rsidRPr="00983891" w:rsidRDefault="00787499" w:rsidP="00EB0504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983891">
        <w:rPr>
          <w:rFonts w:ascii="Arial" w:hAnsi="Arial" w:cs="Arial"/>
          <w:strike/>
          <w:sz w:val="24"/>
          <w:szCs w:val="24"/>
          <w:highlight w:val="yellow"/>
          <w:lang w:val="en-US"/>
        </w:rPr>
        <w:t>print A to Z alphabets and a to z</w:t>
      </w:r>
      <w:r w:rsidR="005F3EAD" w:rsidRPr="00983891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5B480070" w14:textId="27C764FF" w:rsidR="00787499" w:rsidRPr="003F33B5" w:rsidRDefault="00787499" w:rsidP="00EB0504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Arial" w:hAnsi="Arial" w:cs="Arial"/>
          <w:strike/>
          <w:sz w:val="24"/>
          <w:szCs w:val="24"/>
          <w:highlight w:val="magenta"/>
          <w:lang w:val="en-US"/>
        </w:rPr>
      </w:pPr>
      <w:r w:rsidRPr="003F33B5">
        <w:rPr>
          <w:rFonts w:ascii="Arial" w:hAnsi="Arial" w:cs="Arial"/>
          <w:strike/>
          <w:sz w:val="24"/>
          <w:szCs w:val="24"/>
          <w:highlight w:val="magenta"/>
          <w:lang w:val="en-US"/>
        </w:rPr>
        <w:t>check given year is a Leap year</w:t>
      </w:r>
      <w:r w:rsidR="005F3EAD" w:rsidRPr="003F33B5">
        <w:rPr>
          <w:rFonts w:ascii="Arial" w:hAnsi="Arial" w:cs="Arial"/>
          <w:strike/>
          <w:sz w:val="24"/>
          <w:szCs w:val="24"/>
          <w:highlight w:val="magenta"/>
          <w:lang w:val="en-US"/>
        </w:rPr>
        <w:t>.</w:t>
      </w:r>
    </w:p>
    <w:p w14:paraId="2B77B255" w14:textId="277A6022" w:rsidR="00D01685" w:rsidRPr="00983891" w:rsidRDefault="00D01685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983891">
        <w:rPr>
          <w:rFonts w:ascii="Arial" w:hAnsi="Arial" w:cs="Arial"/>
          <w:strike/>
          <w:sz w:val="24"/>
          <w:szCs w:val="24"/>
          <w:highlight w:val="yellow"/>
          <w:lang w:val="en-US"/>
        </w:rPr>
        <w:t>swap to numbers without using third variable</w:t>
      </w:r>
      <w:r w:rsidR="005F3EAD" w:rsidRPr="00983891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7A5C8195" w14:textId="1CC6C3E2" w:rsidR="00D01685" w:rsidRPr="00F91728" w:rsidRDefault="00D01685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F91728">
        <w:rPr>
          <w:rFonts w:ascii="Arial" w:hAnsi="Arial" w:cs="Arial"/>
          <w:strike/>
          <w:sz w:val="24"/>
          <w:szCs w:val="24"/>
          <w:highlight w:val="yellow"/>
          <w:lang w:val="en-US"/>
        </w:rPr>
        <w:t>Check whether a number is prime or not</w:t>
      </w:r>
      <w:r w:rsidR="005F3EAD" w:rsidRPr="00F91728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19F96F74" w14:textId="10556C2D" w:rsidR="0082004D" w:rsidRPr="00F91728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F91728">
        <w:rPr>
          <w:rFonts w:ascii="Arial" w:hAnsi="Arial" w:cs="Arial"/>
          <w:strike/>
          <w:sz w:val="24"/>
          <w:szCs w:val="24"/>
          <w:highlight w:val="yellow"/>
          <w:lang w:val="en-US"/>
        </w:rPr>
        <w:t xml:space="preserve">print prime numbers from n </w:t>
      </w:r>
      <w:proofErr w:type="spellStart"/>
      <w:r w:rsidRPr="00F91728">
        <w:rPr>
          <w:rFonts w:ascii="Arial" w:hAnsi="Arial" w:cs="Arial"/>
          <w:strike/>
          <w:sz w:val="24"/>
          <w:szCs w:val="24"/>
          <w:highlight w:val="yellow"/>
          <w:lang w:val="en-US"/>
        </w:rPr>
        <w:t>to n</w:t>
      </w:r>
      <w:proofErr w:type="spellEnd"/>
      <w:r w:rsidR="005F3EAD" w:rsidRPr="00F91728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165F64EC" w14:textId="3823C13B" w:rsidR="00D01685" w:rsidRPr="00DE60BE" w:rsidRDefault="00D01685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magenta"/>
          <w:lang w:val="en-US"/>
        </w:rPr>
      </w:pPr>
      <w:r w:rsidRPr="00DE60BE">
        <w:rPr>
          <w:rFonts w:ascii="Arial" w:hAnsi="Arial" w:cs="Arial"/>
          <w:strike/>
          <w:sz w:val="24"/>
          <w:szCs w:val="24"/>
          <w:highlight w:val="magenta"/>
          <w:lang w:val="en-US"/>
        </w:rPr>
        <w:t>check whether a number is palindrome or not</w:t>
      </w:r>
      <w:r w:rsidR="005F3EAD" w:rsidRPr="00DE60BE">
        <w:rPr>
          <w:rFonts w:ascii="Arial" w:hAnsi="Arial" w:cs="Arial"/>
          <w:strike/>
          <w:sz w:val="24"/>
          <w:szCs w:val="24"/>
          <w:highlight w:val="magenta"/>
          <w:lang w:val="en-US"/>
        </w:rPr>
        <w:t>.</w:t>
      </w:r>
    </w:p>
    <w:p w14:paraId="1B08054C" w14:textId="4EB8C7D4" w:rsidR="00D01685" w:rsidRPr="009C3F75" w:rsidRDefault="00D01685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9C3F75">
        <w:rPr>
          <w:rFonts w:ascii="Arial" w:hAnsi="Arial" w:cs="Arial"/>
          <w:strike/>
          <w:sz w:val="24"/>
          <w:szCs w:val="24"/>
          <w:highlight w:val="yellow"/>
          <w:lang w:val="en-US"/>
        </w:rPr>
        <w:t>check whether a number is Even or Odd</w:t>
      </w:r>
      <w:r w:rsidR="005F3EAD" w:rsidRPr="009C3F75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498A18B9" w14:textId="21D6F03A" w:rsidR="0082004D" w:rsidRPr="0030026F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 xml:space="preserve">print even numbers from n </w:t>
      </w:r>
      <w:proofErr w:type="spellStart"/>
      <w:r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>to n</w:t>
      </w:r>
      <w:proofErr w:type="spellEnd"/>
      <w:r w:rsidR="005F3EAD"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50ECA22B" w14:textId="01EA861E" w:rsidR="0082004D" w:rsidRPr="0030026F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 xml:space="preserve">print odd numbers from n </w:t>
      </w:r>
      <w:proofErr w:type="spellStart"/>
      <w:r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 xml:space="preserve">to </w:t>
      </w:r>
      <w:r w:rsidR="005F3EAD"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>n</w:t>
      </w:r>
      <w:proofErr w:type="spellEnd"/>
      <w:r w:rsidR="005F3EAD"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p w14:paraId="431DA977" w14:textId="712FB1DA" w:rsidR="00D01685" w:rsidRPr="00B90AB0" w:rsidRDefault="00D01685" w:rsidP="00B90AB0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magenta"/>
          <w:lang w:val="en-US"/>
        </w:rPr>
      </w:pPr>
      <w:r w:rsidRPr="00DE60BE">
        <w:rPr>
          <w:rFonts w:ascii="Arial" w:hAnsi="Arial" w:cs="Arial"/>
          <w:strike/>
          <w:sz w:val="24"/>
          <w:szCs w:val="24"/>
          <w:highlight w:val="magenta"/>
          <w:lang w:val="en-US"/>
        </w:rPr>
        <w:t>convert temperature from Celsius to Fahrenheit and vice versa</w:t>
      </w:r>
      <w:r w:rsidR="005F3EAD" w:rsidRPr="00DE60BE">
        <w:rPr>
          <w:rFonts w:ascii="Arial" w:hAnsi="Arial" w:cs="Arial"/>
          <w:strike/>
          <w:sz w:val="24"/>
          <w:szCs w:val="24"/>
          <w:highlight w:val="magenta"/>
          <w:lang w:val="en-US"/>
        </w:rPr>
        <w:t>.</w:t>
      </w:r>
    </w:p>
    <w:p w14:paraId="14B809B6" w14:textId="78BEFBBB" w:rsidR="0082004D" w:rsidRPr="00593893" w:rsidRDefault="00593893" w:rsidP="004D2D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 </w:t>
      </w:r>
      <w:r w:rsidR="0082004D" w:rsidRPr="00593893">
        <w:rPr>
          <w:rFonts w:ascii="Arial" w:hAnsi="Arial" w:cs="Arial"/>
          <w:sz w:val="24"/>
          <w:szCs w:val="24"/>
          <w:lang w:val="en-US"/>
        </w:rPr>
        <w:t xml:space="preserve">Fibonacci series </w:t>
      </w:r>
      <w:r>
        <w:rPr>
          <w:rFonts w:ascii="Arial" w:hAnsi="Arial" w:cs="Arial"/>
          <w:sz w:val="24"/>
          <w:szCs w:val="24"/>
          <w:lang w:val="en-US"/>
        </w:rPr>
        <w:t xml:space="preserve">from n-to-n </w:t>
      </w:r>
      <w:r w:rsidR="0082004D" w:rsidRPr="00593893">
        <w:rPr>
          <w:rFonts w:ascii="Arial" w:hAnsi="Arial" w:cs="Arial"/>
          <w:sz w:val="24"/>
          <w:szCs w:val="24"/>
          <w:lang w:val="en-US"/>
        </w:rPr>
        <w:t>(using recursion) and (without recursion)</w:t>
      </w:r>
      <w:r w:rsidR="005F3EAD" w:rsidRPr="00593893">
        <w:rPr>
          <w:rFonts w:ascii="Arial" w:hAnsi="Arial" w:cs="Arial"/>
          <w:sz w:val="24"/>
          <w:szCs w:val="24"/>
          <w:lang w:val="en-US"/>
        </w:rPr>
        <w:t>.</w:t>
      </w:r>
    </w:p>
    <w:p w14:paraId="521D7071" w14:textId="2776E22D" w:rsidR="0082004D" w:rsidRPr="008E5406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magenta"/>
          <w:lang w:val="en-US"/>
        </w:rPr>
      </w:pPr>
      <w:r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 xml:space="preserve">sum of </w:t>
      </w:r>
      <w:proofErr w:type="spellStart"/>
      <w:proofErr w:type="gramStart"/>
      <w:r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>a</w:t>
      </w:r>
      <w:proofErr w:type="spellEnd"/>
      <w:proofErr w:type="gramEnd"/>
      <w:r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 xml:space="preserve"> individual digit</w:t>
      </w:r>
      <w:r w:rsidR="005F3EAD"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>.</w:t>
      </w:r>
    </w:p>
    <w:p w14:paraId="4137E1C5" w14:textId="16CFAA9F" w:rsidR="0082004D" w:rsidRPr="008E5406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magenta"/>
          <w:lang w:val="en-US"/>
        </w:rPr>
      </w:pPr>
      <w:r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 xml:space="preserve">sum of </w:t>
      </w:r>
      <w:proofErr w:type="gramStart"/>
      <w:r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>n to n</w:t>
      </w:r>
      <w:proofErr w:type="gramEnd"/>
      <w:r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 xml:space="preserve"> numbers</w:t>
      </w:r>
      <w:r w:rsidR="005F3EAD" w:rsidRPr="008E5406">
        <w:rPr>
          <w:rFonts w:ascii="Arial" w:hAnsi="Arial" w:cs="Arial"/>
          <w:strike/>
          <w:sz w:val="24"/>
          <w:szCs w:val="24"/>
          <w:highlight w:val="magenta"/>
          <w:lang w:val="en-US"/>
        </w:rPr>
        <w:t>.</w:t>
      </w:r>
    </w:p>
    <w:p w14:paraId="27083936" w14:textId="37D15A2C" w:rsidR="00787499" w:rsidRPr="003F33B5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magenta"/>
          <w:lang w:val="en-US"/>
        </w:rPr>
      </w:pPr>
      <w:r w:rsidRPr="003F33B5">
        <w:rPr>
          <w:rFonts w:ascii="Arial" w:hAnsi="Arial" w:cs="Arial"/>
          <w:strike/>
          <w:sz w:val="24"/>
          <w:szCs w:val="24"/>
          <w:highlight w:val="magenta"/>
          <w:lang w:val="en-US"/>
        </w:rPr>
        <w:t>reverse a digi</w:t>
      </w:r>
      <w:r w:rsidR="00787499" w:rsidRPr="003F33B5">
        <w:rPr>
          <w:rFonts w:ascii="Arial" w:hAnsi="Arial" w:cs="Arial"/>
          <w:strike/>
          <w:sz w:val="24"/>
          <w:szCs w:val="24"/>
          <w:highlight w:val="magenta"/>
          <w:lang w:val="en-US"/>
        </w:rPr>
        <w:t>t</w:t>
      </w:r>
      <w:r w:rsidR="005F3EAD" w:rsidRPr="003F33B5">
        <w:rPr>
          <w:rFonts w:ascii="Arial" w:hAnsi="Arial" w:cs="Arial"/>
          <w:strike/>
          <w:sz w:val="24"/>
          <w:szCs w:val="24"/>
          <w:highlight w:val="magenta"/>
          <w:lang w:val="en-US"/>
        </w:rPr>
        <w:t>.</w:t>
      </w:r>
    </w:p>
    <w:p w14:paraId="6DF3974A" w14:textId="757D1D9A" w:rsidR="00787499" w:rsidRPr="00EB0504" w:rsidRDefault="00787499" w:rsidP="00EB05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B0504">
        <w:rPr>
          <w:rFonts w:ascii="Arial" w:hAnsi="Arial" w:cs="Arial"/>
          <w:sz w:val="24"/>
          <w:szCs w:val="24"/>
          <w:lang w:val="en-US"/>
        </w:rPr>
        <w:t>Find GCD of two numbers</w:t>
      </w:r>
      <w:r w:rsidR="005F3EAD">
        <w:rPr>
          <w:rFonts w:ascii="Arial" w:hAnsi="Arial" w:cs="Arial"/>
          <w:sz w:val="24"/>
          <w:szCs w:val="24"/>
          <w:lang w:val="en-US"/>
        </w:rPr>
        <w:t>.</w:t>
      </w:r>
    </w:p>
    <w:p w14:paraId="4BF650C1" w14:textId="0606666E" w:rsidR="0082004D" w:rsidRPr="00EB0504" w:rsidRDefault="0082004D" w:rsidP="00EB05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B0504">
        <w:rPr>
          <w:rFonts w:ascii="Arial" w:hAnsi="Arial" w:cs="Arial"/>
          <w:b/>
          <w:bCs/>
          <w:sz w:val="24"/>
          <w:szCs w:val="24"/>
          <w:lang w:val="en-US"/>
        </w:rPr>
        <w:t>Recursion</w:t>
      </w:r>
    </w:p>
    <w:p w14:paraId="1EA9A7F0" w14:textId="1AED6966" w:rsidR="00D01685" w:rsidRPr="00DE60BE" w:rsidRDefault="00787499" w:rsidP="00EB05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  <w:lang w:val="en-US"/>
        </w:rPr>
      </w:pPr>
      <w:r w:rsidRPr="00DE60BE">
        <w:rPr>
          <w:rFonts w:ascii="Arial" w:hAnsi="Arial" w:cs="Arial"/>
          <w:sz w:val="24"/>
          <w:szCs w:val="24"/>
          <w:highlight w:val="magenta"/>
          <w:lang w:val="en-US"/>
        </w:rPr>
        <w:t>Print Patterns (</w:t>
      </w:r>
      <w:proofErr w:type="spellStart"/>
      <w:proofErr w:type="gramStart"/>
      <w:r w:rsidRPr="00DE60BE">
        <w:rPr>
          <w:rFonts w:ascii="Arial" w:hAnsi="Arial" w:cs="Arial"/>
          <w:sz w:val="24"/>
          <w:szCs w:val="24"/>
          <w:highlight w:val="magenta"/>
          <w:lang w:val="en-US"/>
        </w:rPr>
        <w:t>triangle,pyramid</w:t>
      </w:r>
      <w:proofErr w:type="spellEnd"/>
      <w:proofErr w:type="gramEnd"/>
      <w:r w:rsidRPr="00DE60BE">
        <w:rPr>
          <w:rFonts w:ascii="Arial" w:hAnsi="Arial" w:cs="Arial"/>
          <w:sz w:val="24"/>
          <w:szCs w:val="24"/>
          <w:highlight w:val="magenta"/>
          <w:lang w:val="en-US"/>
        </w:rPr>
        <w:t>, etc..)</w:t>
      </w:r>
    </w:p>
    <w:p w14:paraId="7816E84D" w14:textId="5ADA782C" w:rsidR="005F3EAD" w:rsidRPr="0030026F" w:rsidRDefault="00787499" w:rsidP="005F3EAD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  <w:lang w:val="en-US"/>
        </w:rPr>
      </w:pPr>
      <w:r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>Print Multiplication Table of a number</w:t>
      </w:r>
      <w:r w:rsidR="005F3EAD" w:rsidRPr="0030026F">
        <w:rPr>
          <w:rFonts w:ascii="Arial" w:hAnsi="Arial" w:cs="Arial"/>
          <w:strike/>
          <w:sz w:val="24"/>
          <w:szCs w:val="24"/>
          <w:highlight w:val="yellow"/>
          <w:lang w:val="en-US"/>
        </w:rPr>
        <w:t>.</w:t>
      </w:r>
    </w:p>
    <w:sectPr w:rsidR="005F3EAD" w:rsidRPr="0030026F" w:rsidSect="00D016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09D"/>
    <w:multiLevelType w:val="hybridMultilevel"/>
    <w:tmpl w:val="89B8E866"/>
    <w:lvl w:ilvl="0" w:tplc="5E543D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13C7"/>
    <w:multiLevelType w:val="hybridMultilevel"/>
    <w:tmpl w:val="EBC0B3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8422">
    <w:abstractNumId w:val="1"/>
  </w:num>
  <w:num w:numId="2" w16cid:durableId="17249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85"/>
    <w:rsid w:val="001303B9"/>
    <w:rsid w:val="0030026F"/>
    <w:rsid w:val="00386312"/>
    <w:rsid w:val="003F33B5"/>
    <w:rsid w:val="004966B4"/>
    <w:rsid w:val="00593893"/>
    <w:rsid w:val="005F3EAD"/>
    <w:rsid w:val="007010C2"/>
    <w:rsid w:val="00787499"/>
    <w:rsid w:val="007A1B37"/>
    <w:rsid w:val="007D28DE"/>
    <w:rsid w:val="0082004D"/>
    <w:rsid w:val="008A510D"/>
    <w:rsid w:val="008E5406"/>
    <w:rsid w:val="0092784D"/>
    <w:rsid w:val="00966784"/>
    <w:rsid w:val="00983891"/>
    <w:rsid w:val="009C3F75"/>
    <w:rsid w:val="00A81BDE"/>
    <w:rsid w:val="00B90AB0"/>
    <w:rsid w:val="00C33BE6"/>
    <w:rsid w:val="00CB015C"/>
    <w:rsid w:val="00D01685"/>
    <w:rsid w:val="00DE60BE"/>
    <w:rsid w:val="00EA3E49"/>
    <w:rsid w:val="00EB0504"/>
    <w:rsid w:val="00F7712C"/>
    <w:rsid w:val="00F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4E51"/>
  <w15:chartTrackingRefBased/>
  <w15:docId w15:val="{91B37281-1112-4757-8A53-04862172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Soni</dc:creator>
  <cp:keywords/>
  <dc:description/>
  <cp:lastModifiedBy>Deepanshu Soni</cp:lastModifiedBy>
  <cp:revision>10</cp:revision>
  <dcterms:created xsi:type="dcterms:W3CDTF">2023-12-25T15:53:00Z</dcterms:created>
  <dcterms:modified xsi:type="dcterms:W3CDTF">2023-12-28T14:02:00Z</dcterms:modified>
</cp:coreProperties>
</file>