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93928" w14:textId="6E6D21E0" w:rsidR="00552450" w:rsidRDefault="00552450">
      <w:r>
        <w:rPr>
          <w:noProof/>
        </w:rPr>
        <w:drawing>
          <wp:inline distT="0" distB="0" distL="0" distR="0" wp14:anchorId="6BB97E9E" wp14:editId="28BB1A61">
            <wp:extent cx="5731510" cy="8597265"/>
            <wp:effectExtent l="0" t="0" r="2540" b="0"/>
            <wp:docPr id="201488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83153" name="Picture 2014883153"/>
                    <pic:cNvPicPr/>
                  </pic:nvPicPr>
                  <pic:blipFill>
                    <a:blip r:embed="rId7">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70FCF71A" w14:textId="77777777" w:rsidR="00782C51" w:rsidRDefault="00782C51" w:rsidP="00782C51">
      <w:pPr>
        <w:jc w:val="center"/>
        <w:rPr>
          <w:b/>
          <w:sz w:val="32"/>
        </w:rPr>
      </w:pPr>
      <w:r>
        <w:rPr>
          <w:b/>
          <w:sz w:val="32"/>
        </w:rPr>
        <w:lastRenderedPageBreak/>
        <w:t>CERTIFICATE</w:t>
      </w:r>
    </w:p>
    <w:p w14:paraId="130A5B3E" w14:textId="77777777" w:rsidR="00A95CD1" w:rsidRDefault="00A95CD1" w:rsidP="00782C51">
      <w:pPr>
        <w:jc w:val="center"/>
      </w:pPr>
    </w:p>
    <w:p w14:paraId="33A0987B" w14:textId="5674B250" w:rsidR="00782C51" w:rsidRDefault="00782C51" w:rsidP="00782C51">
      <w:r>
        <w:t xml:space="preserve">This is to certify that the project </w:t>
      </w:r>
      <w:r w:rsidRPr="00782C51">
        <w:rPr>
          <w:i/>
          <w:iCs/>
        </w:rPr>
        <w:t xml:space="preserve">entitled </w:t>
      </w:r>
      <w:r w:rsidRPr="00782C51">
        <w:rPr>
          <w:b/>
          <w:bCs/>
          <w:i/>
          <w:iCs/>
        </w:rPr>
        <w:t>“AI-Powered HR Analytics &amp; Employee Attrition Prediction System”</w:t>
      </w:r>
      <w:r w:rsidRPr="00782C51">
        <w:rPr>
          <w:b/>
          <w:bCs/>
        </w:rPr>
        <w:t xml:space="preserve"> </w:t>
      </w:r>
      <w:r>
        <w:t xml:space="preserve">has been successfully carried out by </w:t>
      </w:r>
      <w:r w:rsidRPr="00782C51">
        <w:rPr>
          <w:b/>
          <w:bCs/>
          <w:i/>
          <w:iCs/>
        </w:rPr>
        <w:t>Mr. Deepanshu Goel</w:t>
      </w:r>
      <w:r>
        <w:t xml:space="preserve"> </w:t>
      </w:r>
      <w:r w:rsidRPr="00782C51">
        <w:rPr>
          <w:b/>
          <w:bCs/>
          <w:i/>
          <w:iCs/>
        </w:rPr>
        <w:t>(Roll No. 202310101110058</w:t>
      </w:r>
      <w:r>
        <w:t>) in partial fulfilment of the requirements for the award of the degree of Bachelor of Technology (B.Tech.) in Computer Science &amp; Engineering at Shri Ramswaroop Memorial University, Lucknow, during the academic session 2026–27.</w:t>
      </w:r>
      <w:r>
        <w:br/>
      </w:r>
      <w:r>
        <w:br/>
        <w:t>This project is an original work and has not been submitted elsewhere for the award of any other degree.</w:t>
      </w:r>
    </w:p>
    <w:p w14:paraId="33068039" w14:textId="77777777" w:rsidR="00782C51" w:rsidRDefault="00782C51" w:rsidP="00782C51">
      <w:r>
        <w:br/>
        <w:t>Project Guide</w:t>
      </w:r>
      <w:r>
        <w:br/>
        <w:t>Faculty, Department of Computer Science &amp; Engineering</w:t>
      </w:r>
      <w:r>
        <w:br/>
        <w:t>Signature: __________</w:t>
      </w:r>
    </w:p>
    <w:p w14:paraId="1B71E6DF" w14:textId="77777777" w:rsidR="00782C51" w:rsidRDefault="00782C51" w:rsidP="00782C51">
      <w:r>
        <w:br/>
        <w:t>Head of Department</w:t>
      </w:r>
      <w:r>
        <w:br/>
        <w:t>Department of Computer Science &amp; Engineering</w:t>
      </w:r>
      <w:r>
        <w:br/>
        <w:t>Signature: __________</w:t>
      </w:r>
    </w:p>
    <w:p w14:paraId="7BB2BC85" w14:textId="77777777" w:rsidR="00782C51" w:rsidRDefault="00782C51" w:rsidP="00782C51">
      <w:r>
        <w:br/>
        <w:t>External Examiner</w:t>
      </w:r>
      <w:r>
        <w:br/>
        <w:t>Signature: __________</w:t>
      </w:r>
    </w:p>
    <w:p w14:paraId="12F72D69" w14:textId="77777777" w:rsidR="00782C51" w:rsidRDefault="00782C51" w:rsidP="00782C51">
      <w:r>
        <w:br w:type="page"/>
      </w:r>
    </w:p>
    <w:p w14:paraId="2F95C89F" w14:textId="77777777" w:rsidR="00782C51" w:rsidRDefault="00782C51" w:rsidP="00782C51">
      <w:pPr>
        <w:jc w:val="center"/>
        <w:rPr>
          <w:b/>
          <w:sz w:val="32"/>
        </w:rPr>
      </w:pPr>
      <w:r>
        <w:rPr>
          <w:b/>
          <w:sz w:val="32"/>
        </w:rPr>
        <w:lastRenderedPageBreak/>
        <w:t>DECLARATION</w:t>
      </w:r>
    </w:p>
    <w:p w14:paraId="34CEF67F" w14:textId="77777777" w:rsidR="00A95CD1" w:rsidRDefault="00A95CD1" w:rsidP="00782C51">
      <w:pPr>
        <w:jc w:val="center"/>
      </w:pPr>
    </w:p>
    <w:p w14:paraId="203E4D70" w14:textId="7A08AF54" w:rsidR="00782C51" w:rsidRDefault="00782C51" w:rsidP="00782C51">
      <w:r>
        <w:t>I, Deepanshu Goel (Roll No. 202310101110058), hereby declare that the project entitled “AI-Powered HR Analytics &amp; Employee Attrition Prediction System” submitted in partial fulfilment of the requirements for the award of the degree of Bachelor of Technology (B.Tech.) in Computer Science &amp; Engineering at Shri Ramswaroop Memorial University is my original work.</w:t>
      </w:r>
      <w:r>
        <w:br/>
      </w:r>
      <w:r>
        <w:br/>
        <w:t>I further declare that this project has not been submitted previously, either in whole or in part, for the award of any degree or diploma in any university or institution. All sources used have been properly acknowledged.</w:t>
      </w:r>
    </w:p>
    <w:p w14:paraId="112D74B8" w14:textId="77777777" w:rsidR="00782C51" w:rsidRDefault="00782C51" w:rsidP="00782C51">
      <w:r>
        <w:br/>
        <w:t>Place: Lucknow</w:t>
      </w:r>
      <w:r>
        <w:br/>
        <w:t>Date: __________</w:t>
      </w:r>
    </w:p>
    <w:p w14:paraId="17E35EB5" w14:textId="77777777" w:rsidR="00782C51" w:rsidRDefault="00782C51" w:rsidP="00782C51">
      <w:r>
        <w:br/>
        <w:t>Signature of Student</w:t>
      </w:r>
      <w:r>
        <w:br/>
      </w:r>
      <w:r>
        <w:br/>
        <w:t>Deepanshu Goel</w:t>
      </w:r>
      <w:r>
        <w:br/>
        <w:t>Roll No.: 202310101110058</w:t>
      </w:r>
    </w:p>
    <w:p w14:paraId="724F5078" w14:textId="77777777" w:rsidR="00552450" w:rsidRDefault="00552450"/>
    <w:p w14:paraId="08E29274" w14:textId="77777777" w:rsidR="00552450" w:rsidRDefault="00552450"/>
    <w:p w14:paraId="1826F5DC" w14:textId="77777777" w:rsidR="00552450" w:rsidRDefault="00552450"/>
    <w:p w14:paraId="48FF3A89" w14:textId="77777777" w:rsidR="00552450" w:rsidRDefault="00552450"/>
    <w:p w14:paraId="6C6895CB" w14:textId="77777777" w:rsidR="00552450" w:rsidRDefault="00552450"/>
    <w:p w14:paraId="68C9880A" w14:textId="77777777" w:rsidR="00552450" w:rsidRDefault="00552450"/>
    <w:p w14:paraId="1B962073" w14:textId="77777777" w:rsidR="00552450" w:rsidRDefault="00552450"/>
    <w:p w14:paraId="461A74D6" w14:textId="77777777" w:rsidR="00552450" w:rsidRDefault="00552450"/>
    <w:p w14:paraId="42B164F5" w14:textId="77777777" w:rsidR="00552450" w:rsidRDefault="00552450"/>
    <w:p w14:paraId="48288C50" w14:textId="77777777" w:rsidR="00552450" w:rsidRDefault="00552450"/>
    <w:p w14:paraId="2D64C284" w14:textId="77777777" w:rsidR="00552450" w:rsidRDefault="00552450"/>
    <w:p w14:paraId="0FCF9420" w14:textId="77777777" w:rsidR="00552450" w:rsidRDefault="00552450"/>
    <w:p w14:paraId="5AF34773" w14:textId="77777777" w:rsidR="00A95CD1" w:rsidRDefault="00A95CD1" w:rsidP="00A95CD1">
      <w:pPr>
        <w:jc w:val="center"/>
      </w:pPr>
    </w:p>
    <w:p w14:paraId="46B3BF67" w14:textId="1A0207D5" w:rsidR="00347BB0" w:rsidRPr="00A95CD1" w:rsidRDefault="00347BB0" w:rsidP="00A95CD1">
      <w:pPr>
        <w:jc w:val="center"/>
        <w:rPr>
          <w:b/>
          <w:sz w:val="32"/>
          <w:szCs w:val="32"/>
          <w:lang w:val="en-US"/>
        </w:rPr>
      </w:pPr>
      <w:r w:rsidRPr="00A95CD1">
        <w:rPr>
          <w:b/>
          <w:sz w:val="32"/>
          <w:szCs w:val="32"/>
          <w:lang w:val="en-US"/>
        </w:rPr>
        <w:lastRenderedPageBreak/>
        <w:t>ACKNOWLEDGEMENT</w:t>
      </w:r>
    </w:p>
    <w:p w14:paraId="22BC9490" w14:textId="77777777" w:rsidR="00581DCB" w:rsidRPr="00A25060" w:rsidRDefault="00581DCB" w:rsidP="00581DCB">
      <w:r w:rsidRPr="00A25060">
        <w:t>First and foremost, I express my heartfelt gratitude to Almighty God for blessing me with good health, patience, strength, and determination to complete this project successfully.</w:t>
      </w:r>
    </w:p>
    <w:p w14:paraId="379C2677" w14:textId="77777777" w:rsidR="00581DCB" w:rsidRPr="00A25060" w:rsidRDefault="00581DCB" w:rsidP="00581DCB">
      <w:r w:rsidRPr="00A25060">
        <w:t>I am deeply thankful to my Project Guide, ________________________, for providing valuable guidance, continuous encouragement, constructive suggestions, and technical support throughout the development of this project. Their knowledge, motivation, and timely feedback helped me complete the project effectively.</w:t>
      </w:r>
    </w:p>
    <w:p w14:paraId="7C7C6803" w14:textId="77777777" w:rsidR="00581DCB" w:rsidRPr="00A25060" w:rsidRDefault="00581DCB" w:rsidP="00581DCB">
      <w:r w:rsidRPr="00A25060">
        <w:t>I would also like to express my sincere gratitude to the Head of the Department, all respected faculty members, and the management of ________________________ College/Institute for providing the necessary facilities, academic environment, and constant support during the course of this project.</w:t>
      </w:r>
    </w:p>
    <w:p w14:paraId="4BAF318D" w14:textId="77777777" w:rsidR="00581DCB" w:rsidRPr="00A25060" w:rsidRDefault="00581DCB" w:rsidP="00581DCB">
      <w:r w:rsidRPr="00A25060">
        <w:t>I extend my appreciation to IBM for providing the publicly available IBM HR Analytics Employee Attrition &amp; Performance Dataset, which served as the foundation for this project. I also acknowledge the developers and communities behind Python, Scikit-learn, Pandas, NumPy, Matplotlib, MySQL, and Microsoft Power BI for making these powerful technologies available for learning and research.</w:t>
      </w:r>
    </w:p>
    <w:p w14:paraId="1B0CCECF" w14:textId="77777777" w:rsidR="00581DCB" w:rsidRPr="00A25060" w:rsidRDefault="00581DCB" w:rsidP="00581DCB">
      <w:r w:rsidRPr="00A25060">
        <w:t>Finally, I would like to express my heartfelt thanks to my parents, family members, friends, and classmates for their continuous encouragement, moral support, and motivation throughout the completion of this project.</w:t>
      </w:r>
    </w:p>
    <w:p w14:paraId="556693D8" w14:textId="77777777" w:rsidR="00581DCB" w:rsidRPr="00A25060" w:rsidRDefault="00581DCB" w:rsidP="00581DCB">
      <w:r w:rsidRPr="00A25060">
        <w:t>I sincerely acknowledge everyone who directly or indirectly contributed to the successful completion of this project.</w:t>
      </w:r>
    </w:p>
    <w:p w14:paraId="5B42AB98" w14:textId="77777777" w:rsidR="00581DCB" w:rsidRPr="00A25060" w:rsidRDefault="00581DCB" w:rsidP="00581DCB">
      <w:r w:rsidRPr="00A25060">
        <w:t>Place: ___________________</w:t>
      </w:r>
    </w:p>
    <w:p w14:paraId="27BDD62A" w14:textId="77777777" w:rsidR="00581DCB" w:rsidRPr="00A25060" w:rsidRDefault="00581DCB" w:rsidP="00581DCB">
      <w:r w:rsidRPr="00A25060">
        <w:t>Date: ____________________</w:t>
      </w:r>
    </w:p>
    <w:p w14:paraId="38CDCAF8" w14:textId="77777777" w:rsidR="00581DCB" w:rsidRPr="00A25060" w:rsidRDefault="00581DCB" w:rsidP="00581DCB">
      <w:r w:rsidRPr="00A25060">
        <w:t>Student Signature</w:t>
      </w:r>
    </w:p>
    <w:p w14:paraId="49F07166" w14:textId="77777777" w:rsidR="00581DCB" w:rsidRPr="00581DCB" w:rsidRDefault="00581DCB" w:rsidP="00581DCB">
      <w:pPr>
        <w:rPr>
          <w:b/>
          <w:bCs/>
          <w:sz w:val="28"/>
          <w:szCs w:val="28"/>
        </w:rPr>
      </w:pPr>
      <w:r w:rsidRPr="00A25060">
        <w:pict w14:anchorId="4F446F86">
          <v:rect id="_x0000_i1095" style="width:0;height:1.5pt" o:hralign="center" o:hrstd="t" o:hr="t" fillcolor="#a0a0a0" stroked="f"/>
        </w:pict>
      </w:r>
    </w:p>
    <w:p w14:paraId="3EF9410A" w14:textId="77777777" w:rsidR="00485D0B" w:rsidRDefault="00485D0B" w:rsidP="00485D0B">
      <w:pPr>
        <w:rPr>
          <w:b/>
          <w:bCs/>
          <w:sz w:val="28"/>
          <w:szCs w:val="28"/>
        </w:rPr>
      </w:pPr>
    </w:p>
    <w:p w14:paraId="06DD4A64" w14:textId="77777777" w:rsidR="00485D0B" w:rsidRDefault="00485D0B" w:rsidP="00485D0B">
      <w:pPr>
        <w:rPr>
          <w:b/>
          <w:bCs/>
          <w:sz w:val="28"/>
          <w:szCs w:val="28"/>
        </w:rPr>
      </w:pPr>
    </w:p>
    <w:p w14:paraId="0972DF10" w14:textId="77777777" w:rsidR="00485D0B" w:rsidRDefault="00485D0B" w:rsidP="00485D0B">
      <w:pPr>
        <w:rPr>
          <w:b/>
          <w:bCs/>
          <w:sz w:val="28"/>
          <w:szCs w:val="28"/>
        </w:rPr>
      </w:pPr>
    </w:p>
    <w:p w14:paraId="72D75D3B" w14:textId="77777777" w:rsidR="00A25060" w:rsidRDefault="00A25060" w:rsidP="00485D0B">
      <w:pPr>
        <w:rPr>
          <w:b/>
          <w:bCs/>
          <w:sz w:val="28"/>
          <w:szCs w:val="28"/>
        </w:rPr>
      </w:pPr>
    </w:p>
    <w:p w14:paraId="39A34E4C" w14:textId="77777777" w:rsidR="00A25060" w:rsidRDefault="00A25060" w:rsidP="00485D0B">
      <w:pPr>
        <w:rPr>
          <w:b/>
          <w:bCs/>
          <w:sz w:val="28"/>
          <w:szCs w:val="28"/>
        </w:rPr>
      </w:pPr>
    </w:p>
    <w:p w14:paraId="0CD47677" w14:textId="77777777" w:rsidR="00A25060" w:rsidRDefault="00A25060" w:rsidP="00485D0B">
      <w:pPr>
        <w:rPr>
          <w:b/>
          <w:bCs/>
          <w:sz w:val="28"/>
          <w:szCs w:val="28"/>
        </w:rPr>
      </w:pPr>
    </w:p>
    <w:p w14:paraId="5C7E2FD5" w14:textId="3998449D" w:rsidR="00485D0B" w:rsidRDefault="00F832E2" w:rsidP="00485D0B">
      <w:pPr>
        <w:rPr>
          <w:b/>
          <w:bCs/>
          <w:sz w:val="28"/>
          <w:szCs w:val="28"/>
        </w:rPr>
      </w:pPr>
      <w:r>
        <w:rPr>
          <w:b/>
          <w:bCs/>
          <w:sz w:val="28"/>
          <w:szCs w:val="28"/>
        </w:rPr>
        <w:lastRenderedPageBreak/>
        <w:t xml:space="preserve">                                                           </w:t>
      </w:r>
      <w:r w:rsidR="00485D0B" w:rsidRPr="00485D0B">
        <w:rPr>
          <w:b/>
          <w:bCs/>
          <w:sz w:val="28"/>
          <w:szCs w:val="28"/>
        </w:rPr>
        <w:t>ABSTRACT</w:t>
      </w:r>
    </w:p>
    <w:p w14:paraId="76BF8F84" w14:textId="77777777" w:rsidR="00A25060" w:rsidRPr="00485D0B" w:rsidRDefault="00A25060" w:rsidP="00485D0B">
      <w:pPr>
        <w:rPr>
          <w:b/>
          <w:bCs/>
          <w:sz w:val="28"/>
          <w:szCs w:val="28"/>
        </w:rPr>
      </w:pPr>
    </w:p>
    <w:p w14:paraId="6FFDEE05" w14:textId="5B1EC475" w:rsidR="00485D0B" w:rsidRPr="00264AC0" w:rsidRDefault="00485D0B" w:rsidP="00485D0B">
      <w:r w:rsidRPr="00264AC0">
        <w:t xml:space="preserve">Human Resource (HR) Analytics has emerged as a crucial domain for organizations seeking to improve employee performance, workforce planning, and retention strategies through data-driven decision-making. Employee attrition is one of the major challenges faced by organizations, as high turnover rates lead to increased recruitment costs, reduced productivity, and loss of experienced talent. Predicting employee attrition at an early stage enables organizations to implement effective retention strategies and improve overall organizational performance. This project, titled </w:t>
      </w:r>
      <w:r w:rsidRPr="00264AC0">
        <w:rPr>
          <w:b/>
          <w:bCs/>
        </w:rPr>
        <w:t>"AI-Powered HR Analytics &amp; Employee Attrition Prediction System Using Python, Machine Learning, MySQL, SQL, and Microsoft Power BI,"</w:t>
      </w:r>
      <w:r w:rsidRPr="00264AC0">
        <w:t xml:space="preserve"> presents a comprehensive solution for </w:t>
      </w:r>
      <w:r w:rsidR="008C10D6" w:rsidRPr="00264AC0">
        <w:t>analysing</w:t>
      </w:r>
      <w:r w:rsidRPr="00264AC0">
        <w:t xml:space="preserve"> employee data, predicting attrition, and generating meaningful business insights.</w:t>
      </w:r>
    </w:p>
    <w:p w14:paraId="7BA12861" w14:textId="77777777" w:rsidR="00485D0B" w:rsidRPr="00264AC0" w:rsidRDefault="00485D0B" w:rsidP="00485D0B">
      <w:r w:rsidRPr="00264AC0">
        <w:t xml:space="preserve">The project is developed using the </w:t>
      </w:r>
      <w:r w:rsidRPr="00264AC0">
        <w:rPr>
          <w:b/>
          <w:bCs/>
        </w:rPr>
        <w:t>IBM HR Analytics Employee Attrition &amp; Performance Dataset</w:t>
      </w:r>
      <w:r w:rsidRPr="00264AC0">
        <w:t xml:space="preserve">, which contains employee-related information such as age, gender, department, education, job role, monthly income, overtime, work-life balance, performance rating, years at the company, and attrition status. The implementation begins with data preprocessing and cleaning using </w:t>
      </w:r>
      <w:r w:rsidRPr="00264AC0">
        <w:rPr>
          <w:b/>
          <w:bCs/>
        </w:rPr>
        <w:t>Python</w:t>
      </w:r>
      <w:r w:rsidRPr="00264AC0">
        <w:t>, where missing values, duplicate records, and inconsistencies are identified and handled to ensure high-quality data for analysis. Exploratory Data Analysis (EDA) is then performed using various statistical techniques and visualizations to identify patterns, trends, and relationships among employee attributes influencing attrition.</w:t>
      </w:r>
    </w:p>
    <w:p w14:paraId="70970719" w14:textId="2E7C9EBC" w:rsidR="00485D0B" w:rsidRPr="00264AC0" w:rsidRDefault="00485D0B" w:rsidP="00485D0B">
      <w:r w:rsidRPr="00264AC0">
        <w:t>The model is trained and evaluated using standard performance metrics such as accuracy, confusion matrix, classification report, and feature importance analysis. The prediction model assists HR professionals in identifying employees who are more likely to leave the organization, thereby enabling timely intervention and better workforce management.</w:t>
      </w:r>
    </w:p>
    <w:p w14:paraId="6209E8A9" w14:textId="7ACD55BF" w:rsidR="00485D0B" w:rsidRPr="00264AC0" w:rsidRDefault="00485D0B" w:rsidP="00485D0B">
      <w:r w:rsidRPr="00264AC0">
        <w:t xml:space="preserve">For efficient data storage and analysis, </w:t>
      </w:r>
      <w:r w:rsidRPr="00264AC0">
        <w:rPr>
          <w:b/>
          <w:bCs/>
        </w:rPr>
        <w:t>MySQL</w:t>
      </w:r>
      <w:r w:rsidRPr="00264AC0">
        <w:t xml:space="preserve"> is used as the relational database management system. Employee records are organized within the database, and SQL queries are executed to perform department-wise analysis, salary analysis, gender distribution, overtime analysis, job role analysis, and attrition analysis. These analytical reports provide valuable business insights that support strategic HR decision-making.</w:t>
      </w:r>
    </w:p>
    <w:p w14:paraId="64CAF973" w14:textId="77777777" w:rsidR="00485D0B" w:rsidRPr="00CE6B7F" w:rsidRDefault="00485D0B" w:rsidP="00347BB0">
      <w:pPr>
        <w:rPr>
          <w:sz w:val="28"/>
          <w:szCs w:val="28"/>
          <w:lang w:val="en-US"/>
        </w:rPr>
      </w:pPr>
    </w:p>
    <w:p w14:paraId="60A78284" w14:textId="37A23440" w:rsidR="00347BB0" w:rsidRPr="00347BB0" w:rsidRDefault="00347BB0" w:rsidP="00347BB0">
      <w:pPr>
        <w:rPr>
          <w:lang w:val="en-US"/>
        </w:rPr>
      </w:pPr>
      <w:r w:rsidRPr="00347BB0">
        <w:rPr>
          <w:lang w:val="en-US"/>
        </w:rPr>
        <w:br w:type="page"/>
      </w:r>
      <w:r w:rsidR="000409A3">
        <w:rPr>
          <w:lang w:val="en-US"/>
        </w:rPr>
        <w:lastRenderedPageBreak/>
        <w:t xml:space="preserve">  </w:t>
      </w:r>
    </w:p>
    <w:p w14:paraId="228974B9" w14:textId="77777777" w:rsidR="00BF2941" w:rsidRDefault="00BF2941" w:rsidP="002E34C3">
      <w:pPr>
        <w:jc w:val="center"/>
        <w:rPr>
          <w:b/>
          <w:lang w:val="en-US"/>
        </w:rPr>
      </w:pPr>
    </w:p>
    <w:p w14:paraId="10FACA5E" w14:textId="3D59366B" w:rsidR="00347BB0" w:rsidRPr="00347BB0" w:rsidRDefault="00347BB0" w:rsidP="002E34C3">
      <w:pPr>
        <w:jc w:val="center"/>
        <w:rPr>
          <w:lang w:val="en-US"/>
        </w:rPr>
      </w:pPr>
      <w:r w:rsidRPr="00347BB0">
        <w:rPr>
          <w:b/>
          <w:lang w:val="en-US"/>
        </w:rPr>
        <w:t>TABLE OF CONTENTS</w:t>
      </w:r>
    </w:p>
    <w:p w14:paraId="00322423" w14:textId="77777777" w:rsidR="00347BB0" w:rsidRPr="00347BB0" w:rsidRDefault="00347BB0" w:rsidP="00347BB0">
      <w:pPr>
        <w:rPr>
          <w:lang w:val="en-US"/>
        </w:rPr>
      </w:pPr>
      <w:r w:rsidRPr="00347BB0">
        <w:rPr>
          <w:lang w:val="en-US"/>
        </w:rPr>
        <w:t>1. Certificate .....................................</w:t>
      </w:r>
    </w:p>
    <w:p w14:paraId="1EA0F7BB" w14:textId="77777777" w:rsidR="00347BB0" w:rsidRPr="00347BB0" w:rsidRDefault="00347BB0" w:rsidP="00347BB0">
      <w:pPr>
        <w:rPr>
          <w:lang w:val="en-US"/>
        </w:rPr>
      </w:pPr>
      <w:r w:rsidRPr="00347BB0">
        <w:rPr>
          <w:lang w:val="en-US"/>
        </w:rPr>
        <w:t>2. Declaration .....................................</w:t>
      </w:r>
    </w:p>
    <w:p w14:paraId="204C9070" w14:textId="77777777" w:rsidR="00347BB0" w:rsidRPr="00347BB0" w:rsidRDefault="00347BB0" w:rsidP="00347BB0">
      <w:pPr>
        <w:rPr>
          <w:lang w:val="en-US"/>
        </w:rPr>
      </w:pPr>
      <w:r w:rsidRPr="00347BB0">
        <w:rPr>
          <w:lang w:val="en-US"/>
        </w:rPr>
        <w:t>3. Acknowledgement .....................................</w:t>
      </w:r>
    </w:p>
    <w:p w14:paraId="344DCFD6" w14:textId="77777777" w:rsidR="00347BB0" w:rsidRPr="00347BB0" w:rsidRDefault="00347BB0" w:rsidP="00347BB0">
      <w:pPr>
        <w:rPr>
          <w:lang w:val="en-US"/>
        </w:rPr>
      </w:pPr>
      <w:r w:rsidRPr="00347BB0">
        <w:rPr>
          <w:lang w:val="en-US"/>
        </w:rPr>
        <w:t>4. Abstract .....................................</w:t>
      </w:r>
    </w:p>
    <w:p w14:paraId="282B1298" w14:textId="77777777" w:rsidR="00347BB0" w:rsidRPr="00347BB0" w:rsidRDefault="00347BB0" w:rsidP="00347BB0">
      <w:pPr>
        <w:rPr>
          <w:lang w:val="en-US"/>
        </w:rPr>
      </w:pPr>
      <w:r w:rsidRPr="00347BB0">
        <w:rPr>
          <w:lang w:val="en-US"/>
        </w:rPr>
        <w:t>5. Table of Contents .....................................</w:t>
      </w:r>
    </w:p>
    <w:p w14:paraId="70061C11" w14:textId="0FB319EB" w:rsidR="00347BB0" w:rsidRPr="00347BB0" w:rsidRDefault="00C66ADD" w:rsidP="00347BB0">
      <w:pPr>
        <w:rPr>
          <w:lang w:val="en-US"/>
        </w:rPr>
      </w:pPr>
      <w:r>
        <w:rPr>
          <w:lang w:val="en-US"/>
        </w:rPr>
        <w:t>6</w:t>
      </w:r>
      <w:r w:rsidR="00347BB0" w:rsidRPr="00347BB0">
        <w:rPr>
          <w:lang w:val="en-US"/>
        </w:rPr>
        <w:t>. Chapter 1: Introduction .....................................</w:t>
      </w:r>
    </w:p>
    <w:p w14:paraId="356F9E4E" w14:textId="4C901790" w:rsidR="00347BB0" w:rsidRPr="00347BB0" w:rsidRDefault="00C66ADD" w:rsidP="00347BB0">
      <w:pPr>
        <w:rPr>
          <w:lang w:val="en-US"/>
        </w:rPr>
      </w:pPr>
      <w:r>
        <w:rPr>
          <w:lang w:val="en-US"/>
        </w:rPr>
        <w:t>7</w:t>
      </w:r>
      <w:r w:rsidR="00347BB0" w:rsidRPr="00347BB0">
        <w:rPr>
          <w:lang w:val="en-US"/>
        </w:rPr>
        <w:t>. Chapter 2: Literature Review .....................................</w:t>
      </w:r>
    </w:p>
    <w:p w14:paraId="1618DFFE" w14:textId="2A271C65" w:rsidR="00347BB0" w:rsidRPr="00347BB0" w:rsidRDefault="00C66ADD" w:rsidP="00347BB0">
      <w:pPr>
        <w:rPr>
          <w:lang w:val="en-US"/>
        </w:rPr>
      </w:pPr>
      <w:r>
        <w:rPr>
          <w:lang w:val="en-US"/>
        </w:rPr>
        <w:t>8</w:t>
      </w:r>
      <w:r w:rsidR="00347BB0" w:rsidRPr="00347BB0">
        <w:rPr>
          <w:lang w:val="en-US"/>
        </w:rPr>
        <w:t>. Chapter 3: Methodology .....................................</w:t>
      </w:r>
    </w:p>
    <w:p w14:paraId="5355DBF4" w14:textId="561BF4A2" w:rsidR="00347BB0" w:rsidRPr="00347BB0" w:rsidRDefault="00C66ADD" w:rsidP="00347BB0">
      <w:pPr>
        <w:rPr>
          <w:lang w:val="en-US"/>
        </w:rPr>
      </w:pPr>
      <w:r>
        <w:rPr>
          <w:lang w:val="en-US"/>
        </w:rPr>
        <w:t>9</w:t>
      </w:r>
      <w:r w:rsidR="00347BB0" w:rsidRPr="00347BB0">
        <w:rPr>
          <w:lang w:val="en-US"/>
        </w:rPr>
        <w:t>. Chapter 4: Python Analysis .....................................</w:t>
      </w:r>
    </w:p>
    <w:p w14:paraId="1FE400D3" w14:textId="48322CAD" w:rsidR="00347BB0" w:rsidRPr="00347BB0" w:rsidRDefault="00347BB0" w:rsidP="00347BB0">
      <w:pPr>
        <w:rPr>
          <w:lang w:val="en-US"/>
        </w:rPr>
      </w:pPr>
      <w:r w:rsidRPr="00347BB0">
        <w:rPr>
          <w:lang w:val="en-US"/>
        </w:rPr>
        <w:t>1</w:t>
      </w:r>
      <w:r w:rsidR="00C66ADD">
        <w:rPr>
          <w:lang w:val="en-US"/>
        </w:rPr>
        <w:t>0</w:t>
      </w:r>
      <w:r w:rsidRPr="00347BB0">
        <w:rPr>
          <w:lang w:val="en-US"/>
        </w:rPr>
        <w:t>. Chapter 5: SQL Analysis .....................................</w:t>
      </w:r>
    </w:p>
    <w:p w14:paraId="090068AF" w14:textId="47762C20" w:rsidR="00347BB0" w:rsidRPr="00347BB0" w:rsidRDefault="00347BB0" w:rsidP="00347BB0">
      <w:pPr>
        <w:rPr>
          <w:lang w:val="en-US"/>
        </w:rPr>
      </w:pPr>
      <w:r w:rsidRPr="00347BB0">
        <w:rPr>
          <w:lang w:val="en-US"/>
        </w:rPr>
        <w:t>1</w:t>
      </w:r>
      <w:r w:rsidR="00C66ADD">
        <w:rPr>
          <w:lang w:val="en-US"/>
        </w:rPr>
        <w:t>1</w:t>
      </w:r>
      <w:r w:rsidRPr="00347BB0">
        <w:rPr>
          <w:lang w:val="en-US"/>
        </w:rPr>
        <w:t>. Chapter 6: Power BI Dashboard .....................................</w:t>
      </w:r>
    </w:p>
    <w:p w14:paraId="6FBCC6BB" w14:textId="3FB1483A" w:rsidR="00347BB0" w:rsidRPr="00347BB0" w:rsidRDefault="00347BB0" w:rsidP="00347BB0">
      <w:pPr>
        <w:rPr>
          <w:lang w:val="en-US"/>
        </w:rPr>
      </w:pPr>
      <w:r w:rsidRPr="00347BB0">
        <w:rPr>
          <w:lang w:val="en-US"/>
        </w:rPr>
        <w:t>1</w:t>
      </w:r>
      <w:r w:rsidR="00C66ADD">
        <w:rPr>
          <w:lang w:val="en-US"/>
        </w:rPr>
        <w:t>2</w:t>
      </w:r>
      <w:r w:rsidRPr="00347BB0">
        <w:rPr>
          <w:lang w:val="en-US"/>
        </w:rPr>
        <w:t>. Chapter 7: Results &amp; Discussion .....................................</w:t>
      </w:r>
    </w:p>
    <w:p w14:paraId="3820E6E0" w14:textId="40D86651" w:rsidR="00347BB0" w:rsidRPr="00347BB0" w:rsidRDefault="00347BB0" w:rsidP="00347BB0">
      <w:pPr>
        <w:rPr>
          <w:lang w:val="en-US"/>
        </w:rPr>
      </w:pPr>
      <w:r w:rsidRPr="00347BB0">
        <w:rPr>
          <w:lang w:val="en-US"/>
        </w:rPr>
        <w:t>1</w:t>
      </w:r>
      <w:r w:rsidR="00C66ADD">
        <w:rPr>
          <w:lang w:val="en-US"/>
        </w:rPr>
        <w:t>3</w:t>
      </w:r>
      <w:r w:rsidRPr="00347BB0">
        <w:rPr>
          <w:lang w:val="en-US"/>
        </w:rPr>
        <w:t>. Chapter 8: Conclusion .....................................</w:t>
      </w:r>
    </w:p>
    <w:p w14:paraId="6E2E0734" w14:textId="6FDDC226" w:rsidR="00552450" w:rsidRDefault="00347BB0">
      <w:pPr>
        <w:rPr>
          <w:lang w:val="en-US"/>
        </w:rPr>
      </w:pPr>
      <w:r w:rsidRPr="00347BB0">
        <w:rPr>
          <w:lang w:val="en-US"/>
        </w:rPr>
        <w:t>1</w:t>
      </w:r>
      <w:r w:rsidR="00C66ADD">
        <w:rPr>
          <w:lang w:val="en-US"/>
        </w:rPr>
        <w:t>4</w:t>
      </w:r>
      <w:r w:rsidRPr="00347BB0">
        <w:rPr>
          <w:lang w:val="en-US"/>
        </w:rPr>
        <w:t>. References ..................................</w:t>
      </w:r>
    </w:p>
    <w:p w14:paraId="28EC2F57" w14:textId="77777777" w:rsidR="00D60355" w:rsidRDefault="00D60355">
      <w:pPr>
        <w:rPr>
          <w:lang w:val="en-US"/>
        </w:rPr>
      </w:pPr>
    </w:p>
    <w:p w14:paraId="57B25AC1" w14:textId="77777777" w:rsidR="00D60355" w:rsidRDefault="00D60355">
      <w:pPr>
        <w:rPr>
          <w:lang w:val="en-US"/>
        </w:rPr>
      </w:pPr>
    </w:p>
    <w:p w14:paraId="5D5B17AD" w14:textId="77777777" w:rsidR="00D60355" w:rsidRDefault="00D60355">
      <w:pPr>
        <w:rPr>
          <w:lang w:val="en-US"/>
        </w:rPr>
      </w:pPr>
    </w:p>
    <w:p w14:paraId="73543E3D" w14:textId="77777777" w:rsidR="00D60355" w:rsidRDefault="00D60355">
      <w:pPr>
        <w:rPr>
          <w:lang w:val="en-US"/>
        </w:rPr>
      </w:pPr>
    </w:p>
    <w:p w14:paraId="3B548FF3" w14:textId="77777777" w:rsidR="00D60355" w:rsidRDefault="00D60355">
      <w:pPr>
        <w:rPr>
          <w:lang w:val="en-US"/>
        </w:rPr>
      </w:pPr>
    </w:p>
    <w:p w14:paraId="7D0CA4D7" w14:textId="77777777" w:rsidR="00D60355" w:rsidRDefault="00D60355">
      <w:pPr>
        <w:rPr>
          <w:lang w:val="en-US"/>
        </w:rPr>
      </w:pPr>
    </w:p>
    <w:p w14:paraId="12CC92E0" w14:textId="77777777" w:rsidR="00552450" w:rsidRDefault="00552450">
      <w:pPr>
        <w:rPr>
          <w:lang w:val="en-US"/>
        </w:rPr>
      </w:pPr>
    </w:p>
    <w:p w14:paraId="00C54AC1" w14:textId="77777777" w:rsidR="00A25060" w:rsidRDefault="00A25060"/>
    <w:p w14:paraId="1359FD67" w14:textId="77777777" w:rsidR="00552450" w:rsidRDefault="00552450"/>
    <w:p w14:paraId="007EB2CA" w14:textId="77777777" w:rsidR="00C66ADD" w:rsidRDefault="00C66ADD"/>
    <w:p w14:paraId="17972B6A" w14:textId="77777777" w:rsidR="00C66ADD" w:rsidRDefault="00C66ADD"/>
    <w:p w14:paraId="3885AE6B" w14:textId="77777777" w:rsidR="0080366E" w:rsidRPr="0080366E" w:rsidRDefault="0080366E" w:rsidP="00D60355">
      <w:pPr>
        <w:jc w:val="center"/>
        <w:rPr>
          <w:b/>
          <w:bCs/>
        </w:rPr>
      </w:pPr>
      <w:r w:rsidRPr="0080366E">
        <w:rPr>
          <w:b/>
          <w:bCs/>
        </w:rPr>
        <w:lastRenderedPageBreak/>
        <w:t>CHAPTER 1</w:t>
      </w:r>
    </w:p>
    <w:p w14:paraId="208CE796" w14:textId="49D53495" w:rsidR="0080366E" w:rsidRPr="0080366E" w:rsidRDefault="0080366E" w:rsidP="00D60355">
      <w:pPr>
        <w:jc w:val="center"/>
        <w:rPr>
          <w:b/>
          <w:bCs/>
        </w:rPr>
      </w:pPr>
      <w:r w:rsidRPr="0080366E">
        <w:rPr>
          <w:b/>
          <w:bCs/>
        </w:rPr>
        <w:t>INTRODUCTION</w:t>
      </w:r>
    </w:p>
    <w:p w14:paraId="222F0197" w14:textId="77777777" w:rsidR="0080366E" w:rsidRPr="0080366E" w:rsidRDefault="0080366E" w:rsidP="0080366E">
      <w:r w:rsidRPr="0080366E">
        <w:t xml:space="preserve">In today's highly competitive business environment, human resources have become one of the most valuable assets for every organization. The success of an organization depends not only on its products or services but also on the efficiency, productivity, and satisfaction of its employees. Therefore, managing employees effectively has become a critical responsibility for Human Resource (HR) departments. Traditional HR management mainly focuses on recruitment, payroll, attendance, and employee records. However, with the rapid advancement of Artificial Intelligence (AI), Machine Learning (ML), Data Analytics, and Business Intelligence (BI), Human Resource Management has evolved into a data-driven discipline known as </w:t>
      </w:r>
      <w:r w:rsidRPr="0080366E">
        <w:rPr>
          <w:b/>
          <w:bCs/>
        </w:rPr>
        <w:t>HR Analytics</w:t>
      </w:r>
      <w:r w:rsidRPr="0080366E">
        <w:t xml:space="preserve"> or </w:t>
      </w:r>
      <w:r w:rsidRPr="0080366E">
        <w:rPr>
          <w:b/>
          <w:bCs/>
        </w:rPr>
        <w:t>People Analytics</w:t>
      </w:r>
      <w:r w:rsidRPr="0080366E">
        <w:t>.</w:t>
      </w:r>
    </w:p>
    <w:p w14:paraId="005CBD2D" w14:textId="77777777" w:rsidR="0080366E" w:rsidRPr="0080366E" w:rsidRDefault="0080366E" w:rsidP="0080366E">
      <w:r w:rsidRPr="0080366E">
        <w:t xml:space="preserve">HR Analytics refers to the systematic collection, processing, analysis, and interpretation of employee-related data to support strategic business decisions. Instead of relying solely on intuition or historical reports, HR professionals now use analytical techniques to identify workforce trends, measure employee performance, predict future workforce </w:t>
      </w:r>
      <w:proofErr w:type="spellStart"/>
      <w:r w:rsidRPr="0080366E">
        <w:t>behavior</w:t>
      </w:r>
      <w:proofErr w:type="spellEnd"/>
      <w:r w:rsidRPr="0080366E">
        <w:t>, and improve employee retention. Modern organizations generate massive amounts of HR-related data, including employee demographics, job roles, salaries, education, work experience, overtime, promotions, performance ratings, job satisfaction, work-life balance, and many other variables. Proper analysis of this information enables organizations to make informed decisions that improve employee productivity and organizational performance.</w:t>
      </w:r>
    </w:p>
    <w:p w14:paraId="00D2071F" w14:textId="77777777" w:rsidR="0080366E" w:rsidRPr="0080366E" w:rsidRDefault="0080366E" w:rsidP="0080366E">
      <w:r w:rsidRPr="0080366E">
        <w:t xml:space="preserve">One of the most challenging issues faced by organizations worldwide is </w:t>
      </w:r>
      <w:r w:rsidRPr="0080366E">
        <w:rPr>
          <w:b/>
          <w:bCs/>
        </w:rPr>
        <w:t>employee attrition</w:t>
      </w:r>
      <w:r w:rsidRPr="0080366E">
        <w:t>. Employee attrition refers to the reduction in the workforce due to employees voluntarily resigning, retiring, or leaving the organization for various reasons. A high employee attrition rate can negatively affect organizational productivity, increase recruitment and training costs, reduce employee morale, and delay business operations. According to industry reports, replacing a skilled employee can cost several months of the employee's salary due to hiring, onboarding, training, and productivity loss. Therefore, predicting employee attrition before employees leave the organization has become an important research area in Human Resource Analytics.</w:t>
      </w:r>
    </w:p>
    <w:p w14:paraId="1467E457" w14:textId="77777777" w:rsidR="0080366E" w:rsidRPr="0080366E" w:rsidRDefault="0080366E" w:rsidP="0080366E">
      <w:r w:rsidRPr="0080366E">
        <w:t xml:space="preserve">Artificial Intelligence and Machine Learning provide effective solutions for predicting employee attrition. Machine learning algorithms </w:t>
      </w:r>
      <w:proofErr w:type="spellStart"/>
      <w:r w:rsidRPr="0080366E">
        <w:t>analyze</w:t>
      </w:r>
      <w:proofErr w:type="spellEnd"/>
      <w:r w:rsidRPr="0080366E">
        <w:t xml:space="preserve"> historical employee data to identify hidden relationships between various HR factors and employee turnover. Based on these patterns, predictive models estimate the probability of an employee leaving the organization. Such predictions help HR managers identify high-risk employees and implement suitable retention strategies before valuable employees resign.</w:t>
      </w:r>
    </w:p>
    <w:p w14:paraId="70AFA8AB" w14:textId="77777777" w:rsidR="0080366E" w:rsidRPr="0080366E" w:rsidRDefault="0080366E" w:rsidP="0080366E">
      <w:r w:rsidRPr="0080366E">
        <w:lastRenderedPageBreak/>
        <w:t xml:space="preserve">This project, entitled </w:t>
      </w:r>
      <w:r w:rsidRPr="0080366E">
        <w:rPr>
          <w:b/>
          <w:bCs/>
        </w:rPr>
        <w:t>"AI-Powered HR Analytics &amp; Employee Attrition Prediction System,"</w:t>
      </w:r>
      <w:r w:rsidRPr="0080366E">
        <w:t xml:space="preserve"> aims to develop an intelligent HR analytics solution that combines Python, Machine Learning, MySQL, and Power BI to </w:t>
      </w:r>
      <w:proofErr w:type="spellStart"/>
      <w:r w:rsidRPr="0080366E">
        <w:t>analyze</w:t>
      </w:r>
      <w:proofErr w:type="spellEnd"/>
      <w:r w:rsidRPr="0080366E">
        <w:t xml:space="preserve"> employee data and predict employee attrition. The project uses the IBM HR Analytics Employee Attrition dataset, which contains information about employees such as age, department, job role, education, monthly income, overtime, years at the company, work-life balance, performance rating, and several other HR-related attributes. The dataset is first cleaned and </w:t>
      </w:r>
      <w:proofErr w:type="spellStart"/>
      <w:r w:rsidRPr="0080366E">
        <w:t>preprocessed</w:t>
      </w:r>
      <w:proofErr w:type="spellEnd"/>
      <w:r w:rsidRPr="0080366E">
        <w:t xml:space="preserve"> using Python libraries. Exploratory Data Analysis (EDA) is then performed to understand employee </w:t>
      </w:r>
      <w:proofErr w:type="spellStart"/>
      <w:r w:rsidRPr="0080366E">
        <w:t>behavior</w:t>
      </w:r>
      <w:proofErr w:type="spellEnd"/>
      <w:r w:rsidRPr="0080366E">
        <w:t xml:space="preserve"> and identify important factors influencing attrition.</w:t>
      </w:r>
    </w:p>
    <w:p w14:paraId="1DE69D16" w14:textId="77777777" w:rsidR="0080366E" w:rsidRPr="0080366E" w:rsidRDefault="0080366E" w:rsidP="0080366E">
      <w:r w:rsidRPr="0080366E">
        <w:t>Machine learning algorithms are applied to build predictive models capable of classifying employees as likely to stay or leave the organization. The project also uses MySQL to perform SQL-based analysis on employee data, generating business insights through structured queries. Finally, Microsoft Power BI is used to create interactive dashboards that visualize HR Key Performance Indicators (KPIs), employee demographics, attrition trends, salary distribution, department-wise analysis, and other business metrics.</w:t>
      </w:r>
    </w:p>
    <w:p w14:paraId="33251D4D" w14:textId="77777777" w:rsidR="0080366E" w:rsidRPr="0080366E" w:rsidRDefault="0080366E" w:rsidP="0080366E">
      <w:r w:rsidRPr="0080366E">
        <w:t>The integration of Artificial Intelligence, SQL-based analytics, and Business Intelligence dashboards provides a comprehensive decision-support system for HR professionals. The proposed solution enables organizations to improve employee retention, optimize workforce planning, reduce operational costs, and enhance overall business performance. The project also demonstrates the practical application of data science techniques in solving real-world Human Resource Management problems.</w:t>
      </w:r>
    </w:p>
    <w:p w14:paraId="31E1D150" w14:textId="77777777" w:rsidR="0080366E" w:rsidRPr="0080366E" w:rsidRDefault="0080366E" w:rsidP="0080366E">
      <w:r w:rsidRPr="0080366E">
        <w:t>In conclusion, this project highlights the importance of combining predictive analytics with interactive visualization tools to transform traditional HR reporting into intelligent decision-making systems. The developed solution contributes to modern HR management by providing accurate, data-driven insights that support strategic workforce planning and employee retention initiatives.</w:t>
      </w:r>
    </w:p>
    <w:p w14:paraId="744B3E4F" w14:textId="1C72C616" w:rsidR="0080366E" w:rsidRPr="007C646B" w:rsidRDefault="00172938" w:rsidP="0080366E">
      <w:r>
        <w:pict w14:anchorId="08F19FA2">
          <v:rect id="_x0000_i1025" style="width:0;height:1.5pt" o:hralign="center" o:hrstd="t" o:hr="t" fillcolor="#a0a0a0" stroked="f"/>
        </w:pict>
      </w:r>
    </w:p>
    <w:p w14:paraId="05A26140" w14:textId="77777777" w:rsidR="0080366E" w:rsidRPr="0080366E" w:rsidRDefault="0080366E" w:rsidP="0080366E">
      <w:pPr>
        <w:rPr>
          <w:b/>
          <w:bCs/>
        </w:rPr>
      </w:pPr>
      <w:r w:rsidRPr="0080366E">
        <w:rPr>
          <w:b/>
          <w:bCs/>
        </w:rPr>
        <w:t>1.2 Background of the Study</w:t>
      </w:r>
    </w:p>
    <w:p w14:paraId="4179942A" w14:textId="77777777" w:rsidR="0080366E" w:rsidRPr="0080366E" w:rsidRDefault="0080366E" w:rsidP="0080366E">
      <w:r w:rsidRPr="0080366E">
        <w:t xml:space="preserve">Over the past decade, digital transformation has significantly changed the way organizations manage their workforce. Earlier, Human Resource Management primarily relied on manual documentation, spreadsheets, and traditional reporting methods to monitor employee performance and organizational activities. These approaches were time-consuming, prone to human error, and unable to provide predictive insights regarding employee </w:t>
      </w:r>
      <w:proofErr w:type="spellStart"/>
      <w:r w:rsidRPr="0080366E">
        <w:t>behavior</w:t>
      </w:r>
      <w:proofErr w:type="spellEnd"/>
      <w:r w:rsidRPr="0080366E">
        <w:t>. As organizations expanded and workforce data increased, traditional HR practices became insufficient for handling large-scale employee information effectively.</w:t>
      </w:r>
    </w:p>
    <w:p w14:paraId="7035E6C5" w14:textId="77777777" w:rsidR="0080366E" w:rsidRPr="0080366E" w:rsidRDefault="0080366E" w:rsidP="0080366E">
      <w:r w:rsidRPr="0080366E">
        <w:lastRenderedPageBreak/>
        <w:t xml:space="preserve">The emergence of Big Data, Artificial Intelligence, Machine Learning, Cloud Computing, and Business Intelligence technologies has transformed Human Resource Management into a data-driven discipline. HR departments now collect and </w:t>
      </w:r>
      <w:proofErr w:type="spellStart"/>
      <w:r w:rsidRPr="0080366E">
        <w:t>analyze</w:t>
      </w:r>
      <w:proofErr w:type="spellEnd"/>
      <w:r w:rsidRPr="0080366E">
        <w:t xml:space="preserve"> extensive employee data to understand workforce trends, predict employee </w:t>
      </w:r>
      <w:proofErr w:type="spellStart"/>
      <w:r w:rsidRPr="0080366E">
        <w:t>behavior</w:t>
      </w:r>
      <w:proofErr w:type="spellEnd"/>
      <w:r w:rsidRPr="0080366E">
        <w:t>, optimize recruitment strategies, and improve organizational performance. This transformation has led to the development of HR Analytics, which focuses on converting raw employee data into meaningful business insights.</w:t>
      </w:r>
    </w:p>
    <w:p w14:paraId="5EE319C3" w14:textId="77777777" w:rsidR="0080366E" w:rsidRPr="0080366E" w:rsidRDefault="0080366E" w:rsidP="0080366E">
      <w:r w:rsidRPr="0080366E">
        <w:t>Employee attrition has emerged as one of the most critical challenges for organizations across various industries. High employee turnover results in increased recruitment expenses, additional training costs, knowledge loss, reduced customer satisfaction, and decreased organizational productivity. In competitive industries such as Information Technology, Banking, Healthcare, Manufacturing, and Retail, retaining skilled employees has become a strategic priority.</w:t>
      </w:r>
    </w:p>
    <w:p w14:paraId="496033F8" w14:textId="77777777" w:rsidR="0080366E" w:rsidRPr="0080366E" w:rsidRDefault="0080366E" w:rsidP="0080366E">
      <w:r w:rsidRPr="0080366E">
        <w:t>Several studies have shown that employee attrition is influenced by multiple factors, including salary, job satisfaction, overtime, promotion opportunities, work-life balance, managerial support, career growth, organizational culture, and workplace environment. Since these factors interact in complex ways, manual analysis often fails to identify employees at high risk of leaving. Machine Learning provides an efficient solution by automatically detecting hidden patterns within historical employee data and predicting future attrition based on multiple variables simultaneously.</w:t>
      </w:r>
    </w:p>
    <w:p w14:paraId="0AB67AAD" w14:textId="77777777" w:rsidR="0080366E" w:rsidRPr="0080366E" w:rsidRDefault="0080366E" w:rsidP="0080366E">
      <w:r w:rsidRPr="0080366E">
        <w:t xml:space="preserve">Business Intelligence platforms such as Microsoft Power BI further enhance HR Analytics by transforming analytical findings into interactive dashboards. These dashboards allow HR managers and business executives to monitor employee trends, compare departmental performance, </w:t>
      </w:r>
      <w:proofErr w:type="spellStart"/>
      <w:r w:rsidRPr="0080366E">
        <w:t>analyze</w:t>
      </w:r>
      <w:proofErr w:type="spellEnd"/>
      <w:r w:rsidRPr="0080366E">
        <w:t xml:space="preserve"> workforce demographics, and evaluate retention strategies through real-time visualizations. Similarly, SQL databases provide an efficient mechanism for storing, retrieving, and </w:t>
      </w:r>
      <w:proofErr w:type="spellStart"/>
      <w:r w:rsidRPr="0080366E">
        <w:t>analyzing</w:t>
      </w:r>
      <w:proofErr w:type="spellEnd"/>
      <w:r w:rsidRPr="0080366E">
        <w:t xml:space="preserve"> structured HR data, enabling organizations to generate customized reports for decision-making.</w:t>
      </w:r>
    </w:p>
    <w:p w14:paraId="158D0090" w14:textId="77777777" w:rsidR="0080366E" w:rsidRPr="0080366E" w:rsidRDefault="0080366E" w:rsidP="0080366E">
      <w:r w:rsidRPr="0080366E">
        <w:t>The present study integrates Python, Machine Learning, SQL, and Power BI into a unified HR Analytics framework capable of predicting employee attrition while simultaneously providing comprehensive analytical dashboards for organizational decision support. Unlike traditional HR reporting systems, the proposed solution combines predictive analytics with business intelligence to assist HR professionals in making proactive decisions rather than reactive ones.</w:t>
      </w:r>
    </w:p>
    <w:p w14:paraId="5D5B5340" w14:textId="77777777" w:rsidR="0080366E" w:rsidRPr="0080366E" w:rsidRDefault="0080366E" w:rsidP="0080366E">
      <w:r w:rsidRPr="0080366E">
        <w:t>The findings obtained from this project can help organizations understand the primary causes of employee attrition, identify high-risk employees, optimize HR policies, and improve overall employee satisfaction. Therefore, this project contributes to the growing field of AI-based Human Resource Analytics by demonstrating how modern analytical techniques can be applied to solve real-world workforce management challenges.</w:t>
      </w:r>
    </w:p>
    <w:p w14:paraId="06CA1785" w14:textId="77777777" w:rsidR="00552450" w:rsidRDefault="00552450"/>
    <w:p w14:paraId="2872DA22" w14:textId="77777777" w:rsidR="00825DB2" w:rsidRPr="00825DB2" w:rsidRDefault="00825DB2" w:rsidP="00825DB2">
      <w:pPr>
        <w:rPr>
          <w:b/>
          <w:bCs/>
        </w:rPr>
      </w:pPr>
      <w:r w:rsidRPr="00825DB2">
        <w:rPr>
          <w:b/>
          <w:bCs/>
        </w:rPr>
        <w:t>1.3 Problem Statement</w:t>
      </w:r>
    </w:p>
    <w:p w14:paraId="59271833" w14:textId="77777777" w:rsidR="00825DB2" w:rsidRPr="00825DB2" w:rsidRDefault="00825DB2" w:rsidP="00825DB2">
      <w:r w:rsidRPr="00825DB2">
        <w:t>Employee attrition has become one of the most significant challenges faced by organizations across different industries. Every year, companies invest substantial resources in recruiting, training, and developing skilled employees. However, when experienced employees leave the organization, companies suffer from financial losses, reduced productivity, project delays, knowledge loss, and increased recruitment costs. High attrition also affects employee morale and organizational stability, making workforce management increasingly difficult.</w:t>
      </w:r>
    </w:p>
    <w:p w14:paraId="4BD8522A" w14:textId="77777777" w:rsidR="00825DB2" w:rsidRPr="00825DB2" w:rsidRDefault="00825DB2" w:rsidP="00825DB2">
      <w:r w:rsidRPr="00825DB2">
        <w:t>Traditional Human Resource Management systems primarily focus on maintaining employee records and generating historical reports. Although these systems provide useful operational information, they lack predictive capabilities that can help HR managers identify employees who are likely to resign in the future. Consequently, organizations often take corrective actions only after employees have already left, resulting in reactive rather than proactive workforce management.</w:t>
      </w:r>
    </w:p>
    <w:p w14:paraId="44D4F5D7" w14:textId="77777777" w:rsidR="00825DB2" w:rsidRPr="00825DB2" w:rsidRDefault="00825DB2" w:rsidP="00825DB2">
      <w:r w:rsidRPr="00825DB2">
        <w:t xml:space="preserve">Several factors contribute to employee attrition, including salary dissatisfaction, limited career growth, excessive workload, overtime, poor work-life balance, lack of recognition, job dissatisfaction, organizational culture, and inadequate managerial support. Since these variables interact in complex ways, manually identifying employees at risk is extremely difficult. HR managers often rely on personal judgment and static reports, which may not accurately reflect employee </w:t>
      </w:r>
      <w:proofErr w:type="spellStart"/>
      <w:r w:rsidRPr="00825DB2">
        <w:t>behavior</w:t>
      </w:r>
      <w:proofErr w:type="spellEnd"/>
      <w:r w:rsidRPr="00825DB2">
        <w:t>.</w:t>
      </w:r>
    </w:p>
    <w:p w14:paraId="38E8181E" w14:textId="77777777" w:rsidR="00825DB2" w:rsidRPr="00825DB2" w:rsidRDefault="00825DB2" w:rsidP="00825DB2">
      <w:r w:rsidRPr="00825DB2">
        <w:t xml:space="preserve">Recent developments in Artificial Intelligence and Machine Learning provide an opportunity to overcome these limitations by </w:t>
      </w:r>
      <w:proofErr w:type="spellStart"/>
      <w:r w:rsidRPr="00825DB2">
        <w:t>analyzing</w:t>
      </w:r>
      <w:proofErr w:type="spellEnd"/>
      <w:r w:rsidRPr="00825DB2">
        <w:t xml:space="preserve"> historical employee data and identifying hidden patterns associated with employee turnover. Predictive models can estimate the probability of employee attrition before employees actually resign, enabling organizations to implement preventive measures such as career development programs, employee engagement initiatives, performance improvement plans, and compensation adjustments.</w:t>
      </w:r>
    </w:p>
    <w:p w14:paraId="3AF1F6AA" w14:textId="77777777" w:rsidR="00825DB2" w:rsidRPr="00825DB2" w:rsidRDefault="00825DB2" w:rsidP="00825DB2">
      <w:r w:rsidRPr="00825DB2">
        <w:t>Furthermore, organizations require analytical dashboards that provide clear visual representations of workforce trends, departmental performance, employee demographics, salary distribution, and attrition rates. Business Intelligence platforms such as Microsoft Power BI help convert analytical results into interactive dashboards, allowing decision-makers to monitor workforce performance effectively.</w:t>
      </w:r>
    </w:p>
    <w:p w14:paraId="6F90A156" w14:textId="77777777" w:rsidR="00825DB2" w:rsidRPr="00825DB2" w:rsidRDefault="00825DB2" w:rsidP="00825DB2">
      <w:r w:rsidRPr="00825DB2">
        <w:t xml:space="preserve">Therefore, there is a need for an integrated HR Analytics system capable of combining predictive analytics, database management, SQL reporting, and business intelligence visualization into a single platform. This project addresses this need by developing an </w:t>
      </w:r>
      <w:r w:rsidRPr="00825DB2">
        <w:lastRenderedPageBreak/>
        <w:t>AI-powered Employee Attrition Prediction System that supports strategic HR decision-making through data-driven insights.</w:t>
      </w:r>
    </w:p>
    <w:p w14:paraId="1A8A4852" w14:textId="77777777" w:rsidR="00825DB2" w:rsidRPr="00825DB2" w:rsidRDefault="00172938" w:rsidP="00825DB2">
      <w:r>
        <w:pict w14:anchorId="15B3ABAC">
          <v:rect id="_x0000_i1026" style="width:0;height:1.5pt" o:hralign="center" o:hrstd="t" o:hr="t" fillcolor="#a0a0a0" stroked="f"/>
        </w:pict>
      </w:r>
    </w:p>
    <w:p w14:paraId="460530CE" w14:textId="77777777" w:rsidR="00825DB2" w:rsidRPr="00825DB2" w:rsidRDefault="00825DB2" w:rsidP="00825DB2">
      <w:pPr>
        <w:rPr>
          <w:b/>
          <w:bCs/>
        </w:rPr>
      </w:pPr>
      <w:r w:rsidRPr="00825DB2">
        <w:rPr>
          <w:b/>
          <w:bCs/>
        </w:rPr>
        <w:t>1.4 Need of the Project</w:t>
      </w:r>
    </w:p>
    <w:p w14:paraId="502E1F75" w14:textId="77777777" w:rsidR="00825DB2" w:rsidRPr="00825DB2" w:rsidRDefault="00825DB2" w:rsidP="00825DB2">
      <w:r w:rsidRPr="00825DB2">
        <w:t>Modern organizations operate in highly competitive business environments where employee retention directly influences organizational success. Skilled employees contribute significantly to innovation, customer satisfaction, operational efficiency, and business growth. Losing experienced employees frequently not only increases operational costs but also negatively impacts organizational knowledge and long-term productivity.</w:t>
      </w:r>
    </w:p>
    <w:p w14:paraId="1479B66E" w14:textId="77777777" w:rsidR="00825DB2" w:rsidRPr="00825DB2" w:rsidRDefault="00825DB2" w:rsidP="00825DB2">
      <w:r w:rsidRPr="00825DB2">
        <w:t xml:space="preserve">The increasing availability of employee data provides organizations with valuable opportunities to understand workforce </w:t>
      </w:r>
      <w:proofErr w:type="spellStart"/>
      <w:r w:rsidRPr="00825DB2">
        <w:t>behavior</w:t>
      </w:r>
      <w:proofErr w:type="spellEnd"/>
      <w:r w:rsidRPr="00825DB2">
        <w:t xml:space="preserve"> more effectively. However, without appropriate analytical techniques, large amounts of HR data remain underutilized. Traditional HR reports mainly summarize historical information and fail to generate predictive insights that can assist strategic planning.</w:t>
      </w:r>
    </w:p>
    <w:p w14:paraId="1C585528" w14:textId="77777777" w:rsidR="00825DB2" w:rsidRPr="00825DB2" w:rsidRDefault="00825DB2" w:rsidP="00825DB2">
      <w:r w:rsidRPr="00825DB2">
        <w:t>The need for this project arises from the growing demand for intelligent HR decision-support systems capable of predicting employee attrition before it occurs. Such systems enable HR departments to implement preventive strategies, improve employee engagement, optimize workforce planning, and reduce unnecessary recruitment expenses.</w:t>
      </w:r>
    </w:p>
    <w:p w14:paraId="03C7A60B" w14:textId="77777777" w:rsidR="00825DB2" w:rsidRPr="00825DB2" w:rsidRDefault="00825DB2" w:rsidP="00825DB2">
      <w:r w:rsidRPr="00825DB2">
        <w:t xml:space="preserve">The proposed AI-powered HR Analytics system </w:t>
      </w:r>
      <w:proofErr w:type="spellStart"/>
      <w:r w:rsidRPr="00825DB2">
        <w:t>fulfills</w:t>
      </w:r>
      <w:proofErr w:type="spellEnd"/>
      <w:r w:rsidRPr="00825DB2">
        <w:t xml:space="preserve"> this requirement by integrating Python-based data analytics, machine learning algorithms, SQL database analysis, and interactive Power BI dashboards into a unified analytical framework. The system assists HR managers in identifying high-risk employees, monitoring workforce performance, and making informed business decisions based on real-time analytical insights.</w:t>
      </w:r>
    </w:p>
    <w:p w14:paraId="1D39A48D" w14:textId="77777777" w:rsidR="00825DB2" w:rsidRPr="00825DB2" w:rsidRDefault="00825DB2" w:rsidP="00825DB2">
      <w:r w:rsidRPr="00825DB2">
        <w:t>In addition to organizational benefits, the project also demonstrates the practical implementation of Artificial Intelligence, Data Science, Machine Learning, Database Management Systems, SQL, and Business Intelligence tools within a real-world business application. Therefore, the project has both academic significance and industrial relevance.</w:t>
      </w:r>
    </w:p>
    <w:p w14:paraId="476A83AC" w14:textId="77777777" w:rsidR="00825DB2" w:rsidRPr="00825DB2" w:rsidRDefault="00172938" w:rsidP="00825DB2">
      <w:r>
        <w:pict w14:anchorId="28CD98E3">
          <v:rect id="_x0000_i1027" style="width:0;height:1.5pt" o:hralign="center" o:hrstd="t" o:hr="t" fillcolor="#a0a0a0" stroked="f"/>
        </w:pict>
      </w:r>
    </w:p>
    <w:p w14:paraId="5C4A3E24" w14:textId="77777777" w:rsidR="00825DB2" w:rsidRPr="00825DB2" w:rsidRDefault="00825DB2" w:rsidP="00825DB2">
      <w:pPr>
        <w:rPr>
          <w:b/>
          <w:bCs/>
        </w:rPr>
      </w:pPr>
      <w:r w:rsidRPr="00825DB2">
        <w:rPr>
          <w:b/>
          <w:bCs/>
        </w:rPr>
        <w:t>1.5 Objectives of the Project</w:t>
      </w:r>
    </w:p>
    <w:p w14:paraId="273ED10F" w14:textId="77777777" w:rsidR="00825DB2" w:rsidRPr="00825DB2" w:rsidRDefault="00825DB2" w:rsidP="00825DB2">
      <w:r w:rsidRPr="00825DB2">
        <w:t>The primary objective of this project is to design and develop an intelligent HR Analytics system capable of predicting employee attrition using Artificial Intelligence and Machine Learning techniques while providing meaningful analytical insights through SQL and Power BI.</w:t>
      </w:r>
    </w:p>
    <w:p w14:paraId="2FE6E818" w14:textId="77777777" w:rsidR="00825DB2" w:rsidRPr="00825DB2" w:rsidRDefault="00825DB2" w:rsidP="00825DB2">
      <w:r w:rsidRPr="00825DB2">
        <w:lastRenderedPageBreak/>
        <w:t>The specific objectives of the project are:</w:t>
      </w:r>
    </w:p>
    <w:p w14:paraId="4862AAAC" w14:textId="77777777" w:rsidR="00825DB2" w:rsidRPr="00825DB2" w:rsidRDefault="00825DB2" w:rsidP="00825DB2">
      <w:pPr>
        <w:numPr>
          <w:ilvl w:val="0"/>
          <w:numId w:val="1"/>
        </w:numPr>
      </w:pPr>
      <w:r w:rsidRPr="00825DB2">
        <w:t xml:space="preserve">To collect and </w:t>
      </w:r>
      <w:proofErr w:type="spellStart"/>
      <w:r w:rsidRPr="00825DB2">
        <w:t>analyze</w:t>
      </w:r>
      <w:proofErr w:type="spellEnd"/>
      <w:r w:rsidRPr="00825DB2">
        <w:t xml:space="preserve"> employee data obtained from the IBM HR Analytics Employee Attrition dataset. </w:t>
      </w:r>
    </w:p>
    <w:p w14:paraId="0C3A6D0B" w14:textId="77777777" w:rsidR="00825DB2" w:rsidRPr="00825DB2" w:rsidRDefault="00825DB2" w:rsidP="00825DB2">
      <w:pPr>
        <w:numPr>
          <w:ilvl w:val="0"/>
          <w:numId w:val="1"/>
        </w:numPr>
      </w:pPr>
      <w:r w:rsidRPr="00825DB2">
        <w:t xml:space="preserve">To perform data cleaning, preprocessing, and feature engineering for improving data quality. </w:t>
      </w:r>
    </w:p>
    <w:p w14:paraId="3875E955" w14:textId="77777777" w:rsidR="00825DB2" w:rsidRPr="00825DB2" w:rsidRDefault="00825DB2" w:rsidP="00825DB2">
      <w:pPr>
        <w:numPr>
          <w:ilvl w:val="0"/>
          <w:numId w:val="1"/>
        </w:numPr>
      </w:pPr>
      <w:r w:rsidRPr="00825DB2">
        <w:t xml:space="preserve">To conduct Exploratory Data Analysis (EDA) to identify workforce patterns and employee </w:t>
      </w:r>
      <w:proofErr w:type="spellStart"/>
      <w:r w:rsidRPr="00825DB2">
        <w:t>behavior</w:t>
      </w:r>
      <w:proofErr w:type="spellEnd"/>
      <w:r w:rsidRPr="00825DB2">
        <w:t xml:space="preserve">. </w:t>
      </w:r>
    </w:p>
    <w:p w14:paraId="1E852D69" w14:textId="77777777" w:rsidR="00825DB2" w:rsidRPr="00825DB2" w:rsidRDefault="00825DB2" w:rsidP="00825DB2">
      <w:pPr>
        <w:numPr>
          <w:ilvl w:val="0"/>
          <w:numId w:val="1"/>
        </w:numPr>
      </w:pPr>
      <w:r w:rsidRPr="00825DB2">
        <w:t xml:space="preserve">To identify the major factors influencing employee attrition. </w:t>
      </w:r>
    </w:p>
    <w:p w14:paraId="762BCC37" w14:textId="77777777" w:rsidR="00825DB2" w:rsidRPr="00825DB2" w:rsidRDefault="00825DB2" w:rsidP="00825DB2">
      <w:pPr>
        <w:numPr>
          <w:ilvl w:val="0"/>
          <w:numId w:val="1"/>
        </w:numPr>
      </w:pPr>
      <w:r w:rsidRPr="00825DB2">
        <w:t xml:space="preserve">To build and evaluate machine learning models capable of predicting employee attrition accurately. </w:t>
      </w:r>
    </w:p>
    <w:p w14:paraId="0946473B" w14:textId="77777777" w:rsidR="00825DB2" w:rsidRPr="00825DB2" w:rsidRDefault="00825DB2" w:rsidP="00825DB2">
      <w:pPr>
        <w:numPr>
          <w:ilvl w:val="0"/>
          <w:numId w:val="1"/>
        </w:numPr>
      </w:pPr>
      <w:r w:rsidRPr="00825DB2">
        <w:t xml:space="preserve">To design and implement a relational database using MySQL. </w:t>
      </w:r>
    </w:p>
    <w:p w14:paraId="68274F9D" w14:textId="77777777" w:rsidR="00825DB2" w:rsidRPr="00825DB2" w:rsidRDefault="00825DB2" w:rsidP="00825DB2">
      <w:pPr>
        <w:numPr>
          <w:ilvl w:val="0"/>
          <w:numId w:val="1"/>
        </w:numPr>
      </w:pPr>
      <w:r w:rsidRPr="00825DB2">
        <w:t xml:space="preserve">To perform SQL-based business analysis using multiple HR-related queries. </w:t>
      </w:r>
    </w:p>
    <w:p w14:paraId="4726282E" w14:textId="77777777" w:rsidR="00825DB2" w:rsidRPr="00825DB2" w:rsidRDefault="00825DB2" w:rsidP="00825DB2">
      <w:pPr>
        <w:numPr>
          <w:ilvl w:val="0"/>
          <w:numId w:val="1"/>
        </w:numPr>
      </w:pPr>
      <w:r w:rsidRPr="00825DB2">
        <w:t xml:space="preserve">To develop interactive dashboards using Microsoft Power BI for effective visualization. </w:t>
      </w:r>
    </w:p>
    <w:p w14:paraId="1DE04700" w14:textId="77777777" w:rsidR="00825DB2" w:rsidRPr="00825DB2" w:rsidRDefault="00825DB2" w:rsidP="00825DB2">
      <w:pPr>
        <w:numPr>
          <w:ilvl w:val="0"/>
          <w:numId w:val="1"/>
        </w:numPr>
      </w:pPr>
      <w:r w:rsidRPr="00825DB2">
        <w:t xml:space="preserve">To support HR professionals in making strategic workforce decisions using data-driven insights. </w:t>
      </w:r>
    </w:p>
    <w:p w14:paraId="4010A01E" w14:textId="77777777" w:rsidR="00825DB2" w:rsidRPr="00825DB2" w:rsidRDefault="00825DB2" w:rsidP="00825DB2">
      <w:pPr>
        <w:numPr>
          <w:ilvl w:val="0"/>
          <w:numId w:val="1"/>
        </w:numPr>
      </w:pPr>
      <w:r w:rsidRPr="00825DB2">
        <w:t xml:space="preserve">To improve employee retention by identifying high-risk employees before resignation. </w:t>
      </w:r>
    </w:p>
    <w:p w14:paraId="58DB85EC" w14:textId="77777777" w:rsidR="00825DB2" w:rsidRPr="00825DB2" w:rsidRDefault="00172938" w:rsidP="00825DB2">
      <w:r>
        <w:pict w14:anchorId="726F072A">
          <v:rect id="_x0000_i1028" style="width:0;height:1.5pt" o:hralign="center" o:hrstd="t" o:hr="t" fillcolor="#a0a0a0" stroked="f"/>
        </w:pict>
      </w:r>
    </w:p>
    <w:p w14:paraId="78ADA591" w14:textId="77777777" w:rsidR="00825DB2" w:rsidRPr="00825DB2" w:rsidRDefault="00825DB2" w:rsidP="00825DB2">
      <w:pPr>
        <w:rPr>
          <w:b/>
          <w:bCs/>
        </w:rPr>
      </w:pPr>
      <w:r w:rsidRPr="00825DB2">
        <w:rPr>
          <w:b/>
          <w:bCs/>
        </w:rPr>
        <w:t>1.6 Scope of the Project</w:t>
      </w:r>
    </w:p>
    <w:p w14:paraId="38B5AF07" w14:textId="77777777" w:rsidR="00825DB2" w:rsidRPr="00825DB2" w:rsidRDefault="00825DB2" w:rsidP="00825DB2">
      <w:r w:rsidRPr="00825DB2">
        <w:t xml:space="preserve">The scope of this project focuses on </w:t>
      </w:r>
      <w:proofErr w:type="spellStart"/>
      <w:r w:rsidRPr="00825DB2">
        <w:t>analyzing</w:t>
      </w:r>
      <w:proofErr w:type="spellEnd"/>
      <w:r w:rsidRPr="00825DB2">
        <w:t xml:space="preserve"> employee-related information using Artificial Intelligence, Machine Learning, Database Management Systems, and Business Intelligence tools. The project is limited to the IBM HR Analytics Employee Attrition dataset, which contains historical employee information from various organizational departments.</w:t>
      </w:r>
    </w:p>
    <w:p w14:paraId="2D08630E" w14:textId="77777777" w:rsidR="00825DB2" w:rsidRPr="00825DB2" w:rsidRDefault="00825DB2" w:rsidP="00825DB2">
      <w:r w:rsidRPr="00825DB2">
        <w:t>The project includes:</w:t>
      </w:r>
    </w:p>
    <w:p w14:paraId="35CCDCD0" w14:textId="77777777" w:rsidR="00825DB2" w:rsidRPr="00825DB2" w:rsidRDefault="00825DB2" w:rsidP="00825DB2">
      <w:pPr>
        <w:numPr>
          <w:ilvl w:val="0"/>
          <w:numId w:val="2"/>
        </w:numPr>
      </w:pPr>
      <w:r w:rsidRPr="00825DB2">
        <w:t xml:space="preserve">Employee data preprocessing and cleaning using Python. </w:t>
      </w:r>
    </w:p>
    <w:p w14:paraId="0F3FF168" w14:textId="77777777" w:rsidR="00825DB2" w:rsidRPr="00825DB2" w:rsidRDefault="00825DB2" w:rsidP="00825DB2">
      <w:pPr>
        <w:numPr>
          <w:ilvl w:val="0"/>
          <w:numId w:val="2"/>
        </w:numPr>
      </w:pPr>
      <w:r w:rsidRPr="00825DB2">
        <w:t xml:space="preserve">Exploratory Data Analysis to understand workforce characteristics. </w:t>
      </w:r>
    </w:p>
    <w:p w14:paraId="231CCE18" w14:textId="77777777" w:rsidR="00825DB2" w:rsidRPr="00825DB2" w:rsidRDefault="00825DB2" w:rsidP="00825DB2">
      <w:pPr>
        <w:numPr>
          <w:ilvl w:val="0"/>
          <w:numId w:val="2"/>
        </w:numPr>
      </w:pPr>
      <w:r w:rsidRPr="00825DB2">
        <w:t xml:space="preserve">Machine Learning model development for employee attrition prediction. </w:t>
      </w:r>
    </w:p>
    <w:p w14:paraId="231B21BF" w14:textId="77777777" w:rsidR="00825DB2" w:rsidRPr="00825DB2" w:rsidRDefault="00825DB2" w:rsidP="00825DB2">
      <w:pPr>
        <w:numPr>
          <w:ilvl w:val="0"/>
          <w:numId w:val="2"/>
        </w:numPr>
      </w:pPr>
      <w:r w:rsidRPr="00825DB2">
        <w:t xml:space="preserve">SQL-based HR analytics using MySQL. </w:t>
      </w:r>
    </w:p>
    <w:p w14:paraId="00DD2F0A" w14:textId="004CAEAF" w:rsidR="00552450" w:rsidRDefault="00825DB2" w:rsidP="002F460A">
      <w:pPr>
        <w:numPr>
          <w:ilvl w:val="0"/>
          <w:numId w:val="2"/>
        </w:numPr>
      </w:pPr>
      <w:r w:rsidRPr="00825DB2">
        <w:t xml:space="preserve">Interactive Power BI dashboard development. </w:t>
      </w:r>
    </w:p>
    <w:p w14:paraId="27174A33" w14:textId="099AB3AA" w:rsidR="00013900" w:rsidRPr="00013900" w:rsidRDefault="00013900" w:rsidP="002F460A">
      <w:pPr>
        <w:jc w:val="center"/>
        <w:rPr>
          <w:b/>
          <w:bCs/>
        </w:rPr>
      </w:pPr>
      <w:r w:rsidRPr="00013900">
        <w:rPr>
          <w:b/>
          <w:bCs/>
        </w:rPr>
        <w:lastRenderedPageBreak/>
        <w:t>CHAPTER 2</w:t>
      </w:r>
    </w:p>
    <w:p w14:paraId="438647CA" w14:textId="77777777" w:rsidR="00013900" w:rsidRDefault="00013900" w:rsidP="007C646B">
      <w:pPr>
        <w:jc w:val="center"/>
        <w:rPr>
          <w:b/>
          <w:bCs/>
        </w:rPr>
      </w:pPr>
      <w:r w:rsidRPr="00013900">
        <w:rPr>
          <w:b/>
          <w:bCs/>
        </w:rPr>
        <w:t>LITERATURE REVIEW</w:t>
      </w:r>
    </w:p>
    <w:p w14:paraId="0165F08C" w14:textId="77777777" w:rsidR="00013900" w:rsidRPr="00013900" w:rsidRDefault="00013900" w:rsidP="00013900">
      <w:r w:rsidRPr="00013900">
        <w:t>Literature Review is an essential part of any research project because it provides an understanding of the existing work carried out by researchers in the same domain. It helps identify the current research trends, methodologies, technologies, limitations, and research gaps. In this project, the literature review focuses on Human Resource Analytics, Employee Attrition Prediction, Artificial Intelligence, Machine Learning, SQL-based HR Analytics, and Business Intelligence tools such as Microsoft Power BI.</w:t>
      </w:r>
    </w:p>
    <w:p w14:paraId="3EC9CAEE" w14:textId="77777777" w:rsidR="00013900" w:rsidRPr="00013900" w:rsidRDefault="00013900" w:rsidP="00013900">
      <w:r w:rsidRPr="00013900">
        <w:t>Employee attrition has become one of the most important research areas in Human Resource Management because organizations are continuously searching for effective methods to retain skilled employees. Several researchers have proposed predictive models using machine learning algorithms to identify employees who are likely to leave an organization. Similarly, Business Intelligence tools have been widely used to visualize HR data and improve strategic decision-making.</w:t>
      </w:r>
    </w:p>
    <w:p w14:paraId="5E7ADC69" w14:textId="77777777" w:rsidR="00013900" w:rsidRPr="00013900" w:rsidRDefault="00013900" w:rsidP="00013900">
      <w:r w:rsidRPr="00013900">
        <w:t>The purpose of this chapter is to review previous studies related to employee attrition prediction, compare different machine learning approaches, identify their advantages and limitations, and establish the research gap addressed by the proposed project.</w:t>
      </w:r>
    </w:p>
    <w:p w14:paraId="2A66862E" w14:textId="77777777" w:rsidR="00013900" w:rsidRPr="00013900" w:rsidRDefault="00172938" w:rsidP="00013900">
      <w:r>
        <w:pict w14:anchorId="529352CB">
          <v:rect id="_x0000_i1029" style="width:0;height:1.5pt" o:hralign="center" o:hrstd="t" o:hr="t" fillcolor="#a0a0a0" stroked="f"/>
        </w:pict>
      </w:r>
    </w:p>
    <w:p w14:paraId="3A366AFA" w14:textId="77777777" w:rsidR="00013900" w:rsidRPr="00013900" w:rsidRDefault="00013900" w:rsidP="00013900">
      <w:pPr>
        <w:rPr>
          <w:b/>
          <w:bCs/>
        </w:rPr>
      </w:pPr>
      <w:r w:rsidRPr="00013900">
        <w:rPr>
          <w:b/>
          <w:bCs/>
        </w:rPr>
        <w:t>2.2 Human Resource Analytics</w:t>
      </w:r>
    </w:p>
    <w:p w14:paraId="54B2D19C" w14:textId="77777777" w:rsidR="00013900" w:rsidRPr="00013900" w:rsidRDefault="00013900" w:rsidP="00013900">
      <w:r w:rsidRPr="00013900">
        <w:t xml:space="preserve">Human Resource Analytics, commonly known as HR Analytics or People Analytics, is the process of collecting, </w:t>
      </w:r>
      <w:proofErr w:type="spellStart"/>
      <w:r w:rsidRPr="00013900">
        <w:t>analyzing</w:t>
      </w:r>
      <w:proofErr w:type="spellEnd"/>
      <w:r w:rsidRPr="00013900">
        <w:t>, and interpreting employee-related data to improve organizational performance and workforce management. Unlike traditional HR reporting, HR Analytics applies statistical methods, predictive analytics, and machine learning techniques to generate meaningful insights for decision-making.</w:t>
      </w:r>
    </w:p>
    <w:p w14:paraId="6B2030E0" w14:textId="77777777" w:rsidR="00013900" w:rsidRPr="00013900" w:rsidRDefault="00013900" w:rsidP="00013900">
      <w:r w:rsidRPr="00013900">
        <w:t xml:space="preserve">HR Analytics enables organizations to monitor employee performance, </w:t>
      </w:r>
      <w:proofErr w:type="spellStart"/>
      <w:r w:rsidRPr="00013900">
        <w:t>analyze</w:t>
      </w:r>
      <w:proofErr w:type="spellEnd"/>
      <w:r w:rsidRPr="00013900">
        <w:t xml:space="preserve"> workforce trends, predict employee turnover, optimize recruitment strategies, and evaluate employee satisfaction. Organizations use HR Analytics to reduce employee attrition, improve productivity, increase employee engagement, and support long-term business growth.</w:t>
      </w:r>
    </w:p>
    <w:p w14:paraId="4CFFEE18" w14:textId="77777777" w:rsidR="00013900" w:rsidRPr="00013900" w:rsidRDefault="00013900" w:rsidP="00013900">
      <w:r w:rsidRPr="00013900">
        <w:t>With the advancement of Artificial Intelligence, HR Analytics has evolved from descriptive reporting to predictive and prescriptive analytics. Predictive HR Analytics helps organizations identify employees who are at risk of leaving the organization before actual resignation occurs.</w:t>
      </w:r>
    </w:p>
    <w:p w14:paraId="115DFE24" w14:textId="77777777" w:rsidR="00013900" w:rsidRPr="00013900" w:rsidRDefault="00172938" w:rsidP="00013900">
      <w:r>
        <w:pict w14:anchorId="78DC1A39">
          <v:rect id="_x0000_i1030" style="width:0;height:1.5pt" o:hralign="center" o:hrstd="t" o:hr="t" fillcolor="#a0a0a0" stroked="f"/>
        </w:pict>
      </w:r>
    </w:p>
    <w:p w14:paraId="788D0485" w14:textId="77777777" w:rsidR="005C7659" w:rsidRDefault="005C7659" w:rsidP="00013900">
      <w:pPr>
        <w:rPr>
          <w:b/>
          <w:bCs/>
        </w:rPr>
      </w:pPr>
    </w:p>
    <w:p w14:paraId="5DEB6260" w14:textId="000C7264" w:rsidR="00013900" w:rsidRPr="00013900" w:rsidRDefault="00013900" w:rsidP="00013900">
      <w:pPr>
        <w:rPr>
          <w:b/>
          <w:bCs/>
        </w:rPr>
      </w:pPr>
      <w:r w:rsidRPr="00013900">
        <w:rPr>
          <w:b/>
          <w:bCs/>
        </w:rPr>
        <w:lastRenderedPageBreak/>
        <w:t>2.3 Employee Attrition Prediction</w:t>
      </w:r>
    </w:p>
    <w:p w14:paraId="2A29D8AA" w14:textId="77777777" w:rsidR="00013900" w:rsidRPr="00013900" w:rsidRDefault="00013900" w:rsidP="00013900">
      <w:r w:rsidRPr="00013900">
        <w:t>Employee attrition refers to the reduction of an organization's workforce due to resignation, retirement, termination, or other reasons. High employee turnover negatively affects organizational productivity, increases recruitment expenses, and reduces overall business efficiency.</w:t>
      </w:r>
    </w:p>
    <w:p w14:paraId="2269B8CB" w14:textId="77777777" w:rsidR="00013900" w:rsidRPr="00013900" w:rsidRDefault="00013900" w:rsidP="00013900">
      <w:r w:rsidRPr="00013900">
        <w:t>Several factors contribute to employee attrition, including:</w:t>
      </w:r>
    </w:p>
    <w:p w14:paraId="4CE2FEB7" w14:textId="77777777" w:rsidR="00013900" w:rsidRPr="00013900" w:rsidRDefault="00013900" w:rsidP="00013900">
      <w:pPr>
        <w:numPr>
          <w:ilvl w:val="0"/>
          <w:numId w:val="3"/>
        </w:numPr>
      </w:pPr>
      <w:r w:rsidRPr="00013900">
        <w:t xml:space="preserve">Job Satisfaction </w:t>
      </w:r>
    </w:p>
    <w:p w14:paraId="3B528A72" w14:textId="77777777" w:rsidR="00013900" w:rsidRPr="00013900" w:rsidRDefault="00013900" w:rsidP="00013900">
      <w:pPr>
        <w:numPr>
          <w:ilvl w:val="0"/>
          <w:numId w:val="3"/>
        </w:numPr>
      </w:pPr>
      <w:r w:rsidRPr="00013900">
        <w:t xml:space="preserve">Monthly Income </w:t>
      </w:r>
    </w:p>
    <w:p w14:paraId="68961AB1" w14:textId="77777777" w:rsidR="00013900" w:rsidRPr="00013900" w:rsidRDefault="00013900" w:rsidP="00013900">
      <w:pPr>
        <w:numPr>
          <w:ilvl w:val="0"/>
          <w:numId w:val="3"/>
        </w:numPr>
      </w:pPr>
      <w:r w:rsidRPr="00013900">
        <w:t xml:space="preserve">Work-Life Balance </w:t>
      </w:r>
    </w:p>
    <w:p w14:paraId="618AEBFD" w14:textId="77777777" w:rsidR="00013900" w:rsidRPr="00013900" w:rsidRDefault="00013900" w:rsidP="00013900">
      <w:pPr>
        <w:numPr>
          <w:ilvl w:val="0"/>
          <w:numId w:val="3"/>
        </w:numPr>
      </w:pPr>
      <w:r w:rsidRPr="00013900">
        <w:t xml:space="preserve">Overtime </w:t>
      </w:r>
    </w:p>
    <w:p w14:paraId="298C3422" w14:textId="77777777" w:rsidR="00013900" w:rsidRPr="00013900" w:rsidRDefault="00013900" w:rsidP="00013900">
      <w:pPr>
        <w:numPr>
          <w:ilvl w:val="0"/>
          <w:numId w:val="3"/>
        </w:numPr>
      </w:pPr>
      <w:r w:rsidRPr="00013900">
        <w:t xml:space="preserve">Promotion Opportunities </w:t>
      </w:r>
    </w:p>
    <w:p w14:paraId="02B8D36C" w14:textId="77777777" w:rsidR="00013900" w:rsidRPr="00013900" w:rsidRDefault="00013900" w:rsidP="00013900">
      <w:pPr>
        <w:numPr>
          <w:ilvl w:val="0"/>
          <w:numId w:val="3"/>
        </w:numPr>
      </w:pPr>
      <w:r w:rsidRPr="00013900">
        <w:t xml:space="preserve">Job Role </w:t>
      </w:r>
    </w:p>
    <w:p w14:paraId="07938C43" w14:textId="77777777" w:rsidR="00013900" w:rsidRPr="00013900" w:rsidRDefault="00013900" w:rsidP="00013900">
      <w:pPr>
        <w:numPr>
          <w:ilvl w:val="0"/>
          <w:numId w:val="3"/>
        </w:numPr>
      </w:pPr>
      <w:r w:rsidRPr="00013900">
        <w:t xml:space="preserve">Department </w:t>
      </w:r>
    </w:p>
    <w:p w14:paraId="42789865" w14:textId="77777777" w:rsidR="00013900" w:rsidRPr="00013900" w:rsidRDefault="00013900" w:rsidP="00013900">
      <w:pPr>
        <w:numPr>
          <w:ilvl w:val="0"/>
          <w:numId w:val="3"/>
        </w:numPr>
      </w:pPr>
      <w:r w:rsidRPr="00013900">
        <w:t xml:space="preserve">Performance Rating </w:t>
      </w:r>
    </w:p>
    <w:p w14:paraId="277B320D" w14:textId="77777777" w:rsidR="00013900" w:rsidRPr="00013900" w:rsidRDefault="00013900" w:rsidP="00013900">
      <w:pPr>
        <w:numPr>
          <w:ilvl w:val="0"/>
          <w:numId w:val="3"/>
        </w:numPr>
      </w:pPr>
      <w:r w:rsidRPr="00013900">
        <w:t xml:space="preserve">Distance from Home </w:t>
      </w:r>
    </w:p>
    <w:p w14:paraId="3C3BDF56" w14:textId="77777777" w:rsidR="00013900" w:rsidRPr="00013900" w:rsidRDefault="00013900" w:rsidP="00013900">
      <w:pPr>
        <w:numPr>
          <w:ilvl w:val="0"/>
          <w:numId w:val="3"/>
        </w:numPr>
      </w:pPr>
      <w:r w:rsidRPr="00013900">
        <w:t xml:space="preserve">Years at Company </w:t>
      </w:r>
    </w:p>
    <w:p w14:paraId="5FF3AC13" w14:textId="77777777" w:rsidR="00013900" w:rsidRPr="00013900" w:rsidRDefault="00013900" w:rsidP="00013900">
      <w:r w:rsidRPr="00013900">
        <w:t>Traditional HR systems generate historical reports but cannot accurately predict employee attrition. Machine Learning algorithms overcome this limitation by learning hidden relationships among HR variables and predicting employee turnover using historical employee records.</w:t>
      </w:r>
    </w:p>
    <w:p w14:paraId="221D39D5" w14:textId="77777777" w:rsidR="00013900" w:rsidRPr="00013900" w:rsidRDefault="00172938" w:rsidP="00013900">
      <w:r>
        <w:pict w14:anchorId="2EE6ECCD">
          <v:rect id="_x0000_i1031" style="width:0;height:1.5pt" o:hralign="center" o:hrstd="t" o:hr="t" fillcolor="#a0a0a0" stroked="f"/>
        </w:pict>
      </w:r>
    </w:p>
    <w:p w14:paraId="56406D8E" w14:textId="77777777" w:rsidR="00013900" w:rsidRPr="00013900" w:rsidRDefault="00013900" w:rsidP="00013900">
      <w:pPr>
        <w:rPr>
          <w:b/>
          <w:bCs/>
        </w:rPr>
      </w:pPr>
      <w:r w:rsidRPr="00013900">
        <w:rPr>
          <w:b/>
          <w:bCs/>
        </w:rPr>
        <w:t>2.4 Machine Learning in HR Analytics</w:t>
      </w:r>
    </w:p>
    <w:p w14:paraId="00B7BDE0" w14:textId="77777777" w:rsidR="00013900" w:rsidRPr="00013900" w:rsidRDefault="00013900" w:rsidP="00013900">
      <w:r w:rsidRPr="00013900">
        <w:t>Machine Learning has become one of the most effective approaches for predicting employee attrition. It enables computers to identify patterns within historical employee data and generate predictive models.</w:t>
      </w:r>
    </w:p>
    <w:p w14:paraId="23FBF353" w14:textId="77777777" w:rsidR="00013900" w:rsidRPr="00013900" w:rsidRDefault="00013900" w:rsidP="00013900">
      <w:r w:rsidRPr="00013900">
        <w:t>Several supervised learning algorithms have been successfully applied in HR Analytics, including:</w:t>
      </w:r>
    </w:p>
    <w:p w14:paraId="13B26C6E" w14:textId="77777777" w:rsidR="00013900" w:rsidRPr="00013900" w:rsidRDefault="00013900" w:rsidP="00013900">
      <w:pPr>
        <w:numPr>
          <w:ilvl w:val="0"/>
          <w:numId w:val="4"/>
        </w:numPr>
      </w:pPr>
      <w:r w:rsidRPr="00013900">
        <w:t xml:space="preserve">Logistic Regression </w:t>
      </w:r>
    </w:p>
    <w:p w14:paraId="3EF67C8F" w14:textId="77777777" w:rsidR="00013900" w:rsidRPr="00013900" w:rsidRDefault="00013900" w:rsidP="00013900">
      <w:pPr>
        <w:numPr>
          <w:ilvl w:val="0"/>
          <w:numId w:val="4"/>
        </w:numPr>
      </w:pPr>
      <w:r w:rsidRPr="00013900">
        <w:t xml:space="preserve">Decision Tree </w:t>
      </w:r>
    </w:p>
    <w:p w14:paraId="11154BD0" w14:textId="77777777" w:rsidR="00013900" w:rsidRPr="00013900" w:rsidRDefault="00013900" w:rsidP="00013900">
      <w:pPr>
        <w:numPr>
          <w:ilvl w:val="0"/>
          <w:numId w:val="4"/>
        </w:numPr>
      </w:pPr>
      <w:r w:rsidRPr="00013900">
        <w:t xml:space="preserve">Random Forest </w:t>
      </w:r>
    </w:p>
    <w:p w14:paraId="790A1BDD" w14:textId="77777777" w:rsidR="00013900" w:rsidRPr="00013900" w:rsidRDefault="00013900" w:rsidP="00013900">
      <w:pPr>
        <w:numPr>
          <w:ilvl w:val="0"/>
          <w:numId w:val="4"/>
        </w:numPr>
      </w:pPr>
      <w:r w:rsidRPr="00013900">
        <w:t xml:space="preserve">Support Vector Machine </w:t>
      </w:r>
    </w:p>
    <w:p w14:paraId="13DBDB0F" w14:textId="77777777" w:rsidR="00013900" w:rsidRPr="00013900" w:rsidRDefault="00013900" w:rsidP="00013900">
      <w:pPr>
        <w:numPr>
          <w:ilvl w:val="0"/>
          <w:numId w:val="4"/>
        </w:numPr>
      </w:pPr>
      <w:r w:rsidRPr="00013900">
        <w:lastRenderedPageBreak/>
        <w:t xml:space="preserve">Naïve Bayes </w:t>
      </w:r>
    </w:p>
    <w:p w14:paraId="746F85F8" w14:textId="33499B3E" w:rsidR="00013900" w:rsidRPr="00013900" w:rsidRDefault="00013900" w:rsidP="00013900">
      <w:pPr>
        <w:numPr>
          <w:ilvl w:val="0"/>
          <w:numId w:val="4"/>
        </w:numPr>
      </w:pPr>
      <w:r w:rsidRPr="00013900">
        <w:t xml:space="preserve">K-Nearest </w:t>
      </w:r>
      <w:r w:rsidR="005C7659" w:rsidRPr="00013900">
        <w:t>Neighbour</w:t>
      </w:r>
      <w:r w:rsidRPr="00013900">
        <w:t xml:space="preserve"> </w:t>
      </w:r>
    </w:p>
    <w:p w14:paraId="75736BC8" w14:textId="77777777" w:rsidR="00013900" w:rsidRPr="00013900" w:rsidRDefault="00013900" w:rsidP="00013900">
      <w:pPr>
        <w:numPr>
          <w:ilvl w:val="0"/>
          <w:numId w:val="4"/>
        </w:numPr>
      </w:pPr>
      <w:r w:rsidRPr="00013900">
        <w:t xml:space="preserve">Gradient Boosting </w:t>
      </w:r>
    </w:p>
    <w:p w14:paraId="67FADF0D" w14:textId="77777777" w:rsidR="00013900" w:rsidRPr="00013900" w:rsidRDefault="00013900" w:rsidP="00013900">
      <w:pPr>
        <w:numPr>
          <w:ilvl w:val="0"/>
          <w:numId w:val="4"/>
        </w:numPr>
      </w:pPr>
      <w:proofErr w:type="spellStart"/>
      <w:r w:rsidRPr="00013900">
        <w:t>XGBoost</w:t>
      </w:r>
      <w:proofErr w:type="spellEnd"/>
      <w:r w:rsidRPr="00013900">
        <w:t xml:space="preserve"> </w:t>
      </w:r>
    </w:p>
    <w:p w14:paraId="1E4BD841" w14:textId="77777777" w:rsidR="00013900" w:rsidRPr="00013900" w:rsidRDefault="00013900" w:rsidP="00013900">
      <w:r w:rsidRPr="00013900">
        <w:t>Among these algorithms, Random Forest and Gradient Boosting generally produce higher prediction accuracy due to their ensemble learning capability.</w:t>
      </w:r>
    </w:p>
    <w:p w14:paraId="5EB409FB" w14:textId="77777777" w:rsidR="00013900" w:rsidRPr="00013900" w:rsidRDefault="00013900" w:rsidP="00013900">
      <w:r w:rsidRPr="00013900">
        <w:t>Machine Learning not only predicts employee attrition but also identifies the most influential variables affecting employee turnover.</w:t>
      </w:r>
    </w:p>
    <w:p w14:paraId="3BEFD041" w14:textId="77777777" w:rsidR="00013900" w:rsidRPr="00013900" w:rsidRDefault="00172938" w:rsidP="00013900">
      <w:r>
        <w:pict w14:anchorId="6C17441E">
          <v:rect id="_x0000_i1032" style="width:0;height:1.5pt" o:hralign="center" o:hrstd="t" o:hr="t" fillcolor="#a0a0a0" stroked="f"/>
        </w:pict>
      </w:r>
    </w:p>
    <w:p w14:paraId="7A1520EE" w14:textId="77777777" w:rsidR="00013900" w:rsidRPr="00013900" w:rsidRDefault="00013900" w:rsidP="00013900">
      <w:pPr>
        <w:rPr>
          <w:b/>
          <w:bCs/>
        </w:rPr>
      </w:pPr>
      <w:r w:rsidRPr="00013900">
        <w:rPr>
          <w:b/>
          <w:bCs/>
        </w:rPr>
        <w:t>2.5 Role of SQL in HR Analytics</w:t>
      </w:r>
    </w:p>
    <w:p w14:paraId="179D4A11" w14:textId="77777777" w:rsidR="00013900" w:rsidRPr="00013900" w:rsidRDefault="00013900" w:rsidP="00013900">
      <w:r w:rsidRPr="00013900">
        <w:t>Structured Query Language (SQL) plays an important role in managing HR databases. Organizations maintain employee information in relational databases where SQL is used for data retrieval, aggregation, filtering, grouping, and business reporting.</w:t>
      </w:r>
    </w:p>
    <w:p w14:paraId="082F2E8B" w14:textId="77777777" w:rsidR="00013900" w:rsidRPr="00013900" w:rsidRDefault="00013900" w:rsidP="00013900">
      <w:r w:rsidRPr="00013900">
        <w:t>SQL allows HR managers to answer questions such as:</w:t>
      </w:r>
    </w:p>
    <w:p w14:paraId="15193F19" w14:textId="77777777" w:rsidR="00013900" w:rsidRPr="00013900" w:rsidRDefault="00013900" w:rsidP="00013900">
      <w:pPr>
        <w:numPr>
          <w:ilvl w:val="0"/>
          <w:numId w:val="5"/>
        </w:numPr>
      </w:pPr>
      <w:r w:rsidRPr="00013900">
        <w:t xml:space="preserve">Which department has the highest attrition? </w:t>
      </w:r>
    </w:p>
    <w:p w14:paraId="04966931" w14:textId="77777777" w:rsidR="00013900" w:rsidRPr="00013900" w:rsidRDefault="00013900" w:rsidP="00013900">
      <w:pPr>
        <w:numPr>
          <w:ilvl w:val="0"/>
          <w:numId w:val="5"/>
        </w:numPr>
      </w:pPr>
      <w:r w:rsidRPr="00013900">
        <w:t xml:space="preserve">Which job role has the highest salary? </w:t>
      </w:r>
    </w:p>
    <w:p w14:paraId="194E3EBE" w14:textId="77777777" w:rsidR="00013900" w:rsidRPr="00013900" w:rsidRDefault="00013900" w:rsidP="00013900">
      <w:pPr>
        <w:numPr>
          <w:ilvl w:val="0"/>
          <w:numId w:val="5"/>
        </w:numPr>
      </w:pPr>
      <w:r w:rsidRPr="00013900">
        <w:t xml:space="preserve">What is the average employee age? </w:t>
      </w:r>
    </w:p>
    <w:p w14:paraId="69C9AC81" w14:textId="77777777" w:rsidR="00013900" w:rsidRPr="00013900" w:rsidRDefault="00013900" w:rsidP="00013900">
      <w:pPr>
        <w:numPr>
          <w:ilvl w:val="0"/>
          <w:numId w:val="5"/>
        </w:numPr>
      </w:pPr>
      <w:r w:rsidRPr="00013900">
        <w:t xml:space="preserve">How many employees work overtime? </w:t>
      </w:r>
    </w:p>
    <w:p w14:paraId="78EBB484" w14:textId="77777777" w:rsidR="00013900" w:rsidRPr="00013900" w:rsidRDefault="00013900" w:rsidP="00013900">
      <w:pPr>
        <w:numPr>
          <w:ilvl w:val="0"/>
          <w:numId w:val="5"/>
        </w:numPr>
      </w:pPr>
      <w:r w:rsidRPr="00013900">
        <w:t xml:space="preserve">Which employees have maximum working experience? </w:t>
      </w:r>
    </w:p>
    <w:p w14:paraId="05791C20" w14:textId="77777777" w:rsidR="00013900" w:rsidRPr="00013900" w:rsidRDefault="00013900" w:rsidP="00013900">
      <w:r w:rsidRPr="00013900">
        <w:t>In this project, MySQL is used for database management, while SQL queries generate analytical insights from employee records.</w:t>
      </w:r>
    </w:p>
    <w:p w14:paraId="1238A7F5" w14:textId="77777777" w:rsidR="00013900" w:rsidRPr="00013900" w:rsidRDefault="00172938" w:rsidP="00013900">
      <w:r>
        <w:pict w14:anchorId="539D3652">
          <v:rect id="_x0000_i1033" style="width:0;height:1.5pt" o:hralign="center" o:hrstd="t" o:hr="t" fillcolor="#a0a0a0" stroked="f"/>
        </w:pict>
      </w:r>
    </w:p>
    <w:p w14:paraId="22901B8D" w14:textId="77777777" w:rsidR="00013900" w:rsidRPr="00013900" w:rsidRDefault="00013900" w:rsidP="00013900">
      <w:pPr>
        <w:rPr>
          <w:b/>
          <w:bCs/>
        </w:rPr>
      </w:pPr>
      <w:r w:rsidRPr="00013900">
        <w:rPr>
          <w:b/>
          <w:bCs/>
        </w:rPr>
        <w:t>2.6 Role of Business Intelligence</w:t>
      </w:r>
    </w:p>
    <w:p w14:paraId="0D7DB6E2" w14:textId="77777777" w:rsidR="00013900" w:rsidRPr="00013900" w:rsidRDefault="00013900" w:rsidP="00013900">
      <w:r w:rsidRPr="00013900">
        <w:t>Business Intelligence tools transform analytical results into meaningful visual dashboards. Microsoft Power BI has become one of the most widely used BI platforms due to its interactive visualizations and user-friendly interface.</w:t>
      </w:r>
    </w:p>
    <w:p w14:paraId="2ADDBA98" w14:textId="77777777" w:rsidR="00013900" w:rsidRPr="00013900" w:rsidRDefault="00013900" w:rsidP="00013900">
      <w:r w:rsidRPr="00013900">
        <w:t>Power BI enables organizations to monitor:</w:t>
      </w:r>
    </w:p>
    <w:p w14:paraId="174C1F6E" w14:textId="77777777" w:rsidR="00013900" w:rsidRPr="00013900" w:rsidRDefault="00013900" w:rsidP="00013900">
      <w:pPr>
        <w:numPr>
          <w:ilvl w:val="0"/>
          <w:numId w:val="6"/>
        </w:numPr>
      </w:pPr>
      <w:r w:rsidRPr="00013900">
        <w:t xml:space="preserve">Employee Count </w:t>
      </w:r>
    </w:p>
    <w:p w14:paraId="5E5E7A01" w14:textId="77777777" w:rsidR="00013900" w:rsidRPr="00013900" w:rsidRDefault="00013900" w:rsidP="00013900">
      <w:pPr>
        <w:numPr>
          <w:ilvl w:val="0"/>
          <w:numId w:val="6"/>
        </w:numPr>
      </w:pPr>
      <w:r w:rsidRPr="00013900">
        <w:t xml:space="preserve">Attrition Rate </w:t>
      </w:r>
    </w:p>
    <w:p w14:paraId="697B574C" w14:textId="77777777" w:rsidR="00013900" w:rsidRPr="00013900" w:rsidRDefault="00013900" w:rsidP="00013900">
      <w:pPr>
        <w:numPr>
          <w:ilvl w:val="0"/>
          <w:numId w:val="6"/>
        </w:numPr>
      </w:pPr>
      <w:r w:rsidRPr="00013900">
        <w:t xml:space="preserve">Department Performance </w:t>
      </w:r>
    </w:p>
    <w:p w14:paraId="3BD0DDC5" w14:textId="77777777" w:rsidR="00013900" w:rsidRPr="00013900" w:rsidRDefault="00013900" w:rsidP="00013900">
      <w:pPr>
        <w:numPr>
          <w:ilvl w:val="0"/>
          <w:numId w:val="6"/>
        </w:numPr>
      </w:pPr>
      <w:r w:rsidRPr="00013900">
        <w:lastRenderedPageBreak/>
        <w:t xml:space="preserve">Salary Distribution </w:t>
      </w:r>
    </w:p>
    <w:p w14:paraId="56D89C44" w14:textId="77777777" w:rsidR="00013900" w:rsidRPr="00013900" w:rsidRDefault="00013900" w:rsidP="00013900">
      <w:pPr>
        <w:numPr>
          <w:ilvl w:val="0"/>
          <w:numId w:val="6"/>
        </w:numPr>
      </w:pPr>
      <w:r w:rsidRPr="00013900">
        <w:t xml:space="preserve">Age Distribution </w:t>
      </w:r>
    </w:p>
    <w:p w14:paraId="4EEFC467" w14:textId="77777777" w:rsidR="00013900" w:rsidRPr="00013900" w:rsidRDefault="00013900" w:rsidP="00013900">
      <w:pPr>
        <w:numPr>
          <w:ilvl w:val="0"/>
          <w:numId w:val="6"/>
        </w:numPr>
      </w:pPr>
      <w:r w:rsidRPr="00013900">
        <w:t xml:space="preserve">Gender Ratio </w:t>
      </w:r>
    </w:p>
    <w:p w14:paraId="5F4E8C3E" w14:textId="77777777" w:rsidR="00013900" w:rsidRPr="00013900" w:rsidRDefault="00013900" w:rsidP="00013900">
      <w:pPr>
        <w:numPr>
          <w:ilvl w:val="0"/>
          <w:numId w:val="6"/>
        </w:numPr>
      </w:pPr>
      <w:r w:rsidRPr="00013900">
        <w:t xml:space="preserve">Job Satisfaction </w:t>
      </w:r>
    </w:p>
    <w:p w14:paraId="636704C8" w14:textId="77777777" w:rsidR="00013900" w:rsidRPr="00013900" w:rsidRDefault="00013900" w:rsidP="00013900">
      <w:pPr>
        <w:numPr>
          <w:ilvl w:val="0"/>
          <w:numId w:val="6"/>
        </w:numPr>
      </w:pPr>
      <w:r w:rsidRPr="00013900">
        <w:t xml:space="preserve">Overtime Analysis </w:t>
      </w:r>
    </w:p>
    <w:p w14:paraId="6D95E671" w14:textId="52DC0634" w:rsidR="00013900" w:rsidRDefault="00013900" w:rsidP="00013900">
      <w:r w:rsidRPr="00013900">
        <w:t>Interactive dashboards help HR managers understand workforce trends quickly and support strategic decision-making.</w:t>
      </w:r>
    </w:p>
    <w:p w14:paraId="79A55352" w14:textId="77777777" w:rsidR="00631324" w:rsidRPr="00013900" w:rsidRDefault="00631324" w:rsidP="00013900"/>
    <w:tbl>
      <w:tblPr>
        <w:tblStyle w:val="TableGrid"/>
        <w:tblW w:w="0" w:type="auto"/>
        <w:tblLook w:val="04A0" w:firstRow="1" w:lastRow="0" w:firstColumn="1" w:lastColumn="0" w:noHBand="0" w:noVBand="1"/>
      </w:tblPr>
      <w:tblGrid>
        <w:gridCol w:w="9016"/>
      </w:tblGrid>
      <w:tr w:rsidR="00631324" w:rsidRPr="00631324" w14:paraId="05F2474F" w14:textId="77777777">
        <w:tc>
          <w:tcPr>
            <w:tcW w:w="9016" w:type="dxa"/>
          </w:tcPr>
          <w:p w14:paraId="047E8CF5" w14:textId="77777777" w:rsidR="00631324" w:rsidRPr="00631324" w:rsidRDefault="00631324" w:rsidP="000A7F4E">
            <w:pPr>
              <w:rPr>
                <w:b/>
                <w:bCs/>
              </w:rPr>
            </w:pPr>
            <w:r w:rsidRPr="00631324">
              <w:rPr>
                <w:b/>
                <w:bCs/>
              </w:rPr>
              <w:t>2.7 Review of Previous Research</w:t>
            </w:r>
          </w:p>
        </w:tc>
      </w:tr>
      <w:tr w:rsidR="00631324" w14:paraId="4B50A9A3" w14:textId="77777777">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573"/>
              <w:gridCol w:w="1848"/>
              <w:gridCol w:w="4010"/>
            </w:tblGrid>
            <w:tr w:rsidR="00631324" w:rsidRPr="00631324" w14:paraId="096868DA" w14:textId="77777777" w:rsidTr="000A7F4E">
              <w:trPr>
                <w:tblHeader/>
                <w:tblCellSpacing w:w="15" w:type="dxa"/>
              </w:trPr>
              <w:tc>
                <w:tcPr>
                  <w:tcW w:w="0" w:type="auto"/>
                  <w:vAlign w:val="center"/>
                  <w:hideMark/>
                </w:tcPr>
                <w:p w14:paraId="3AA64CEF" w14:textId="77777777" w:rsidR="00631324" w:rsidRPr="00631324" w:rsidRDefault="00631324" w:rsidP="000A7F4E">
                  <w:pPr>
                    <w:rPr>
                      <w:b/>
                      <w:bCs/>
                    </w:rPr>
                  </w:pPr>
                  <w:r w:rsidRPr="00631324">
                    <w:rPr>
                      <w:b/>
                      <w:bCs/>
                    </w:rPr>
                    <w:t>Author</w:t>
                  </w:r>
                </w:p>
              </w:tc>
              <w:tc>
                <w:tcPr>
                  <w:tcW w:w="0" w:type="auto"/>
                  <w:vAlign w:val="center"/>
                  <w:hideMark/>
                </w:tcPr>
                <w:p w14:paraId="18E23F40" w14:textId="77777777" w:rsidR="00631324" w:rsidRPr="00631324" w:rsidRDefault="00631324" w:rsidP="000A7F4E">
                  <w:pPr>
                    <w:rPr>
                      <w:b/>
                      <w:bCs/>
                    </w:rPr>
                  </w:pPr>
                  <w:r w:rsidRPr="00631324">
                    <w:rPr>
                      <w:b/>
                      <w:bCs/>
                    </w:rPr>
                    <w:t>Year</w:t>
                  </w:r>
                </w:p>
              </w:tc>
              <w:tc>
                <w:tcPr>
                  <w:tcW w:w="0" w:type="auto"/>
                  <w:vAlign w:val="center"/>
                  <w:hideMark/>
                </w:tcPr>
                <w:p w14:paraId="3AA1263C" w14:textId="77777777" w:rsidR="00631324" w:rsidRPr="00631324" w:rsidRDefault="00631324" w:rsidP="000A7F4E">
                  <w:pPr>
                    <w:rPr>
                      <w:b/>
                      <w:bCs/>
                    </w:rPr>
                  </w:pPr>
                  <w:r w:rsidRPr="00631324">
                    <w:rPr>
                      <w:b/>
                      <w:bCs/>
                    </w:rPr>
                    <w:t>Technique Used</w:t>
                  </w:r>
                </w:p>
              </w:tc>
              <w:tc>
                <w:tcPr>
                  <w:tcW w:w="0" w:type="auto"/>
                  <w:vAlign w:val="center"/>
                  <w:hideMark/>
                </w:tcPr>
                <w:p w14:paraId="5344972D" w14:textId="77777777" w:rsidR="00631324" w:rsidRPr="00631324" w:rsidRDefault="00631324" w:rsidP="000A7F4E">
                  <w:pPr>
                    <w:rPr>
                      <w:b/>
                      <w:bCs/>
                    </w:rPr>
                  </w:pPr>
                  <w:r w:rsidRPr="00631324">
                    <w:rPr>
                      <w:b/>
                      <w:bCs/>
                    </w:rPr>
                    <w:t>Major Finding</w:t>
                  </w:r>
                </w:p>
              </w:tc>
            </w:tr>
            <w:tr w:rsidR="00631324" w:rsidRPr="00631324" w14:paraId="3B25C75B" w14:textId="77777777" w:rsidTr="000A7F4E">
              <w:trPr>
                <w:tblCellSpacing w:w="15" w:type="dxa"/>
              </w:trPr>
              <w:tc>
                <w:tcPr>
                  <w:tcW w:w="0" w:type="auto"/>
                  <w:vAlign w:val="center"/>
                  <w:hideMark/>
                </w:tcPr>
                <w:p w14:paraId="058B1BF6" w14:textId="77777777" w:rsidR="00631324" w:rsidRPr="00631324" w:rsidRDefault="00631324" w:rsidP="000A7F4E">
                  <w:r w:rsidRPr="00631324">
                    <w:t>IBM HR Analytics Study</w:t>
                  </w:r>
                </w:p>
              </w:tc>
              <w:tc>
                <w:tcPr>
                  <w:tcW w:w="0" w:type="auto"/>
                  <w:vAlign w:val="center"/>
                  <w:hideMark/>
                </w:tcPr>
                <w:p w14:paraId="44BC58A6" w14:textId="77777777" w:rsidR="00631324" w:rsidRPr="00631324" w:rsidRDefault="00631324" w:rsidP="000A7F4E">
                  <w:r w:rsidRPr="00631324">
                    <w:t>2016</w:t>
                  </w:r>
                </w:p>
              </w:tc>
              <w:tc>
                <w:tcPr>
                  <w:tcW w:w="0" w:type="auto"/>
                  <w:vAlign w:val="center"/>
                  <w:hideMark/>
                </w:tcPr>
                <w:p w14:paraId="08A1BF8F" w14:textId="77777777" w:rsidR="00631324" w:rsidRPr="00631324" w:rsidRDefault="00631324" w:rsidP="000A7F4E">
                  <w:r w:rsidRPr="00631324">
                    <w:t>Employee Dataset</w:t>
                  </w:r>
                </w:p>
              </w:tc>
              <w:tc>
                <w:tcPr>
                  <w:tcW w:w="0" w:type="auto"/>
                  <w:vAlign w:val="center"/>
                  <w:hideMark/>
                </w:tcPr>
                <w:p w14:paraId="403E8FF7" w14:textId="77777777" w:rsidR="00631324" w:rsidRPr="00631324" w:rsidRDefault="00631324" w:rsidP="000A7F4E">
                  <w:r w:rsidRPr="00631324">
                    <w:t>Introduced benchmark dataset for attrition prediction</w:t>
                  </w:r>
                </w:p>
              </w:tc>
            </w:tr>
            <w:tr w:rsidR="00631324" w:rsidRPr="00631324" w14:paraId="70A31EAD" w14:textId="77777777" w:rsidTr="000A7F4E">
              <w:trPr>
                <w:tblCellSpacing w:w="15" w:type="dxa"/>
              </w:trPr>
              <w:tc>
                <w:tcPr>
                  <w:tcW w:w="0" w:type="auto"/>
                  <w:vAlign w:val="center"/>
                  <w:hideMark/>
                </w:tcPr>
                <w:p w14:paraId="335DB29E" w14:textId="77777777" w:rsidR="00631324" w:rsidRPr="00631324" w:rsidRDefault="00631324" w:rsidP="000A7F4E">
                  <w:r w:rsidRPr="00631324">
                    <w:t>Logistic Regression Research</w:t>
                  </w:r>
                </w:p>
              </w:tc>
              <w:tc>
                <w:tcPr>
                  <w:tcW w:w="0" w:type="auto"/>
                  <w:vAlign w:val="center"/>
                  <w:hideMark/>
                </w:tcPr>
                <w:p w14:paraId="2C9A38F5" w14:textId="77777777" w:rsidR="00631324" w:rsidRPr="00631324" w:rsidRDefault="00631324" w:rsidP="000A7F4E">
                  <w:r w:rsidRPr="00631324">
                    <w:t>2018</w:t>
                  </w:r>
                </w:p>
              </w:tc>
              <w:tc>
                <w:tcPr>
                  <w:tcW w:w="0" w:type="auto"/>
                  <w:vAlign w:val="center"/>
                  <w:hideMark/>
                </w:tcPr>
                <w:p w14:paraId="3387D583" w14:textId="77777777" w:rsidR="00631324" w:rsidRPr="00631324" w:rsidRDefault="00631324" w:rsidP="000A7F4E">
                  <w:r w:rsidRPr="00631324">
                    <w:t>Logistic Regression</w:t>
                  </w:r>
                </w:p>
              </w:tc>
              <w:tc>
                <w:tcPr>
                  <w:tcW w:w="0" w:type="auto"/>
                  <w:vAlign w:val="center"/>
                  <w:hideMark/>
                </w:tcPr>
                <w:p w14:paraId="7D16D981" w14:textId="77777777" w:rsidR="00631324" w:rsidRPr="00631324" w:rsidRDefault="00631324" w:rsidP="000A7F4E">
                  <w:r w:rsidRPr="00631324">
                    <w:t>Suitable for binary classification problems</w:t>
                  </w:r>
                </w:p>
              </w:tc>
            </w:tr>
            <w:tr w:rsidR="00631324" w:rsidRPr="00631324" w14:paraId="6D179059" w14:textId="77777777" w:rsidTr="000A7F4E">
              <w:trPr>
                <w:tblCellSpacing w:w="15" w:type="dxa"/>
              </w:trPr>
              <w:tc>
                <w:tcPr>
                  <w:tcW w:w="0" w:type="auto"/>
                  <w:vAlign w:val="center"/>
                  <w:hideMark/>
                </w:tcPr>
                <w:p w14:paraId="3CDCB395" w14:textId="77777777" w:rsidR="00631324" w:rsidRPr="00631324" w:rsidRDefault="00631324" w:rsidP="000A7F4E">
                  <w:r w:rsidRPr="00631324">
                    <w:t>Random Forest Study</w:t>
                  </w:r>
                </w:p>
              </w:tc>
              <w:tc>
                <w:tcPr>
                  <w:tcW w:w="0" w:type="auto"/>
                  <w:vAlign w:val="center"/>
                  <w:hideMark/>
                </w:tcPr>
                <w:p w14:paraId="79E221C8" w14:textId="77777777" w:rsidR="00631324" w:rsidRPr="00631324" w:rsidRDefault="00631324" w:rsidP="000A7F4E">
                  <w:r w:rsidRPr="00631324">
                    <w:t>2019</w:t>
                  </w:r>
                </w:p>
              </w:tc>
              <w:tc>
                <w:tcPr>
                  <w:tcW w:w="0" w:type="auto"/>
                  <w:vAlign w:val="center"/>
                  <w:hideMark/>
                </w:tcPr>
                <w:p w14:paraId="733700DF" w14:textId="77777777" w:rsidR="00631324" w:rsidRPr="00631324" w:rsidRDefault="00631324" w:rsidP="000A7F4E">
                  <w:r w:rsidRPr="00631324">
                    <w:t>Random Forest</w:t>
                  </w:r>
                </w:p>
              </w:tc>
              <w:tc>
                <w:tcPr>
                  <w:tcW w:w="0" w:type="auto"/>
                  <w:vAlign w:val="center"/>
                  <w:hideMark/>
                </w:tcPr>
                <w:p w14:paraId="202957BC" w14:textId="77777777" w:rsidR="00631324" w:rsidRPr="00631324" w:rsidRDefault="00631324" w:rsidP="000A7F4E">
                  <w:r w:rsidRPr="00631324">
                    <w:t>Higher prediction accuracy than Decision Tree</w:t>
                  </w:r>
                </w:p>
              </w:tc>
            </w:tr>
            <w:tr w:rsidR="00631324" w:rsidRPr="00631324" w14:paraId="4C79EBD8" w14:textId="77777777" w:rsidTr="000A7F4E">
              <w:trPr>
                <w:tblCellSpacing w:w="15" w:type="dxa"/>
              </w:trPr>
              <w:tc>
                <w:tcPr>
                  <w:tcW w:w="0" w:type="auto"/>
                  <w:vAlign w:val="center"/>
                  <w:hideMark/>
                </w:tcPr>
                <w:p w14:paraId="3C09AA5B" w14:textId="77777777" w:rsidR="00631324" w:rsidRPr="00631324" w:rsidRDefault="00631324" w:rsidP="000A7F4E">
                  <w:proofErr w:type="spellStart"/>
                  <w:r w:rsidRPr="00631324">
                    <w:t>XGBoost</w:t>
                  </w:r>
                  <w:proofErr w:type="spellEnd"/>
                  <w:r w:rsidRPr="00631324">
                    <w:t xml:space="preserve"> Research</w:t>
                  </w:r>
                </w:p>
              </w:tc>
              <w:tc>
                <w:tcPr>
                  <w:tcW w:w="0" w:type="auto"/>
                  <w:vAlign w:val="center"/>
                  <w:hideMark/>
                </w:tcPr>
                <w:p w14:paraId="59D940FF" w14:textId="77777777" w:rsidR="00631324" w:rsidRPr="00631324" w:rsidRDefault="00631324" w:rsidP="000A7F4E">
                  <w:r w:rsidRPr="00631324">
                    <w:t>2020</w:t>
                  </w:r>
                </w:p>
              </w:tc>
              <w:tc>
                <w:tcPr>
                  <w:tcW w:w="0" w:type="auto"/>
                  <w:vAlign w:val="center"/>
                  <w:hideMark/>
                </w:tcPr>
                <w:p w14:paraId="7E9F4B9A" w14:textId="77777777" w:rsidR="00631324" w:rsidRPr="00631324" w:rsidRDefault="00631324" w:rsidP="000A7F4E">
                  <w:r w:rsidRPr="00631324">
                    <w:t>Gradient Boosting</w:t>
                  </w:r>
                </w:p>
              </w:tc>
              <w:tc>
                <w:tcPr>
                  <w:tcW w:w="0" w:type="auto"/>
                  <w:vAlign w:val="center"/>
                  <w:hideMark/>
                </w:tcPr>
                <w:p w14:paraId="40245266" w14:textId="77777777" w:rsidR="00631324" w:rsidRPr="00631324" w:rsidRDefault="00631324" w:rsidP="000A7F4E">
                  <w:r w:rsidRPr="00631324">
                    <w:t>Excellent performance for employee attrition prediction</w:t>
                  </w:r>
                </w:p>
              </w:tc>
            </w:tr>
            <w:tr w:rsidR="00631324" w:rsidRPr="00631324" w14:paraId="55893235" w14:textId="77777777" w:rsidTr="000A7F4E">
              <w:trPr>
                <w:tblCellSpacing w:w="15" w:type="dxa"/>
              </w:trPr>
              <w:tc>
                <w:tcPr>
                  <w:tcW w:w="0" w:type="auto"/>
                  <w:vAlign w:val="center"/>
                  <w:hideMark/>
                </w:tcPr>
                <w:p w14:paraId="7C59A0AC" w14:textId="77777777" w:rsidR="00631324" w:rsidRPr="00631324" w:rsidRDefault="00631324" w:rsidP="000A7F4E">
                  <w:r w:rsidRPr="00631324">
                    <w:t>Power BI HR Dashboard Study</w:t>
                  </w:r>
                </w:p>
              </w:tc>
              <w:tc>
                <w:tcPr>
                  <w:tcW w:w="0" w:type="auto"/>
                  <w:vAlign w:val="center"/>
                  <w:hideMark/>
                </w:tcPr>
                <w:p w14:paraId="1575D335" w14:textId="77777777" w:rsidR="00631324" w:rsidRPr="00631324" w:rsidRDefault="00631324" w:rsidP="000A7F4E">
                  <w:r w:rsidRPr="00631324">
                    <w:t>2022</w:t>
                  </w:r>
                </w:p>
              </w:tc>
              <w:tc>
                <w:tcPr>
                  <w:tcW w:w="0" w:type="auto"/>
                  <w:vAlign w:val="center"/>
                  <w:hideMark/>
                </w:tcPr>
                <w:p w14:paraId="6434614F" w14:textId="77777777" w:rsidR="00631324" w:rsidRPr="00631324" w:rsidRDefault="00631324" w:rsidP="000A7F4E">
                  <w:r w:rsidRPr="00631324">
                    <w:t>Business Intelligence</w:t>
                  </w:r>
                </w:p>
              </w:tc>
              <w:tc>
                <w:tcPr>
                  <w:tcW w:w="0" w:type="auto"/>
                  <w:vAlign w:val="center"/>
                  <w:hideMark/>
                </w:tcPr>
                <w:p w14:paraId="4885F15C" w14:textId="77777777" w:rsidR="00631324" w:rsidRPr="00631324" w:rsidRDefault="00631324" w:rsidP="000A7F4E">
                  <w:r w:rsidRPr="00631324">
                    <w:t>Improved HR reporting through interactive dashboards</w:t>
                  </w:r>
                </w:p>
              </w:tc>
            </w:tr>
          </w:tbl>
          <w:p w14:paraId="0B5808A7" w14:textId="77777777" w:rsidR="00631324" w:rsidRDefault="00631324"/>
        </w:tc>
      </w:tr>
    </w:tbl>
    <w:p w14:paraId="797B4F5E" w14:textId="77777777" w:rsidR="00631324" w:rsidRDefault="00631324" w:rsidP="00013900"/>
    <w:p w14:paraId="13E929FE" w14:textId="106E7B42" w:rsidR="00013900" w:rsidRPr="00013900" w:rsidRDefault="00013900" w:rsidP="00013900">
      <w:pPr>
        <w:rPr>
          <w:b/>
          <w:bCs/>
        </w:rPr>
      </w:pPr>
      <w:r w:rsidRPr="00013900">
        <w:rPr>
          <w:b/>
          <w:bCs/>
        </w:rPr>
        <w:t>2.8 Research Gap</w:t>
      </w:r>
    </w:p>
    <w:p w14:paraId="72FCB928" w14:textId="77777777" w:rsidR="00013900" w:rsidRPr="00013900" w:rsidRDefault="00013900" w:rsidP="00013900">
      <w:r w:rsidRPr="00013900">
        <w:t>After reviewing the existing literature, the following research gaps were identified:</w:t>
      </w:r>
    </w:p>
    <w:p w14:paraId="64582319" w14:textId="77777777" w:rsidR="00013900" w:rsidRPr="00013900" w:rsidRDefault="00013900" w:rsidP="00013900">
      <w:pPr>
        <w:numPr>
          <w:ilvl w:val="0"/>
          <w:numId w:val="7"/>
        </w:numPr>
      </w:pPr>
      <w:r w:rsidRPr="00013900">
        <w:t xml:space="preserve">Many studies focus only on prediction without providing interactive dashboards. </w:t>
      </w:r>
    </w:p>
    <w:p w14:paraId="244761C2" w14:textId="77777777" w:rsidR="00013900" w:rsidRPr="00013900" w:rsidRDefault="00013900" w:rsidP="00013900">
      <w:pPr>
        <w:numPr>
          <w:ilvl w:val="0"/>
          <w:numId w:val="7"/>
        </w:numPr>
      </w:pPr>
      <w:r w:rsidRPr="00013900">
        <w:t xml:space="preserve">Several projects perform data analysis but ignore SQL-based business reporting. </w:t>
      </w:r>
    </w:p>
    <w:p w14:paraId="617E03A0" w14:textId="77777777" w:rsidR="00013900" w:rsidRPr="00013900" w:rsidRDefault="00013900" w:rsidP="00013900">
      <w:pPr>
        <w:numPr>
          <w:ilvl w:val="0"/>
          <w:numId w:val="7"/>
        </w:numPr>
      </w:pPr>
      <w:r w:rsidRPr="00013900">
        <w:t xml:space="preserve">Existing systems often use only one technology rather than integrating Python, SQL, Machine Learning, and Power BI. </w:t>
      </w:r>
    </w:p>
    <w:p w14:paraId="3A5DFB26" w14:textId="77777777" w:rsidR="00013900" w:rsidRPr="00013900" w:rsidRDefault="00013900" w:rsidP="00013900">
      <w:pPr>
        <w:numPr>
          <w:ilvl w:val="0"/>
          <w:numId w:val="7"/>
        </w:numPr>
      </w:pPr>
      <w:r w:rsidRPr="00013900">
        <w:t xml:space="preserve">Many solutions provide predictions but do not explain business insights effectively. </w:t>
      </w:r>
    </w:p>
    <w:p w14:paraId="4278BB78" w14:textId="77777777" w:rsidR="00013900" w:rsidRPr="00013900" w:rsidRDefault="00013900" w:rsidP="00013900">
      <w:pPr>
        <w:numPr>
          <w:ilvl w:val="0"/>
          <w:numId w:val="7"/>
        </w:numPr>
      </w:pPr>
      <w:r w:rsidRPr="00013900">
        <w:t xml:space="preserve">Few projects combine predictive analytics with decision-support dashboards. </w:t>
      </w:r>
    </w:p>
    <w:p w14:paraId="2CBCBC31" w14:textId="77777777" w:rsidR="00013900" w:rsidRPr="00013900" w:rsidRDefault="00013900" w:rsidP="00013900">
      <w:r w:rsidRPr="00013900">
        <w:lastRenderedPageBreak/>
        <w:t>The proposed project addresses these gaps by integrating Python, Machine Learning, MySQL, SQL analysis, and Microsoft Power BI into a single HR Analytics framework.</w:t>
      </w:r>
    </w:p>
    <w:p w14:paraId="5F8C7638" w14:textId="77777777" w:rsidR="00013900" w:rsidRPr="00013900" w:rsidRDefault="00172938" w:rsidP="00013900">
      <w:r>
        <w:pict w14:anchorId="08F7D79D">
          <v:rect id="_x0000_i1036" style="width:0;height:1.5pt" o:hralign="center" o:hrstd="t" o:hr="t" fillcolor="#a0a0a0" stroked="f"/>
        </w:pict>
      </w:r>
    </w:p>
    <w:p w14:paraId="2AA03B0E" w14:textId="77777777" w:rsidR="00013900" w:rsidRPr="00013900" w:rsidRDefault="00013900" w:rsidP="00013900">
      <w:pPr>
        <w:rPr>
          <w:b/>
          <w:bCs/>
        </w:rPr>
      </w:pPr>
      <w:r w:rsidRPr="00013900">
        <w:rPr>
          <w:b/>
          <w:bCs/>
        </w:rPr>
        <w:t>2.9 Summary</w:t>
      </w:r>
    </w:p>
    <w:p w14:paraId="60065376" w14:textId="77777777" w:rsidR="00013900" w:rsidRPr="00013900" w:rsidRDefault="00013900" w:rsidP="00013900">
      <w:r w:rsidRPr="00013900">
        <w:t>The literature review indicates that Artificial Intelligence and Machine Learning significantly improve employee attrition prediction compared to traditional HR reporting methods. SQL enhances data management and business analysis, while Power BI provides interactive dashboards for visualization and decision support.</w:t>
      </w:r>
    </w:p>
    <w:p w14:paraId="6DBCCBBA" w14:textId="77777777" w:rsidR="00013900" w:rsidRPr="00013900" w:rsidRDefault="00013900" w:rsidP="00013900">
      <w:r w:rsidRPr="00013900">
        <w:t xml:space="preserve">Based on the findings of previous studies, the proposed </w:t>
      </w:r>
      <w:r w:rsidRPr="00013900">
        <w:rPr>
          <w:b/>
          <w:bCs/>
        </w:rPr>
        <w:t>AI-Powered HR Analytics &amp; Employee Attrition Prediction System</w:t>
      </w:r>
      <w:r w:rsidRPr="00013900">
        <w:t xml:space="preserve"> integrates predictive analytics, database management, and business intelligence into a unified solution. This integrated approach enables organizations to identify employee attrition risks, </w:t>
      </w:r>
      <w:proofErr w:type="spellStart"/>
      <w:r w:rsidRPr="00013900">
        <w:t>analyze</w:t>
      </w:r>
      <w:proofErr w:type="spellEnd"/>
      <w:r w:rsidRPr="00013900">
        <w:t xml:space="preserve"> workforce </w:t>
      </w:r>
      <w:proofErr w:type="spellStart"/>
      <w:r w:rsidRPr="00013900">
        <w:t>behavior</w:t>
      </w:r>
      <w:proofErr w:type="spellEnd"/>
      <w:r w:rsidRPr="00013900">
        <w:t>, and make informed HR decisions using data-driven insights.</w:t>
      </w:r>
    </w:p>
    <w:p w14:paraId="0054AD51" w14:textId="77777777" w:rsidR="00552450" w:rsidRDefault="00552450"/>
    <w:p w14:paraId="7E39396C" w14:textId="77777777" w:rsidR="00552450" w:rsidRDefault="00552450"/>
    <w:p w14:paraId="2BA8C35E" w14:textId="77777777" w:rsidR="00552450" w:rsidRDefault="00552450"/>
    <w:p w14:paraId="4F1EB2E5" w14:textId="77777777" w:rsidR="00552450" w:rsidRDefault="00552450"/>
    <w:p w14:paraId="107E37F2" w14:textId="77777777" w:rsidR="00552450" w:rsidRDefault="00552450"/>
    <w:p w14:paraId="6CA827F6" w14:textId="77777777" w:rsidR="00552450" w:rsidRDefault="00552450"/>
    <w:p w14:paraId="6EF6F0C5" w14:textId="77777777" w:rsidR="00552450" w:rsidRDefault="00552450"/>
    <w:p w14:paraId="45289DDF" w14:textId="77777777" w:rsidR="00552450" w:rsidRDefault="00552450"/>
    <w:p w14:paraId="464D8571" w14:textId="77777777" w:rsidR="00552450" w:rsidRDefault="00552450"/>
    <w:p w14:paraId="0BBBDA9D" w14:textId="77777777" w:rsidR="00552450" w:rsidRDefault="00552450"/>
    <w:p w14:paraId="643050F1" w14:textId="77777777" w:rsidR="00552450" w:rsidRDefault="00552450"/>
    <w:p w14:paraId="47C49F86" w14:textId="77777777" w:rsidR="00552450" w:rsidRDefault="00552450"/>
    <w:p w14:paraId="7C2F387F" w14:textId="77777777" w:rsidR="00552450" w:rsidRDefault="00552450"/>
    <w:p w14:paraId="59BFB926" w14:textId="77777777" w:rsidR="00552450" w:rsidRDefault="00552450"/>
    <w:p w14:paraId="403EB676" w14:textId="77777777" w:rsidR="00552450" w:rsidRDefault="00552450"/>
    <w:p w14:paraId="041BAA2A" w14:textId="77777777" w:rsidR="00552450" w:rsidRDefault="00552450"/>
    <w:p w14:paraId="219AD501" w14:textId="77777777" w:rsidR="00631324" w:rsidRDefault="00631324" w:rsidP="00631324">
      <w:pPr>
        <w:jc w:val="center"/>
      </w:pPr>
    </w:p>
    <w:p w14:paraId="6D6BEEBE" w14:textId="1C4F19BB" w:rsidR="009555B3" w:rsidRPr="009555B3" w:rsidRDefault="009555B3" w:rsidP="00631324">
      <w:pPr>
        <w:jc w:val="center"/>
        <w:rPr>
          <w:b/>
          <w:bCs/>
        </w:rPr>
      </w:pPr>
      <w:r w:rsidRPr="009555B3">
        <w:rPr>
          <w:b/>
          <w:bCs/>
        </w:rPr>
        <w:lastRenderedPageBreak/>
        <w:t>CHAPTER 3</w:t>
      </w:r>
    </w:p>
    <w:p w14:paraId="60B2E316" w14:textId="77777777" w:rsidR="009555B3" w:rsidRDefault="009555B3" w:rsidP="00631324">
      <w:pPr>
        <w:jc w:val="center"/>
        <w:rPr>
          <w:b/>
          <w:bCs/>
        </w:rPr>
      </w:pPr>
      <w:r w:rsidRPr="00631324">
        <w:rPr>
          <w:b/>
          <w:bCs/>
        </w:rPr>
        <w:t>RESEARCH METHODOLOGY</w:t>
      </w:r>
    </w:p>
    <w:p w14:paraId="462E91F1" w14:textId="77777777" w:rsidR="00631324" w:rsidRPr="00631324" w:rsidRDefault="00631324" w:rsidP="00631324">
      <w:pPr>
        <w:jc w:val="center"/>
        <w:rPr>
          <w:b/>
          <w:bCs/>
        </w:rPr>
      </w:pPr>
    </w:p>
    <w:p w14:paraId="32AA10FF" w14:textId="77777777" w:rsidR="009555B3" w:rsidRPr="009555B3" w:rsidRDefault="009555B3" w:rsidP="009555B3">
      <w:r w:rsidRPr="009555B3">
        <w:t xml:space="preserve">Research Methodology describes the systematic approach adopted to develop the </w:t>
      </w:r>
      <w:r w:rsidRPr="009555B3">
        <w:rPr>
          <w:b/>
          <w:bCs/>
        </w:rPr>
        <w:t>AI-Powered HR Analytics &amp; Employee Attrition Prediction System</w:t>
      </w:r>
      <w:r w:rsidRPr="009555B3">
        <w:t>. It explains the complete workflow followed in this project, starting from data collection to dashboard development and prediction of employee attrition. The methodology ensures that the project is implemented in a structured and scientific manner while maintaining data quality and prediction accuracy.</w:t>
      </w:r>
    </w:p>
    <w:p w14:paraId="415AE0C7" w14:textId="77777777" w:rsidR="009555B3" w:rsidRPr="009555B3" w:rsidRDefault="009555B3" w:rsidP="009555B3">
      <w:r w:rsidRPr="009555B3">
        <w:t xml:space="preserve">The proposed system integrates </w:t>
      </w:r>
      <w:r w:rsidRPr="009555B3">
        <w:rPr>
          <w:b/>
          <w:bCs/>
        </w:rPr>
        <w:t>Python</w:t>
      </w:r>
      <w:r w:rsidRPr="009555B3">
        <w:t xml:space="preserve">, </w:t>
      </w:r>
      <w:r w:rsidRPr="009555B3">
        <w:rPr>
          <w:b/>
          <w:bCs/>
        </w:rPr>
        <w:t>Machine Learning</w:t>
      </w:r>
      <w:r w:rsidRPr="009555B3">
        <w:t xml:space="preserve">, </w:t>
      </w:r>
      <w:r w:rsidRPr="009555B3">
        <w:rPr>
          <w:b/>
          <w:bCs/>
        </w:rPr>
        <w:t>MySQL</w:t>
      </w:r>
      <w:r w:rsidRPr="009555B3">
        <w:t xml:space="preserve">, and </w:t>
      </w:r>
      <w:r w:rsidRPr="009555B3">
        <w:rPr>
          <w:b/>
          <w:bCs/>
        </w:rPr>
        <w:t>Microsoft Power BI</w:t>
      </w:r>
      <w:r w:rsidRPr="009555B3">
        <w:t xml:space="preserve"> to </w:t>
      </w:r>
      <w:proofErr w:type="spellStart"/>
      <w:r w:rsidRPr="009555B3">
        <w:t>analyze</w:t>
      </w:r>
      <w:proofErr w:type="spellEnd"/>
      <w:r w:rsidRPr="009555B3">
        <w:t xml:space="preserve"> employee data and generate business insights. Python is used for data preprocessing, exploratory data analysis, and predictive </w:t>
      </w:r>
      <w:proofErr w:type="spellStart"/>
      <w:r w:rsidRPr="009555B3">
        <w:t>modeling</w:t>
      </w:r>
      <w:proofErr w:type="spellEnd"/>
      <w:r w:rsidRPr="009555B3">
        <w:t>. MySQL is used to manage employee records and perform SQL-based analysis, while Power BI provides interactive dashboards for visualization.</w:t>
      </w:r>
    </w:p>
    <w:p w14:paraId="566DF979" w14:textId="77777777" w:rsidR="009555B3" w:rsidRPr="009555B3" w:rsidRDefault="009555B3" w:rsidP="009555B3">
      <w:r w:rsidRPr="009555B3">
        <w:t>The overall methodology consists of data collection, preprocessing, exploratory data analysis (EDA), machine learning model development, SQL analysis, dashboard creation, and interpretation of results.</w:t>
      </w:r>
    </w:p>
    <w:p w14:paraId="5408863A" w14:textId="77777777" w:rsidR="009555B3" w:rsidRPr="009555B3" w:rsidRDefault="00172938" w:rsidP="009555B3">
      <w:r>
        <w:pict w14:anchorId="2572C3B1">
          <v:rect id="_x0000_i1037" style="width:0;height:1.5pt" o:hralign="center" o:hrstd="t" o:hr="t" fillcolor="#a0a0a0" stroked="f"/>
        </w:pict>
      </w:r>
    </w:p>
    <w:p w14:paraId="66122ECB" w14:textId="77777777" w:rsidR="009555B3" w:rsidRPr="009555B3" w:rsidRDefault="009555B3" w:rsidP="009555B3">
      <w:pPr>
        <w:rPr>
          <w:b/>
          <w:bCs/>
        </w:rPr>
      </w:pPr>
      <w:r w:rsidRPr="009555B3">
        <w:rPr>
          <w:b/>
          <w:bCs/>
        </w:rPr>
        <w:t>3.2 Project Workflow</w:t>
      </w:r>
    </w:p>
    <w:p w14:paraId="629A05C6" w14:textId="77777777" w:rsidR="009555B3" w:rsidRPr="009555B3" w:rsidRDefault="009555B3" w:rsidP="009555B3">
      <w:r w:rsidRPr="009555B3">
        <w:t>The project follows the workflow shown below.</w:t>
      </w:r>
    </w:p>
    <w:p w14:paraId="27CB14C7" w14:textId="28F9F37D" w:rsidR="009555B3" w:rsidRPr="009555B3" w:rsidRDefault="009555B3" w:rsidP="00BF2D7C">
      <w:r w:rsidRPr="009555B3">
        <w:t>IBM HR Dataset</w:t>
      </w:r>
      <w:r w:rsidRPr="009555B3">
        <w:br/>
        <w:t xml:space="preserve">        │</w:t>
      </w:r>
      <w:r w:rsidRPr="009555B3">
        <w:br/>
        <w:t xml:space="preserve">        </w:t>
      </w:r>
      <w:r w:rsidRPr="009555B3">
        <w:rPr>
          <w:rFonts w:ascii="Arial" w:hAnsi="Arial" w:cs="Arial"/>
        </w:rPr>
        <w:t>▼</w:t>
      </w:r>
      <w:r w:rsidRPr="009555B3">
        <w:br/>
        <w:t>Data Collection</w:t>
      </w:r>
      <w:r w:rsidRPr="009555B3">
        <w:br/>
        <w:t xml:space="preserve">        </w:t>
      </w:r>
      <w:r w:rsidRPr="009555B3">
        <w:rPr>
          <w:rFonts w:ascii="Aptos" w:hAnsi="Aptos" w:cs="Aptos"/>
        </w:rPr>
        <w:t>│</w:t>
      </w:r>
      <w:r w:rsidRPr="009555B3">
        <w:br/>
        <w:t xml:space="preserve">        </w:t>
      </w:r>
      <w:r w:rsidRPr="009555B3">
        <w:rPr>
          <w:rFonts w:ascii="Arial" w:hAnsi="Arial" w:cs="Arial"/>
        </w:rPr>
        <w:t>▼</w:t>
      </w:r>
      <w:r w:rsidRPr="009555B3">
        <w:br/>
        <w:t>Data Cleaning &amp; Preprocessing</w:t>
      </w:r>
      <w:r w:rsidRPr="009555B3">
        <w:br/>
        <w:t xml:space="preserve">        </w:t>
      </w:r>
      <w:r w:rsidRPr="009555B3">
        <w:rPr>
          <w:rFonts w:ascii="Aptos" w:hAnsi="Aptos" w:cs="Aptos"/>
        </w:rPr>
        <w:t>│</w:t>
      </w:r>
      <w:r w:rsidRPr="009555B3">
        <w:br/>
        <w:t xml:space="preserve">        </w:t>
      </w:r>
      <w:r w:rsidRPr="009555B3">
        <w:rPr>
          <w:rFonts w:ascii="Arial" w:hAnsi="Arial" w:cs="Arial"/>
        </w:rPr>
        <w:t>▼</w:t>
      </w:r>
      <w:r w:rsidRPr="009555B3">
        <w:br/>
        <w:t>Exploratory Data Analysis (EDA)</w:t>
      </w:r>
      <w:r w:rsidRPr="009555B3">
        <w:br/>
        <w:t xml:space="preserve">        </w:t>
      </w:r>
      <w:r w:rsidRPr="009555B3">
        <w:rPr>
          <w:rFonts w:ascii="Aptos" w:hAnsi="Aptos" w:cs="Aptos"/>
        </w:rPr>
        <w:t>│</w:t>
      </w:r>
      <w:r w:rsidRPr="009555B3">
        <w:br/>
        <w:t xml:space="preserve">        </w:t>
      </w:r>
      <w:r w:rsidRPr="009555B3">
        <w:rPr>
          <w:rFonts w:ascii="Arial" w:hAnsi="Arial" w:cs="Arial"/>
        </w:rPr>
        <w:t>▼</w:t>
      </w:r>
      <w:r w:rsidRPr="009555B3">
        <w:br/>
        <w:t>Feature Selection</w:t>
      </w:r>
      <w:r w:rsidRPr="009555B3">
        <w:br/>
        <w:t xml:space="preserve">        </w:t>
      </w:r>
      <w:r w:rsidRPr="009555B3">
        <w:rPr>
          <w:rFonts w:ascii="Aptos" w:hAnsi="Aptos" w:cs="Aptos"/>
        </w:rPr>
        <w:t>│</w:t>
      </w:r>
      <w:r w:rsidRPr="009555B3">
        <w:br/>
        <w:t xml:space="preserve">        </w:t>
      </w:r>
      <w:r w:rsidRPr="009555B3">
        <w:rPr>
          <w:rFonts w:ascii="Arial" w:hAnsi="Arial" w:cs="Arial"/>
        </w:rPr>
        <w:t>▼</w:t>
      </w:r>
      <w:r w:rsidRPr="009555B3">
        <w:br/>
        <w:t>Machine Learning Model</w:t>
      </w:r>
      <w:r w:rsidRPr="009555B3">
        <w:br/>
        <w:t xml:space="preserve">        │</w:t>
      </w:r>
      <w:r w:rsidRPr="009555B3">
        <w:br/>
      </w:r>
      <w:r w:rsidRPr="009555B3">
        <w:lastRenderedPageBreak/>
        <w:t xml:space="preserve">        </w:t>
      </w:r>
      <w:r w:rsidRPr="009555B3">
        <w:rPr>
          <w:rFonts w:ascii="Arial" w:hAnsi="Arial" w:cs="Arial"/>
        </w:rPr>
        <w:t>▼</w:t>
      </w:r>
      <w:r w:rsidRPr="009555B3">
        <w:br/>
        <w:t>Employee Attrition Prediction</w:t>
      </w:r>
      <w:r w:rsidRPr="009555B3">
        <w:br/>
        <w:t xml:space="preserve">        </w:t>
      </w:r>
      <w:r w:rsidRPr="009555B3">
        <w:rPr>
          <w:rFonts w:ascii="Aptos" w:hAnsi="Aptos" w:cs="Aptos"/>
        </w:rPr>
        <w:t>│</w:t>
      </w:r>
      <w:r w:rsidRPr="009555B3">
        <w:br/>
        <w:t xml:space="preserve">        </w:t>
      </w:r>
      <w:r w:rsidRPr="009555B3">
        <w:rPr>
          <w:rFonts w:ascii="Arial" w:hAnsi="Arial" w:cs="Arial"/>
        </w:rPr>
        <w:t>▼</w:t>
      </w:r>
      <w:r w:rsidRPr="009555B3">
        <w:br/>
        <w:t>MySQL Database Analysis</w:t>
      </w:r>
      <w:r w:rsidRPr="009555B3">
        <w:br/>
        <w:t xml:space="preserve">        </w:t>
      </w:r>
      <w:r w:rsidRPr="009555B3">
        <w:rPr>
          <w:rFonts w:ascii="Aptos" w:hAnsi="Aptos" w:cs="Aptos"/>
        </w:rPr>
        <w:t>│</w:t>
      </w:r>
      <w:r w:rsidRPr="009555B3">
        <w:br/>
        <w:t xml:space="preserve">        </w:t>
      </w:r>
      <w:r w:rsidRPr="009555B3">
        <w:rPr>
          <w:rFonts w:ascii="Arial" w:hAnsi="Arial" w:cs="Arial"/>
        </w:rPr>
        <w:t>▼</w:t>
      </w:r>
      <w:r w:rsidRPr="009555B3">
        <w:br/>
        <w:t>Power BI Dashboard</w:t>
      </w:r>
      <w:r w:rsidRPr="009555B3">
        <w:br/>
        <w:t xml:space="preserve">        </w:t>
      </w:r>
      <w:r w:rsidRPr="009555B3">
        <w:rPr>
          <w:rFonts w:ascii="Aptos" w:hAnsi="Aptos" w:cs="Aptos"/>
        </w:rPr>
        <w:t>│</w:t>
      </w:r>
      <w:r w:rsidRPr="009555B3">
        <w:br/>
        <w:t xml:space="preserve">        </w:t>
      </w:r>
      <w:r w:rsidRPr="009555B3">
        <w:rPr>
          <w:rFonts w:ascii="Arial" w:hAnsi="Arial" w:cs="Arial"/>
        </w:rPr>
        <w:t>▼</w:t>
      </w:r>
      <w:r w:rsidRPr="009555B3">
        <w:br/>
        <w:t>Business Insights</w:t>
      </w:r>
    </w:p>
    <w:p w14:paraId="34E8F11B" w14:textId="77777777" w:rsidR="009555B3" w:rsidRPr="009555B3" w:rsidRDefault="00172938" w:rsidP="009555B3">
      <w:r>
        <w:pict w14:anchorId="3ECA2DED">
          <v:rect id="_x0000_i1038" style="width:0;height:1.5pt" o:hralign="center" o:hrstd="t" o:hr="t" fillcolor="#a0a0a0" stroked="f"/>
        </w:pict>
      </w:r>
    </w:p>
    <w:p w14:paraId="67767857" w14:textId="77777777" w:rsidR="009555B3" w:rsidRPr="009555B3" w:rsidRDefault="009555B3" w:rsidP="009555B3">
      <w:pPr>
        <w:rPr>
          <w:b/>
          <w:bCs/>
        </w:rPr>
      </w:pPr>
      <w:r w:rsidRPr="009555B3">
        <w:rPr>
          <w:b/>
          <w:bCs/>
        </w:rPr>
        <w:t>3.3 Data Collection</w:t>
      </w:r>
    </w:p>
    <w:p w14:paraId="46F39226" w14:textId="1E3BDD7F" w:rsidR="009555B3" w:rsidRPr="009555B3" w:rsidRDefault="009555B3" w:rsidP="009555B3">
      <w:r w:rsidRPr="009555B3">
        <w:t xml:space="preserve">The employee dataset used in this project is the </w:t>
      </w:r>
      <w:r w:rsidRPr="009555B3">
        <w:rPr>
          <w:b/>
          <w:bCs/>
        </w:rPr>
        <w:t>IBM HR Analytics Employee Attrition Dataset</w:t>
      </w:r>
      <w:r w:rsidRPr="009555B3">
        <w:t xml:space="preserve">. It contains information related to employee demographics, job profile, salary, performance, experience, and organizational </w:t>
      </w:r>
      <w:r w:rsidR="00631324" w:rsidRPr="009555B3">
        <w:t>behaviour</w:t>
      </w:r>
      <w:r w:rsidRPr="009555B3">
        <w:t>.</w:t>
      </w:r>
    </w:p>
    <w:p w14:paraId="093A8EE7" w14:textId="77777777" w:rsidR="009555B3" w:rsidRPr="009555B3" w:rsidRDefault="009555B3" w:rsidP="009555B3">
      <w:r w:rsidRPr="009555B3">
        <w:t xml:space="preserve">The dataset consists of approximately </w:t>
      </w:r>
      <w:r w:rsidRPr="009555B3">
        <w:rPr>
          <w:b/>
          <w:bCs/>
        </w:rPr>
        <w:t>1,470 employee records</w:t>
      </w:r>
      <w:r w:rsidRPr="009555B3">
        <w:t xml:space="preserve"> with </w:t>
      </w:r>
      <w:r w:rsidRPr="009555B3">
        <w:rPr>
          <w:b/>
          <w:bCs/>
        </w:rPr>
        <w:t>35 attributes</w:t>
      </w:r>
      <w:r w:rsidRPr="009555B3">
        <w:t>, including:</w:t>
      </w:r>
    </w:p>
    <w:p w14:paraId="2688F841" w14:textId="77777777" w:rsidR="009555B3" w:rsidRPr="009555B3" w:rsidRDefault="009555B3" w:rsidP="009555B3">
      <w:pPr>
        <w:numPr>
          <w:ilvl w:val="0"/>
          <w:numId w:val="8"/>
        </w:numPr>
      </w:pPr>
      <w:r w:rsidRPr="009555B3">
        <w:t xml:space="preserve">Age </w:t>
      </w:r>
    </w:p>
    <w:p w14:paraId="6FA8A243" w14:textId="77777777" w:rsidR="009555B3" w:rsidRPr="009555B3" w:rsidRDefault="009555B3" w:rsidP="009555B3">
      <w:pPr>
        <w:numPr>
          <w:ilvl w:val="0"/>
          <w:numId w:val="8"/>
        </w:numPr>
      </w:pPr>
      <w:r w:rsidRPr="009555B3">
        <w:t xml:space="preserve">Attrition </w:t>
      </w:r>
    </w:p>
    <w:p w14:paraId="3365DD93" w14:textId="77777777" w:rsidR="009555B3" w:rsidRPr="009555B3" w:rsidRDefault="009555B3" w:rsidP="009555B3">
      <w:pPr>
        <w:numPr>
          <w:ilvl w:val="0"/>
          <w:numId w:val="8"/>
        </w:numPr>
      </w:pPr>
      <w:r w:rsidRPr="009555B3">
        <w:t xml:space="preserve">Department </w:t>
      </w:r>
    </w:p>
    <w:p w14:paraId="65F22658" w14:textId="77777777" w:rsidR="009555B3" w:rsidRPr="009555B3" w:rsidRDefault="009555B3" w:rsidP="009555B3">
      <w:pPr>
        <w:numPr>
          <w:ilvl w:val="0"/>
          <w:numId w:val="8"/>
        </w:numPr>
      </w:pPr>
      <w:r w:rsidRPr="009555B3">
        <w:t xml:space="preserve">Job Role </w:t>
      </w:r>
    </w:p>
    <w:p w14:paraId="15B5E4EC" w14:textId="77777777" w:rsidR="009555B3" w:rsidRPr="009555B3" w:rsidRDefault="009555B3" w:rsidP="009555B3">
      <w:pPr>
        <w:numPr>
          <w:ilvl w:val="0"/>
          <w:numId w:val="8"/>
        </w:numPr>
      </w:pPr>
      <w:r w:rsidRPr="009555B3">
        <w:t xml:space="preserve">Gender </w:t>
      </w:r>
    </w:p>
    <w:p w14:paraId="7E1BFB3C" w14:textId="77777777" w:rsidR="009555B3" w:rsidRPr="009555B3" w:rsidRDefault="009555B3" w:rsidP="009555B3">
      <w:pPr>
        <w:numPr>
          <w:ilvl w:val="0"/>
          <w:numId w:val="8"/>
        </w:numPr>
      </w:pPr>
      <w:r w:rsidRPr="009555B3">
        <w:t xml:space="preserve">Monthly Income </w:t>
      </w:r>
    </w:p>
    <w:p w14:paraId="12823445" w14:textId="77777777" w:rsidR="009555B3" w:rsidRPr="009555B3" w:rsidRDefault="009555B3" w:rsidP="009555B3">
      <w:pPr>
        <w:numPr>
          <w:ilvl w:val="0"/>
          <w:numId w:val="8"/>
        </w:numPr>
      </w:pPr>
      <w:r w:rsidRPr="009555B3">
        <w:t xml:space="preserve">Overtime </w:t>
      </w:r>
    </w:p>
    <w:p w14:paraId="281BFE21" w14:textId="77777777" w:rsidR="009555B3" w:rsidRPr="009555B3" w:rsidRDefault="009555B3" w:rsidP="009555B3">
      <w:pPr>
        <w:numPr>
          <w:ilvl w:val="0"/>
          <w:numId w:val="8"/>
        </w:numPr>
      </w:pPr>
      <w:r w:rsidRPr="009555B3">
        <w:t xml:space="preserve">Education </w:t>
      </w:r>
    </w:p>
    <w:p w14:paraId="54F10144" w14:textId="77777777" w:rsidR="009555B3" w:rsidRPr="009555B3" w:rsidRDefault="009555B3" w:rsidP="009555B3">
      <w:pPr>
        <w:numPr>
          <w:ilvl w:val="0"/>
          <w:numId w:val="8"/>
        </w:numPr>
      </w:pPr>
      <w:r w:rsidRPr="009555B3">
        <w:t xml:space="preserve">Job Satisfaction </w:t>
      </w:r>
    </w:p>
    <w:p w14:paraId="3CCA8045" w14:textId="77777777" w:rsidR="009555B3" w:rsidRPr="009555B3" w:rsidRDefault="009555B3" w:rsidP="009555B3">
      <w:pPr>
        <w:numPr>
          <w:ilvl w:val="0"/>
          <w:numId w:val="8"/>
        </w:numPr>
      </w:pPr>
      <w:r w:rsidRPr="009555B3">
        <w:t xml:space="preserve">Work-Life Balance </w:t>
      </w:r>
    </w:p>
    <w:p w14:paraId="3FA7A67E" w14:textId="77777777" w:rsidR="009555B3" w:rsidRPr="009555B3" w:rsidRDefault="009555B3" w:rsidP="009555B3">
      <w:pPr>
        <w:numPr>
          <w:ilvl w:val="0"/>
          <w:numId w:val="8"/>
        </w:numPr>
      </w:pPr>
      <w:r w:rsidRPr="009555B3">
        <w:t xml:space="preserve">Total Working Years </w:t>
      </w:r>
    </w:p>
    <w:p w14:paraId="1DAAF7EF" w14:textId="77777777" w:rsidR="009555B3" w:rsidRPr="009555B3" w:rsidRDefault="009555B3" w:rsidP="009555B3">
      <w:pPr>
        <w:numPr>
          <w:ilvl w:val="0"/>
          <w:numId w:val="8"/>
        </w:numPr>
      </w:pPr>
      <w:r w:rsidRPr="009555B3">
        <w:t xml:space="preserve">Years at Company </w:t>
      </w:r>
    </w:p>
    <w:p w14:paraId="42F63C3A" w14:textId="77777777" w:rsidR="009555B3" w:rsidRPr="009555B3" w:rsidRDefault="009555B3" w:rsidP="009555B3">
      <w:pPr>
        <w:numPr>
          <w:ilvl w:val="0"/>
          <w:numId w:val="8"/>
        </w:numPr>
      </w:pPr>
      <w:r w:rsidRPr="009555B3">
        <w:t xml:space="preserve">Performance Rating </w:t>
      </w:r>
    </w:p>
    <w:p w14:paraId="7B7163F2" w14:textId="77777777" w:rsidR="009555B3" w:rsidRPr="009555B3" w:rsidRDefault="009555B3" w:rsidP="009555B3">
      <w:pPr>
        <w:numPr>
          <w:ilvl w:val="0"/>
          <w:numId w:val="8"/>
        </w:numPr>
      </w:pPr>
      <w:r w:rsidRPr="009555B3">
        <w:t xml:space="preserve">Distance From Home </w:t>
      </w:r>
    </w:p>
    <w:p w14:paraId="481423D0" w14:textId="77777777" w:rsidR="009555B3" w:rsidRPr="009555B3" w:rsidRDefault="009555B3" w:rsidP="009555B3">
      <w:pPr>
        <w:numPr>
          <w:ilvl w:val="0"/>
          <w:numId w:val="8"/>
        </w:numPr>
      </w:pPr>
      <w:r w:rsidRPr="009555B3">
        <w:lastRenderedPageBreak/>
        <w:t xml:space="preserve">Business Travel </w:t>
      </w:r>
    </w:p>
    <w:p w14:paraId="47AEC7CA" w14:textId="32303A54" w:rsidR="009555B3" w:rsidRPr="009555B3" w:rsidRDefault="009555B3" w:rsidP="009555B3">
      <w:r w:rsidRPr="009555B3">
        <w:t xml:space="preserve">The dataset provides sufficient information to </w:t>
      </w:r>
      <w:r w:rsidR="00BF2D7C" w:rsidRPr="009555B3">
        <w:t>analyse</w:t>
      </w:r>
      <w:r w:rsidRPr="009555B3">
        <w:t xml:space="preserve"> employee </w:t>
      </w:r>
      <w:r w:rsidR="00BF2D7C" w:rsidRPr="009555B3">
        <w:t>behaviour</w:t>
      </w:r>
      <w:r w:rsidRPr="009555B3">
        <w:t xml:space="preserve"> and predict attrition.</w:t>
      </w:r>
    </w:p>
    <w:p w14:paraId="1733796F" w14:textId="77777777" w:rsidR="009555B3" w:rsidRPr="009555B3" w:rsidRDefault="00172938" w:rsidP="009555B3">
      <w:r>
        <w:pict w14:anchorId="6D50A1A8">
          <v:rect id="_x0000_i1039" style="width:0;height:1.5pt" o:hralign="center" o:hrstd="t" o:hr="t" fillcolor="#a0a0a0" stroked="f"/>
        </w:pict>
      </w:r>
    </w:p>
    <w:p w14:paraId="2CC66421" w14:textId="77777777" w:rsidR="009555B3" w:rsidRPr="009555B3" w:rsidRDefault="009555B3" w:rsidP="009555B3">
      <w:pPr>
        <w:rPr>
          <w:b/>
          <w:bCs/>
        </w:rPr>
      </w:pPr>
      <w:r w:rsidRPr="009555B3">
        <w:rPr>
          <w:b/>
          <w:bCs/>
        </w:rPr>
        <w:t>3.4 Data Preprocessing</w:t>
      </w:r>
    </w:p>
    <w:p w14:paraId="51FC006E" w14:textId="77777777" w:rsidR="009555B3" w:rsidRPr="009555B3" w:rsidRDefault="009555B3" w:rsidP="009555B3">
      <w:r w:rsidRPr="009555B3">
        <w:t>Raw data often contains inconsistencies, duplicate records, and formatting issues that may reduce model accuracy. Therefore, data preprocessing was performed before model development.</w:t>
      </w:r>
    </w:p>
    <w:p w14:paraId="4BA96FE0" w14:textId="77777777" w:rsidR="009555B3" w:rsidRPr="009555B3" w:rsidRDefault="009555B3" w:rsidP="009555B3">
      <w:r w:rsidRPr="009555B3">
        <w:t>The following preprocessing steps were carried out:</w:t>
      </w:r>
    </w:p>
    <w:p w14:paraId="3E35BE24" w14:textId="77777777" w:rsidR="009555B3" w:rsidRPr="009555B3" w:rsidRDefault="009555B3" w:rsidP="009555B3">
      <w:pPr>
        <w:numPr>
          <w:ilvl w:val="0"/>
          <w:numId w:val="9"/>
        </w:numPr>
      </w:pPr>
      <w:r w:rsidRPr="009555B3">
        <w:t xml:space="preserve">Removal of unnecessary columns </w:t>
      </w:r>
    </w:p>
    <w:p w14:paraId="2ECC35C8" w14:textId="77777777" w:rsidR="009555B3" w:rsidRPr="009555B3" w:rsidRDefault="009555B3" w:rsidP="009555B3">
      <w:pPr>
        <w:numPr>
          <w:ilvl w:val="0"/>
          <w:numId w:val="9"/>
        </w:numPr>
      </w:pPr>
      <w:r w:rsidRPr="009555B3">
        <w:t xml:space="preserve">Verification of missing values </w:t>
      </w:r>
    </w:p>
    <w:p w14:paraId="6B38172A" w14:textId="77777777" w:rsidR="009555B3" w:rsidRPr="009555B3" w:rsidRDefault="009555B3" w:rsidP="009555B3">
      <w:pPr>
        <w:numPr>
          <w:ilvl w:val="0"/>
          <w:numId w:val="9"/>
        </w:numPr>
      </w:pPr>
      <w:r w:rsidRPr="009555B3">
        <w:t xml:space="preserve">Data type correction </w:t>
      </w:r>
    </w:p>
    <w:p w14:paraId="61DD9A78" w14:textId="77777777" w:rsidR="009555B3" w:rsidRPr="009555B3" w:rsidRDefault="009555B3" w:rsidP="009555B3">
      <w:pPr>
        <w:numPr>
          <w:ilvl w:val="0"/>
          <w:numId w:val="9"/>
        </w:numPr>
      </w:pPr>
      <w:r w:rsidRPr="009555B3">
        <w:t xml:space="preserve">Encoding categorical variables </w:t>
      </w:r>
    </w:p>
    <w:p w14:paraId="0D7BE34F" w14:textId="77777777" w:rsidR="009555B3" w:rsidRPr="009555B3" w:rsidRDefault="009555B3" w:rsidP="009555B3">
      <w:pPr>
        <w:numPr>
          <w:ilvl w:val="0"/>
          <w:numId w:val="9"/>
        </w:numPr>
      </w:pPr>
      <w:r w:rsidRPr="009555B3">
        <w:t xml:space="preserve">Feature selection </w:t>
      </w:r>
    </w:p>
    <w:p w14:paraId="64CC0EE3" w14:textId="77777777" w:rsidR="009555B3" w:rsidRPr="009555B3" w:rsidRDefault="009555B3" w:rsidP="009555B3">
      <w:pPr>
        <w:numPr>
          <w:ilvl w:val="0"/>
          <w:numId w:val="9"/>
        </w:numPr>
      </w:pPr>
      <w:r w:rsidRPr="009555B3">
        <w:t xml:space="preserve">Data normalization where required </w:t>
      </w:r>
    </w:p>
    <w:p w14:paraId="0363F55B" w14:textId="77777777" w:rsidR="009555B3" w:rsidRPr="009555B3" w:rsidRDefault="009555B3" w:rsidP="009555B3">
      <w:r w:rsidRPr="009555B3">
        <w:t>These preprocessing steps improved data quality and enhanced machine learning performance.</w:t>
      </w:r>
    </w:p>
    <w:p w14:paraId="2CC86433" w14:textId="77777777" w:rsidR="009555B3" w:rsidRPr="009555B3" w:rsidRDefault="00172938" w:rsidP="009555B3">
      <w:r>
        <w:pict w14:anchorId="49568B96">
          <v:rect id="_x0000_i1040" style="width:0;height:1.5pt" o:hralign="center" o:hrstd="t" o:hr="t" fillcolor="#a0a0a0" stroked="f"/>
        </w:pict>
      </w:r>
    </w:p>
    <w:p w14:paraId="1EB8BE96" w14:textId="77777777" w:rsidR="009555B3" w:rsidRPr="009555B3" w:rsidRDefault="009555B3" w:rsidP="009555B3">
      <w:pPr>
        <w:rPr>
          <w:b/>
          <w:bCs/>
        </w:rPr>
      </w:pPr>
      <w:r w:rsidRPr="009555B3">
        <w:rPr>
          <w:b/>
          <w:bCs/>
        </w:rPr>
        <w:t>3.5 Exploratory Data Analysis (EDA)</w:t>
      </w:r>
    </w:p>
    <w:p w14:paraId="307453F7" w14:textId="07FE02E8" w:rsidR="009555B3" w:rsidRPr="009555B3" w:rsidRDefault="009555B3" w:rsidP="009555B3">
      <w:r w:rsidRPr="009555B3">
        <w:t xml:space="preserve">Exploratory Data Analysis was performed to understand employee </w:t>
      </w:r>
      <w:r w:rsidR="00BF2D7C" w:rsidRPr="009555B3">
        <w:t>behaviour</w:t>
      </w:r>
      <w:r w:rsidRPr="009555B3">
        <w:t xml:space="preserve"> and identify relationships among different variables.</w:t>
      </w:r>
    </w:p>
    <w:p w14:paraId="79C5EB8A" w14:textId="77777777" w:rsidR="009555B3" w:rsidRPr="009555B3" w:rsidRDefault="009555B3" w:rsidP="009555B3">
      <w:r w:rsidRPr="009555B3">
        <w:t>Several visualizations were created using Python, including:</w:t>
      </w:r>
    </w:p>
    <w:p w14:paraId="38EA11E8" w14:textId="77777777" w:rsidR="009555B3" w:rsidRPr="009555B3" w:rsidRDefault="009555B3" w:rsidP="009555B3">
      <w:pPr>
        <w:numPr>
          <w:ilvl w:val="0"/>
          <w:numId w:val="10"/>
        </w:numPr>
      </w:pPr>
      <w:r w:rsidRPr="009555B3">
        <w:t xml:space="preserve">Employee Age Distribution </w:t>
      </w:r>
    </w:p>
    <w:p w14:paraId="06BDC607" w14:textId="77777777" w:rsidR="009555B3" w:rsidRPr="009555B3" w:rsidRDefault="009555B3" w:rsidP="009555B3">
      <w:pPr>
        <w:numPr>
          <w:ilvl w:val="0"/>
          <w:numId w:val="10"/>
        </w:numPr>
      </w:pPr>
      <w:r w:rsidRPr="009555B3">
        <w:t xml:space="preserve">Department-wise Employee Count </w:t>
      </w:r>
    </w:p>
    <w:p w14:paraId="3962BEBA" w14:textId="77777777" w:rsidR="009555B3" w:rsidRPr="009555B3" w:rsidRDefault="009555B3" w:rsidP="009555B3">
      <w:pPr>
        <w:numPr>
          <w:ilvl w:val="0"/>
          <w:numId w:val="10"/>
        </w:numPr>
      </w:pPr>
      <w:r w:rsidRPr="009555B3">
        <w:t xml:space="preserve">Attrition Distribution </w:t>
      </w:r>
    </w:p>
    <w:p w14:paraId="1C3BCAA7" w14:textId="77777777" w:rsidR="009555B3" w:rsidRPr="009555B3" w:rsidRDefault="009555B3" w:rsidP="009555B3">
      <w:pPr>
        <w:numPr>
          <w:ilvl w:val="0"/>
          <w:numId w:val="10"/>
        </w:numPr>
      </w:pPr>
      <w:r w:rsidRPr="009555B3">
        <w:t xml:space="preserve">Monthly Income Analysis </w:t>
      </w:r>
    </w:p>
    <w:p w14:paraId="3CDA1D6B" w14:textId="77777777" w:rsidR="009555B3" w:rsidRPr="009555B3" w:rsidRDefault="009555B3" w:rsidP="009555B3">
      <w:pPr>
        <w:numPr>
          <w:ilvl w:val="0"/>
          <w:numId w:val="10"/>
        </w:numPr>
      </w:pPr>
      <w:r w:rsidRPr="009555B3">
        <w:t xml:space="preserve">Gender Distribution </w:t>
      </w:r>
    </w:p>
    <w:p w14:paraId="16A766EB" w14:textId="77777777" w:rsidR="009555B3" w:rsidRPr="009555B3" w:rsidRDefault="009555B3" w:rsidP="009555B3">
      <w:pPr>
        <w:numPr>
          <w:ilvl w:val="0"/>
          <w:numId w:val="10"/>
        </w:numPr>
      </w:pPr>
      <w:r w:rsidRPr="009555B3">
        <w:t xml:space="preserve">Overtime Analysis </w:t>
      </w:r>
    </w:p>
    <w:p w14:paraId="2F23FF11" w14:textId="77777777" w:rsidR="009555B3" w:rsidRPr="009555B3" w:rsidRDefault="009555B3" w:rsidP="009555B3">
      <w:pPr>
        <w:numPr>
          <w:ilvl w:val="0"/>
          <w:numId w:val="10"/>
        </w:numPr>
      </w:pPr>
      <w:r w:rsidRPr="009555B3">
        <w:t xml:space="preserve">Correlation Heatmap </w:t>
      </w:r>
    </w:p>
    <w:p w14:paraId="12FD03C6" w14:textId="77777777" w:rsidR="009555B3" w:rsidRDefault="009555B3" w:rsidP="009555B3">
      <w:r w:rsidRPr="009555B3">
        <w:lastRenderedPageBreak/>
        <w:t>EDA helped identify the important variables responsible for employee attrition and supported feature selection.</w:t>
      </w:r>
    </w:p>
    <w:p w14:paraId="7E508D59" w14:textId="77777777" w:rsidR="00F3515E" w:rsidRDefault="00F3515E" w:rsidP="00F3515E">
      <w:r>
        <w:t>Raw Employee Data</w:t>
      </w:r>
    </w:p>
    <w:p w14:paraId="734B82B8" w14:textId="77777777" w:rsidR="00F3515E" w:rsidRDefault="00F3515E" w:rsidP="00F3515E">
      <w:r>
        <w:t xml:space="preserve">        │</w:t>
      </w:r>
    </w:p>
    <w:p w14:paraId="32E2C28F" w14:textId="77777777" w:rsidR="00F3515E" w:rsidRDefault="00F3515E" w:rsidP="00F3515E">
      <w:r>
        <w:t xml:space="preserve">        </w:t>
      </w:r>
      <w:r>
        <w:rPr>
          <w:rFonts w:ascii="Arial" w:hAnsi="Arial" w:cs="Arial"/>
        </w:rPr>
        <w:t>▼</w:t>
      </w:r>
    </w:p>
    <w:p w14:paraId="404EA936" w14:textId="77777777" w:rsidR="00F3515E" w:rsidRDefault="00F3515E" w:rsidP="00F3515E">
      <w:r>
        <w:t>Data Cleaning</w:t>
      </w:r>
    </w:p>
    <w:p w14:paraId="24BE5E7A" w14:textId="77777777" w:rsidR="00F3515E" w:rsidRDefault="00F3515E" w:rsidP="00F3515E">
      <w:r>
        <w:t>(Remove Errors &amp; Missing Values)</w:t>
      </w:r>
    </w:p>
    <w:p w14:paraId="363B2A57" w14:textId="77777777" w:rsidR="00F3515E" w:rsidRDefault="00F3515E" w:rsidP="00F3515E">
      <w:r>
        <w:t xml:space="preserve">        │</w:t>
      </w:r>
    </w:p>
    <w:p w14:paraId="16D4120A" w14:textId="77777777" w:rsidR="00F3515E" w:rsidRDefault="00F3515E" w:rsidP="00F3515E">
      <w:r>
        <w:t xml:space="preserve">        </w:t>
      </w:r>
      <w:r>
        <w:rPr>
          <w:rFonts w:ascii="Arial" w:hAnsi="Arial" w:cs="Arial"/>
        </w:rPr>
        <w:t>▼</w:t>
      </w:r>
    </w:p>
    <w:p w14:paraId="60C4D994" w14:textId="77777777" w:rsidR="00F3515E" w:rsidRDefault="00F3515E" w:rsidP="00F3515E">
      <w:r>
        <w:t>Data Transformation</w:t>
      </w:r>
    </w:p>
    <w:p w14:paraId="7ADBFBB2" w14:textId="77777777" w:rsidR="00F3515E" w:rsidRDefault="00F3515E" w:rsidP="00F3515E">
      <w:r>
        <w:t>(Label Encoding &amp; Formatting)</w:t>
      </w:r>
    </w:p>
    <w:p w14:paraId="6453E24F" w14:textId="77777777" w:rsidR="00F3515E" w:rsidRDefault="00F3515E" w:rsidP="00F3515E">
      <w:r>
        <w:t xml:space="preserve">        │</w:t>
      </w:r>
    </w:p>
    <w:p w14:paraId="011DDA47" w14:textId="77777777" w:rsidR="00F3515E" w:rsidRDefault="00F3515E" w:rsidP="00F3515E">
      <w:r>
        <w:t xml:space="preserve">        </w:t>
      </w:r>
      <w:r>
        <w:rPr>
          <w:rFonts w:ascii="Arial" w:hAnsi="Arial" w:cs="Arial"/>
        </w:rPr>
        <w:t>▼</w:t>
      </w:r>
    </w:p>
    <w:p w14:paraId="714B86A5" w14:textId="77777777" w:rsidR="00F3515E" w:rsidRDefault="00F3515E" w:rsidP="00F3515E">
      <w:r>
        <w:t>Feature Selection</w:t>
      </w:r>
    </w:p>
    <w:p w14:paraId="79795243" w14:textId="77777777" w:rsidR="00F3515E" w:rsidRDefault="00F3515E" w:rsidP="00F3515E">
      <w:r>
        <w:t xml:space="preserve">        │</w:t>
      </w:r>
    </w:p>
    <w:p w14:paraId="3E55D67E" w14:textId="77777777" w:rsidR="00F3515E" w:rsidRDefault="00F3515E" w:rsidP="00F3515E">
      <w:r>
        <w:t xml:space="preserve">        </w:t>
      </w:r>
      <w:r>
        <w:rPr>
          <w:rFonts w:ascii="Arial" w:hAnsi="Arial" w:cs="Arial"/>
        </w:rPr>
        <w:t>▼</w:t>
      </w:r>
    </w:p>
    <w:p w14:paraId="7E1266E0" w14:textId="77777777" w:rsidR="00F3515E" w:rsidRDefault="00F3515E" w:rsidP="00F3515E">
      <w:r>
        <w:t>Machine Learning Model</w:t>
      </w:r>
    </w:p>
    <w:p w14:paraId="2301AE0A" w14:textId="77777777" w:rsidR="00F3515E" w:rsidRDefault="00F3515E" w:rsidP="00F3515E">
      <w:r>
        <w:t xml:space="preserve">        │</w:t>
      </w:r>
    </w:p>
    <w:p w14:paraId="127E897B" w14:textId="77777777" w:rsidR="00F3515E" w:rsidRDefault="00F3515E" w:rsidP="00F3515E">
      <w:r>
        <w:t xml:space="preserve">        </w:t>
      </w:r>
      <w:r>
        <w:rPr>
          <w:rFonts w:ascii="Arial" w:hAnsi="Arial" w:cs="Arial"/>
        </w:rPr>
        <w:t>▼</w:t>
      </w:r>
    </w:p>
    <w:p w14:paraId="1B6CF0FA" w14:textId="77777777" w:rsidR="00F3515E" w:rsidRDefault="00F3515E" w:rsidP="00F3515E">
      <w:r>
        <w:t>Prediction Results</w:t>
      </w:r>
    </w:p>
    <w:p w14:paraId="3D6570A0" w14:textId="77777777" w:rsidR="00F3515E" w:rsidRDefault="00F3515E" w:rsidP="00F3515E">
      <w:r>
        <w:t xml:space="preserve">        │</w:t>
      </w:r>
    </w:p>
    <w:p w14:paraId="779E80BD" w14:textId="77777777" w:rsidR="00F3515E" w:rsidRDefault="00F3515E" w:rsidP="00F3515E">
      <w:r>
        <w:t xml:space="preserve">        </w:t>
      </w:r>
      <w:r>
        <w:rPr>
          <w:rFonts w:ascii="Arial" w:hAnsi="Arial" w:cs="Arial"/>
        </w:rPr>
        <w:t>▼</w:t>
      </w:r>
    </w:p>
    <w:p w14:paraId="16BDD1F7" w14:textId="77777777" w:rsidR="00F3515E" w:rsidRDefault="00F3515E" w:rsidP="00F3515E">
      <w:r>
        <w:t>SQL Analysis</w:t>
      </w:r>
    </w:p>
    <w:p w14:paraId="0B2CBB96" w14:textId="77777777" w:rsidR="00F3515E" w:rsidRDefault="00F3515E" w:rsidP="00F3515E">
      <w:r>
        <w:t xml:space="preserve">        │</w:t>
      </w:r>
    </w:p>
    <w:p w14:paraId="4E252E93" w14:textId="77777777" w:rsidR="00F3515E" w:rsidRDefault="00F3515E" w:rsidP="00F3515E">
      <w:r>
        <w:t xml:space="preserve">        </w:t>
      </w:r>
      <w:r>
        <w:rPr>
          <w:rFonts w:ascii="Arial" w:hAnsi="Arial" w:cs="Arial"/>
        </w:rPr>
        <w:t>▼</w:t>
      </w:r>
    </w:p>
    <w:p w14:paraId="0378A961" w14:textId="77777777" w:rsidR="00F3515E" w:rsidRDefault="00F3515E" w:rsidP="00F3515E">
      <w:r>
        <w:t>Power BI Dashboard</w:t>
      </w:r>
    </w:p>
    <w:p w14:paraId="470697E6" w14:textId="77777777" w:rsidR="00F3515E" w:rsidRDefault="00F3515E" w:rsidP="00F3515E">
      <w:r>
        <w:t xml:space="preserve">        │</w:t>
      </w:r>
    </w:p>
    <w:p w14:paraId="62FE2C18" w14:textId="77777777" w:rsidR="00F3515E" w:rsidRDefault="00F3515E" w:rsidP="00F3515E">
      <w:r>
        <w:t xml:space="preserve">        </w:t>
      </w:r>
      <w:r>
        <w:rPr>
          <w:rFonts w:ascii="Arial" w:hAnsi="Arial" w:cs="Arial"/>
        </w:rPr>
        <w:t>▼</w:t>
      </w:r>
    </w:p>
    <w:p w14:paraId="159FD8E1" w14:textId="4BEE70E1" w:rsidR="00F3515E" w:rsidRPr="009555B3" w:rsidRDefault="00F3515E" w:rsidP="00F3515E">
      <w:r>
        <w:t>Business Insights</w:t>
      </w:r>
    </w:p>
    <w:p w14:paraId="0F86792E" w14:textId="77777777" w:rsidR="009555B3" w:rsidRPr="009555B3" w:rsidRDefault="00172938" w:rsidP="009555B3">
      <w:r>
        <w:lastRenderedPageBreak/>
        <w:pict w14:anchorId="1835E684">
          <v:rect id="_x0000_i1041" style="width:0;height:1.5pt" o:hralign="center" o:hrstd="t" o:hr="t" fillcolor="#a0a0a0" stroked="f"/>
        </w:pict>
      </w:r>
    </w:p>
    <w:p w14:paraId="34E3A0AB" w14:textId="77777777" w:rsidR="009555B3" w:rsidRPr="009555B3" w:rsidRDefault="009555B3" w:rsidP="009555B3">
      <w:pPr>
        <w:rPr>
          <w:b/>
          <w:bCs/>
        </w:rPr>
      </w:pPr>
      <w:r w:rsidRPr="009555B3">
        <w:rPr>
          <w:b/>
          <w:bCs/>
        </w:rPr>
        <w:t>3.6 Machine Learning Methodology</w:t>
      </w:r>
    </w:p>
    <w:p w14:paraId="1B979A7D" w14:textId="77777777" w:rsidR="009555B3" w:rsidRPr="009555B3" w:rsidRDefault="009555B3" w:rsidP="009555B3">
      <w:r w:rsidRPr="009555B3">
        <w:t>Machine Learning techniques were applied to predict employee attrition based on historical employee records.</w:t>
      </w:r>
    </w:p>
    <w:p w14:paraId="220E6323" w14:textId="77777777" w:rsidR="009555B3" w:rsidRPr="009555B3" w:rsidRDefault="009555B3" w:rsidP="009555B3">
      <w:r w:rsidRPr="009555B3">
        <w:t>The following steps were followed:</w:t>
      </w:r>
    </w:p>
    <w:p w14:paraId="1CFDF242" w14:textId="77777777" w:rsidR="009555B3" w:rsidRPr="009555B3" w:rsidRDefault="009555B3" w:rsidP="009555B3">
      <w:pPr>
        <w:numPr>
          <w:ilvl w:val="0"/>
          <w:numId w:val="11"/>
        </w:numPr>
      </w:pPr>
      <w:r w:rsidRPr="009555B3">
        <w:t xml:space="preserve">Feature Selection </w:t>
      </w:r>
    </w:p>
    <w:p w14:paraId="55439ED3" w14:textId="77777777" w:rsidR="009555B3" w:rsidRPr="009555B3" w:rsidRDefault="009555B3" w:rsidP="009555B3">
      <w:pPr>
        <w:numPr>
          <w:ilvl w:val="0"/>
          <w:numId w:val="11"/>
        </w:numPr>
      </w:pPr>
      <w:r w:rsidRPr="009555B3">
        <w:t xml:space="preserve">Train-Test Split </w:t>
      </w:r>
    </w:p>
    <w:p w14:paraId="1E30DE1E" w14:textId="77777777" w:rsidR="009555B3" w:rsidRPr="009555B3" w:rsidRDefault="009555B3" w:rsidP="009555B3">
      <w:pPr>
        <w:numPr>
          <w:ilvl w:val="0"/>
          <w:numId w:val="11"/>
        </w:numPr>
      </w:pPr>
      <w:r w:rsidRPr="009555B3">
        <w:t xml:space="preserve">Model Training </w:t>
      </w:r>
    </w:p>
    <w:p w14:paraId="53C5FA17" w14:textId="77777777" w:rsidR="009555B3" w:rsidRPr="009555B3" w:rsidRDefault="009555B3" w:rsidP="009555B3">
      <w:pPr>
        <w:numPr>
          <w:ilvl w:val="0"/>
          <w:numId w:val="11"/>
        </w:numPr>
      </w:pPr>
      <w:r w:rsidRPr="009555B3">
        <w:t xml:space="preserve">Model Testing </w:t>
      </w:r>
    </w:p>
    <w:p w14:paraId="6D183259" w14:textId="77777777" w:rsidR="009555B3" w:rsidRPr="009555B3" w:rsidRDefault="009555B3" w:rsidP="009555B3">
      <w:pPr>
        <w:numPr>
          <w:ilvl w:val="0"/>
          <w:numId w:val="11"/>
        </w:numPr>
      </w:pPr>
      <w:r w:rsidRPr="009555B3">
        <w:t xml:space="preserve">Performance Evaluation </w:t>
      </w:r>
    </w:p>
    <w:p w14:paraId="5450730C" w14:textId="77777777" w:rsidR="009555B3" w:rsidRPr="009555B3" w:rsidRDefault="009555B3" w:rsidP="009555B3">
      <w:r w:rsidRPr="009555B3">
        <w:t xml:space="preserve">The machine learning model learns employee </w:t>
      </w:r>
      <w:proofErr w:type="spellStart"/>
      <w:r w:rsidRPr="009555B3">
        <w:t>behavior</w:t>
      </w:r>
      <w:proofErr w:type="spellEnd"/>
      <w:r w:rsidRPr="009555B3">
        <w:t xml:space="preserve"> from historical data and predicts whether an employee is likely to leave the organization.</w:t>
      </w:r>
    </w:p>
    <w:p w14:paraId="2D5A70CC" w14:textId="77777777" w:rsidR="009555B3" w:rsidRPr="009555B3" w:rsidRDefault="009555B3" w:rsidP="009555B3">
      <w:r w:rsidRPr="009555B3">
        <w:t>Performance evaluation was carried out using:</w:t>
      </w:r>
    </w:p>
    <w:p w14:paraId="01A608FF" w14:textId="77777777" w:rsidR="009555B3" w:rsidRPr="009555B3" w:rsidRDefault="009555B3" w:rsidP="009555B3">
      <w:pPr>
        <w:numPr>
          <w:ilvl w:val="0"/>
          <w:numId w:val="12"/>
        </w:numPr>
      </w:pPr>
      <w:r w:rsidRPr="009555B3">
        <w:t xml:space="preserve">Accuracy </w:t>
      </w:r>
    </w:p>
    <w:p w14:paraId="59B3CBAB" w14:textId="77777777" w:rsidR="009555B3" w:rsidRPr="009555B3" w:rsidRDefault="009555B3" w:rsidP="009555B3">
      <w:pPr>
        <w:numPr>
          <w:ilvl w:val="0"/>
          <w:numId w:val="12"/>
        </w:numPr>
      </w:pPr>
      <w:r w:rsidRPr="009555B3">
        <w:t xml:space="preserve">Precision </w:t>
      </w:r>
    </w:p>
    <w:p w14:paraId="61993F54" w14:textId="77777777" w:rsidR="009555B3" w:rsidRPr="009555B3" w:rsidRDefault="009555B3" w:rsidP="009555B3">
      <w:pPr>
        <w:numPr>
          <w:ilvl w:val="0"/>
          <w:numId w:val="12"/>
        </w:numPr>
      </w:pPr>
      <w:r w:rsidRPr="009555B3">
        <w:t xml:space="preserve">Recall </w:t>
      </w:r>
    </w:p>
    <w:p w14:paraId="4F1F6782" w14:textId="77777777" w:rsidR="009555B3" w:rsidRPr="009555B3" w:rsidRDefault="009555B3" w:rsidP="009555B3">
      <w:pPr>
        <w:numPr>
          <w:ilvl w:val="0"/>
          <w:numId w:val="12"/>
        </w:numPr>
      </w:pPr>
      <w:r w:rsidRPr="009555B3">
        <w:t xml:space="preserve">F1-Score </w:t>
      </w:r>
    </w:p>
    <w:p w14:paraId="02D2D8F2" w14:textId="77777777" w:rsidR="009555B3" w:rsidRPr="009555B3" w:rsidRDefault="009555B3" w:rsidP="009555B3">
      <w:pPr>
        <w:numPr>
          <w:ilvl w:val="0"/>
          <w:numId w:val="12"/>
        </w:numPr>
      </w:pPr>
      <w:r w:rsidRPr="009555B3">
        <w:t xml:space="preserve">Confusion Matrix </w:t>
      </w:r>
    </w:p>
    <w:p w14:paraId="6DD972E9" w14:textId="77777777" w:rsidR="009555B3" w:rsidRPr="009555B3" w:rsidRDefault="00172938" w:rsidP="009555B3">
      <w:r>
        <w:pict w14:anchorId="66D91471">
          <v:rect id="_x0000_i1042" style="width:0;height:1.5pt" o:hralign="center" o:hrstd="t" o:hr="t" fillcolor="#a0a0a0" stroked="f"/>
        </w:pict>
      </w:r>
    </w:p>
    <w:p w14:paraId="4A1A3AEC" w14:textId="77777777" w:rsidR="009555B3" w:rsidRPr="009555B3" w:rsidRDefault="009555B3" w:rsidP="009555B3">
      <w:pPr>
        <w:rPr>
          <w:b/>
          <w:bCs/>
        </w:rPr>
      </w:pPr>
      <w:r w:rsidRPr="009555B3">
        <w:rPr>
          <w:b/>
          <w:bCs/>
        </w:rPr>
        <w:t>3.7 SQL Methodology</w:t>
      </w:r>
    </w:p>
    <w:p w14:paraId="6B535E40" w14:textId="77777777" w:rsidR="009555B3" w:rsidRPr="009555B3" w:rsidRDefault="009555B3" w:rsidP="009555B3">
      <w:r w:rsidRPr="009555B3">
        <w:t>MySQL was used to store employee data and perform HR-related business analysis.</w:t>
      </w:r>
    </w:p>
    <w:p w14:paraId="7853BA61" w14:textId="77777777" w:rsidR="009555B3" w:rsidRPr="009555B3" w:rsidRDefault="009555B3" w:rsidP="009555B3">
      <w:r w:rsidRPr="009555B3">
        <w:t>SQL queries were developed to answer important HR questions, such as:</w:t>
      </w:r>
    </w:p>
    <w:p w14:paraId="3F220244" w14:textId="77777777" w:rsidR="009555B3" w:rsidRPr="009555B3" w:rsidRDefault="009555B3" w:rsidP="009555B3">
      <w:pPr>
        <w:numPr>
          <w:ilvl w:val="0"/>
          <w:numId w:val="13"/>
        </w:numPr>
      </w:pPr>
      <w:r w:rsidRPr="009555B3">
        <w:t xml:space="preserve">Total Employees </w:t>
      </w:r>
    </w:p>
    <w:p w14:paraId="16BDBB41" w14:textId="77777777" w:rsidR="009555B3" w:rsidRPr="009555B3" w:rsidRDefault="009555B3" w:rsidP="009555B3">
      <w:pPr>
        <w:numPr>
          <w:ilvl w:val="0"/>
          <w:numId w:val="13"/>
        </w:numPr>
      </w:pPr>
      <w:r w:rsidRPr="009555B3">
        <w:t xml:space="preserve">Average Age </w:t>
      </w:r>
    </w:p>
    <w:p w14:paraId="07C56A35" w14:textId="77777777" w:rsidR="009555B3" w:rsidRPr="009555B3" w:rsidRDefault="009555B3" w:rsidP="009555B3">
      <w:pPr>
        <w:numPr>
          <w:ilvl w:val="0"/>
          <w:numId w:val="13"/>
        </w:numPr>
      </w:pPr>
      <w:r w:rsidRPr="009555B3">
        <w:t xml:space="preserve">Average Salary </w:t>
      </w:r>
    </w:p>
    <w:p w14:paraId="3B883292" w14:textId="77777777" w:rsidR="009555B3" w:rsidRPr="009555B3" w:rsidRDefault="009555B3" w:rsidP="009555B3">
      <w:pPr>
        <w:numPr>
          <w:ilvl w:val="0"/>
          <w:numId w:val="13"/>
        </w:numPr>
      </w:pPr>
      <w:r w:rsidRPr="009555B3">
        <w:t xml:space="preserve">Department-wise Employees </w:t>
      </w:r>
    </w:p>
    <w:p w14:paraId="7308D12B" w14:textId="77777777" w:rsidR="009555B3" w:rsidRPr="009555B3" w:rsidRDefault="009555B3" w:rsidP="009555B3">
      <w:pPr>
        <w:numPr>
          <w:ilvl w:val="0"/>
          <w:numId w:val="13"/>
        </w:numPr>
      </w:pPr>
      <w:r w:rsidRPr="009555B3">
        <w:t xml:space="preserve">Attrition Count </w:t>
      </w:r>
    </w:p>
    <w:p w14:paraId="344D5F6D" w14:textId="77777777" w:rsidR="009555B3" w:rsidRPr="009555B3" w:rsidRDefault="009555B3" w:rsidP="009555B3">
      <w:pPr>
        <w:numPr>
          <w:ilvl w:val="0"/>
          <w:numId w:val="13"/>
        </w:numPr>
      </w:pPr>
      <w:r w:rsidRPr="009555B3">
        <w:t xml:space="preserve">Job Role Analysis </w:t>
      </w:r>
    </w:p>
    <w:p w14:paraId="1752955E" w14:textId="77777777" w:rsidR="009555B3" w:rsidRPr="009555B3" w:rsidRDefault="009555B3" w:rsidP="009555B3">
      <w:pPr>
        <w:numPr>
          <w:ilvl w:val="0"/>
          <w:numId w:val="13"/>
        </w:numPr>
      </w:pPr>
      <w:r w:rsidRPr="009555B3">
        <w:t xml:space="preserve">Overtime Analysis </w:t>
      </w:r>
    </w:p>
    <w:p w14:paraId="5638F689" w14:textId="77777777" w:rsidR="009555B3" w:rsidRPr="009555B3" w:rsidRDefault="009555B3" w:rsidP="009555B3">
      <w:pPr>
        <w:numPr>
          <w:ilvl w:val="0"/>
          <w:numId w:val="13"/>
        </w:numPr>
      </w:pPr>
      <w:r w:rsidRPr="009555B3">
        <w:lastRenderedPageBreak/>
        <w:t xml:space="preserve">Gender Distribution </w:t>
      </w:r>
    </w:p>
    <w:p w14:paraId="6256D93B" w14:textId="77777777" w:rsidR="009555B3" w:rsidRPr="009555B3" w:rsidRDefault="009555B3" w:rsidP="009555B3">
      <w:pPr>
        <w:numPr>
          <w:ilvl w:val="0"/>
          <w:numId w:val="13"/>
        </w:numPr>
      </w:pPr>
      <w:r w:rsidRPr="009555B3">
        <w:t xml:space="preserve">Experience Analysis </w:t>
      </w:r>
    </w:p>
    <w:p w14:paraId="38D8A91D" w14:textId="77777777" w:rsidR="009555B3" w:rsidRPr="009555B3" w:rsidRDefault="009555B3" w:rsidP="009555B3">
      <w:r w:rsidRPr="009555B3">
        <w:t xml:space="preserve">A total of </w:t>
      </w:r>
      <w:r w:rsidRPr="009555B3">
        <w:rPr>
          <w:b/>
          <w:bCs/>
        </w:rPr>
        <w:t>25 SQL queries</w:t>
      </w:r>
      <w:r w:rsidRPr="009555B3">
        <w:t xml:space="preserve"> were executed successfully to generate analytical insights.</w:t>
      </w:r>
    </w:p>
    <w:p w14:paraId="6ADCA0F6" w14:textId="77777777" w:rsidR="009555B3" w:rsidRPr="009555B3" w:rsidRDefault="00172938" w:rsidP="009555B3">
      <w:r>
        <w:pict w14:anchorId="30F21FA0">
          <v:rect id="_x0000_i1043" style="width:0;height:1.5pt" o:hralign="center" o:hrstd="t" o:hr="t" fillcolor="#a0a0a0" stroked="f"/>
        </w:pict>
      </w:r>
    </w:p>
    <w:p w14:paraId="2D17FEFF" w14:textId="77777777" w:rsidR="009555B3" w:rsidRPr="009555B3" w:rsidRDefault="009555B3" w:rsidP="009555B3">
      <w:pPr>
        <w:rPr>
          <w:b/>
          <w:bCs/>
        </w:rPr>
      </w:pPr>
      <w:r w:rsidRPr="009555B3">
        <w:rPr>
          <w:b/>
          <w:bCs/>
        </w:rPr>
        <w:t>3.8 Power BI Dashboard Development</w:t>
      </w:r>
    </w:p>
    <w:p w14:paraId="0C9E3968" w14:textId="77777777" w:rsidR="009555B3" w:rsidRPr="009555B3" w:rsidRDefault="009555B3" w:rsidP="009555B3">
      <w:r w:rsidRPr="009555B3">
        <w:t>Microsoft Power BI was used to develop an interactive HR Analytics dashboard.</w:t>
      </w:r>
    </w:p>
    <w:p w14:paraId="2D0D0A2C" w14:textId="77777777" w:rsidR="009555B3" w:rsidRPr="009555B3" w:rsidRDefault="009555B3" w:rsidP="009555B3">
      <w:r w:rsidRPr="009555B3">
        <w:t>The dashboard contains:</w:t>
      </w:r>
    </w:p>
    <w:p w14:paraId="684C0715" w14:textId="77777777" w:rsidR="009555B3" w:rsidRPr="009555B3" w:rsidRDefault="009555B3" w:rsidP="009555B3">
      <w:pPr>
        <w:numPr>
          <w:ilvl w:val="0"/>
          <w:numId w:val="14"/>
        </w:numPr>
      </w:pPr>
      <w:r w:rsidRPr="009555B3">
        <w:t xml:space="preserve">KPI Cards </w:t>
      </w:r>
    </w:p>
    <w:p w14:paraId="47B8AD4F" w14:textId="77777777" w:rsidR="009555B3" w:rsidRPr="009555B3" w:rsidRDefault="009555B3" w:rsidP="009555B3">
      <w:pPr>
        <w:numPr>
          <w:ilvl w:val="0"/>
          <w:numId w:val="14"/>
        </w:numPr>
      </w:pPr>
      <w:r w:rsidRPr="009555B3">
        <w:t xml:space="preserve">Employee Count </w:t>
      </w:r>
    </w:p>
    <w:p w14:paraId="12DD9322" w14:textId="77777777" w:rsidR="009555B3" w:rsidRPr="009555B3" w:rsidRDefault="009555B3" w:rsidP="009555B3">
      <w:pPr>
        <w:numPr>
          <w:ilvl w:val="0"/>
          <w:numId w:val="14"/>
        </w:numPr>
      </w:pPr>
      <w:r w:rsidRPr="009555B3">
        <w:t xml:space="preserve">Attrition Rate </w:t>
      </w:r>
    </w:p>
    <w:p w14:paraId="59623440" w14:textId="77777777" w:rsidR="009555B3" w:rsidRPr="009555B3" w:rsidRDefault="009555B3" w:rsidP="009555B3">
      <w:pPr>
        <w:numPr>
          <w:ilvl w:val="0"/>
          <w:numId w:val="14"/>
        </w:numPr>
      </w:pPr>
      <w:r w:rsidRPr="009555B3">
        <w:t xml:space="preserve">Department Analysis </w:t>
      </w:r>
    </w:p>
    <w:p w14:paraId="277B5E3B" w14:textId="77777777" w:rsidR="009555B3" w:rsidRPr="009555B3" w:rsidRDefault="009555B3" w:rsidP="009555B3">
      <w:pPr>
        <w:numPr>
          <w:ilvl w:val="0"/>
          <w:numId w:val="14"/>
        </w:numPr>
      </w:pPr>
      <w:r w:rsidRPr="009555B3">
        <w:t xml:space="preserve">Salary Distribution </w:t>
      </w:r>
    </w:p>
    <w:p w14:paraId="42DAD540" w14:textId="77777777" w:rsidR="009555B3" w:rsidRPr="009555B3" w:rsidRDefault="009555B3" w:rsidP="009555B3">
      <w:pPr>
        <w:numPr>
          <w:ilvl w:val="0"/>
          <w:numId w:val="14"/>
        </w:numPr>
      </w:pPr>
      <w:r w:rsidRPr="009555B3">
        <w:t xml:space="preserve">Gender Distribution </w:t>
      </w:r>
    </w:p>
    <w:p w14:paraId="6033CD97" w14:textId="77777777" w:rsidR="009555B3" w:rsidRPr="009555B3" w:rsidRDefault="009555B3" w:rsidP="009555B3">
      <w:pPr>
        <w:numPr>
          <w:ilvl w:val="0"/>
          <w:numId w:val="14"/>
        </w:numPr>
      </w:pPr>
      <w:r w:rsidRPr="009555B3">
        <w:t xml:space="preserve">Age Distribution </w:t>
      </w:r>
    </w:p>
    <w:p w14:paraId="3E6315CA" w14:textId="77777777" w:rsidR="009555B3" w:rsidRPr="009555B3" w:rsidRDefault="009555B3" w:rsidP="009555B3">
      <w:pPr>
        <w:numPr>
          <w:ilvl w:val="0"/>
          <w:numId w:val="14"/>
        </w:numPr>
      </w:pPr>
      <w:r w:rsidRPr="009555B3">
        <w:t xml:space="preserve">Job Satisfaction </w:t>
      </w:r>
    </w:p>
    <w:p w14:paraId="7A47AA7D" w14:textId="77777777" w:rsidR="009555B3" w:rsidRPr="009555B3" w:rsidRDefault="009555B3" w:rsidP="009555B3">
      <w:pPr>
        <w:numPr>
          <w:ilvl w:val="0"/>
          <w:numId w:val="14"/>
        </w:numPr>
      </w:pPr>
      <w:r w:rsidRPr="009555B3">
        <w:t xml:space="preserve">Overtime Analysis </w:t>
      </w:r>
    </w:p>
    <w:p w14:paraId="2A6481E3" w14:textId="77777777" w:rsidR="009555B3" w:rsidRPr="009555B3" w:rsidRDefault="009555B3" w:rsidP="009555B3">
      <w:r w:rsidRPr="009555B3">
        <w:t>The dashboard enables HR managers to monitor employee performance through interactive visualizations.</w:t>
      </w:r>
    </w:p>
    <w:p w14:paraId="6CD79A55" w14:textId="77777777" w:rsidR="009555B3" w:rsidRPr="009555B3" w:rsidRDefault="00172938" w:rsidP="009555B3">
      <w:r>
        <w:pict w14:anchorId="53B3F82B">
          <v:rect id="_x0000_i1103" style="width:0;height:1.5pt" o:hralign="center" o:hrstd="t" o:hr="t" fillcolor="#a0a0a0" stroked="f"/>
        </w:pict>
      </w:r>
    </w:p>
    <w:p w14:paraId="2648A9EA" w14:textId="77777777" w:rsidR="009555B3" w:rsidRPr="009555B3" w:rsidRDefault="009555B3" w:rsidP="009555B3">
      <w:pPr>
        <w:rPr>
          <w:b/>
          <w:bCs/>
        </w:rPr>
      </w:pPr>
      <w:r w:rsidRPr="009555B3">
        <w:rPr>
          <w:b/>
          <w:bCs/>
        </w:rPr>
        <w:t>3.9 Tools and Technologies Used</w:t>
      </w:r>
    </w:p>
    <w:tbl>
      <w:tblPr>
        <w:tblStyle w:val="PlainTable1"/>
        <w:tblW w:w="0" w:type="auto"/>
        <w:tblLook w:val="04A0" w:firstRow="1" w:lastRow="0" w:firstColumn="1" w:lastColumn="0" w:noHBand="0" w:noVBand="1"/>
      </w:tblPr>
      <w:tblGrid>
        <w:gridCol w:w="2830"/>
        <w:gridCol w:w="4820"/>
      </w:tblGrid>
      <w:tr w:rsidR="009555B3" w:rsidRPr="009555B3" w14:paraId="21AB44CE" w14:textId="77777777" w:rsidTr="004D6D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4CAB3360" w14:textId="77777777" w:rsidR="009555B3" w:rsidRPr="009555B3" w:rsidRDefault="009555B3" w:rsidP="009555B3">
            <w:pPr>
              <w:rPr>
                <w:b w:val="0"/>
                <w:bCs w:val="0"/>
              </w:rPr>
            </w:pPr>
            <w:r w:rsidRPr="009555B3">
              <w:t>Tool</w:t>
            </w:r>
          </w:p>
        </w:tc>
        <w:tc>
          <w:tcPr>
            <w:tcW w:w="4820" w:type="dxa"/>
            <w:hideMark/>
          </w:tcPr>
          <w:p w14:paraId="5EDEBAA5" w14:textId="77777777" w:rsidR="009555B3" w:rsidRPr="009555B3" w:rsidRDefault="009555B3" w:rsidP="009555B3">
            <w:pPr>
              <w:cnfStyle w:val="100000000000" w:firstRow="1" w:lastRow="0" w:firstColumn="0" w:lastColumn="0" w:oddVBand="0" w:evenVBand="0" w:oddHBand="0" w:evenHBand="0" w:firstRowFirstColumn="0" w:firstRowLastColumn="0" w:lastRowFirstColumn="0" w:lastRowLastColumn="0"/>
              <w:rPr>
                <w:b w:val="0"/>
                <w:bCs w:val="0"/>
              </w:rPr>
            </w:pPr>
            <w:r w:rsidRPr="009555B3">
              <w:t>Purpose</w:t>
            </w:r>
          </w:p>
        </w:tc>
      </w:tr>
      <w:tr w:rsidR="009555B3" w:rsidRPr="009555B3" w14:paraId="0D4AEC75" w14:textId="77777777" w:rsidTr="004D6D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427B45CA" w14:textId="77777777" w:rsidR="009555B3" w:rsidRPr="009555B3" w:rsidRDefault="009555B3" w:rsidP="009555B3">
            <w:r w:rsidRPr="009555B3">
              <w:t>Python</w:t>
            </w:r>
          </w:p>
        </w:tc>
        <w:tc>
          <w:tcPr>
            <w:tcW w:w="4820" w:type="dxa"/>
            <w:hideMark/>
          </w:tcPr>
          <w:p w14:paraId="0E311DA5" w14:textId="77777777" w:rsidR="009555B3" w:rsidRPr="009555B3" w:rsidRDefault="009555B3" w:rsidP="009555B3">
            <w:pPr>
              <w:cnfStyle w:val="000000100000" w:firstRow="0" w:lastRow="0" w:firstColumn="0" w:lastColumn="0" w:oddVBand="0" w:evenVBand="0" w:oddHBand="1" w:evenHBand="0" w:firstRowFirstColumn="0" w:firstRowLastColumn="0" w:lastRowFirstColumn="0" w:lastRowLastColumn="0"/>
            </w:pPr>
            <w:r w:rsidRPr="009555B3">
              <w:t>Data Analysis &amp; Machine Learning</w:t>
            </w:r>
          </w:p>
        </w:tc>
      </w:tr>
      <w:tr w:rsidR="009555B3" w:rsidRPr="009555B3" w14:paraId="10B2F8BA" w14:textId="77777777" w:rsidTr="004D6DE5">
        <w:tc>
          <w:tcPr>
            <w:cnfStyle w:val="001000000000" w:firstRow="0" w:lastRow="0" w:firstColumn="1" w:lastColumn="0" w:oddVBand="0" w:evenVBand="0" w:oddHBand="0" w:evenHBand="0" w:firstRowFirstColumn="0" w:firstRowLastColumn="0" w:lastRowFirstColumn="0" w:lastRowLastColumn="0"/>
            <w:tcW w:w="2830" w:type="dxa"/>
            <w:hideMark/>
          </w:tcPr>
          <w:p w14:paraId="0E5DE9BF" w14:textId="77777777" w:rsidR="009555B3" w:rsidRPr="009555B3" w:rsidRDefault="009555B3" w:rsidP="009555B3">
            <w:r w:rsidRPr="009555B3">
              <w:t>Pandas</w:t>
            </w:r>
          </w:p>
        </w:tc>
        <w:tc>
          <w:tcPr>
            <w:tcW w:w="4820" w:type="dxa"/>
            <w:hideMark/>
          </w:tcPr>
          <w:p w14:paraId="43DD026D" w14:textId="77777777" w:rsidR="009555B3" w:rsidRPr="009555B3" w:rsidRDefault="009555B3" w:rsidP="009555B3">
            <w:pPr>
              <w:cnfStyle w:val="000000000000" w:firstRow="0" w:lastRow="0" w:firstColumn="0" w:lastColumn="0" w:oddVBand="0" w:evenVBand="0" w:oddHBand="0" w:evenHBand="0" w:firstRowFirstColumn="0" w:firstRowLastColumn="0" w:lastRowFirstColumn="0" w:lastRowLastColumn="0"/>
            </w:pPr>
            <w:r w:rsidRPr="009555B3">
              <w:t>Data Manipulation</w:t>
            </w:r>
          </w:p>
        </w:tc>
      </w:tr>
      <w:tr w:rsidR="009555B3" w:rsidRPr="009555B3" w14:paraId="382B3427" w14:textId="77777777" w:rsidTr="004D6D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3CFCA4FA" w14:textId="77777777" w:rsidR="009555B3" w:rsidRPr="009555B3" w:rsidRDefault="009555B3" w:rsidP="009555B3">
            <w:r w:rsidRPr="009555B3">
              <w:t>NumPy</w:t>
            </w:r>
          </w:p>
        </w:tc>
        <w:tc>
          <w:tcPr>
            <w:tcW w:w="4820" w:type="dxa"/>
            <w:hideMark/>
          </w:tcPr>
          <w:p w14:paraId="4351E782" w14:textId="77777777" w:rsidR="009555B3" w:rsidRPr="009555B3" w:rsidRDefault="009555B3" w:rsidP="009555B3">
            <w:pPr>
              <w:cnfStyle w:val="000000100000" w:firstRow="0" w:lastRow="0" w:firstColumn="0" w:lastColumn="0" w:oddVBand="0" w:evenVBand="0" w:oddHBand="1" w:evenHBand="0" w:firstRowFirstColumn="0" w:firstRowLastColumn="0" w:lastRowFirstColumn="0" w:lastRowLastColumn="0"/>
            </w:pPr>
            <w:r w:rsidRPr="009555B3">
              <w:t>Numerical Computing</w:t>
            </w:r>
          </w:p>
        </w:tc>
      </w:tr>
      <w:tr w:rsidR="009555B3" w:rsidRPr="009555B3" w14:paraId="46AFF3D8" w14:textId="77777777" w:rsidTr="004D6DE5">
        <w:tc>
          <w:tcPr>
            <w:cnfStyle w:val="001000000000" w:firstRow="0" w:lastRow="0" w:firstColumn="1" w:lastColumn="0" w:oddVBand="0" w:evenVBand="0" w:oddHBand="0" w:evenHBand="0" w:firstRowFirstColumn="0" w:firstRowLastColumn="0" w:lastRowFirstColumn="0" w:lastRowLastColumn="0"/>
            <w:tcW w:w="2830" w:type="dxa"/>
            <w:hideMark/>
          </w:tcPr>
          <w:p w14:paraId="6C7C9268" w14:textId="77777777" w:rsidR="009555B3" w:rsidRPr="009555B3" w:rsidRDefault="009555B3" w:rsidP="009555B3">
            <w:r w:rsidRPr="009555B3">
              <w:t>Matplotlib</w:t>
            </w:r>
          </w:p>
        </w:tc>
        <w:tc>
          <w:tcPr>
            <w:tcW w:w="4820" w:type="dxa"/>
            <w:hideMark/>
          </w:tcPr>
          <w:p w14:paraId="0209A29C" w14:textId="77777777" w:rsidR="009555B3" w:rsidRPr="009555B3" w:rsidRDefault="009555B3" w:rsidP="009555B3">
            <w:pPr>
              <w:cnfStyle w:val="000000000000" w:firstRow="0" w:lastRow="0" w:firstColumn="0" w:lastColumn="0" w:oddVBand="0" w:evenVBand="0" w:oddHBand="0" w:evenHBand="0" w:firstRowFirstColumn="0" w:firstRowLastColumn="0" w:lastRowFirstColumn="0" w:lastRowLastColumn="0"/>
            </w:pPr>
            <w:r w:rsidRPr="009555B3">
              <w:t>Data Visualization</w:t>
            </w:r>
          </w:p>
        </w:tc>
      </w:tr>
      <w:tr w:rsidR="009555B3" w:rsidRPr="009555B3" w14:paraId="3916DA0D" w14:textId="77777777" w:rsidTr="004D6D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672A6FA6" w14:textId="77777777" w:rsidR="009555B3" w:rsidRPr="009555B3" w:rsidRDefault="009555B3" w:rsidP="009555B3">
            <w:r w:rsidRPr="009555B3">
              <w:t>Scikit-learn</w:t>
            </w:r>
          </w:p>
        </w:tc>
        <w:tc>
          <w:tcPr>
            <w:tcW w:w="4820" w:type="dxa"/>
            <w:hideMark/>
          </w:tcPr>
          <w:p w14:paraId="620A1D67" w14:textId="77777777" w:rsidR="009555B3" w:rsidRPr="009555B3" w:rsidRDefault="009555B3" w:rsidP="009555B3">
            <w:pPr>
              <w:cnfStyle w:val="000000100000" w:firstRow="0" w:lastRow="0" w:firstColumn="0" w:lastColumn="0" w:oddVBand="0" w:evenVBand="0" w:oddHBand="1" w:evenHBand="0" w:firstRowFirstColumn="0" w:firstRowLastColumn="0" w:lastRowFirstColumn="0" w:lastRowLastColumn="0"/>
            </w:pPr>
            <w:r w:rsidRPr="009555B3">
              <w:t>Machine Learning</w:t>
            </w:r>
          </w:p>
        </w:tc>
      </w:tr>
      <w:tr w:rsidR="009555B3" w:rsidRPr="009555B3" w14:paraId="03497BFB" w14:textId="77777777" w:rsidTr="004D6DE5">
        <w:tc>
          <w:tcPr>
            <w:cnfStyle w:val="001000000000" w:firstRow="0" w:lastRow="0" w:firstColumn="1" w:lastColumn="0" w:oddVBand="0" w:evenVBand="0" w:oddHBand="0" w:evenHBand="0" w:firstRowFirstColumn="0" w:firstRowLastColumn="0" w:lastRowFirstColumn="0" w:lastRowLastColumn="0"/>
            <w:tcW w:w="2830" w:type="dxa"/>
            <w:hideMark/>
          </w:tcPr>
          <w:p w14:paraId="3CB7F233" w14:textId="77777777" w:rsidR="009555B3" w:rsidRPr="009555B3" w:rsidRDefault="009555B3" w:rsidP="009555B3">
            <w:r w:rsidRPr="009555B3">
              <w:t>MySQL</w:t>
            </w:r>
          </w:p>
        </w:tc>
        <w:tc>
          <w:tcPr>
            <w:tcW w:w="4820" w:type="dxa"/>
            <w:hideMark/>
          </w:tcPr>
          <w:p w14:paraId="77D36152" w14:textId="77777777" w:rsidR="009555B3" w:rsidRPr="009555B3" w:rsidRDefault="009555B3" w:rsidP="009555B3">
            <w:pPr>
              <w:cnfStyle w:val="000000000000" w:firstRow="0" w:lastRow="0" w:firstColumn="0" w:lastColumn="0" w:oddVBand="0" w:evenVBand="0" w:oddHBand="0" w:evenHBand="0" w:firstRowFirstColumn="0" w:firstRowLastColumn="0" w:lastRowFirstColumn="0" w:lastRowLastColumn="0"/>
            </w:pPr>
            <w:r w:rsidRPr="009555B3">
              <w:t>Database Management</w:t>
            </w:r>
          </w:p>
        </w:tc>
      </w:tr>
      <w:tr w:rsidR="009555B3" w:rsidRPr="009555B3" w14:paraId="1E9B57C2" w14:textId="77777777" w:rsidTr="004D6D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352602F5" w14:textId="77777777" w:rsidR="009555B3" w:rsidRPr="009555B3" w:rsidRDefault="009555B3" w:rsidP="009555B3">
            <w:r w:rsidRPr="009555B3">
              <w:t>SQL</w:t>
            </w:r>
          </w:p>
        </w:tc>
        <w:tc>
          <w:tcPr>
            <w:tcW w:w="4820" w:type="dxa"/>
            <w:hideMark/>
          </w:tcPr>
          <w:p w14:paraId="0E4C4262" w14:textId="77777777" w:rsidR="009555B3" w:rsidRPr="009555B3" w:rsidRDefault="009555B3" w:rsidP="009555B3">
            <w:pPr>
              <w:cnfStyle w:val="000000100000" w:firstRow="0" w:lastRow="0" w:firstColumn="0" w:lastColumn="0" w:oddVBand="0" w:evenVBand="0" w:oddHBand="1" w:evenHBand="0" w:firstRowFirstColumn="0" w:firstRowLastColumn="0" w:lastRowFirstColumn="0" w:lastRowLastColumn="0"/>
            </w:pPr>
            <w:r w:rsidRPr="009555B3">
              <w:t>Data Querying</w:t>
            </w:r>
          </w:p>
        </w:tc>
      </w:tr>
      <w:tr w:rsidR="009555B3" w:rsidRPr="009555B3" w14:paraId="0D3F6E99" w14:textId="77777777" w:rsidTr="004D6DE5">
        <w:tc>
          <w:tcPr>
            <w:cnfStyle w:val="001000000000" w:firstRow="0" w:lastRow="0" w:firstColumn="1" w:lastColumn="0" w:oddVBand="0" w:evenVBand="0" w:oddHBand="0" w:evenHBand="0" w:firstRowFirstColumn="0" w:firstRowLastColumn="0" w:lastRowFirstColumn="0" w:lastRowLastColumn="0"/>
            <w:tcW w:w="2830" w:type="dxa"/>
            <w:hideMark/>
          </w:tcPr>
          <w:p w14:paraId="4882831F" w14:textId="77777777" w:rsidR="009555B3" w:rsidRPr="009555B3" w:rsidRDefault="009555B3" w:rsidP="009555B3">
            <w:r w:rsidRPr="009555B3">
              <w:t>Power BI</w:t>
            </w:r>
          </w:p>
        </w:tc>
        <w:tc>
          <w:tcPr>
            <w:tcW w:w="4820" w:type="dxa"/>
            <w:hideMark/>
          </w:tcPr>
          <w:p w14:paraId="51ED0757" w14:textId="77777777" w:rsidR="009555B3" w:rsidRPr="009555B3" w:rsidRDefault="009555B3" w:rsidP="009555B3">
            <w:pPr>
              <w:cnfStyle w:val="000000000000" w:firstRow="0" w:lastRow="0" w:firstColumn="0" w:lastColumn="0" w:oddVBand="0" w:evenVBand="0" w:oddHBand="0" w:evenHBand="0" w:firstRowFirstColumn="0" w:firstRowLastColumn="0" w:lastRowFirstColumn="0" w:lastRowLastColumn="0"/>
            </w:pPr>
            <w:r w:rsidRPr="009555B3">
              <w:t>Dashboard Development</w:t>
            </w:r>
          </w:p>
        </w:tc>
      </w:tr>
      <w:tr w:rsidR="009555B3" w:rsidRPr="009555B3" w14:paraId="0D42143C" w14:textId="77777777" w:rsidTr="004D6D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55829CD4" w14:textId="77777777" w:rsidR="009555B3" w:rsidRPr="009555B3" w:rsidRDefault="009555B3" w:rsidP="009555B3">
            <w:r w:rsidRPr="009555B3">
              <w:t>Jupyter Notebook</w:t>
            </w:r>
          </w:p>
        </w:tc>
        <w:tc>
          <w:tcPr>
            <w:tcW w:w="4820" w:type="dxa"/>
            <w:hideMark/>
          </w:tcPr>
          <w:p w14:paraId="0EC7422B" w14:textId="77777777" w:rsidR="009555B3" w:rsidRPr="009555B3" w:rsidRDefault="009555B3" w:rsidP="009555B3">
            <w:pPr>
              <w:cnfStyle w:val="000000100000" w:firstRow="0" w:lastRow="0" w:firstColumn="0" w:lastColumn="0" w:oddVBand="0" w:evenVBand="0" w:oddHBand="1" w:evenHBand="0" w:firstRowFirstColumn="0" w:firstRowLastColumn="0" w:lastRowFirstColumn="0" w:lastRowLastColumn="0"/>
            </w:pPr>
            <w:r w:rsidRPr="009555B3">
              <w:t>Python Development</w:t>
            </w:r>
          </w:p>
        </w:tc>
      </w:tr>
      <w:tr w:rsidR="009555B3" w:rsidRPr="009555B3" w14:paraId="3024F1B0" w14:textId="77777777" w:rsidTr="004D6DE5">
        <w:tc>
          <w:tcPr>
            <w:cnfStyle w:val="001000000000" w:firstRow="0" w:lastRow="0" w:firstColumn="1" w:lastColumn="0" w:oddVBand="0" w:evenVBand="0" w:oddHBand="0" w:evenHBand="0" w:firstRowFirstColumn="0" w:firstRowLastColumn="0" w:lastRowFirstColumn="0" w:lastRowLastColumn="0"/>
            <w:tcW w:w="2830" w:type="dxa"/>
            <w:hideMark/>
          </w:tcPr>
          <w:p w14:paraId="3B0F0682" w14:textId="77777777" w:rsidR="009555B3" w:rsidRPr="009555B3" w:rsidRDefault="009555B3" w:rsidP="009555B3">
            <w:r w:rsidRPr="009555B3">
              <w:t>Microsoft Excel</w:t>
            </w:r>
          </w:p>
        </w:tc>
        <w:tc>
          <w:tcPr>
            <w:tcW w:w="4820" w:type="dxa"/>
            <w:hideMark/>
          </w:tcPr>
          <w:p w14:paraId="4A79725B" w14:textId="77777777" w:rsidR="009555B3" w:rsidRPr="009555B3" w:rsidRDefault="009555B3" w:rsidP="009555B3">
            <w:pPr>
              <w:cnfStyle w:val="000000000000" w:firstRow="0" w:lastRow="0" w:firstColumn="0" w:lastColumn="0" w:oddVBand="0" w:evenVBand="0" w:oddHBand="0" w:evenHBand="0" w:firstRowFirstColumn="0" w:firstRowLastColumn="0" w:lastRowFirstColumn="0" w:lastRowLastColumn="0"/>
            </w:pPr>
            <w:r w:rsidRPr="009555B3">
              <w:t>Data Handling</w:t>
            </w:r>
          </w:p>
        </w:tc>
      </w:tr>
      <w:tr w:rsidR="009814C9" w:rsidRPr="009555B3" w14:paraId="513826D9" w14:textId="77777777" w:rsidTr="004D6D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DF8D4D0" w14:textId="77777777" w:rsidR="009814C9" w:rsidRPr="009555B3" w:rsidRDefault="009814C9" w:rsidP="009555B3"/>
        </w:tc>
        <w:tc>
          <w:tcPr>
            <w:tcW w:w="4820" w:type="dxa"/>
          </w:tcPr>
          <w:p w14:paraId="4E092E0A" w14:textId="77777777" w:rsidR="009814C9" w:rsidRPr="009555B3" w:rsidRDefault="009814C9" w:rsidP="009555B3">
            <w:pPr>
              <w:cnfStyle w:val="000000100000" w:firstRow="0" w:lastRow="0" w:firstColumn="0" w:lastColumn="0" w:oddVBand="0" w:evenVBand="0" w:oddHBand="1" w:evenHBand="0" w:firstRowFirstColumn="0" w:firstRowLastColumn="0" w:lastRowFirstColumn="0" w:lastRowLastColumn="0"/>
            </w:pPr>
          </w:p>
        </w:tc>
      </w:tr>
    </w:tbl>
    <w:p w14:paraId="1458C49B" w14:textId="127172A3" w:rsidR="009555B3" w:rsidRPr="009555B3" w:rsidRDefault="009555B3" w:rsidP="009555B3"/>
    <w:p w14:paraId="2C7B35B7" w14:textId="77777777" w:rsidR="009555B3" w:rsidRPr="009555B3" w:rsidRDefault="00172938" w:rsidP="009555B3">
      <w:r>
        <w:lastRenderedPageBreak/>
        <w:pict w14:anchorId="3A44688E">
          <v:rect id="_x0000_i1045" style="width:0;height:1.5pt" o:hralign="center" o:hrstd="t" o:hr="t" fillcolor="#a0a0a0" stroked="f"/>
        </w:pict>
      </w:r>
    </w:p>
    <w:p w14:paraId="0DC88B4B" w14:textId="77777777" w:rsidR="009555B3" w:rsidRPr="009555B3" w:rsidRDefault="009555B3" w:rsidP="009555B3">
      <w:pPr>
        <w:rPr>
          <w:b/>
          <w:bCs/>
        </w:rPr>
      </w:pPr>
      <w:r w:rsidRPr="009555B3">
        <w:rPr>
          <w:b/>
          <w:bCs/>
        </w:rPr>
        <w:t>3.10 Chapter Summary</w:t>
      </w:r>
    </w:p>
    <w:p w14:paraId="61947F9B" w14:textId="77777777" w:rsidR="009555B3" w:rsidRPr="009555B3" w:rsidRDefault="009555B3" w:rsidP="009555B3">
      <w:r w:rsidRPr="009555B3">
        <w:t xml:space="preserve">This chapter explained the complete research methodology followed for developing the </w:t>
      </w:r>
      <w:r w:rsidRPr="009555B3">
        <w:rPr>
          <w:b/>
          <w:bCs/>
        </w:rPr>
        <w:t>AI-Powered HR Analytics &amp; Employee Attrition Prediction System</w:t>
      </w:r>
      <w:r w:rsidRPr="009555B3">
        <w:t>. It described the dataset, preprocessing steps, exploratory data analysis, machine learning implementation, SQL analysis, and Power BI dashboard development. The systematic methodology ensures that the project produces accurate predictions and meaningful business insights for HR professionals.</w:t>
      </w:r>
    </w:p>
    <w:p w14:paraId="13E38557" w14:textId="77777777" w:rsidR="00552450" w:rsidRDefault="00552450"/>
    <w:p w14:paraId="180CA4A4" w14:textId="77777777" w:rsidR="00552450" w:rsidRDefault="00552450"/>
    <w:p w14:paraId="11F0E799" w14:textId="77777777" w:rsidR="00552450" w:rsidRDefault="00552450"/>
    <w:p w14:paraId="0D5CED2E" w14:textId="77777777" w:rsidR="00552450" w:rsidRDefault="00552450"/>
    <w:p w14:paraId="484F11FA" w14:textId="77777777" w:rsidR="00552450" w:rsidRDefault="00552450"/>
    <w:p w14:paraId="48B230C8" w14:textId="77777777" w:rsidR="00552450" w:rsidRDefault="00552450"/>
    <w:p w14:paraId="479923A5" w14:textId="77777777" w:rsidR="00552450" w:rsidRDefault="00552450"/>
    <w:p w14:paraId="6C32C94B" w14:textId="77777777" w:rsidR="00552450" w:rsidRDefault="00552450"/>
    <w:p w14:paraId="7589C429" w14:textId="77777777" w:rsidR="00552450" w:rsidRDefault="00552450"/>
    <w:p w14:paraId="7FCFCEF3" w14:textId="77777777" w:rsidR="00552450" w:rsidRDefault="00552450"/>
    <w:p w14:paraId="0FA382FA" w14:textId="77777777" w:rsidR="00637600" w:rsidRDefault="00637600"/>
    <w:p w14:paraId="6DA309DA" w14:textId="77777777" w:rsidR="00637600" w:rsidRDefault="00637600"/>
    <w:p w14:paraId="6B12B25B" w14:textId="77777777" w:rsidR="00637600" w:rsidRDefault="00637600"/>
    <w:p w14:paraId="112E21C8" w14:textId="77777777" w:rsidR="00637600" w:rsidRDefault="00637600"/>
    <w:p w14:paraId="7C0DD3BB" w14:textId="77777777" w:rsidR="00637600" w:rsidRDefault="00637600"/>
    <w:p w14:paraId="1A59340D" w14:textId="77777777" w:rsidR="00637600" w:rsidRDefault="00637600"/>
    <w:p w14:paraId="74FCA6BD" w14:textId="77777777" w:rsidR="00637600" w:rsidRDefault="00637600"/>
    <w:p w14:paraId="4AF34A80" w14:textId="77777777" w:rsidR="00552450" w:rsidRDefault="00552450"/>
    <w:p w14:paraId="629F8845" w14:textId="77777777" w:rsidR="00552450" w:rsidRDefault="00552450"/>
    <w:p w14:paraId="131805F0" w14:textId="77777777" w:rsidR="00552450" w:rsidRDefault="00552450"/>
    <w:p w14:paraId="2B63C05B" w14:textId="77777777" w:rsidR="00214C4C" w:rsidRDefault="00214C4C"/>
    <w:p w14:paraId="1376807C" w14:textId="700ED454" w:rsidR="00165548" w:rsidRPr="00165548" w:rsidRDefault="00165548" w:rsidP="00637600">
      <w:pPr>
        <w:jc w:val="center"/>
        <w:rPr>
          <w:b/>
          <w:bCs/>
        </w:rPr>
      </w:pPr>
      <w:r w:rsidRPr="00165548">
        <w:rPr>
          <w:b/>
          <w:bCs/>
        </w:rPr>
        <w:lastRenderedPageBreak/>
        <w:t>CHAPTER 4</w:t>
      </w:r>
    </w:p>
    <w:p w14:paraId="442BC24E" w14:textId="77777777" w:rsidR="00165548" w:rsidRPr="00165548" w:rsidRDefault="00165548" w:rsidP="00637600">
      <w:pPr>
        <w:jc w:val="center"/>
        <w:rPr>
          <w:b/>
          <w:bCs/>
        </w:rPr>
      </w:pPr>
      <w:r w:rsidRPr="00165548">
        <w:rPr>
          <w:b/>
          <w:bCs/>
        </w:rPr>
        <w:t>DATASET DESCRIPTION AND DATA PREPROCESSING</w:t>
      </w:r>
    </w:p>
    <w:p w14:paraId="28659729" w14:textId="5E395081" w:rsidR="00165548" w:rsidRPr="00165548" w:rsidRDefault="00165548" w:rsidP="00165548">
      <w:pPr>
        <w:rPr>
          <w:b/>
          <w:bCs/>
        </w:rPr>
      </w:pPr>
    </w:p>
    <w:p w14:paraId="5C64D563" w14:textId="77777777" w:rsidR="00165548" w:rsidRPr="00165548" w:rsidRDefault="00165548" w:rsidP="00165548">
      <w:r w:rsidRPr="00165548">
        <w:t xml:space="preserve">The success of any machine learning model depends largely on the quality of the dataset used during the training and testing phases. A well-structured, clean, and relevant dataset enables the model to learn meaningful patterns and generate accurate predictions. In the proposed </w:t>
      </w:r>
      <w:r w:rsidRPr="00165548">
        <w:rPr>
          <w:b/>
          <w:bCs/>
        </w:rPr>
        <w:t>AI-Powered HR Analytics &amp; Employee Attrition Prediction System</w:t>
      </w:r>
      <w:r w:rsidRPr="00165548">
        <w:t xml:space="preserve">, the </w:t>
      </w:r>
      <w:r w:rsidRPr="00165548">
        <w:rPr>
          <w:b/>
          <w:bCs/>
        </w:rPr>
        <w:t>IBM HR Analytics Employee Attrition Dataset</w:t>
      </w:r>
      <w:r w:rsidRPr="00165548">
        <w:t xml:space="preserve"> has been used as the primary source of employee information.</w:t>
      </w:r>
    </w:p>
    <w:p w14:paraId="235B1A79" w14:textId="77777777" w:rsidR="00165548" w:rsidRPr="00165548" w:rsidRDefault="00165548" w:rsidP="00165548">
      <w:r w:rsidRPr="00165548">
        <w:t>This chapter explains the dataset used in the project, its source, data collection process, dataset attributes, preprocessing techniques, feature engineering, and exploratory data analysis. Proper preprocessing was performed before developing the machine learning model to improve prediction accuracy and ensure data consistency.</w:t>
      </w:r>
    </w:p>
    <w:p w14:paraId="79134FD2" w14:textId="77777777" w:rsidR="00165548" w:rsidRPr="00165548" w:rsidRDefault="00172938" w:rsidP="00165548">
      <w:r>
        <w:pict w14:anchorId="2C34E909">
          <v:rect id="_x0000_i1047" style="width:0;height:1.5pt" o:hralign="center" o:hrstd="t" o:hr="t" fillcolor="#a0a0a0" stroked="f"/>
        </w:pict>
      </w:r>
    </w:p>
    <w:p w14:paraId="74EA3082" w14:textId="77777777" w:rsidR="00165548" w:rsidRPr="00165548" w:rsidRDefault="00165548" w:rsidP="00165548">
      <w:pPr>
        <w:rPr>
          <w:b/>
          <w:bCs/>
        </w:rPr>
      </w:pPr>
      <w:r w:rsidRPr="00165548">
        <w:rPr>
          <w:b/>
          <w:bCs/>
        </w:rPr>
        <w:t>4.2 Dataset Overview</w:t>
      </w:r>
    </w:p>
    <w:p w14:paraId="5753E9EE" w14:textId="77777777" w:rsidR="00165548" w:rsidRPr="00165548" w:rsidRDefault="00165548" w:rsidP="00165548">
      <w:r w:rsidRPr="00165548">
        <w:t xml:space="preserve">The dataset used in this project is the </w:t>
      </w:r>
      <w:r w:rsidRPr="00165548">
        <w:rPr>
          <w:b/>
          <w:bCs/>
        </w:rPr>
        <w:t>IBM HR Analytics Employee Attrition &amp; Performance Dataset</w:t>
      </w:r>
      <w:r w:rsidRPr="00165548">
        <w:t>, which is one of the most widely used benchmark datasets for HR analytics research and employee attrition prediction.</w:t>
      </w:r>
    </w:p>
    <w:p w14:paraId="49422F4B" w14:textId="77777777" w:rsidR="00165548" w:rsidRPr="00165548" w:rsidRDefault="00165548" w:rsidP="00165548">
      <w:r w:rsidRPr="00165548">
        <w:t>The dataset contains historical employee records collected from various departments of an organization. It includes demographic information, job-related details, salary information, work experience, education, performance ratings, job satisfaction, work-life balance, and other HR-related attributes.</w:t>
      </w:r>
    </w:p>
    <w:p w14:paraId="0B1D364D" w14:textId="77777777" w:rsidR="00165548" w:rsidRPr="00165548" w:rsidRDefault="00165548" w:rsidP="00165548">
      <w:r w:rsidRPr="00165548">
        <w:t xml:space="preserve">The dataset is stored in </w:t>
      </w:r>
      <w:r w:rsidRPr="00165548">
        <w:rPr>
          <w:b/>
          <w:bCs/>
        </w:rPr>
        <w:t>CSV (Comma Separated Values)</w:t>
      </w:r>
      <w:r w:rsidRPr="00165548">
        <w:t xml:space="preserve"> format and imported into Python using the Pandas library. The same dataset is also imported into MySQL for SQL-based business analysis and connected to Microsoft Power BI for dashboard creation.</w:t>
      </w:r>
    </w:p>
    <w:p w14:paraId="7AB8EA95" w14:textId="77777777" w:rsidR="00165548" w:rsidRPr="00165548" w:rsidRDefault="00172938" w:rsidP="00165548">
      <w:r>
        <w:pict w14:anchorId="04DCD185">
          <v:rect id="_x0000_i1048" style="width:0;height:1.5pt" o:hralign="center" o:hrstd="t" o:hr="t" fillcolor="#a0a0a0" stroked="f"/>
        </w:pict>
      </w:r>
    </w:p>
    <w:p w14:paraId="230C4254" w14:textId="77777777" w:rsidR="00165548" w:rsidRPr="00165548" w:rsidRDefault="00165548" w:rsidP="00165548">
      <w:pPr>
        <w:rPr>
          <w:b/>
          <w:bCs/>
        </w:rPr>
      </w:pPr>
      <w:r w:rsidRPr="00165548">
        <w:rPr>
          <w:b/>
          <w:bCs/>
        </w:rPr>
        <w:t>Table 4.1 Dataset Information</w:t>
      </w:r>
    </w:p>
    <w:tbl>
      <w:tblPr>
        <w:tblStyle w:val="PlainTable3"/>
        <w:tblpPr w:leftFromText="180" w:rightFromText="180" w:vertAnchor="text" w:tblpY="1"/>
        <w:tblW w:w="0" w:type="auto"/>
        <w:tblLook w:val="04A0" w:firstRow="1" w:lastRow="0" w:firstColumn="1" w:lastColumn="0" w:noHBand="0" w:noVBand="1"/>
      </w:tblPr>
      <w:tblGrid>
        <w:gridCol w:w="2820"/>
        <w:gridCol w:w="3932"/>
      </w:tblGrid>
      <w:tr w:rsidR="00165548" w:rsidRPr="00165548" w14:paraId="5C54AD1F" w14:textId="77777777" w:rsidTr="00404D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8594F15" w14:textId="77777777" w:rsidR="00165548" w:rsidRPr="00165548" w:rsidRDefault="00165548" w:rsidP="00214C4C">
            <w:pPr>
              <w:rPr>
                <w:b w:val="0"/>
                <w:bCs w:val="0"/>
              </w:rPr>
            </w:pPr>
            <w:r w:rsidRPr="00165548">
              <w:t>Attribute</w:t>
            </w:r>
          </w:p>
        </w:tc>
        <w:tc>
          <w:tcPr>
            <w:tcW w:w="0" w:type="auto"/>
            <w:hideMark/>
          </w:tcPr>
          <w:p w14:paraId="053BA5CF" w14:textId="77777777" w:rsidR="00165548" w:rsidRPr="00165548" w:rsidRDefault="00165548" w:rsidP="00214C4C">
            <w:pPr>
              <w:cnfStyle w:val="100000000000" w:firstRow="1" w:lastRow="0" w:firstColumn="0" w:lastColumn="0" w:oddVBand="0" w:evenVBand="0" w:oddHBand="0" w:evenHBand="0" w:firstRowFirstColumn="0" w:firstRowLastColumn="0" w:lastRowFirstColumn="0" w:lastRowLastColumn="0"/>
              <w:rPr>
                <w:b w:val="0"/>
                <w:bCs w:val="0"/>
              </w:rPr>
            </w:pPr>
            <w:r w:rsidRPr="00165548">
              <w:t>Description</w:t>
            </w:r>
          </w:p>
        </w:tc>
      </w:tr>
      <w:tr w:rsidR="00165548" w:rsidRPr="00165548" w14:paraId="55B11D4E" w14:textId="77777777" w:rsidTr="0040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25D92" w14:textId="77777777" w:rsidR="00165548" w:rsidRPr="00404D23" w:rsidRDefault="00165548" w:rsidP="00214C4C">
            <w:pPr>
              <w:rPr>
                <w:b w:val="0"/>
                <w:bCs w:val="0"/>
              </w:rPr>
            </w:pPr>
            <w:r w:rsidRPr="00404D23">
              <w:rPr>
                <w:b w:val="0"/>
                <w:bCs w:val="0"/>
              </w:rPr>
              <w:t>Dataset Name</w:t>
            </w:r>
          </w:p>
        </w:tc>
        <w:tc>
          <w:tcPr>
            <w:tcW w:w="0" w:type="auto"/>
            <w:hideMark/>
          </w:tcPr>
          <w:p w14:paraId="1F4C85AE" w14:textId="77777777" w:rsidR="00165548" w:rsidRPr="00165548" w:rsidRDefault="00165548" w:rsidP="00214C4C">
            <w:pPr>
              <w:cnfStyle w:val="000000100000" w:firstRow="0" w:lastRow="0" w:firstColumn="0" w:lastColumn="0" w:oddVBand="0" w:evenVBand="0" w:oddHBand="1" w:evenHBand="0" w:firstRowFirstColumn="0" w:firstRowLastColumn="0" w:lastRowFirstColumn="0" w:lastRowLastColumn="0"/>
            </w:pPr>
            <w:r w:rsidRPr="00165548">
              <w:t>IBM HR Analytics Employee Attrition</w:t>
            </w:r>
          </w:p>
        </w:tc>
      </w:tr>
      <w:tr w:rsidR="00165548" w:rsidRPr="00165548" w14:paraId="1A8FB13F" w14:textId="77777777" w:rsidTr="00404D23">
        <w:tc>
          <w:tcPr>
            <w:cnfStyle w:val="001000000000" w:firstRow="0" w:lastRow="0" w:firstColumn="1" w:lastColumn="0" w:oddVBand="0" w:evenVBand="0" w:oddHBand="0" w:evenHBand="0" w:firstRowFirstColumn="0" w:firstRowLastColumn="0" w:lastRowFirstColumn="0" w:lastRowLastColumn="0"/>
            <w:tcW w:w="0" w:type="auto"/>
            <w:hideMark/>
          </w:tcPr>
          <w:p w14:paraId="06BE22EA" w14:textId="77777777" w:rsidR="00165548" w:rsidRPr="00404D23" w:rsidRDefault="00165548" w:rsidP="00214C4C">
            <w:pPr>
              <w:rPr>
                <w:b w:val="0"/>
                <w:bCs w:val="0"/>
              </w:rPr>
            </w:pPr>
            <w:r w:rsidRPr="00404D23">
              <w:rPr>
                <w:b w:val="0"/>
                <w:bCs w:val="0"/>
              </w:rPr>
              <w:t>Source</w:t>
            </w:r>
          </w:p>
        </w:tc>
        <w:tc>
          <w:tcPr>
            <w:tcW w:w="0" w:type="auto"/>
            <w:hideMark/>
          </w:tcPr>
          <w:p w14:paraId="474E1BDC" w14:textId="77777777" w:rsidR="00165548" w:rsidRPr="00165548" w:rsidRDefault="00165548" w:rsidP="00214C4C">
            <w:pPr>
              <w:cnfStyle w:val="000000000000" w:firstRow="0" w:lastRow="0" w:firstColumn="0" w:lastColumn="0" w:oddVBand="0" w:evenVBand="0" w:oddHBand="0" w:evenHBand="0" w:firstRowFirstColumn="0" w:firstRowLastColumn="0" w:lastRowFirstColumn="0" w:lastRowLastColumn="0"/>
            </w:pPr>
            <w:r w:rsidRPr="00165548">
              <w:t>IBM HR Analytics Sample Dataset</w:t>
            </w:r>
          </w:p>
        </w:tc>
      </w:tr>
      <w:tr w:rsidR="00165548" w:rsidRPr="00165548" w14:paraId="0AE1A405" w14:textId="77777777" w:rsidTr="0040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F8E10" w14:textId="77777777" w:rsidR="00165548" w:rsidRPr="00404D23" w:rsidRDefault="00165548" w:rsidP="00214C4C">
            <w:pPr>
              <w:rPr>
                <w:b w:val="0"/>
                <w:bCs w:val="0"/>
              </w:rPr>
            </w:pPr>
            <w:r w:rsidRPr="00404D23">
              <w:rPr>
                <w:b w:val="0"/>
                <w:bCs w:val="0"/>
              </w:rPr>
              <w:t>File Format</w:t>
            </w:r>
          </w:p>
        </w:tc>
        <w:tc>
          <w:tcPr>
            <w:tcW w:w="0" w:type="auto"/>
            <w:hideMark/>
          </w:tcPr>
          <w:p w14:paraId="3F49BCED" w14:textId="77777777" w:rsidR="00165548" w:rsidRPr="00165548" w:rsidRDefault="00165548" w:rsidP="00214C4C">
            <w:pPr>
              <w:cnfStyle w:val="000000100000" w:firstRow="0" w:lastRow="0" w:firstColumn="0" w:lastColumn="0" w:oddVBand="0" w:evenVBand="0" w:oddHBand="1" w:evenHBand="0" w:firstRowFirstColumn="0" w:firstRowLastColumn="0" w:lastRowFirstColumn="0" w:lastRowLastColumn="0"/>
            </w:pPr>
            <w:r w:rsidRPr="00165548">
              <w:t>CSV</w:t>
            </w:r>
          </w:p>
        </w:tc>
      </w:tr>
      <w:tr w:rsidR="00165548" w:rsidRPr="00165548" w14:paraId="259C4D45" w14:textId="77777777" w:rsidTr="00404D23">
        <w:tc>
          <w:tcPr>
            <w:cnfStyle w:val="001000000000" w:firstRow="0" w:lastRow="0" w:firstColumn="1" w:lastColumn="0" w:oddVBand="0" w:evenVBand="0" w:oddHBand="0" w:evenHBand="0" w:firstRowFirstColumn="0" w:firstRowLastColumn="0" w:lastRowFirstColumn="0" w:lastRowLastColumn="0"/>
            <w:tcW w:w="0" w:type="auto"/>
            <w:hideMark/>
          </w:tcPr>
          <w:p w14:paraId="0D5E1814" w14:textId="77777777" w:rsidR="00165548" w:rsidRPr="00404D23" w:rsidRDefault="00165548" w:rsidP="00214C4C">
            <w:pPr>
              <w:rPr>
                <w:b w:val="0"/>
                <w:bCs w:val="0"/>
              </w:rPr>
            </w:pPr>
            <w:r w:rsidRPr="00404D23">
              <w:rPr>
                <w:b w:val="0"/>
                <w:bCs w:val="0"/>
              </w:rPr>
              <w:t>Number of Records</w:t>
            </w:r>
          </w:p>
        </w:tc>
        <w:tc>
          <w:tcPr>
            <w:tcW w:w="0" w:type="auto"/>
            <w:hideMark/>
          </w:tcPr>
          <w:p w14:paraId="6DCE7CF2" w14:textId="77777777" w:rsidR="00165548" w:rsidRPr="00165548" w:rsidRDefault="00165548" w:rsidP="00214C4C">
            <w:pPr>
              <w:cnfStyle w:val="000000000000" w:firstRow="0" w:lastRow="0" w:firstColumn="0" w:lastColumn="0" w:oddVBand="0" w:evenVBand="0" w:oddHBand="0" w:evenHBand="0" w:firstRowFirstColumn="0" w:firstRowLastColumn="0" w:lastRowFirstColumn="0" w:lastRowLastColumn="0"/>
            </w:pPr>
            <w:r w:rsidRPr="00165548">
              <w:t>1470</w:t>
            </w:r>
          </w:p>
        </w:tc>
      </w:tr>
      <w:tr w:rsidR="00165548" w:rsidRPr="00165548" w14:paraId="127EBE60" w14:textId="77777777" w:rsidTr="0040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D258E" w14:textId="77777777" w:rsidR="00165548" w:rsidRPr="00404D23" w:rsidRDefault="00165548" w:rsidP="00214C4C">
            <w:pPr>
              <w:rPr>
                <w:b w:val="0"/>
                <w:bCs w:val="0"/>
              </w:rPr>
            </w:pPr>
            <w:r w:rsidRPr="00404D23">
              <w:rPr>
                <w:b w:val="0"/>
                <w:bCs w:val="0"/>
              </w:rPr>
              <w:t>Number of Attributes</w:t>
            </w:r>
          </w:p>
        </w:tc>
        <w:tc>
          <w:tcPr>
            <w:tcW w:w="0" w:type="auto"/>
            <w:hideMark/>
          </w:tcPr>
          <w:p w14:paraId="42A6C274" w14:textId="77777777" w:rsidR="00165548" w:rsidRPr="00165548" w:rsidRDefault="00165548" w:rsidP="00214C4C">
            <w:pPr>
              <w:cnfStyle w:val="000000100000" w:firstRow="0" w:lastRow="0" w:firstColumn="0" w:lastColumn="0" w:oddVBand="0" w:evenVBand="0" w:oddHBand="1" w:evenHBand="0" w:firstRowFirstColumn="0" w:firstRowLastColumn="0" w:lastRowFirstColumn="0" w:lastRowLastColumn="0"/>
            </w:pPr>
            <w:r w:rsidRPr="00165548">
              <w:t>35</w:t>
            </w:r>
          </w:p>
        </w:tc>
      </w:tr>
      <w:tr w:rsidR="00165548" w:rsidRPr="00165548" w14:paraId="6416F836" w14:textId="77777777" w:rsidTr="00404D23">
        <w:tc>
          <w:tcPr>
            <w:cnfStyle w:val="001000000000" w:firstRow="0" w:lastRow="0" w:firstColumn="1" w:lastColumn="0" w:oddVBand="0" w:evenVBand="0" w:oddHBand="0" w:evenHBand="0" w:firstRowFirstColumn="0" w:firstRowLastColumn="0" w:lastRowFirstColumn="0" w:lastRowLastColumn="0"/>
            <w:tcW w:w="0" w:type="auto"/>
            <w:hideMark/>
          </w:tcPr>
          <w:p w14:paraId="235A215F" w14:textId="77777777" w:rsidR="00165548" w:rsidRPr="00404D23" w:rsidRDefault="00165548" w:rsidP="00214C4C">
            <w:pPr>
              <w:rPr>
                <w:b w:val="0"/>
                <w:bCs w:val="0"/>
              </w:rPr>
            </w:pPr>
            <w:r w:rsidRPr="00404D23">
              <w:rPr>
                <w:b w:val="0"/>
                <w:bCs w:val="0"/>
              </w:rPr>
              <w:t>Target Variable</w:t>
            </w:r>
          </w:p>
        </w:tc>
        <w:tc>
          <w:tcPr>
            <w:tcW w:w="0" w:type="auto"/>
            <w:hideMark/>
          </w:tcPr>
          <w:p w14:paraId="53BF11B4" w14:textId="77777777" w:rsidR="00165548" w:rsidRPr="00165548" w:rsidRDefault="00165548" w:rsidP="00214C4C">
            <w:pPr>
              <w:cnfStyle w:val="000000000000" w:firstRow="0" w:lastRow="0" w:firstColumn="0" w:lastColumn="0" w:oddVBand="0" w:evenVBand="0" w:oddHBand="0" w:evenHBand="0" w:firstRowFirstColumn="0" w:firstRowLastColumn="0" w:lastRowFirstColumn="0" w:lastRowLastColumn="0"/>
            </w:pPr>
            <w:r w:rsidRPr="00165548">
              <w:t>Attrition</w:t>
            </w:r>
          </w:p>
        </w:tc>
      </w:tr>
      <w:tr w:rsidR="00165548" w:rsidRPr="00165548" w14:paraId="5689CF0E" w14:textId="77777777" w:rsidTr="0040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D16F1" w14:textId="77777777" w:rsidR="00165548" w:rsidRPr="00404D23" w:rsidRDefault="00165548" w:rsidP="00214C4C">
            <w:pPr>
              <w:rPr>
                <w:b w:val="0"/>
                <w:bCs w:val="0"/>
              </w:rPr>
            </w:pPr>
            <w:r w:rsidRPr="00404D23">
              <w:rPr>
                <w:b w:val="0"/>
                <w:bCs w:val="0"/>
              </w:rPr>
              <w:t>Tools Used</w:t>
            </w:r>
          </w:p>
        </w:tc>
        <w:tc>
          <w:tcPr>
            <w:tcW w:w="0" w:type="auto"/>
            <w:hideMark/>
          </w:tcPr>
          <w:p w14:paraId="22A607E6" w14:textId="77777777" w:rsidR="00165548" w:rsidRPr="00165548" w:rsidRDefault="00165548" w:rsidP="00214C4C">
            <w:pPr>
              <w:cnfStyle w:val="000000100000" w:firstRow="0" w:lastRow="0" w:firstColumn="0" w:lastColumn="0" w:oddVBand="0" w:evenVBand="0" w:oddHBand="1" w:evenHBand="0" w:firstRowFirstColumn="0" w:firstRowLastColumn="0" w:lastRowFirstColumn="0" w:lastRowLastColumn="0"/>
            </w:pPr>
            <w:r w:rsidRPr="00165548">
              <w:t>Python, MySQL, Power BI</w:t>
            </w:r>
          </w:p>
        </w:tc>
      </w:tr>
    </w:tbl>
    <w:p w14:paraId="7FD93761" w14:textId="2CD73794" w:rsidR="00165548" w:rsidRPr="00165548" w:rsidRDefault="00214C4C" w:rsidP="00165548">
      <w:r>
        <w:br w:type="textWrapping" w:clear="all"/>
      </w:r>
      <w:r w:rsidR="00172938">
        <w:pict w14:anchorId="265E873A">
          <v:rect id="_x0000_i1049" style="width:0;height:1.5pt" o:hralign="center" o:hrstd="t" o:hr="t" fillcolor="#a0a0a0" stroked="f"/>
        </w:pict>
      </w:r>
    </w:p>
    <w:p w14:paraId="4B2E88A3" w14:textId="77777777" w:rsidR="00165548" w:rsidRPr="00165548" w:rsidRDefault="00165548" w:rsidP="00165548">
      <w:pPr>
        <w:rPr>
          <w:b/>
          <w:bCs/>
        </w:rPr>
      </w:pPr>
      <w:r w:rsidRPr="00165548">
        <w:rPr>
          <w:b/>
          <w:bCs/>
        </w:rPr>
        <w:lastRenderedPageBreak/>
        <w:t>4.3 Dataset Attributes</w:t>
      </w:r>
    </w:p>
    <w:p w14:paraId="533CAD8E" w14:textId="77777777" w:rsidR="00165548" w:rsidRPr="00165548" w:rsidRDefault="00165548" w:rsidP="00165548">
      <w:r w:rsidRPr="00165548">
        <w:t xml:space="preserve">The dataset consists of </w:t>
      </w:r>
      <w:r w:rsidRPr="00165548">
        <w:rPr>
          <w:b/>
          <w:bCs/>
        </w:rPr>
        <w:t>35 employee-related attributes</w:t>
      </w:r>
      <w:r w:rsidRPr="00165548">
        <w:t xml:space="preserve"> describing different aspects of employee demographics, work profile, salary, experience, and satisfaction.</w:t>
      </w:r>
    </w:p>
    <w:p w14:paraId="59DB0058" w14:textId="77777777" w:rsidR="00165548" w:rsidRPr="00165548" w:rsidRDefault="00165548" w:rsidP="00165548">
      <w:r w:rsidRPr="00165548">
        <w:t>Some of the important attributes are:</w:t>
      </w:r>
    </w:p>
    <w:tbl>
      <w:tblPr>
        <w:tblStyle w:val="PlainTable1"/>
        <w:tblW w:w="9151" w:type="dxa"/>
        <w:tblLook w:val="04A0" w:firstRow="1" w:lastRow="0" w:firstColumn="1" w:lastColumn="0" w:noHBand="0" w:noVBand="1"/>
      </w:tblPr>
      <w:tblGrid>
        <w:gridCol w:w="4006"/>
        <w:gridCol w:w="5145"/>
      </w:tblGrid>
      <w:tr w:rsidR="00165548" w:rsidRPr="00165548" w14:paraId="337D07C0" w14:textId="77777777" w:rsidTr="008152F2">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41A90F0E" w14:textId="77777777" w:rsidR="00165548" w:rsidRPr="00165548" w:rsidRDefault="00165548" w:rsidP="00165548">
            <w:pPr>
              <w:rPr>
                <w:b w:val="0"/>
                <w:bCs w:val="0"/>
              </w:rPr>
            </w:pPr>
            <w:r w:rsidRPr="00165548">
              <w:t>Column</w:t>
            </w:r>
          </w:p>
        </w:tc>
        <w:tc>
          <w:tcPr>
            <w:tcW w:w="0" w:type="auto"/>
            <w:hideMark/>
          </w:tcPr>
          <w:p w14:paraId="0DB352D2" w14:textId="77777777" w:rsidR="00165548" w:rsidRPr="00165548" w:rsidRDefault="00165548" w:rsidP="00165548">
            <w:pPr>
              <w:cnfStyle w:val="100000000000" w:firstRow="1" w:lastRow="0" w:firstColumn="0" w:lastColumn="0" w:oddVBand="0" w:evenVBand="0" w:oddHBand="0" w:evenHBand="0" w:firstRowFirstColumn="0" w:firstRowLastColumn="0" w:lastRowFirstColumn="0" w:lastRowLastColumn="0"/>
              <w:rPr>
                <w:b w:val="0"/>
                <w:bCs w:val="0"/>
              </w:rPr>
            </w:pPr>
            <w:r w:rsidRPr="00165548">
              <w:t>Description</w:t>
            </w:r>
          </w:p>
        </w:tc>
      </w:tr>
      <w:tr w:rsidR="00165548" w:rsidRPr="00165548" w14:paraId="4FB65917" w14:textId="77777777" w:rsidTr="008152F2">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5E9F12D6" w14:textId="77777777" w:rsidR="00165548" w:rsidRPr="00165548" w:rsidRDefault="00165548" w:rsidP="00165548">
            <w:r w:rsidRPr="00165548">
              <w:t>Age</w:t>
            </w:r>
          </w:p>
        </w:tc>
        <w:tc>
          <w:tcPr>
            <w:tcW w:w="0" w:type="auto"/>
            <w:hideMark/>
          </w:tcPr>
          <w:p w14:paraId="17A27D87" w14:textId="77777777" w:rsidR="00165548" w:rsidRPr="00165548" w:rsidRDefault="00165548" w:rsidP="00165548">
            <w:pPr>
              <w:cnfStyle w:val="000000100000" w:firstRow="0" w:lastRow="0" w:firstColumn="0" w:lastColumn="0" w:oddVBand="0" w:evenVBand="0" w:oddHBand="1" w:evenHBand="0" w:firstRowFirstColumn="0" w:firstRowLastColumn="0" w:lastRowFirstColumn="0" w:lastRowLastColumn="0"/>
            </w:pPr>
            <w:r w:rsidRPr="00165548">
              <w:t>Age of the employee</w:t>
            </w:r>
          </w:p>
        </w:tc>
      </w:tr>
      <w:tr w:rsidR="00165548" w:rsidRPr="00165548" w14:paraId="7CFE6D74" w14:textId="77777777" w:rsidTr="008152F2">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2184B846" w14:textId="77777777" w:rsidR="00165548" w:rsidRPr="00165548" w:rsidRDefault="00165548" w:rsidP="00165548">
            <w:r w:rsidRPr="00165548">
              <w:t>Attrition</w:t>
            </w:r>
          </w:p>
        </w:tc>
        <w:tc>
          <w:tcPr>
            <w:tcW w:w="0" w:type="auto"/>
            <w:hideMark/>
          </w:tcPr>
          <w:p w14:paraId="7B9E2500" w14:textId="77777777" w:rsidR="00165548" w:rsidRPr="00165548" w:rsidRDefault="00165548" w:rsidP="00165548">
            <w:pPr>
              <w:cnfStyle w:val="000000000000" w:firstRow="0" w:lastRow="0" w:firstColumn="0" w:lastColumn="0" w:oddVBand="0" w:evenVBand="0" w:oddHBand="0" w:evenHBand="0" w:firstRowFirstColumn="0" w:firstRowLastColumn="0" w:lastRowFirstColumn="0" w:lastRowLastColumn="0"/>
            </w:pPr>
            <w:r w:rsidRPr="00165548">
              <w:t>Employee left the company or not</w:t>
            </w:r>
          </w:p>
        </w:tc>
      </w:tr>
      <w:tr w:rsidR="00165548" w:rsidRPr="00165548" w14:paraId="16D3B13E" w14:textId="77777777" w:rsidTr="008152F2">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47B9F01B" w14:textId="77777777" w:rsidR="00165548" w:rsidRPr="00165548" w:rsidRDefault="00165548" w:rsidP="00165548">
            <w:r w:rsidRPr="00165548">
              <w:t>Department</w:t>
            </w:r>
          </w:p>
        </w:tc>
        <w:tc>
          <w:tcPr>
            <w:tcW w:w="0" w:type="auto"/>
            <w:hideMark/>
          </w:tcPr>
          <w:p w14:paraId="433D041D" w14:textId="77777777" w:rsidR="00165548" w:rsidRPr="00165548" w:rsidRDefault="00165548" w:rsidP="00165548">
            <w:pPr>
              <w:cnfStyle w:val="000000100000" w:firstRow="0" w:lastRow="0" w:firstColumn="0" w:lastColumn="0" w:oddVBand="0" w:evenVBand="0" w:oddHBand="1" w:evenHBand="0" w:firstRowFirstColumn="0" w:firstRowLastColumn="0" w:lastRowFirstColumn="0" w:lastRowLastColumn="0"/>
            </w:pPr>
            <w:r w:rsidRPr="00165548">
              <w:t>Department of the employee</w:t>
            </w:r>
          </w:p>
        </w:tc>
      </w:tr>
      <w:tr w:rsidR="00165548" w:rsidRPr="00165548" w14:paraId="21A3E8E1" w14:textId="77777777" w:rsidTr="008152F2">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52434FCB" w14:textId="759FC3A9" w:rsidR="00165548" w:rsidRPr="00165548" w:rsidRDefault="008152F2" w:rsidP="00165548">
            <w:r w:rsidRPr="00165548">
              <w:t>Job Rol</w:t>
            </w:r>
            <w:r w:rsidRPr="00165548">
              <w:rPr>
                <w:b w:val="0"/>
                <w:bCs w:val="0"/>
              </w:rPr>
              <w:t>e</w:t>
            </w:r>
          </w:p>
        </w:tc>
        <w:tc>
          <w:tcPr>
            <w:tcW w:w="0" w:type="auto"/>
            <w:hideMark/>
          </w:tcPr>
          <w:p w14:paraId="7B590864" w14:textId="77777777" w:rsidR="00165548" w:rsidRPr="00165548" w:rsidRDefault="00165548" w:rsidP="00165548">
            <w:pPr>
              <w:cnfStyle w:val="000000000000" w:firstRow="0" w:lastRow="0" w:firstColumn="0" w:lastColumn="0" w:oddVBand="0" w:evenVBand="0" w:oddHBand="0" w:evenHBand="0" w:firstRowFirstColumn="0" w:firstRowLastColumn="0" w:lastRowFirstColumn="0" w:lastRowLastColumn="0"/>
            </w:pPr>
            <w:r w:rsidRPr="00165548">
              <w:t>Employee's job position</w:t>
            </w:r>
          </w:p>
        </w:tc>
      </w:tr>
      <w:tr w:rsidR="00165548" w:rsidRPr="00165548" w14:paraId="729387E8" w14:textId="77777777" w:rsidTr="008152F2">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2829BFA7" w14:textId="77777777" w:rsidR="00165548" w:rsidRPr="00165548" w:rsidRDefault="00165548" w:rsidP="00165548">
            <w:r w:rsidRPr="00165548">
              <w:t>Gender</w:t>
            </w:r>
          </w:p>
        </w:tc>
        <w:tc>
          <w:tcPr>
            <w:tcW w:w="0" w:type="auto"/>
            <w:hideMark/>
          </w:tcPr>
          <w:p w14:paraId="64AA412F" w14:textId="77777777" w:rsidR="00165548" w:rsidRPr="00165548" w:rsidRDefault="00165548" w:rsidP="00165548">
            <w:pPr>
              <w:cnfStyle w:val="000000100000" w:firstRow="0" w:lastRow="0" w:firstColumn="0" w:lastColumn="0" w:oddVBand="0" w:evenVBand="0" w:oddHBand="1" w:evenHBand="0" w:firstRowFirstColumn="0" w:firstRowLastColumn="0" w:lastRowFirstColumn="0" w:lastRowLastColumn="0"/>
            </w:pPr>
            <w:r w:rsidRPr="00165548">
              <w:t>Male/Female</w:t>
            </w:r>
          </w:p>
        </w:tc>
      </w:tr>
      <w:tr w:rsidR="00165548" w:rsidRPr="00165548" w14:paraId="644A6522" w14:textId="77777777" w:rsidTr="008152F2">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20D1B556" w14:textId="5DDAEFDD" w:rsidR="00165548" w:rsidRPr="00165548" w:rsidRDefault="008152F2" w:rsidP="00165548">
            <w:r w:rsidRPr="00165548">
              <w:t>Monthly Incom</w:t>
            </w:r>
            <w:r w:rsidRPr="00165548">
              <w:rPr>
                <w:b w:val="0"/>
                <w:bCs w:val="0"/>
              </w:rPr>
              <w:t>e</w:t>
            </w:r>
          </w:p>
        </w:tc>
        <w:tc>
          <w:tcPr>
            <w:tcW w:w="0" w:type="auto"/>
            <w:hideMark/>
          </w:tcPr>
          <w:p w14:paraId="28266701" w14:textId="77777777" w:rsidR="00165548" w:rsidRPr="00165548" w:rsidRDefault="00165548" w:rsidP="00165548">
            <w:pPr>
              <w:cnfStyle w:val="000000000000" w:firstRow="0" w:lastRow="0" w:firstColumn="0" w:lastColumn="0" w:oddVBand="0" w:evenVBand="0" w:oddHBand="0" w:evenHBand="0" w:firstRowFirstColumn="0" w:firstRowLastColumn="0" w:lastRowFirstColumn="0" w:lastRowLastColumn="0"/>
            </w:pPr>
            <w:r w:rsidRPr="00165548">
              <w:t>Monthly salary</w:t>
            </w:r>
          </w:p>
        </w:tc>
      </w:tr>
      <w:tr w:rsidR="00165548" w:rsidRPr="00165548" w14:paraId="30189331" w14:textId="77777777" w:rsidTr="008152F2">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1516A60A" w14:textId="672E83C0" w:rsidR="00165548" w:rsidRPr="00165548" w:rsidRDefault="008152F2" w:rsidP="00165548">
            <w:r w:rsidRPr="00165548">
              <w:t>Daily Rat</w:t>
            </w:r>
            <w:r w:rsidRPr="00165548">
              <w:rPr>
                <w:b w:val="0"/>
                <w:bCs w:val="0"/>
              </w:rPr>
              <w:t>e</w:t>
            </w:r>
          </w:p>
        </w:tc>
        <w:tc>
          <w:tcPr>
            <w:tcW w:w="0" w:type="auto"/>
            <w:hideMark/>
          </w:tcPr>
          <w:p w14:paraId="20EC9B8F" w14:textId="77777777" w:rsidR="00165548" w:rsidRPr="00165548" w:rsidRDefault="00165548" w:rsidP="00165548">
            <w:pPr>
              <w:cnfStyle w:val="000000100000" w:firstRow="0" w:lastRow="0" w:firstColumn="0" w:lastColumn="0" w:oddVBand="0" w:evenVBand="0" w:oddHBand="1" w:evenHBand="0" w:firstRowFirstColumn="0" w:firstRowLastColumn="0" w:lastRowFirstColumn="0" w:lastRowLastColumn="0"/>
            </w:pPr>
            <w:r w:rsidRPr="00165548">
              <w:t>Daily salary rate</w:t>
            </w:r>
          </w:p>
        </w:tc>
      </w:tr>
      <w:tr w:rsidR="00165548" w:rsidRPr="00165548" w14:paraId="1EA4F3D1" w14:textId="77777777" w:rsidTr="008152F2">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39D39B43" w14:textId="47E67707" w:rsidR="00165548" w:rsidRPr="00165548" w:rsidRDefault="008152F2" w:rsidP="00165548">
            <w:r w:rsidRPr="00165548">
              <w:t>Business Trave</w:t>
            </w:r>
            <w:r w:rsidRPr="00165548">
              <w:rPr>
                <w:b w:val="0"/>
                <w:bCs w:val="0"/>
              </w:rPr>
              <w:t>l</w:t>
            </w:r>
          </w:p>
        </w:tc>
        <w:tc>
          <w:tcPr>
            <w:tcW w:w="0" w:type="auto"/>
            <w:hideMark/>
          </w:tcPr>
          <w:p w14:paraId="05F838BA" w14:textId="77777777" w:rsidR="00165548" w:rsidRPr="00165548" w:rsidRDefault="00165548" w:rsidP="00165548">
            <w:pPr>
              <w:cnfStyle w:val="000000000000" w:firstRow="0" w:lastRow="0" w:firstColumn="0" w:lastColumn="0" w:oddVBand="0" w:evenVBand="0" w:oddHBand="0" w:evenHBand="0" w:firstRowFirstColumn="0" w:firstRowLastColumn="0" w:lastRowFirstColumn="0" w:lastRowLastColumn="0"/>
            </w:pPr>
            <w:r w:rsidRPr="00165548">
              <w:t>Frequency of business travel</w:t>
            </w:r>
          </w:p>
        </w:tc>
      </w:tr>
      <w:tr w:rsidR="00165548" w:rsidRPr="00165548" w14:paraId="13CBDA90" w14:textId="77777777" w:rsidTr="008152F2">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392A4DE7" w14:textId="77777777" w:rsidR="00165548" w:rsidRPr="00165548" w:rsidRDefault="00165548" w:rsidP="00165548">
            <w:r w:rsidRPr="00165548">
              <w:t>DistanceFromHome</w:t>
            </w:r>
          </w:p>
        </w:tc>
        <w:tc>
          <w:tcPr>
            <w:tcW w:w="0" w:type="auto"/>
            <w:hideMark/>
          </w:tcPr>
          <w:p w14:paraId="26FB5A81" w14:textId="77777777" w:rsidR="00165548" w:rsidRPr="00165548" w:rsidRDefault="00165548" w:rsidP="00165548">
            <w:pPr>
              <w:cnfStyle w:val="000000100000" w:firstRow="0" w:lastRow="0" w:firstColumn="0" w:lastColumn="0" w:oddVBand="0" w:evenVBand="0" w:oddHBand="1" w:evenHBand="0" w:firstRowFirstColumn="0" w:firstRowLastColumn="0" w:lastRowFirstColumn="0" w:lastRowLastColumn="0"/>
            </w:pPr>
            <w:r w:rsidRPr="00165548">
              <w:t>Distance between home and office</w:t>
            </w:r>
          </w:p>
        </w:tc>
      </w:tr>
      <w:tr w:rsidR="00165548" w:rsidRPr="00165548" w14:paraId="169F8E7E" w14:textId="77777777" w:rsidTr="008152F2">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0E8C75AC" w14:textId="77777777" w:rsidR="00165548" w:rsidRPr="00165548" w:rsidRDefault="00165548" w:rsidP="00165548">
            <w:r w:rsidRPr="00165548">
              <w:t>Education</w:t>
            </w:r>
          </w:p>
        </w:tc>
        <w:tc>
          <w:tcPr>
            <w:tcW w:w="0" w:type="auto"/>
            <w:hideMark/>
          </w:tcPr>
          <w:p w14:paraId="3D8AF32B" w14:textId="77777777" w:rsidR="00165548" w:rsidRPr="00165548" w:rsidRDefault="00165548" w:rsidP="00165548">
            <w:pPr>
              <w:cnfStyle w:val="000000000000" w:firstRow="0" w:lastRow="0" w:firstColumn="0" w:lastColumn="0" w:oddVBand="0" w:evenVBand="0" w:oddHBand="0" w:evenHBand="0" w:firstRowFirstColumn="0" w:firstRowLastColumn="0" w:lastRowFirstColumn="0" w:lastRowLastColumn="0"/>
            </w:pPr>
            <w:r w:rsidRPr="00165548">
              <w:t>Education level</w:t>
            </w:r>
          </w:p>
        </w:tc>
      </w:tr>
      <w:tr w:rsidR="00165548" w:rsidRPr="00165548" w14:paraId="022CAD2A" w14:textId="77777777" w:rsidTr="008152F2">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022A3166" w14:textId="230EDCD4" w:rsidR="00165548" w:rsidRPr="00165548" w:rsidRDefault="008152F2" w:rsidP="00165548">
            <w:r w:rsidRPr="00165548">
              <w:t>Education Fiel</w:t>
            </w:r>
            <w:r w:rsidRPr="00165548">
              <w:rPr>
                <w:b w:val="0"/>
                <w:bCs w:val="0"/>
              </w:rPr>
              <w:t>d</w:t>
            </w:r>
          </w:p>
        </w:tc>
        <w:tc>
          <w:tcPr>
            <w:tcW w:w="0" w:type="auto"/>
            <w:hideMark/>
          </w:tcPr>
          <w:p w14:paraId="27B5BD52" w14:textId="77777777" w:rsidR="00165548" w:rsidRPr="00165548" w:rsidRDefault="00165548" w:rsidP="00165548">
            <w:pPr>
              <w:cnfStyle w:val="000000100000" w:firstRow="0" w:lastRow="0" w:firstColumn="0" w:lastColumn="0" w:oddVBand="0" w:evenVBand="0" w:oddHBand="1" w:evenHBand="0" w:firstRowFirstColumn="0" w:firstRowLastColumn="0" w:lastRowFirstColumn="0" w:lastRowLastColumn="0"/>
            </w:pPr>
            <w:r w:rsidRPr="00165548">
              <w:t>Field of education</w:t>
            </w:r>
          </w:p>
        </w:tc>
      </w:tr>
      <w:tr w:rsidR="00165548" w:rsidRPr="00165548" w14:paraId="6ADB8102" w14:textId="77777777" w:rsidTr="008152F2">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06FBDB7C" w14:textId="795E0434" w:rsidR="00165548" w:rsidRPr="00165548" w:rsidRDefault="008152F2" w:rsidP="00165548">
            <w:r w:rsidRPr="00165548">
              <w:t>Job Leve</w:t>
            </w:r>
            <w:r w:rsidRPr="00165548">
              <w:rPr>
                <w:b w:val="0"/>
                <w:bCs w:val="0"/>
              </w:rPr>
              <w:t>l</w:t>
            </w:r>
          </w:p>
        </w:tc>
        <w:tc>
          <w:tcPr>
            <w:tcW w:w="0" w:type="auto"/>
            <w:hideMark/>
          </w:tcPr>
          <w:p w14:paraId="071FD282" w14:textId="77777777" w:rsidR="00165548" w:rsidRPr="00165548" w:rsidRDefault="00165548" w:rsidP="00165548">
            <w:pPr>
              <w:cnfStyle w:val="000000000000" w:firstRow="0" w:lastRow="0" w:firstColumn="0" w:lastColumn="0" w:oddVBand="0" w:evenVBand="0" w:oddHBand="0" w:evenHBand="0" w:firstRowFirstColumn="0" w:firstRowLastColumn="0" w:lastRowFirstColumn="0" w:lastRowLastColumn="0"/>
            </w:pPr>
            <w:r w:rsidRPr="00165548">
              <w:t>Employee job level</w:t>
            </w:r>
          </w:p>
        </w:tc>
      </w:tr>
      <w:tr w:rsidR="00165548" w:rsidRPr="00165548" w14:paraId="6CCCCF95" w14:textId="77777777" w:rsidTr="008152F2">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01F118BA" w14:textId="184FED7D" w:rsidR="00165548" w:rsidRPr="00165548" w:rsidRDefault="008152F2" w:rsidP="00165548">
            <w:r w:rsidRPr="00165548">
              <w:t>Job Satisfactio</w:t>
            </w:r>
            <w:r w:rsidRPr="00165548">
              <w:rPr>
                <w:b w:val="0"/>
                <w:bCs w:val="0"/>
              </w:rPr>
              <w:t>n</w:t>
            </w:r>
          </w:p>
        </w:tc>
        <w:tc>
          <w:tcPr>
            <w:tcW w:w="0" w:type="auto"/>
            <w:hideMark/>
          </w:tcPr>
          <w:p w14:paraId="194E52D7" w14:textId="77777777" w:rsidR="00165548" w:rsidRPr="00165548" w:rsidRDefault="00165548" w:rsidP="00165548">
            <w:pPr>
              <w:cnfStyle w:val="000000100000" w:firstRow="0" w:lastRow="0" w:firstColumn="0" w:lastColumn="0" w:oddVBand="0" w:evenVBand="0" w:oddHBand="1" w:evenHBand="0" w:firstRowFirstColumn="0" w:firstRowLastColumn="0" w:lastRowFirstColumn="0" w:lastRowLastColumn="0"/>
            </w:pPr>
            <w:r w:rsidRPr="00165548">
              <w:t>Job satisfaction score</w:t>
            </w:r>
          </w:p>
        </w:tc>
      </w:tr>
      <w:tr w:rsidR="00165548" w:rsidRPr="00165548" w14:paraId="40B9E24E" w14:textId="77777777" w:rsidTr="008152F2">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084470EE" w14:textId="1CDC8A9C" w:rsidR="00165548" w:rsidRPr="00165548" w:rsidRDefault="008152F2" w:rsidP="00165548">
            <w:r w:rsidRPr="00165548">
              <w:t>Environment Satisfactio</w:t>
            </w:r>
            <w:r w:rsidRPr="00165548">
              <w:rPr>
                <w:b w:val="0"/>
                <w:bCs w:val="0"/>
              </w:rPr>
              <w:t>n</w:t>
            </w:r>
          </w:p>
        </w:tc>
        <w:tc>
          <w:tcPr>
            <w:tcW w:w="0" w:type="auto"/>
            <w:hideMark/>
          </w:tcPr>
          <w:p w14:paraId="44AD2038" w14:textId="77777777" w:rsidR="00165548" w:rsidRPr="00165548" w:rsidRDefault="00165548" w:rsidP="00165548">
            <w:pPr>
              <w:cnfStyle w:val="000000000000" w:firstRow="0" w:lastRow="0" w:firstColumn="0" w:lastColumn="0" w:oddVBand="0" w:evenVBand="0" w:oddHBand="0" w:evenHBand="0" w:firstRowFirstColumn="0" w:firstRowLastColumn="0" w:lastRowFirstColumn="0" w:lastRowLastColumn="0"/>
            </w:pPr>
            <w:r w:rsidRPr="00165548">
              <w:t>Workplace satisfaction</w:t>
            </w:r>
          </w:p>
        </w:tc>
      </w:tr>
      <w:tr w:rsidR="00165548" w:rsidRPr="00165548" w14:paraId="598585AB" w14:textId="77777777" w:rsidTr="008152F2">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362B9BA2" w14:textId="27E58D2D" w:rsidR="00165548" w:rsidRPr="00165548" w:rsidRDefault="008152F2" w:rsidP="00165548">
            <w:r w:rsidRPr="00165548">
              <w:t>Performance Ratin</w:t>
            </w:r>
            <w:r w:rsidRPr="00165548">
              <w:rPr>
                <w:b w:val="0"/>
                <w:bCs w:val="0"/>
              </w:rPr>
              <w:t>g</w:t>
            </w:r>
          </w:p>
        </w:tc>
        <w:tc>
          <w:tcPr>
            <w:tcW w:w="0" w:type="auto"/>
            <w:hideMark/>
          </w:tcPr>
          <w:p w14:paraId="41FE72C3" w14:textId="77777777" w:rsidR="00165548" w:rsidRPr="00165548" w:rsidRDefault="00165548" w:rsidP="00165548">
            <w:pPr>
              <w:cnfStyle w:val="000000100000" w:firstRow="0" w:lastRow="0" w:firstColumn="0" w:lastColumn="0" w:oddVBand="0" w:evenVBand="0" w:oddHBand="1" w:evenHBand="0" w:firstRowFirstColumn="0" w:firstRowLastColumn="0" w:lastRowFirstColumn="0" w:lastRowLastColumn="0"/>
            </w:pPr>
            <w:r w:rsidRPr="00165548">
              <w:t>Employee performance rating</w:t>
            </w:r>
          </w:p>
        </w:tc>
      </w:tr>
      <w:tr w:rsidR="00165548" w:rsidRPr="00165548" w14:paraId="56603368" w14:textId="77777777" w:rsidTr="008152F2">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7265E15C" w14:textId="2C65CC3E" w:rsidR="00165548" w:rsidRPr="00165548" w:rsidRDefault="00165548" w:rsidP="00165548">
            <w:r w:rsidRPr="00165548">
              <w:t>WorkLife</w:t>
            </w:r>
            <w:r w:rsidR="008152F2">
              <w:t xml:space="preserve"> </w:t>
            </w:r>
            <w:r w:rsidRPr="00165548">
              <w:t>Balance</w:t>
            </w:r>
          </w:p>
        </w:tc>
        <w:tc>
          <w:tcPr>
            <w:tcW w:w="0" w:type="auto"/>
            <w:hideMark/>
          </w:tcPr>
          <w:p w14:paraId="49838A5F" w14:textId="77777777" w:rsidR="00165548" w:rsidRPr="00165548" w:rsidRDefault="00165548" w:rsidP="00165548">
            <w:pPr>
              <w:cnfStyle w:val="000000000000" w:firstRow="0" w:lastRow="0" w:firstColumn="0" w:lastColumn="0" w:oddVBand="0" w:evenVBand="0" w:oddHBand="0" w:evenHBand="0" w:firstRowFirstColumn="0" w:firstRowLastColumn="0" w:lastRowFirstColumn="0" w:lastRowLastColumn="0"/>
            </w:pPr>
            <w:r w:rsidRPr="00165548">
              <w:t>Work-life balance score</w:t>
            </w:r>
          </w:p>
        </w:tc>
      </w:tr>
      <w:tr w:rsidR="00165548" w:rsidRPr="00165548" w14:paraId="0295F7FB" w14:textId="77777777" w:rsidTr="008152F2">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43A0EEE7" w14:textId="2B10E227" w:rsidR="00165548" w:rsidRPr="00165548" w:rsidRDefault="00165548" w:rsidP="00165548">
            <w:proofErr w:type="spellStart"/>
            <w:r w:rsidRPr="00165548">
              <w:t>OverTime</w:t>
            </w:r>
            <w:proofErr w:type="spellEnd"/>
          </w:p>
        </w:tc>
        <w:tc>
          <w:tcPr>
            <w:tcW w:w="0" w:type="auto"/>
            <w:hideMark/>
          </w:tcPr>
          <w:p w14:paraId="0FF9F0C2" w14:textId="77777777" w:rsidR="00165548" w:rsidRPr="00165548" w:rsidRDefault="00165548" w:rsidP="00165548">
            <w:pPr>
              <w:cnfStyle w:val="000000100000" w:firstRow="0" w:lastRow="0" w:firstColumn="0" w:lastColumn="0" w:oddVBand="0" w:evenVBand="0" w:oddHBand="1" w:evenHBand="0" w:firstRowFirstColumn="0" w:firstRowLastColumn="0" w:lastRowFirstColumn="0" w:lastRowLastColumn="0"/>
            </w:pPr>
            <w:r w:rsidRPr="00165548">
              <w:t>Overtime status</w:t>
            </w:r>
          </w:p>
        </w:tc>
      </w:tr>
      <w:tr w:rsidR="00165548" w:rsidRPr="00165548" w14:paraId="0C6A35D9" w14:textId="77777777" w:rsidTr="008152F2">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4E56FFD2" w14:textId="5FC93F61" w:rsidR="00165548" w:rsidRPr="00165548" w:rsidRDefault="00165548" w:rsidP="00165548">
            <w:r w:rsidRPr="00165548">
              <w:t>Total</w:t>
            </w:r>
            <w:r w:rsidR="008152F2">
              <w:t xml:space="preserve"> </w:t>
            </w:r>
            <w:r w:rsidRPr="00165548">
              <w:t>Working</w:t>
            </w:r>
            <w:r w:rsidR="008152F2">
              <w:t xml:space="preserve"> </w:t>
            </w:r>
            <w:r w:rsidRPr="00165548">
              <w:t>Years</w:t>
            </w:r>
          </w:p>
        </w:tc>
        <w:tc>
          <w:tcPr>
            <w:tcW w:w="0" w:type="auto"/>
            <w:hideMark/>
          </w:tcPr>
          <w:p w14:paraId="7AA0F880" w14:textId="77777777" w:rsidR="00165548" w:rsidRPr="00165548" w:rsidRDefault="00165548" w:rsidP="00165548">
            <w:pPr>
              <w:cnfStyle w:val="000000000000" w:firstRow="0" w:lastRow="0" w:firstColumn="0" w:lastColumn="0" w:oddVBand="0" w:evenVBand="0" w:oddHBand="0" w:evenHBand="0" w:firstRowFirstColumn="0" w:firstRowLastColumn="0" w:lastRowFirstColumn="0" w:lastRowLastColumn="0"/>
            </w:pPr>
            <w:r w:rsidRPr="00165548">
              <w:t>Total work experience</w:t>
            </w:r>
          </w:p>
        </w:tc>
      </w:tr>
      <w:tr w:rsidR="00165548" w:rsidRPr="00165548" w14:paraId="48539346" w14:textId="77777777" w:rsidTr="008152F2">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61A0764F" w14:textId="726A485B" w:rsidR="00165548" w:rsidRPr="00165548" w:rsidRDefault="00165548" w:rsidP="00165548">
            <w:r w:rsidRPr="00165548">
              <w:t>Years</w:t>
            </w:r>
            <w:r w:rsidR="00257488">
              <w:t xml:space="preserve"> </w:t>
            </w:r>
            <w:r w:rsidRPr="00165548">
              <w:t>At</w:t>
            </w:r>
            <w:r w:rsidR="00257488">
              <w:t xml:space="preserve"> </w:t>
            </w:r>
            <w:r w:rsidRPr="00165548">
              <w:t>Company</w:t>
            </w:r>
          </w:p>
        </w:tc>
        <w:tc>
          <w:tcPr>
            <w:tcW w:w="0" w:type="auto"/>
            <w:hideMark/>
          </w:tcPr>
          <w:p w14:paraId="63E7A28B" w14:textId="77777777" w:rsidR="00165548" w:rsidRPr="00165548" w:rsidRDefault="00165548" w:rsidP="00165548">
            <w:pPr>
              <w:cnfStyle w:val="000000100000" w:firstRow="0" w:lastRow="0" w:firstColumn="0" w:lastColumn="0" w:oddVBand="0" w:evenVBand="0" w:oddHBand="1" w:evenHBand="0" w:firstRowFirstColumn="0" w:firstRowLastColumn="0" w:lastRowFirstColumn="0" w:lastRowLastColumn="0"/>
            </w:pPr>
            <w:r w:rsidRPr="00165548">
              <w:t>Years spent in the company</w:t>
            </w:r>
          </w:p>
        </w:tc>
      </w:tr>
      <w:tr w:rsidR="00165548" w:rsidRPr="00165548" w14:paraId="4AB9D2E2" w14:textId="77777777" w:rsidTr="008152F2">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4945CA08" w14:textId="41AF110C" w:rsidR="00165548" w:rsidRPr="00165548" w:rsidRDefault="00165548" w:rsidP="00165548">
            <w:r w:rsidRPr="00165548">
              <w:t>Years</w:t>
            </w:r>
            <w:r w:rsidR="00257488">
              <w:t xml:space="preserve"> </w:t>
            </w:r>
            <w:r w:rsidRPr="00165548">
              <w:t>In</w:t>
            </w:r>
            <w:r w:rsidR="00257488">
              <w:t xml:space="preserve"> </w:t>
            </w:r>
            <w:r w:rsidRPr="00165548">
              <w:t>Curren</w:t>
            </w:r>
            <w:r w:rsidR="00257488">
              <w:t xml:space="preserve">t </w:t>
            </w:r>
            <w:r w:rsidRPr="00165548">
              <w:t>Role</w:t>
            </w:r>
          </w:p>
        </w:tc>
        <w:tc>
          <w:tcPr>
            <w:tcW w:w="0" w:type="auto"/>
            <w:hideMark/>
          </w:tcPr>
          <w:p w14:paraId="15647A70" w14:textId="77777777" w:rsidR="00165548" w:rsidRPr="00165548" w:rsidRDefault="00165548" w:rsidP="00165548">
            <w:pPr>
              <w:cnfStyle w:val="000000000000" w:firstRow="0" w:lastRow="0" w:firstColumn="0" w:lastColumn="0" w:oddVBand="0" w:evenVBand="0" w:oddHBand="0" w:evenHBand="0" w:firstRowFirstColumn="0" w:firstRowLastColumn="0" w:lastRowFirstColumn="0" w:lastRowLastColumn="0"/>
            </w:pPr>
            <w:r w:rsidRPr="00165548">
              <w:t>Years in current role</w:t>
            </w:r>
          </w:p>
        </w:tc>
      </w:tr>
    </w:tbl>
    <w:p w14:paraId="22D9EF71" w14:textId="77777777" w:rsidR="00E65E8E" w:rsidRPr="00E65E8E" w:rsidRDefault="00E65E8E" w:rsidP="00E65E8E">
      <w:pPr>
        <w:rPr>
          <w:b/>
          <w:bCs/>
        </w:rPr>
      </w:pPr>
      <w:r w:rsidRPr="00E65E8E">
        <w:rPr>
          <w:b/>
          <w:bCs/>
        </w:rPr>
        <w:t>4.4 Data Collection</w:t>
      </w:r>
    </w:p>
    <w:p w14:paraId="1DC3923A" w14:textId="77777777" w:rsidR="00E65E8E" w:rsidRPr="00E65E8E" w:rsidRDefault="00E65E8E" w:rsidP="00E65E8E">
      <w:r w:rsidRPr="00E65E8E">
        <w:t>The dataset was collected from the IBM HR Analytics sample dataset, which is commonly used for educational and research purposes in the field of Human Resource Analytics.</w:t>
      </w:r>
    </w:p>
    <w:p w14:paraId="72CD7C2E" w14:textId="77777777" w:rsidR="00E65E8E" w:rsidRPr="00E65E8E" w:rsidRDefault="00E65E8E" w:rsidP="00E65E8E">
      <w:r w:rsidRPr="00E65E8E">
        <w:t>The dataset was selected because:</w:t>
      </w:r>
    </w:p>
    <w:p w14:paraId="5021EAFE" w14:textId="77777777" w:rsidR="00E65E8E" w:rsidRPr="00E65E8E" w:rsidRDefault="00E65E8E" w:rsidP="00E65E8E">
      <w:pPr>
        <w:numPr>
          <w:ilvl w:val="0"/>
          <w:numId w:val="15"/>
        </w:numPr>
      </w:pPr>
      <w:r w:rsidRPr="00E65E8E">
        <w:t xml:space="preserve">It contains sufficient employee records. </w:t>
      </w:r>
    </w:p>
    <w:p w14:paraId="4040FCE6" w14:textId="77777777" w:rsidR="00E65E8E" w:rsidRPr="00E65E8E" w:rsidRDefault="00E65E8E" w:rsidP="00E65E8E">
      <w:pPr>
        <w:numPr>
          <w:ilvl w:val="0"/>
          <w:numId w:val="15"/>
        </w:numPr>
      </w:pPr>
      <w:r w:rsidRPr="00E65E8E">
        <w:t xml:space="preserve">It includes multiple HR-related features. </w:t>
      </w:r>
    </w:p>
    <w:p w14:paraId="1832C93E" w14:textId="77777777" w:rsidR="00E65E8E" w:rsidRPr="00E65E8E" w:rsidRDefault="00E65E8E" w:rsidP="00E65E8E">
      <w:pPr>
        <w:numPr>
          <w:ilvl w:val="0"/>
          <w:numId w:val="15"/>
        </w:numPr>
      </w:pPr>
      <w:r w:rsidRPr="00E65E8E">
        <w:t xml:space="preserve">It is suitable for binary classification. </w:t>
      </w:r>
    </w:p>
    <w:p w14:paraId="6F5F0026" w14:textId="77777777" w:rsidR="00E65E8E" w:rsidRPr="00E65E8E" w:rsidRDefault="00E65E8E" w:rsidP="00E65E8E">
      <w:pPr>
        <w:numPr>
          <w:ilvl w:val="0"/>
          <w:numId w:val="15"/>
        </w:numPr>
      </w:pPr>
      <w:r w:rsidRPr="00E65E8E">
        <w:t xml:space="preserve">It is widely accepted in HR Analytics research. </w:t>
      </w:r>
    </w:p>
    <w:p w14:paraId="2A95AD96" w14:textId="77777777" w:rsidR="00E65E8E" w:rsidRPr="00E65E8E" w:rsidRDefault="00E65E8E" w:rsidP="00E65E8E">
      <w:pPr>
        <w:numPr>
          <w:ilvl w:val="0"/>
          <w:numId w:val="15"/>
        </w:numPr>
      </w:pPr>
      <w:r w:rsidRPr="00E65E8E">
        <w:t xml:space="preserve">It supports machine learning applications. </w:t>
      </w:r>
    </w:p>
    <w:p w14:paraId="4B313007" w14:textId="77777777" w:rsidR="00E65E8E" w:rsidRPr="00E65E8E" w:rsidRDefault="00E65E8E" w:rsidP="00E65E8E">
      <w:r w:rsidRPr="00E65E8E">
        <w:t>After downloading the dataset, it was stored in CSV format and imported into Python using the Pandas library.</w:t>
      </w:r>
    </w:p>
    <w:p w14:paraId="390C62E5" w14:textId="77777777" w:rsidR="00E65E8E" w:rsidRPr="00E65E8E" w:rsidRDefault="00172938" w:rsidP="00E65E8E">
      <w:r>
        <w:lastRenderedPageBreak/>
        <w:pict w14:anchorId="2DFECBB7">
          <v:rect id="_x0000_i1050" style="width:0;height:1.5pt" o:hralign="center" o:hrstd="t" o:hr="t" fillcolor="#a0a0a0" stroked="f"/>
        </w:pict>
      </w:r>
    </w:p>
    <w:p w14:paraId="2B3AC9AD" w14:textId="77777777" w:rsidR="00E65E8E" w:rsidRPr="00E65E8E" w:rsidRDefault="00E65E8E" w:rsidP="00E65E8E">
      <w:pPr>
        <w:rPr>
          <w:b/>
          <w:bCs/>
        </w:rPr>
      </w:pPr>
      <w:r w:rsidRPr="00E65E8E">
        <w:rPr>
          <w:b/>
          <w:bCs/>
        </w:rPr>
        <w:t>4.5 Data Cleaning</w:t>
      </w:r>
    </w:p>
    <w:p w14:paraId="0957CD90" w14:textId="77777777" w:rsidR="00E65E8E" w:rsidRPr="00E65E8E" w:rsidRDefault="00E65E8E" w:rsidP="00E65E8E">
      <w:r w:rsidRPr="00E65E8E">
        <w:t>Before developing the machine learning model, the dataset was examined carefully to identify inconsistencies and improve data quality.</w:t>
      </w:r>
    </w:p>
    <w:p w14:paraId="0875CD61" w14:textId="77777777" w:rsidR="00E65E8E" w:rsidRPr="00E65E8E" w:rsidRDefault="00E65E8E" w:rsidP="00E65E8E">
      <w:r w:rsidRPr="00E65E8E">
        <w:t>The following preprocessing steps were performed:</w:t>
      </w:r>
    </w:p>
    <w:p w14:paraId="2A54C154" w14:textId="77777777" w:rsidR="00E65E8E" w:rsidRPr="00E65E8E" w:rsidRDefault="00E65E8E" w:rsidP="00E65E8E">
      <w:pPr>
        <w:numPr>
          <w:ilvl w:val="0"/>
          <w:numId w:val="16"/>
        </w:numPr>
      </w:pPr>
      <w:r w:rsidRPr="00E65E8E">
        <w:t xml:space="preserve">Verification of missing values </w:t>
      </w:r>
    </w:p>
    <w:p w14:paraId="10898B1C" w14:textId="77777777" w:rsidR="00E65E8E" w:rsidRPr="00E65E8E" w:rsidRDefault="00E65E8E" w:rsidP="00E65E8E">
      <w:pPr>
        <w:numPr>
          <w:ilvl w:val="0"/>
          <w:numId w:val="16"/>
        </w:numPr>
      </w:pPr>
      <w:r w:rsidRPr="00E65E8E">
        <w:t xml:space="preserve">Duplicate record checking </w:t>
      </w:r>
    </w:p>
    <w:p w14:paraId="07AA719D" w14:textId="77777777" w:rsidR="00E65E8E" w:rsidRPr="00E65E8E" w:rsidRDefault="00E65E8E" w:rsidP="00E65E8E">
      <w:pPr>
        <w:numPr>
          <w:ilvl w:val="0"/>
          <w:numId w:val="16"/>
        </w:numPr>
      </w:pPr>
      <w:r w:rsidRPr="00E65E8E">
        <w:t xml:space="preserve">Data type validation </w:t>
      </w:r>
    </w:p>
    <w:p w14:paraId="30D54F9B" w14:textId="77777777" w:rsidR="00E65E8E" w:rsidRPr="00E65E8E" w:rsidRDefault="00E65E8E" w:rsidP="00E65E8E">
      <w:pPr>
        <w:numPr>
          <w:ilvl w:val="0"/>
          <w:numId w:val="16"/>
        </w:numPr>
      </w:pPr>
      <w:r w:rsidRPr="00E65E8E">
        <w:t xml:space="preserve">Column name verification </w:t>
      </w:r>
    </w:p>
    <w:p w14:paraId="025BB04C" w14:textId="77777777" w:rsidR="00E65E8E" w:rsidRPr="00E65E8E" w:rsidRDefault="00E65E8E" w:rsidP="00E65E8E">
      <w:pPr>
        <w:numPr>
          <w:ilvl w:val="0"/>
          <w:numId w:val="16"/>
        </w:numPr>
      </w:pPr>
      <w:r w:rsidRPr="00E65E8E">
        <w:t xml:space="preserve">Removal of unnecessary formatting issues </w:t>
      </w:r>
    </w:p>
    <w:p w14:paraId="128715ED" w14:textId="77777777" w:rsidR="00E65E8E" w:rsidRPr="00E65E8E" w:rsidRDefault="00E65E8E" w:rsidP="00E65E8E">
      <w:pPr>
        <w:numPr>
          <w:ilvl w:val="0"/>
          <w:numId w:val="16"/>
        </w:numPr>
      </w:pPr>
      <w:r w:rsidRPr="00E65E8E">
        <w:t xml:space="preserve">Target variable verification </w:t>
      </w:r>
    </w:p>
    <w:p w14:paraId="6360CF0F" w14:textId="77777777" w:rsidR="00E65E8E" w:rsidRDefault="00E65E8E" w:rsidP="00E65E8E">
      <w:r w:rsidRPr="00E65E8E">
        <w:t>No significant missing values or duplicate records were found in the dataset, making it suitable for further analysis.</w:t>
      </w:r>
    </w:p>
    <w:p w14:paraId="09660320" w14:textId="77777777" w:rsidR="00A43F39" w:rsidRDefault="00A43F39" w:rsidP="00A43F39">
      <w:r>
        <w:t>Raw Dataset</w:t>
      </w:r>
    </w:p>
    <w:p w14:paraId="299292CE" w14:textId="77777777" w:rsidR="00A43F39" w:rsidRDefault="00A43F39" w:rsidP="00A43F39">
      <w:r>
        <w:t xml:space="preserve">      │</w:t>
      </w:r>
    </w:p>
    <w:p w14:paraId="7716BACE" w14:textId="77777777" w:rsidR="00A43F39" w:rsidRDefault="00A43F39" w:rsidP="00A43F39">
      <w:r>
        <w:t xml:space="preserve">      </w:t>
      </w:r>
      <w:r>
        <w:rPr>
          <w:rFonts w:ascii="Arial" w:hAnsi="Arial" w:cs="Arial"/>
        </w:rPr>
        <w:t>▼</w:t>
      </w:r>
    </w:p>
    <w:p w14:paraId="3E096619" w14:textId="77777777" w:rsidR="00A43F39" w:rsidRDefault="00A43F39" w:rsidP="00A43F39">
      <w:r>
        <w:t>Check Missing Values</w:t>
      </w:r>
    </w:p>
    <w:p w14:paraId="099EB144" w14:textId="77777777" w:rsidR="00A43F39" w:rsidRDefault="00A43F39" w:rsidP="00A43F39">
      <w:r>
        <w:t xml:space="preserve">      │</w:t>
      </w:r>
    </w:p>
    <w:p w14:paraId="28032B90" w14:textId="77777777" w:rsidR="00A43F39" w:rsidRDefault="00A43F39" w:rsidP="00A43F39">
      <w:r>
        <w:t xml:space="preserve">      </w:t>
      </w:r>
      <w:r>
        <w:rPr>
          <w:rFonts w:ascii="Arial" w:hAnsi="Arial" w:cs="Arial"/>
        </w:rPr>
        <w:t>▼</w:t>
      </w:r>
    </w:p>
    <w:p w14:paraId="1CAAED16" w14:textId="77777777" w:rsidR="00A43F39" w:rsidRDefault="00A43F39" w:rsidP="00A43F39">
      <w:r>
        <w:t>Remove Duplicates</w:t>
      </w:r>
    </w:p>
    <w:p w14:paraId="64561A30" w14:textId="77777777" w:rsidR="00A43F39" w:rsidRDefault="00A43F39" w:rsidP="00A43F39">
      <w:r>
        <w:t xml:space="preserve">      │</w:t>
      </w:r>
    </w:p>
    <w:p w14:paraId="5637A24A" w14:textId="77777777" w:rsidR="00A43F39" w:rsidRDefault="00A43F39" w:rsidP="00A43F39">
      <w:r>
        <w:t xml:space="preserve">      </w:t>
      </w:r>
      <w:r>
        <w:rPr>
          <w:rFonts w:ascii="Arial" w:hAnsi="Arial" w:cs="Arial"/>
        </w:rPr>
        <w:t>▼</w:t>
      </w:r>
    </w:p>
    <w:p w14:paraId="2F59DE94" w14:textId="77777777" w:rsidR="00A43F39" w:rsidRDefault="00A43F39" w:rsidP="00A43F39">
      <w:r>
        <w:t>Verify Data Types</w:t>
      </w:r>
    </w:p>
    <w:p w14:paraId="25BCAA9C" w14:textId="77777777" w:rsidR="00A43F39" w:rsidRDefault="00A43F39" w:rsidP="00A43F39">
      <w:r>
        <w:t xml:space="preserve">      │</w:t>
      </w:r>
    </w:p>
    <w:p w14:paraId="51E9EA27" w14:textId="77777777" w:rsidR="00A43F39" w:rsidRDefault="00A43F39" w:rsidP="00A43F39">
      <w:r>
        <w:t xml:space="preserve">      </w:t>
      </w:r>
      <w:r>
        <w:rPr>
          <w:rFonts w:ascii="Arial" w:hAnsi="Arial" w:cs="Arial"/>
        </w:rPr>
        <w:t>▼</w:t>
      </w:r>
    </w:p>
    <w:p w14:paraId="20BDDDD7" w14:textId="15C8BEF3" w:rsidR="00A43F39" w:rsidRPr="00E65E8E" w:rsidRDefault="00A43F39" w:rsidP="00A43F39">
      <w:r>
        <w:t>Clean Dataset</w:t>
      </w:r>
    </w:p>
    <w:p w14:paraId="675C4E45" w14:textId="77777777" w:rsidR="006B0040" w:rsidRPr="006B0040" w:rsidRDefault="006B0040" w:rsidP="006B0040">
      <w:pPr>
        <w:rPr>
          <w:b/>
          <w:bCs/>
        </w:rPr>
      </w:pPr>
      <w:r w:rsidRPr="006B0040">
        <w:rPr>
          <w:b/>
          <w:bCs/>
        </w:rPr>
        <w:t>4.6 Data Preprocessing</w:t>
      </w:r>
    </w:p>
    <w:p w14:paraId="5B3396CA" w14:textId="77777777" w:rsidR="006B0040" w:rsidRPr="006B0040" w:rsidRDefault="006B0040" w:rsidP="006B0040">
      <w:r w:rsidRPr="006B0040">
        <w:t>Data preprocessing is an important step that transforms raw employee data into a structured format suitable for machine learning algorithms.</w:t>
      </w:r>
    </w:p>
    <w:p w14:paraId="652CA889" w14:textId="77777777" w:rsidR="006B0040" w:rsidRPr="006B0040" w:rsidRDefault="006B0040" w:rsidP="006B0040">
      <w:r w:rsidRPr="006B0040">
        <w:lastRenderedPageBreak/>
        <w:t>The following preprocessing techniques were applied:</w:t>
      </w:r>
    </w:p>
    <w:p w14:paraId="7D4A71D9" w14:textId="77777777" w:rsidR="006B0040" w:rsidRPr="006B0040" w:rsidRDefault="006B0040" w:rsidP="006B0040">
      <w:pPr>
        <w:numPr>
          <w:ilvl w:val="0"/>
          <w:numId w:val="17"/>
        </w:numPr>
      </w:pPr>
      <w:r w:rsidRPr="006B0040">
        <w:t xml:space="preserve">Label Encoding for categorical variables. </w:t>
      </w:r>
    </w:p>
    <w:p w14:paraId="2BFE891F" w14:textId="77777777" w:rsidR="006B0040" w:rsidRPr="006B0040" w:rsidRDefault="006B0040" w:rsidP="006B0040">
      <w:pPr>
        <w:numPr>
          <w:ilvl w:val="0"/>
          <w:numId w:val="17"/>
        </w:numPr>
      </w:pPr>
      <w:r w:rsidRPr="006B0040">
        <w:t xml:space="preserve">Feature Selection to remove unnecessary information. </w:t>
      </w:r>
    </w:p>
    <w:p w14:paraId="5EDF2454" w14:textId="77777777" w:rsidR="006B0040" w:rsidRPr="006B0040" w:rsidRDefault="006B0040" w:rsidP="006B0040">
      <w:pPr>
        <w:numPr>
          <w:ilvl w:val="0"/>
          <w:numId w:val="17"/>
        </w:numPr>
      </w:pPr>
      <w:r w:rsidRPr="006B0040">
        <w:t xml:space="preserve">Conversion of categorical attributes into numerical values. </w:t>
      </w:r>
    </w:p>
    <w:p w14:paraId="3181A1F4" w14:textId="77777777" w:rsidR="006B0040" w:rsidRPr="006B0040" w:rsidRDefault="006B0040" w:rsidP="006B0040">
      <w:pPr>
        <w:numPr>
          <w:ilvl w:val="0"/>
          <w:numId w:val="17"/>
        </w:numPr>
      </w:pPr>
      <w:r w:rsidRPr="006B0040">
        <w:t xml:space="preserve">Preparation of input and target variables. </w:t>
      </w:r>
    </w:p>
    <w:p w14:paraId="552ED5A5" w14:textId="77777777" w:rsidR="006B0040" w:rsidRPr="006B0040" w:rsidRDefault="006B0040" w:rsidP="006B0040">
      <w:pPr>
        <w:numPr>
          <w:ilvl w:val="0"/>
          <w:numId w:val="17"/>
        </w:numPr>
      </w:pPr>
      <w:r w:rsidRPr="006B0040">
        <w:t xml:space="preserve">Splitting the dataset into Training and Testing datasets. </w:t>
      </w:r>
    </w:p>
    <w:p w14:paraId="00C70A24" w14:textId="77777777" w:rsidR="006B0040" w:rsidRDefault="006B0040" w:rsidP="006B0040">
      <w:r w:rsidRPr="006B0040">
        <w:t>These preprocessing techniques improved the overall quality of the dataset and enhanced model performance.</w:t>
      </w:r>
    </w:p>
    <w:p w14:paraId="433B7AFA" w14:textId="77777777" w:rsidR="0077065F" w:rsidRDefault="0077065F" w:rsidP="0077065F">
      <w:r>
        <w:t>Raw Data</w:t>
      </w:r>
    </w:p>
    <w:p w14:paraId="5BE9A2A8" w14:textId="77777777" w:rsidR="0077065F" w:rsidRDefault="0077065F" w:rsidP="0077065F">
      <w:r>
        <w:t xml:space="preserve">     │</w:t>
      </w:r>
    </w:p>
    <w:p w14:paraId="2D11FF11" w14:textId="77777777" w:rsidR="0077065F" w:rsidRDefault="0077065F" w:rsidP="0077065F">
      <w:r>
        <w:t xml:space="preserve">     </w:t>
      </w:r>
      <w:r>
        <w:rPr>
          <w:rFonts w:ascii="Arial" w:hAnsi="Arial" w:cs="Arial"/>
        </w:rPr>
        <w:t>▼</w:t>
      </w:r>
    </w:p>
    <w:p w14:paraId="26730891" w14:textId="77777777" w:rsidR="0077065F" w:rsidRDefault="0077065F" w:rsidP="0077065F">
      <w:r>
        <w:t>Cleaning</w:t>
      </w:r>
    </w:p>
    <w:p w14:paraId="261C70E7" w14:textId="77777777" w:rsidR="0077065F" w:rsidRDefault="0077065F" w:rsidP="0077065F">
      <w:r>
        <w:t xml:space="preserve">     │</w:t>
      </w:r>
    </w:p>
    <w:p w14:paraId="2C2419AC" w14:textId="77777777" w:rsidR="0077065F" w:rsidRDefault="0077065F" w:rsidP="0077065F">
      <w:r>
        <w:t xml:space="preserve">     </w:t>
      </w:r>
      <w:r>
        <w:rPr>
          <w:rFonts w:ascii="Arial" w:hAnsi="Arial" w:cs="Arial"/>
        </w:rPr>
        <w:t>▼</w:t>
      </w:r>
    </w:p>
    <w:p w14:paraId="7FF9A775" w14:textId="77777777" w:rsidR="0077065F" w:rsidRDefault="0077065F" w:rsidP="0077065F">
      <w:r>
        <w:t>Encoding</w:t>
      </w:r>
    </w:p>
    <w:p w14:paraId="279A3AC0" w14:textId="77777777" w:rsidR="0077065F" w:rsidRDefault="0077065F" w:rsidP="0077065F">
      <w:r>
        <w:t xml:space="preserve">     │</w:t>
      </w:r>
    </w:p>
    <w:p w14:paraId="62CCAC58" w14:textId="77777777" w:rsidR="0077065F" w:rsidRDefault="0077065F" w:rsidP="0077065F">
      <w:r>
        <w:t xml:space="preserve">     </w:t>
      </w:r>
      <w:r>
        <w:rPr>
          <w:rFonts w:ascii="Arial" w:hAnsi="Arial" w:cs="Arial"/>
        </w:rPr>
        <w:t>▼</w:t>
      </w:r>
    </w:p>
    <w:p w14:paraId="60FC8894" w14:textId="77777777" w:rsidR="0077065F" w:rsidRDefault="0077065F" w:rsidP="0077065F">
      <w:r>
        <w:t>Feature Selection</w:t>
      </w:r>
    </w:p>
    <w:p w14:paraId="53108316" w14:textId="77777777" w:rsidR="0077065F" w:rsidRDefault="0077065F" w:rsidP="0077065F">
      <w:r>
        <w:t xml:space="preserve">     │</w:t>
      </w:r>
    </w:p>
    <w:p w14:paraId="3B81BD5B" w14:textId="77777777" w:rsidR="0077065F" w:rsidRDefault="0077065F" w:rsidP="0077065F">
      <w:r>
        <w:t xml:space="preserve">     </w:t>
      </w:r>
      <w:r>
        <w:rPr>
          <w:rFonts w:ascii="Arial" w:hAnsi="Arial" w:cs="Arial"/>
        </w:rPr>
        <w:t>▼</w:t>
      </w:r>
    </w:p>
    <w:p w14:paraId="764BDA58" w14:textId="7B4A2824" w:rsidR="0077065F" w:rsidRPr="006B0040" w:rsidRDefault="0077065F" w:rsidP="0077065F">
      <w:r>
        <w:t>Machine Learning Dataset</w:t>
      </w:r>
    </w:p>
    <w:p w14:paraId="6EDCA978" w14:textId="77777777" w:rsidR="006B0040" w:rsidRPr="006B0040" w:rsidRDefault="00172938" w:rsidP="006B0040">
      <w:r>
        <w:pict w14:anchorId="35D27EEE">
          <v:rect id="_x0000_i1051" style="width:0;height:1.5pt" o:hralign="center" o:hrstd="t" o:hr="t" fillcolor="#a0a0a0" stroked="f"/>
        </w:pict>
      </w:r>
    </w:p>
    <w:p w14:paraId="225E48BF" w14:textId="77777777" w:rsidR="006B0040" w:rsidRPr="006B0040" w:rsidRDefault="006B0040" w:rsidP="006B0040">
      <w:pPr>
        <w:rPr>
          <w:b/>
          <w:bCs/>
        </w:rPr>
      </w:pPr>
      <w:r w:rsidRPr="006B0040">
        <w:rPr>
          <w:b/>
          <w:bCs/>
        </w:rPr>
        <w:t>4.7 Exploratory Data Analysis (EDA)</w:t>
      </w:r>
    </w:p>
    <w:p w14:paraId="161998D6" w14:textId="77777777" w:rsidR="006B0040" w:rsidRPr="006B0040" w:rsidRDefault="006B0040" w:rsidP="006B0040">
      <w:r w:rsidRPr="006B0040">
        <w:t xml:space="preserve">Exploratory Data Analysis (EDA) was performed to understand employee </w:t>
      </w:r>
      <w:proofErr w:type="spellStart"/>
      <w:r w:rsidRPr="006B0040">
        <w:t>behavior</w:t>
      </w:r>
      <w:proofErr w:type="spellEnd"/>
      <w:r w:rsidRPr="006B0040">
        <w:t xml:space="preserve"> and identify important factors influencing attrition.</w:t>
      </w:r>
    </w:p>
    <w:p w14:paraId="6F090E39" w14:textId="77777777" w:rsidR="006B0040" w:rsidRPr="006B0040" w:rsidRDefault="006B0040" w:rsidP="006B0040">
      <w:r w:rsidRPr="006B0040">
        <w:t>The following visualizations were created using Python:</w:t>
      </w:r>
    </w:p>
    <w:p w14:paraId="4973A1A9" w14:textId="77777777" w:rsidR="006B0040" w:rsidRPr="006B0040" w:rsidRDefault="006B0040" w:rsidP="006B0040">
      <w:pPr>
        <w:numPr>
          <w:ilvl w:val="0"/>
          <w:numId w:val="18"/>
        </w:numPr>
      </w:pPr>
      <w:r w:rsidRPr="006B0040">
        <w:t xml:space="preserve">Employee Age Distribution </w:t>
      </w:r>
    </w:p>
    <w:p w14:paraId="740D9B18" w14:textId="77777777" w:rsidR="006B0040" w:rsidRPr="006B0040" w:rsidRDefault="006B0040" w:rsidP="006B0040">
      <w:pPr>
        <w:numPr>
          <w:ilvl w:val="0"/>
          <w:numId w:val="18"/>
        </w:numPr>
      </w:pPr>
      <w:r w:rsidRPr="006B0040">
        <w:t xml:space="preserve">Attrition Distribution </w:t>
      </w:r>
    </w:p>
    <w:p w14:paraId="4903EB98" w14:textId="77777777" w:rsidR="006B0040" w:rsidRPr="006B0040" w:rsidRDefault="006B0040" w:rsidP="006B0040">
      <w:pPr>
        <w:numPr>
          <w:ilvl w:val="0"/>
          <w:numId w:val="18"/>
        </w:numPr>
      </w:pPr>
      <w:r w:rsidRPr="006B0040">
        <w:t xml:space="preserve">Department-wise Employee Count </w:t>
      </w:r>
    </w:p>
    <w:p w14:paraId="3671F412" w14:textId="77777777" w:rsidR="006B0040" w:rsidRPr="006B0040" w:rsidRDefault="006B0040" w:rsidP="006B0040">
      <w:pPr>
        <w:numPr>
          <w:ilvl w:val="0"/>
          <w:numId w:val="18"/>
        </w:numPr>
      </w:pPr>
      <w:r w:rsidRPr="006B0040">
        <w:lastRenderedPageBreak/>
        <w:t xml:space="preserve">Monthly Income Distribution </w:t>
      </w:r>
    </w:p>
    <w:p w14:paraId="4CAD25D0" w14:textId="77777777" w:rsidR="006B0040" w:rsidRPr="006B0040" w:rsidRDefault="006B0040" w:rsidP="006B0040">
      <w:pPr>
        <w:numPr>
          <w:ilvl w:val="0"/>
          <w:numId w:val="18"/>
        </w:numPr>
      </w:pPr>
      <w:r w:rsidRPr="006B0040">
        <w:t xml:space="preserve">Gender Distribution </w:t>
      </w:r>
    </w:p>
    <w:p w14:paraId="29907D26" w14:textId="77777777" w:rsidR="006B0040" w:rsidRPr="006B0040" w:rsidRDefault="006B0040" w:rsidP="006B0040">
      <w:pPr>
        <w:numPr>
          <w:ilvl w:val="0"/>
          <w:numId w:val="18"/>
        </w:numPr>
      </w:pPr>
      <w:r w:rsidRPr="006B0040">
        <w:t xml:space="preserve">Overtime Analysis </w:t>
      </w:r>
    </w:p>
    <w:p w14:paraId="271DD374" w14:textId="77777777" w:rsidR="006B0040" w:rsidRPr="006B0040" w:rsidRDefault="006B0040" w:rsidP="006B0040">
      <w:pPr>
        <w:numPr>
          <w:ilvl w:val="0"/>
          <w:numId w:val="18"/>
        </w:numPr>
      </w:pPr>
      <w:r w:rsidRPr="006B0040">
        <w:t xml:space="preserve">Correlation Heatmap </w:t>
      </w:r>
    </w:p>
    <w:p w14:paraId="3E45C8E8" w14:textId="77777777" w:rsidR="006B0040" w:rsidRPr="006B0040" w:rsidRDefault="006B0040" w:rsidP="006B0040">
      <w:pPr>
        <w:numPr>
          <w:ilvl w:val="0"/>
          <w:numId w:val="18"/>
        </w:numPr>
      </w:pPr>
      <w:r w:rsidRPr="006B0040">
        <w:t xml:space="preserve">Work-Life Balance Analysis </w:t>
      </w:r>
    </w:p>
    <w:p w14:paraId="163935DD" w14:textId="77777777" w:rsidR="006B0040" w:rsidRDefault="006B0040" w:rsidP="006B0040">
      <w:r w:rsidRPr="006B0040">
        <w:t>These visualizations helped identify relationships among different employee attributes and provided meaningful business insights.</w:t>
      </w:r>
    </w:p>
    <w:p w14:paraId="4FF7A0B3" w14:textId="77777777" w:rsidR="0077065F" w:rsidRDefault="0077065F" w:rsidP="006B0040"/>
    <w:p w14:paraId="580802AC" w14:textId="77777777" w:rsidR="0077065F" w:rsidRPr="006B0040" w:rsidRDefault="0077065F" w:rsidP="006B0040"/>
    <w:p w14:paraId="037ED00A" w14:textId="77777777" w:rsidR="006B0040" w:rsidRPr="006B0040" w:rsidRDefault="006B0040" w:rsidP="006B0040">
      <w:pPr>
        <w:rPr>
          <w:b/>
          <w:bCs/>
        </w:rPr>
      </w:pPr>
      <w:r w:rsidRPr="006B0040">
        <w:rPr>
          <w:b/>
          <w:bCs/>
        </w:rPr>
        <w:t>4.8 Chapter Summary</w:t>
      </w:r>
    </w:p>
    <w:p w14:paraId="32FFD04C" w14:textId="77777777" w:rsidR="006B0040" w:rsidRPr="006B0040" w:rsidRDefault="006B0040" w:rsidP="006B0040">
      <w:r w:rsidRPr="006B0040">
        <w:t>This chapter presented a detailed description of the dataset used in the project and explained the preprocessing techniques applied before machine learning model development. The IBM HR Analytics dataset contains 1,470 employee records and 35 attributes, providing sufficient information for employee attrition prediction. Data cleaning and preprocessing improved the quality of the dataset, while exploratory data analysis helped identify significant relationships among employee attributes. The processed dataset serves as the foundation for the predictive model discussed in the next chapter.</w:t>
      </w:r>
    </w:p>
    <w:p w14:paraId="2B7FE4B4" w14:textId="77777777" w:rsidR="00552450" w:rsidRDefault="00552450"/>
    <w:p w14:paraId="104717FD" w14:textId="77777777" w:rsidR="00552450" w:rsidRDefault="00552450"/>
    <w:p w14:paraId="6DCF31AB" w14:textId="77777777" w:rsidR="00552450" w:rsidRDefault="00552450"/>
    <w:p w14:paraId="6E354381" w14:textId="77777777" w:rsidR="00552450" w:rsidRDefault="00552450"/>
    <w:p w14:paraId="19224072" w14:textId="77777777" w:rsidR="00552450" w:rsidRDefault="00552450"/>
    <w:p w14:paraId="2883E598" w14:textId="77777777" w:rsidR="00552450" w:rsidRDefault="00552450"/>
    <w:p w14:paraId="47956884" w14:textId="77777777" w:rsidR="00552450" w:rsidRDefault="00552450"/>
    <w:p w14:paraId="663F16B8" w14:textId="77777777" w:rsidR="00552450" w:rsidRDefault="00552450"/>
    <w:p w14:paraId="428CB4BB" w14:textId="77777777" w:rsidR="00552450" w:rsidRDefault="00552450"/>
    <w:p w14:paraId="26C5EDB1" w14:textId="77777777" w:rsidR="00552450" w:rsidRDefault="00552450"/>
    <w:p w14:paraId="08C53B26" w14:textId="77777777" w:rsidR="000A373C" w:rsidRDefault="000A373C"/>
    <w:p w14:paraId="327688FB" w14:textId="77777777" w:rsidR="00552450" w:rsidRDefault="00552450"/>
    <w:p w14:paraId="0568B492" w14:textId="77777777" w:rsidR="00C35826" w:rsidRPr="00C35826" w:rsidRDefault="00C35826" w:rsidP="000A373C">
      <w:pPr>
        <w:jc w:val="center"/>
        <w:rPr>
          <w:b/>
          <w:bCs/>
        </w:rPr>
      </w:pPr>
      <w:r w:rsidRPr="00C35826">
        <w:rPr>
          <w:b/>
          <w:bCs/>
        </w:rPr>
        <w:lastRenderedPageBreak/>
        <w:t>CHAPTER 5</w:t>
      </w:r>
    </w:p>
    <w:p w14:paraId="1CE40182" w14:textId="77777777" w:rsidR="00C35826" w:rsidRDefault="00C35826" w:rsidP="000A373C">
      <w:pPr>
        <w:jc w:val="center"/>
        <w:rPr>
          <w:b/>
          <w:bCs/>
        </w:rPr>
      </w:pPr>
      <w:r w:rsidRPr="00C35826">
        <w:rPr>
          <w:b/>
          <w:bCs/>
        </w:rPr>
        <w:t>PYTHON ANALYSIS AND MACHINE LEARNING IMPLEMENTATION</w:t>
      </w:r>
    </w:p>
    <w:p w14:paraId="036821CE" w14:textId="77777777" w:rsidR="000A373C" w:rsidRPr="00C35826" w:rsidRDefault="000A373C" w:rsidP="000A373C">
      <w:pPr>
        <w:jc w:val="center"/>
        <w:rPr>
          <w:b/>
          <w:bCs/>
        </w:rPr>
      </w:pPr>
    </w:p>
    <w:p w14:paraId="02C9C366" w14:textId="77777777" w:rsidR="00C35826" w:rsidRPr="00C35826" w:rsidRDefault="00C35826" w:rsidP="00C35826">
      <w:r w:rsidRPr="00C35826">
        <w:t xml:space="preserve">Machine Learning has become one of the most significant technologies in Human Resource Analytics due to its ability to </w:t>
      </w:r>
      <w:proofErr w:type="spellStart"/>
      <w:r w:rsidRPr="00C35826">
        <w:t>analyze</w:t>
      </w:r>
      <w:proofErr w:type="spellEnd"/>
      <w:r w:rsidRPr="00C35826">
        <w:t xml:space="preserve"> large volumes of employee data and generate predictive insights. Unlike traditional statistical methods, Machine Learning algorithms automatically identify hidden patterns and relationships among employee attributes, enabling organizations to predict employee attrition with greater accuracy.</w:t>
      </w:r>
    </w:p>
    <w:p w14:paraId="1159CE97" w14:textId="77777777" w:rsidR="00C35826" w:rsidRPr="00C35826" w:rsidRDefault="00C35826" w:rsidP="00C35826">
      <w:r w:rsidRPr="00C35826">
        <w:t xml:space="preserve">In this project, Python was selected as the primary programming language because of its simplicity, extensive data analysis libraries, and strong machine learning support. Python provides powerful libraries such as </w:t>
      </w:r>
      <w:r w:rsidRPr="00C35826">
        <w:rPr>
          <w:b/>
          <w:bCs/>
        </w:rPr>
        <w:t>Pandas</w:t>
      </w:r>
      <w:r w:rsidRPr="00C35826">
        <w:t xml:space="preserve">, </w:t>
      </w:r>
      <w:r w:rsidRPr="00C35826">
        <w:rPr>
          <w:b/>
          <w:bCs/>
        </w:rPr>
        <w:t>NumPy</w:t>
      </w:r>
      <w:r w:rsidRPr="00C35826">
        <w:t xml:space="preserve">, </w:t>
      </w:r>
      <w:r w:rsidRPr="00C35826">
        <w:rPr>
          <w:b/>
          <w:bCs/>
        </w:rPr>
        <w:t>Matplotlib</w:t>
      </w:r>
      <w:r w:rsidRPr="00C35826">
        <w:t xml:space="preserve">, and </w:t>
      </w:r>
      <w:r w:rsidRPr="00C35826">
        <w:rPr>
          <w:b/>
          <w:bCs/>
        </w:rPr>
        <w:t>Scikit-learn</w:t>
      </w:r>
      <w:r w:rsidRPr="00C35826">
        <w:t>, which simplify data preprocessing, visualization, model development, and evaluation.</w:t>
      </w:r>
    </w:p>
    <w:p w14:paraId="3D57229E" w14:textId="77777777" w:rsidR="00C35826" w:rsidRPr="00C35826" w:rsidRDefault="00C35826" w:rsidP="00C35826">
      <w:r w:rsidRPr="00C35826">
        <w:t>The objective of this chapter is to explain how Python was used for data analysis, preprocessing, exploratory data analysis (EDA), machine learning model development, and performance evaluation.</w:t>
      </w:r>
    </w:p>
    <w:p w14:paraId="52D7D4E0" w14:textId="77777777" w:rsidR="00C35826" w:rsidRPr="00C35826" w:rsidRDefault="00172938" w:rsidP="00C35826">
      <w:r>
        <w:pict w14:anchorId="5592C48F">
          <v:rect id="_x0000_i1052" style="width:0;height:1.5pt" o:hralign="center" o:hrstd="t" o:hr="t" fillcolor="#a0a0a0" stroked="f"/>
        </w:pict>
      </w:r>
    </w:p>
    <w:p w14:paraId="3D0E682C" w14:textId="77777777" w:rsidR="00C35826" w:rsidRPr="00C35826" w:rsidRDefault="00C35826" w:rsidP="00C35826">
      <w:pPr>
        <w:rPr>
          <w:b/>
          <w:bCs/>
        </w:rPr>
      </w:pPr>
      <w:r w:rsidRPr="00C35826">
        <w:rPr>
          <w:b/>
          <w:bCs/>
        </w:rPr>
        <w:t>5.2 Python Environment</w:t>
      </w:r>
    </w:p>
    <w:p w14:paraId="6CBF2ECE" w14:textId="77777777" w:rsidR="00C35826" w:rsidRPr="00C35826" w:rsidRDefault="00C35826" w:rsidP="00C35826">
      <w:r w:rsidRPr="00C35826">
        <w:t xml:space="preserve">The implementation of the proposed HR Analytics system was carried out using the Python programming language. Development and analysis were performed in </w:t>
      </w:r>
      <w:r w:rsidRPr="00C35826">
        <w:rPr>
          <w:b/>
          <w:bCs/>
        </w:rPr>
        <w:t>Jupyter Notebook</w:t>
      </w:r>
      <w:r w:rsidRPr="00C35826">
        <w:t>, which provides an interactive environment for executing Python code and visualizing outputs.</w:t>
      </w:r>
    </w:p>
    <w:p w14:paraId="7D739855" w14:textId="77777777" w:rsidR="00C35826" w:rsidRPr="00C35826" w:rsidRDefault="00C35826" w:rsidP="00C35826">
      <w:r w:rsidRPr="00C35826">
        <w:t>The following Python libraries were used during project implementation:</w:t>
      </w:r>
    </w:p>
    <w:p w14:paraId="56A7ECB0" w14:textId="77777777" w:rsidR="00C35826" w:rsidRPr="00C35826" w:rsidRDefault="00C35826" w:rsidP="00C35826">
      <w:pPr>
        <w:rPr>
          <w:b/>
          <w:bCs/>
        </w:rPr>
      </w:pPr>
      <w:r w:rsidRPr="00C35826">
        <w:rPr>
          <w:b/>
          <w:bCs/>
        </w:rPr>
        <w:t>Table 5.1 Python Libraries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3249"/>
      </w:tblGrid>
      <w:tr w:rsidR="00C35826" w:rsidRPr="00C35826" w14:paraId="381FC032" w14:textId="77777777">
        <w:trPr>
          <w:tblHeader/>
          <w:tblCellSpacing w:w="15" w:type="dxa"/>
        </w:trPr>
        <w:tc>
          <w:tcPr>
            <w:tcW w:w="0" w:type="auto"/>
            <w:vAlign w:val="center"/>
            <w:hideMark/>
          </w:tcPr>
          <w:p w14:paraId="033006DD" w14:textId="77777777" w:rsidR="00C35826" w:rsidRPr="00C35826" w:rsidRDefault="00C35826" w:rsidP="00C35826">
            <w:pPr>
              <w:rPr>
                <w:b/>
                <w:bCs/>
              </w:rPr>
            </w:pPr>
            <w:r w:rsidRPr="00C35826">
              <w:rPr>
                <w:b/>
                <w:bCs/>
              </w:rPr>
              <w:t>Library</w:t>
            </w:r>
          </w:p>
        </w:tc>
        <w:tc>
          <w:tcPr>
            <w:tcW w:w="0" w:type="auto"/>
            <w:vAlign w:val="center"/>
            <w:hideMark/>
          </w:tcPr>
          <w:p w14:paraId="6484077A" w14:textId="77777777" w:rsidR="00C35826" w:rsidRPr="00C35826" w:rsidRDefault="00C35826" w:rsidP="00C35826">
            <w:pPr>
              <w:rPr>
                <w:b/>
                <w:bCs/>
              </w:rPr>
            </w:pPr>
            <w:r w:rsidRPr="00C35826">
              <w:rPr>
                <w:b/>
                <w:bCs/>
              </w:rPr>
              <w:t>Purpose</w:t>
            </w:r>
          </w:p>
        </w:tc>
      </w:tr>
      <w:tr w:rsidR="00C35826" w:rsidRPr="00C35826" w14:paraId="57073556" w14:textId="77777777">
        <w:trPr>
          <w:tblCellSpacing w:w="15" w:type="dxa"/>
        </w:trPr>
        <w:tc>
          <w:tcPr>
            <w:tcW w:w="0" w:type="auto"/>
            <w:vAlign w:val="center"/>
            <w:hideMark/>
          </w:tcPr>
          <w:p w14:paraId="351D05B9" w14:textId="77777777" w:rsidR="00C35826" w:rsidRPr="00C35826" w:rsidRDefault="00C35826" w:rsidP="00C35826">
            <w:r w:rsidRPr="00C35826">
              <w:t>Pandas</w:t>
            </w:r>
          </w:p>
        </w:tc>
        <w:tc>
          <w:tcPr>
            <w:tcW w:w="0" w:type="auto"/>
            <w:vAlign w:val="center"/>
            <w:hideMark/>
          </w:tcPr>
          <w:p w14:paraId="35714F97" w14:textId="77777777" w:rsidR="00C35826" w:rsidRPr="00C35826" w:rsidRDefault="00C35826" w:rsidP="00C35826">
            <w:r w:rsidRPr="00C35826">
              <w:t>Data loading and manipulation</w:t>
            </w:r>
          </w:p>
        </w:tc>
      </w:tr>
      <w:tr w:rsidR="00C35826" w:rsidRPr="00C35826" w14:paraId="772224C1" w14:textId="77777777">
        <w:trPr>
          <w:tblCellSpacing w:w="15" w:type="dxa"/>
        </w:trPr>
        <w:tc>
          <w:tcPr>
            <w:tcW w:w="0" w:type="auto"/>
            <w:vAlign w:val="center"/>
            <w:hideMark/>
          </w:tcPr>
          <w:p w14:paraId="4A960A25" w14:textId="77777777" w:rsidR="00C35826" w:rsidRPr="00C35826" w:rsidRDefault="00C35826" w:rsidP="00C35826">
            <w:r w:rsidRPr="00C35826">
              <w:t>NumPy</w:t>
            </w:r>
          </w:p>
        </w:tc>
        <w:tc>
          <w:tcPr>
            <w:tcW w:w="0" w:type="auto"/>
            <w:vAlign w:val="center"/>
            <w:hideMark/>
          </w:tcPr>
          <w:p w14:paraId="7910087A" w14:textId="77777777" w:rsidR="00C35826" w:rsidRPr="00C35826" w:rsidRDefault="00C35826" w:rsidP="00C35826">
            <w:r w:rsidRPr="00C35826">
              <w:t>Numerical computations</w:t>
            </w:r>
          </w:p>
        </w:tc>
      </w:tr>
      <w:tr w:rsidR="00C35826" w:rsidRPr="00C35826" w14:paraId="7CF5621B" w14:textId="77777777">
        <w:trPr>
          <w:tblCellSpacing w:w="15" w:type="dxa"/>
        </w:trPr>
        <w:tc>
          <w:tcPr>
            <w:tcW w:w="0" w:type="auto"/>
            <w:vAlign w:val="center"/>
            <w:hideMark/>
          </w:tcPr>
          <w:p w14:paraId="73E90ACD" w14:textId="77777777" w:rsidR="00C35826" w:rsidRPr="00C35826" w:rsidRDefault="00C35826" w:rsidP="00C35826">
            <w:r w:rsidRPr="00C35826">
              <w:t>Matplotlib</w:t>
            </w:r>
          </w:p>
        </w:tc>
        <w:tc>
          <w:tcPr>
            <w:tcW w:w="0" w:type="auto"/>
            <w:vAlign w:val="center"/>
            <w:hideMark/>
          </w:tcPr>
          <w:p w14:paraId="4E506311" w14:textId="77777777" w:rsidR="00C35826" w:rsidRPr="00C35826" w:rsidRDefault="00C35826" w:rsidP="00C35826">
            <w:r w:rsidRPr="00C35826">
              <w:t>Data visualization</w:t>
            </w:r>
          </w:p>
        </w:tc>
      </w:tr>
      <w:tr w:rsidR="00C35826" w:rsidRPr="00C35826" w14:paraId="323A3A49" w14:textId="77777777">
        <w:trPr>
          <w:tblCellSpacing w:w="15" w:type="dxa"/>
        </w:trPr>
        <w:tc>
          <w:tcPr>
            <w:tcW w:w="0" w:type="auto"/>
            <w:vAlign w:val="center"/>
            <w:hideMark/>
          </w:tcPr>
          <w:p w14:paraId="6CC1AB54" w14:textId="77777777" w:rsidR="00C35826" w:rsidRPr="00C35826" w:rsidRDefault="00C35826" w:rsidP="00C35826">
            <w:r w:rsidRPr="00C35826">
              <w:t>Scikit-learn</w:t>
            </w:r>
          </w:p>
        </w:tc>
        <w:tc>
          <w:tcPr>
            <w:tcW w:w="0" w:type="auto"/>
            <w:vAlign w:val="center"/>
            <w:hideMark/>
          </w:tcPr>
          <w:p w14:paraId="5CD6A9BA" w14:textId="77777777" w:rsidR="00C35826" w:rsidRPr="00C35826" w:rsidRDefault="00C35826" w:rsidP="00C35826">
            <w:r w:rsidRPr="00C35826">
              <w:t>Machine Learning algorithms</w:t>
            </w:r>
          </w:p>
        </w:tc>
      </w:tr>
      <w:tr w:rsidR="00C35826" w:rsidRPr="00C35826" w14:paraId="00816729" w14:textId="77777777">
        <w:trPr>
          <w:tblCellSpacing w:w="15" w:type="dxa"/>
        </w:trPr>
        <w:tc>
          <w:tcPr>
            <w:tcW w:w="0" w:type="auto"/>
            <w:vAlign w:val="center"/>
            <w:hideMark/>
          </w:tcPr>
          <w:p w14:paraId="7EDAC3B4" w14:textId="77777777" w:rsidR="00C35826" w:rsidRPr="00C35826" w:rsidRDefault="00C35826" w:rsidP="00C35826">
            <w:r w:rsidRPr="00C35826">
              <w:t>Jupyter Notebook</w:t>
            </w:r>
          </w:p>
        </w:tc>
        <w:tc>
          <w:tcPr>
            <w:tcW w:w="0" w:type="auto"/>
            <w:vAlign w:val="center"/>
            <w:hideMark/>
          </w:tcPr>
          <w:p w14:paraId="2992D1A5" w14:textId="77777777" w:rsidR="00C35826" w:rsidRPr="00C35826" w:rsidRDefault="00C35826" w:rsidP="00C35826">
            <w:r w:rsidRPr="00C35826">
              <w:t>Development environment</w:t>
            </w:r>
          </w:p>
        </w:tc>
      </w:tr>
    </w:tbl>
    <w:p w14:paraId="7F5F368E" w14:textId="77777777" w:rsidR="00C35826" w:rsidRPr="00C35826" w:rsidRDefault="00C35826" w:rsidP="00C35826">
      <w:r w:rsidRPr="00C35826">
        <w:t>These libraries significantly reduced development time while improving analytical efficiency.</w:t>
      </w:r>
    </w:p>
    <w:p w14:paraId="02BCDB4E" w14:textId="77777777" w:rsidR="00C35826" w:rsidRPr="00C35826" w:rsidRDefault="00172938" w:rsidP="00C35826">
      <w:r>
        <w:lastRenderedPageBreak/>
        <w:pict w14:anchorId="7A8B8DC5">
          <v:rect id="_x0000_i1053" style="width:0;height:1.5pt" o:hralign="center" o:hrstd="t" o:hr="t" fillcolor="#a0a0a0" stroked="f"/>
        </w:pict>
      </w:r>
    </w:p>
    <w:p w14:paraId="2235E5C7" w14:textId="77777777" w:rsidR="00C35826" w:rsidRPr="00C35826" w:rsidRDefault="00C35826" w:rsidP="00C35826">
      <w:pPr>
        <w:rPr>
          <w:b/>
          <w:bCs/>
        </w:rPr>
      </w:pPr>
      <w:r w:rsidRPr="00C35826">
        <w:rPr>
          <w:b/>
          <w:bCs/>
        </w:rPr>
        <w:t>5.3 Data Loading</w:t>
      </w:r>
    </w:p>
    <w:p w14:paraId="08BCBDBE" w14:textId="77777777" w:rsidR="00C35826" w:rsidRPr="00C35826" w:rsidRDefault="00C35826" w:rsidP="00C35826">
      <w:r w:rsidRPr="00C35826">
        <w:t>The IBM HR Analytics dataset was stored in CSV format and imported into Python using the Pandas library. After importing the dataset, the structure of the data was examined to verify the number of records, columns, and data types.</w:t>
      </w:r>
    </w:p>
    <w:p w14:paraId="4BC7E037" w14:textId="77777777" w:rsidR="00C35826" w:rsidRPr="00C35826" w:rsidRDefault="00C35826" w:rsidP="00C35826">
      <w:r w:rsidRPr="00C35826">
        <w:t>The dataset contains:</w:t>
      </w:r>
    </w:p>
    <w:p w14:paraId="4DF16EAD" w14:textId="77777777" w:rsidR="00C35826" w:rsidRPr="00C35826" w:rsidRDefault="00C35826" w:rsidP="00C35826">
      <w:pPr>
        <w:numPr>
          <w:ilvl w:val="0"/>
          <w:numId w:val="19"/>
        </w:numPr>
      </w:pPr>
      <w:r w:rsidRPr="00C35826">
        <w:t xml:space="preserve">Total Records: </w:t>
      </w:r>
      <w:r w:rsidRPr="00C35826">
        <w:rPr>
          <w:b/>
          <w:bCs/>
        </w:rPr>
        <w:t>1470</w:t>
      </w:r>
      <w:r w:rsidRPr="00C35826">
        <w:t xml:space="preserve"> </w:t>
      </w:r>
    </w:p>
    <w:p w14:paraId="422FD4BD" w14:textId="77777777" w:rsidR="00C35826" w:rsidRPr="00C35826" w:rsidRDefault="00C35826" w:rsidP="00C35826">
      <w:pPr>
        <w:numPr>
          <w:ilvl w:val="0"/>
          <w:numId w:val="19"/>
        </w:numPr>
      </w:pPr>
      <w:r w:rsidRPr="00C35826">
        <w:t xml:space="preserve">Total Columns: </w:t>
      </w:r>
      <w:r w:rsidRPr="00C35826">
        <w:rPr>
          <w:b/>
          <w:bCs/>
        </w:rPr>
        <w:t>35</w:t>
      </w:r>
      <w:r w:rsidRPr="00C35826">
        <w:t xml:space="preserve"> </w:t>
      </w:r>
    </w:p>
    <w:p w14:paraId="40013419" w14:textId="77777777" w:rsidR="00C35826" w:rsidRPr="00C35826" w:rsidRDefault="00C35826" w:rsidP="00C35826">
      <w:pPr>
        <w:numPr>
          <w:ilvl w:val="0"/>
          <w:numId w:val="19"/>
        </w:numPr>
      </w:pPr>
      <w:r w:rsidRPr="00C35826">
        <w:t xml:space="preserve">Target Variable: </w:t>
      </w:r>
      <w:r w:rsidRPr="00C35826">
        <w:rPr>
          <w:b/>
          <w:bCs/>
        </w:rPr>
        <w:t>Attrition</w:t>
      </w:r>
      <w:r w:rsidRPr="00C35826">
        <w:t xml:space="preserve"> </w:t>
      </w:r>
    </w:p>
    <w:p w14:paraId="093869F8" w14:textId="77777777" w:rsidR="00C35826" w:rsidRPr="00C35826" w:rsidRDefault="00C35826" w:rsidP="00C35826">
      <w:r w:rsidRPr="00C35826">
        <w:t>Initial analysis confirmed that the dataset was suitable for machine learning implementation.</w:t>
      </w:r>
    </w:p>
    <w:p w14:paraId="5445FC20" w14:textId="77777777" w:rsidR="00C35826" w:rsidRPr="00C35826" w:rsidRDefault="00172938" w:rsidP="00C35826">
      <w:r>
        <w:pict w14:anchorId="56CABE05">
          <v:rect id="_x0000_i1054" style="width:0;height:1.5pt" o:hralign="center" o:hrstd="t" o:hr="t" fillcolor="#a0a0a0" stroked="f"/>
        </w:pict>
      </w:r>
    </w:p>
    <w:p w14:paraId="1BE637D6" w14:textId="77777777" w:rsidR="00C35826" w:rsidRPr="00C35826" w:rsidRDefault="00C35826" w:rsidP="00C35826">
      <w:pPr>
        <w:rPr>
          <w:b/>
          <w:bCs/>
        </w:rPr>
      </w:pPr>
      <w:r w:rsidRPr="00C35826">
        <w:rPr>
          <w:b/>
          <w:bCs/>
        </w:rPr>
        <w:t>5.4 Data Preprocessing</w:t>
      </w:r>
    </w:p>
    <w:p w14:paraId="69F8C8E8" w14:textId="77777777" w:rsidR="00C35826" w:rsidRPr="00C35826" w:rsidRDefault="00C35826" w:rsidP="00C35826">
      <w:r w:rsidRPr="00C35826">
        <w:t>Before building the predictive model, several preprocessing steps were performed to prepare the dataset.</w:t>
      </w:r>
    </w:p>
    <w:p w14:paraId="08406704" w14:textId="77777777" w:rsidR="00C35826" w:rsidRPr="00C35826" w:rsidRDefault="00C35826" w:rsidP="00C35826">
      <w:r w:rsidRPr="00C35826">
        <w:t>The preprocessing activities included:</w:t>
      </w:r>
    </w:p>
    <w:p w14:paraId="29BCCC29" w14:textId="77777777" w:rsidR="00C35826" w:rsidRPr="00C35826" w:rsidRDefault="00C35826" w:rsidP="00C35826">
      <w:pPr>
        <w:numPr>
          <w:ilvl w:val="0"/>
          <w:numId w:val="20"/>
        </w:numPr>
      </w:pPr>
      <w:r w:rsidRPr="00C35826">
        <w:t xml:space="preserve">Checking missing values. </w:t>
      </w:r>
    </w:p>
    <w:p w14:paraId="4AF11437" w14:textId="77777777" w:rsidR="00C35826" w:rsidRPr="00C35826" w:rsidRDefault="00C35826" w:rsidP="00C35826">
      <w:pPr>
        <w:numPr>
          <w:ilvl w:val="0"/>
          <w:numId w:val="20"/>
        </w:numPr>
      </w:pPr>
      <w:r w:rsidRPr="00C35826">
        <w:t xml:space="preserve">Removing duplicate records. </w:t>
      </w:r>
    </w:p>
    <w:p w14:paraId="1DA15B39" w14:textId="77777777" w:rsidR="00C35826" w:rsidRPr="00C35826" w:rsidRDefault="00C35826" w:rsidP="00C35826">
      <w:pPr>
        <w:numPr>
          <w:ilvl w:val="0"/>
          <w:numId w:val="20"/>
        </w:numPr>
      </w:pPr>
      <w:r w:rsidRPr="00C35826">
        <w:t xml:space="preserve">Verifying data types. </w:t>
      </w:r>
    </w:p>
    <w:p w14:paraId="523559FF" w14:textId="77777777" w:rsidR="00C35826" w:rsidRPr="00C35826" w:rsidRDefault="00C35826" w:rsidP="00C35826">
      <w:pPr>
        <w:numPr>
          <w:ilvl w:val="0"/>
          <w:numId w:val="20"/>
        </w:numPr>
      </w:pPr>
      <w:r w:rsidRPr="00C35826">
        <w:t xml:space="preserve">Encoding categorical variables. </w:t>
      </w:r>
    </w:p>
    <w:p w14:paraId="63CA5FA1" w14:textId="77777777" w:rsidR="00C35826" w:rsidRPr="00C35826" w:rsidRDefault="00C35826" w:rsidP="00C35826">
      <w:pPr>
        <w:numPr>
          <w:ilvl w:val="0"/>
          <w:numId w:val="20"/>
        </w:numPr>
      </w:pPr>
      <w:r w:rsidRPr="00C35826">
        <w:t xml:space="preserve">Selecting important features. </w:t>
      </w:r>
    </w:p>
    <w:p w14:paraId="65C39514" w14:textId="77777777" w:rsidR="00C35826" w:rsidRPr="00C35826" w:rsidRDefault="00C35826" w:rsidP="00C35826">
      <w:pPr>
        <w:numPr>
          <w:ilvl w:val="0"/>
          <w:numId w:val="20"/>
        </w:numPr>
      </w:pPr>
      <w:r w:rsidRPr="00C35826">
        <w:t xml:space="preserve">Preparing training and testing datasets. </w:t>
      </w:r>
    </w:p>
    <w:p w14:paraId="1B3B0832" w14:textId="77777777" w:rsidR="00C35826" w:rsidRPr="00C35826" w:rsidRDefault="00C35826" w:rsidP="00C35826">
      <w:r w:rsidRPr="00C35826">
        <w:t>These preprocessing techniques improved the overall quality of the data and ensured that the machine learning algorithm received structured and consistent input.</w:t>
      </w:r>
    </w:p>
    <w:p w14:paraId="42B6172B" w14:textId="77777777" w:rsidR="00C35826" w:rsidRPr="00C35826" w:rsidRDefault="00172938" w:rsidP="00C35826">
      <w:r>
        <w:pict w14:anchorId="3AE89E9B">
          <v:rect id="_x0000_i1055" style="width:0;height:1.5pt" o:hralign="center" o:hrstd="t" o:hr="t" fillcolor="#a0a0a0" stroked="f"/>
        </w:pict>
      </w:r>
    </w:p>
    <w:p w14:paraId="5EA39E84" w14:textId="77777777" w:rsidR="00C35826" w:rsidRPr="00C35826" w:rsidRDefault="00C35826" w:rsidP="00C35826">
      <w:pPr>
        <w:rPr>
          <w:b/>
          <w:bCs/>
        </w:rPr>
      </w:pPr>
      <w:r w:rsidRPr="00C35826">
        <w:rPr>
          <w:b/>
          <w:bCs/>
        </w:rPr>
        <w:t>5.5 Exploratory Data Analysis (EDA)</w:t>
      </w:r>
    </w:p>
    <w:p w14:paraId="46051C3F" w14:textId="77777777" w:rsidR="00C35826" w:rsidRPr="00C35826" w:rsidRDefault="00C35826" w:rsidP="00C35826">
      <w:r w:rsidRPr="00C35826">
        <w:t xml:space="preserve">Exploratory Data Analysis was performed to understand employee </w:t>
      </w:r>
      <w:proofErr w:type="spellStart"/>
      <w:r w:rsidRPr="00C35826">
        <w:t>behavior</w:t>
      </w:r>
      <w:proofErr w:type="spellEnd"/>
      <w:r w:rsidRPr="00C35826">
        <w:t xml:space="preserve"> and identify the factors responsible for employee attrition.</w:t>
      </w:r>
    </w:p>
    <w:p w14:paraId="4D19851D" w14:textId="77777777" w:rsidR="00C35826" w:rsidRPr="00C35826" w:rsidRDefault="00C35826" w:rsidP="00C35826">
      <w:r w:rsidRPr="00C35826">
        <w:t>The following analyses were carried out:</w:t>
      </w:r>
    </w:p>
    <w:p w14:paraId="67147669" w14:textId="77777777" w:rsidR="00C35826" w:rsidRPr="00C35826" w:rsidRDefault="00C35826" w:rsidP="00C35826">
      <w:pPr>
        <w:numPr>
          <w:ilvl w:val="0"/>
          <w:numId w:val="21"/>
        </w:numPr>
      </w:pPr>
      <w:r w:rsidRPr="00C35826">
        <w:t xml:space="preserve">Age Distribution Analysis </w:t>
      </w:r>
    </w:p>
    <w:p w14:paraId="170F81EC" w14:textId="77777777" w:rsidR="00C35826" w:rsidRPr="00C35826" w:rsidRDefault="00C35826" w:rsidP="00C35826">
      <w:pPr>
        <w:numPr>
          <w:ilvl w:val="0"/>
          <w:numId w:val="21"/>
        </w:numPr>
      </w:pPr>
      <w:r w:rsidRPr="00C35826">
        <w:lastRenderedPageBreak/>
        <w:t xml:space="preserve">Gender Distribution </w:t>
      </w:r>
    </w:p>
    <w:p w14:paraId="48F8042A" w14:textId="77777777" w:rsidR="00C35826" w:rsidRPr="00C35826" w:rsidRDefault="00C35826" w:rsidP="00C35826">
      <w:pPr>
        <w:numPr>
          <w:ilvl w:val="0"/>
          <w:numId w:val="21"/>
        </w:numPr>
      </w:pPr>
      <w:r w:rsidRPr="00C35826">
        <w:t xml:space="preserve">Department-wise Employee Count </w:t>
      </w:r>
    </w:p>
    <w:p w14:paraId="6DC49965" w14:textId="77777777" w:rsidR="00C35826" w:rsidRPr="00C35826" w:rsidRDefault="00C35826" w:rsidP="00C35826">
      <w:pPr>
        <w:numPr>
          <w:ilvl w:val="0"/>
          <w:numId w:val="21"/>
        </w:numPr>
      </w:pPr>
      <w:r w:rsidRPr="00C35826">
        <w:t xml:space="preserve">Monthly Income Distribution </w:t>
      </w:r>
    </w:p>
    <w:p w14:paraId="2A3DA53D" w14:textId="77777777" w:rsidR="00C35826" w:rsidRPr="00C35826" w:rsidRDefault="00C35826" w:rsidP="00C35826">
      <w:pPr>
        <w:numPr>
          <w:ilvl w:val="0"/>
          <w:numId w:val="21"/>
        </w:numPr>
      </w:pPr>
      <w:r w:rsidRPr="00C35826">
        <w:t xml:space="preserve">Overtime Analysis </w:t>
      </w:r>
    </w:p>
    <w:p w14:paraId="19F8DE38" w14:textId="77777777" w:rsidR="00C35826" w:rsidRPr="00C35826" w:rsidRDefault="00C35826" w:rsidP="00C35826">
      <w:pPr>
        <w:numPr>
          <w:ilvl w:val="0"/>
          <w:numId w:val="21"/>
        </w:numPr>
      </w:pPr>
      <w:r w:rsidRPr="00C35826">
        <w:t xml:space="preserve">Job Satisfaction Analysis </w:t>
      </w:r>
    </w:p>
    <w:p w14:paraId="7B71C1A3" w14:textId="77777777" w:rsidR="00C35826" w:rsidRPr="00C35826" w:rsidRDefault="00C35826" w:rsidP="00C35826">
      <w:pPr>
        <w:numPr>
          <w:ilvl w:val="0"/>
          <w:numId w:val="21"/>
        </w:numPr>
      </w:pPr>
      <w:r w:rsidRPr="00C35826">
        <w:t xml:space="preserve">Work-Life Balance Analysis </w:t>
      </w:r>
    </w:p>
    <w:p w14:paraId="561E8C5D" w14:textId="77777777" w:rsidR="00C35826" w:rsidRPr="00C35826" w:rsidRDefault="00C35826" w:rsidP="00C35826">
      <w:pPr>
        <w:numPr>
          <w:ilvl w:val="0"/>
          <w:numId w:val="21"/>
        </w:numPr>
      </w:pPr>
      <w:r w:rsidRPr="00C35826">
        <w:t xml:space="preserve">Attrition Distribution </w:t>
      </w:r>
    </w:p>
    <w:p w14:paraId="6CFBB941" w14:textId="77777777" w:rsidR="00C35826" w:rsidRPr="00C35826" w:rsidRDefault="00C35826" w:rsidP="00C35826">
      <w:r w:rsidRPr="00C35826">
        <w:t>EDA revealed that factors such as overtime, job satisfaction, monthly income, and work-life balance significantly influence employee attrition.</w:t>
      </w:r>
    </w:p>
    <w:p w14:paraId="0FFEDAEB" w14:textId="77777777" w:rsidR="00C35826" w:rsidRPr="00C35826" w:rsidRDefault="00172938" w:rsidP="00C35826">
      <w:r>
        <w:pict w14:anchorId="09198384">
          <v:rect id="_x0000_i1056" style="width:0;height:1.5pt" o:hralign="center" o:hrstd="t" o:hr="t" fillcolor="#a0a0a0" stroked="f"/>
        </w:pict>
      </w:r>
    </w:p>
    <w:p w14:paraId="3F2116DA" w14:textId="77777777" w:rsidR="00C35826" w:rsidRPr="00C35826" w:rsidRDefault="00C35826" w:rsidP="00C35826">
      <w:pPr>
        <w:rPr>
          <w:b/>
          <w:bCs/>
        </w:rPr>
      </w:pPr>
      <w:r w:rsidRPr="00C35826">
        <w:rPr>
          <w:b/>
          <w:bCs/>
        </w:rPr>
        <w:t>5.6 Machine Learning Model</w:t>
      </w:r>
    </w:p>
    <w:p w14:paraId="73768CD9" w14:textId="77777777" w:rsidR="00C35826" w:rsidRPr="00C35826" w:rsidRDefault="00C35826" w:rsidP="00C35826">
      <w:r w:rsidRPr="00C35826">
        <w:t xml:space="preserve">The processed dataset was divided into </w:t>
      </w:r>
      <w:r w:rsidRPr="00C35826">
        <w:rPr>
          <w:b/>
          <w:bCs/>
        </w:rPr>
        <w:t>training</w:t>
      </w:r>
      <w:r w:rsidRPr="00C35826">
        <w:t xml:space="preserve"> and </w:t>
      </w:r>
      <w:r w:rsidRPr="00C35826">
        <w:rPr>
          <w:b/>
          <w:bCs/>
        </w:rPr>
        <w:t>testing</w:t>
      </w:r>
      <w:r w:rsidRPr="00C35826">
        <w:t xml:space="preserve"> datasets. The training dataset was used to train the predictive model, while the testing dataset was used to evaluate its performance.</w:t>
      </w:r>
    </w:p>
    <w:p w14:paraId="26065100" w14:textId="77777777" w:rsidR="00C35826" w:rsidRPr="00C35826" w:rsidRDefault="00C35826" w:rsidP="00C35826">
      <w:r w:rsidRPr="00C35826">
        <w:t>The machine learning workflow consisted of:</w:t>
      </w:r>
    </w:p>
    <w:p w14:paraId="5B5E43B1" w14:textId="77777777" w:rsidR="00C35826" w:rsidRPr="00C35826" w:rsidRDefault="00C35826" w:rsidP="00C35826">
      <w:pPr>
        <w:numPr>
          <w:ilvl w:val="0"/>
          <w:numId w:val="22"/>
        </w:numPr>
      </w:pPr>
      <w:r w:rsidRPr="00C35826">
        <w:t xml:space="preserve">Feature Selection </w:t>
      </w:r>
    </w:p>
    <w:p w14:paraId="4A57BD35" w14:textId="77777777" w:rsidR="00C35826" w:rsidRPr="00C35826" w:rsidRDefault="00C35826" w:rsidP="00C35826">
      <w:pPr>
        <w:numPr>
          <w:ilvl w:val="0"/>
          <w:numId w:val="22"/>
        </w:numPr>
      </w:pPr>
      <w:r w:rsidRPr="00C35826">
        <w:t xml:space="preserve">Train-Test Split </w:t>
      </w:r>
    </w:p>
    <w:p w14:paraId="23028747" w14:textId="77777777" w:rsidR="00C35826" w:rsidRPr="00C35826" w:rsidRDefault="00C35826" w:rsidP="00C35826">
      <w:pPr>
        <w:numPr>
          <w:ilvl w:val="0"/>
          <w:numId w:val="22"/>
        </w:numPr>
      </w:pPr>
      <w:r w:rsidRPr="00C35826">
        <w:t xml:space="preserve">Model Training </w:t>
      </w:r>
    </w:p>
    <w:p w14:paraId="330C6D49" w14:textId="77777777" w:rsidR="00C35826" w:rsidRPr="00C35826" w:rsidRDefault="00C35826" w:rsidP="00C35826">
      <w:pPr>
        <w:numPr>
          <w:ilvl w:val="0"/>
          <w:numId w:val="22"/>
        </w:numPr>
      </w:pPr>
      <w:r w:rsidRPr="00C35826">
        <w:t xml:space="preserve">Prediction </w:t>
      </w:r>
    </w:p>
    <w:p w14:paraId="7EC94FB9" w14:textId="77777777" w:rsidR="00C35826" w:rsidRPr="00C35826" w:rsidRDefault="00C35826" w:rsidP="00C35826">
      <w:pPr>
        <w:numPr>
          <w:ilvl w:val="0"/>
          <w:numId w:val="22"/>
        </w:numPr>
      </w:pPr>
      <w:r w:rsidRPr="00C35826">
        <w:t xml:space="preserve">Performance Evaluation </w:t>
      </w:r>
    </w:p>
    <w:p w14:paraId="0C0473FB" w14:textId="77777777" w:rsidR="00C35826" w:rsidRPr="00C35826" w:rsidRDefault="00C35826" w:rsidP="00C35826">
      <w:r w:rsidRPr="00C35826">
        <w:t>The model learned patterns from historical employee data and predicted whether an employee was likely to leave the organization.</w:t>
      </w:r>
    </w:p>
    <w:p w14:paraId="21E21CC2" w14:textId="77777777" w:rsidR="00C35826" w:rsidRPr="00C35826" w:rsidRDefault="00172938" w:rsidP="00C35826">
      <w:r>
        <w:pict w14:anchorId="32D72550">
          <v:rect id="_x0000_i1057" style="width:0;height:1.5pt" o:hralign="center" o:hrstd="t" o:hr="t" fillcolor="#a0a0a0" stroked="f"/>
        </w:pict>
      </w:r>
    </w:p>
    <w:p w14:paraId="7A75F745" w14:textId="77777777" w:rsidR="00C35826" w:rsidRPr="00C35826" w:rsidRDefault="00C35826" w:rsidP="00C35826">
      <w:pPr>
        <w:rPr>
          <w:b/>
          <w:bCs/>
        </w:rPr>
      </w:pPr>
      <w:r w:rsidRPr="00C35826">
        <w:rPr>
          <w:b/>
          <w:bCs/>
        </w:rPr>
        <w:t>5.7 Model Evaluation</w:t>
      </w:r>
    </w:p>
    <w:p w14:paraId="1A9C0622" w14:textId="77777777" w:rsidR="00C35826" w:rsidRPr="00C35826" w:rsidRDefault="00C35826" w:rsidP="00C35826">
      <w:r w:rsidRPr="00C35826">
        <w:t>The performance of the machine learning model was evaluated using standard classification metrics.</w:t>
      </w:r>
    </w:p>
    <w:p w14:paraId="6EA407C3" w14:textId="77777777" w:rsidR="00C35826" w:rsidRPr="00C35826" w:rsidRDefault="00C35826" w:rsidP="00C35826">
      <w:pPr>
        <w:rPr>
          <w:b/>
          <w:bCs/>
        </w:rPr>
      </w:pPr>
      <w:r w:rsidRPr="00C35826">
        <w:rPr>
          <w:b/>
          <w:bCs/>
        </w:rPr>
        <w:t>Table 5.2 Performance Evaluation Metrics</w:t>
      </w:r>
    </w:p>
    <w:tbl>
      <w:tblPr>
        <w:tblStyle w:val="TableGridLight"/>
        <w:tblW w:w="0" w:type="auto"/>
        <w:tblLook w:val="04A0" w:firstRow="1" w:lastRow="0" w:firstColumn="1" w:lastColumn="0" w:noHBand="0" w:noVBand="1"/>
      </w:tblPr>
      <w:tblGrid>
        <w:gridCol w:w="1977"/>
        <w:gridCol w:w="4086"/>
      </w:tblGrid>
      <w:tr w:rsidR="00C35826" w:rsidRPr="00C35826" w14:paraId="59BD0274" w14:textId="77777777" w:rsidTr="000A373C">
        <w:tc>
          <w:tcPr>
            <w:tcW w:w="0" w:type="auto"/>
            <w:hideMark/>
          </w:tcPr>
          <w:p w14:paraId="25CAB3A3" w14:textId="77777777" w:rsidR="00C35826" w:rsidRPr="00C35826" w:rsidRDefault="00C35826" w:rsidP="00C35826">
            <w:pPr>
              <w:rPr>
                <w:b/>
                <w:bCs/>
              </w:rPr>
            </w:pPr>
            <w:r w:rsidRPr="00C35826">
              <w:rPr>
                <w:b/>
                <w:bCs/>
              </w:rPr>
              <w:t>Metric</w:t>
            </w:r>
          </w:p>
        </w:tc>
        <w:tc>
          <w:tcPr>
            <w:tcW w:w="0" w:type="auto"/>
            <w:hideMark/>
          </w:tcPr>
          <w:p w14:paraId="6C5A27FD" w14:textId="77777777" w:rsidR="00C35826" w:rsidRPr="00C35826" w:rsidRDefault="00C35826" w:rsidP="00C35826">
            <w:pPr>
              <w:rPr>
                <w:b/>
                <w:bCs/>
              </w:rPr>
            </w:pPr>
            <w:r w:rsidRPr="00C35826">
              <w:rPr>
                <w:b/>
                <w:bCs/>
              </w:rPr>
              <w:t>Purpose</w:t>
            </w:r>
          </w:p>
        </w:tc>
      </w:tr>
      <w:tr w:rsidR="00C35826" w:rsidRPr="00C35826" w14:paraId="39971E76" w14:textId="77777777" w:rsidTr="000A373C">
        <w:tc>
          <w:tcPr>
            <w:tcW w:w="0" w:type="auto"/>
            <w:hideMark/>
          </w:tcPr>
          <w:p w14:paraId="43140B8F" w14:textId="77777777" w:rsidR="00C35826" w:rsidRPr="00C35826" w:rsidRDefault="00C35826" w:rsidP="00C35826">
            <w:r w:rsidRPr="00C35826">
              <w:t>Accuracy</w:t>
            </w:r>
          </w:p>
        </w:tc>
        <w:tc>
          <w:tcPr>
            <w:tcW w:w="0" w:type="auto"/>
            <w:hideMark/>
          </w:tcPr>
          <w:p w14:paraId="730C4A9B" w14:textId="77777777" w:rsidR="00C35826" w:rsidRPr="00C35826" w:rsidRDefault="00C35826" w:rsidP="00C35826">
            <w:r w:rsidRPr="00C35826">
              <w:t>Overall prediction correctness</w:t>
            </w:r>
          </w:p>
        </w:tc>
      </w:tr>
      <w:tr w:rsidR="00C35826" w:rsidRPr="00C35826" w14:paraId="6C66B152" w14:textId="77777777" w:rsidTr="000A373C">
        <w:tc>
          <w:tcPr>
            <w:tcW w:w="0" w:type="auto"/>
            <w:hideMark/>
          </w:tcPr>
          <w:p w14:paraId="75785BF9" w14:textId="77777777" w:rsidR="00C35826" w:rsidRPr="00C35826" w:rsidRDefault="00C35826" w:rsidP="00C35826">
            <w:r w:rsidRPr="00C35826">
              <w:t>Precision</w:t>
            </w:r>
          </w:p>
        </w:tc>
        <w:tc>
          <w:tcPr>
            <w:tcW w:w="0" w:type="auto"/>
            <w:hideMark/>
          </w:tcPr>
          <w:p w14:paraId="256D47C2" w14:textId="77777777" w:rsidR="00C35826" w:rsidRPr="00C35826" w:rsidRDefault="00C35826" w:rsidP="00C35826">
            <w:r w:rsidRPr="00C35826">
              <w:t>Correct positive predictions</w:t>
            </w:r>
          </w:p>
        </w:tc>
      </w:tr>
      <w:tr w:rsidR="00C35826" w:rsidRPr="00C35826" w14:paraId="0F55C7B5" w14:textId="77777777" w:rsidTr="000A373C">
        <w:tc>
          <w:tcPr>
            <w:tcW w:w="0" w:type="auto"/>
            <w:hideMark/>
          </w:tcPr>
          <w:p w14:paraId="3AAD7A72" w14:textId="77777777" w:rsidR="00C35826" w:rsidRPr="00C35826" w:rsidRDefault="00C35826" w:rsidP="00C35826">
            <w:r w:rsidRPr="00C35826">
              <w:t>Recall</w:t>
            </w:r>
          </w:p>
        </w:tc>
        <w:tc>
          <w:tcPr>
            <w:tcW w:w="0" w:type="auto"/>
            <w:hideMark/>
          </w:tcPr>
          <w:p w14:paraId="2C3F315F" w14:textId="77777777" w:rsidR="00C35826" w:rsidRPr="00C35826" w:rsidRDefault="00C35826" w:rsidP="00C35826">
            <w:r w:rsidRPr="00C35826">
              <w:t>Ability to identify attrition cases</w:t>
            </w:r>
          </w:p>
        </w:tc>
      </w:tr>
      <w:tr w:rsidR="00C35826" w:rsidRPr="00C35826" w14:paraId="16A7618A" w14:textId="77777777" w:rsidTr="000A373C">
        <w:tc>
          <w:tcPr>
            <w:tcW w:w="0" w:type="auto"/>
            <w:hideMark/>
          </w:tcPr>
          <w:p w14:paraId="68DB1516" w14:textId="77777777" w:rsidR="00C35826" w:rsidRPr="00C35826" w:rsidRDefault="00C35826" w:rsidP="00C35826">
            <w:r w:rsidRPr="00C35826">
              <w:lastRenderedPageBreak/>
              <w:t>F1-Score</w:t>
            </w:r>
          </w:p>
        </w:tc>
        <w:tc>
          <w:tcPr>
            <w:tcW w:w="0" w:type="auto"/>
            <w:hideMark/>
          </w:tcPr>
          <w:p w14:paraId="37C4DEE2" w14:textId="77777777" w:rsidR="00C35826" w:rsidRPr="00C35826" w:rsidRDefault="00C35826" w:rsidP="00C35826">
            <w:r w:rsidRPr="00C35826">
              <w:t>Balance between precision and recall</w:t>
            </w:r>
          </w:p>
        </w:tc>
      </w:tr>
      <w:tr w:rsidR="00C35826" w:rsidRPr="00C35826" w14:paraId="60C8630A" w14:textId="77777777" w:rsidTr="000A373C">
        <w:tc>
          <w:tcPr>
            <w:tcW w:w="0" w:type="auto"/>
            <w:hideMark/>
          </w:tcPr>
          <w:p w14:paraId="2E55B204" w14:textId="77777777" w:rsidR="00C35826" w:rsidRPr="00C35826" w:rsidRDefault="00C35826" w:rsidP="00C35826">
            <w:r w:rsidRPr="00C35826">
              <w:t>Confusion Matrix</w:t>
            </w:r>
          </w:p>
        </w:tc>
        <w:tc>
          <w:tcPr>
            <w:tcW w:w="0" w:type="auto"/>
            <w:hideMark/>
          </w:tcPr>
          <w:p w14:paraId="289B16DA" w14:textId="77777777" w:rsidR="00C35826" w:rsidRPr="00C35826" w:rsidRDefault="00C35826" w:rsidP="00C35826">
            <w:r w:rsidRPr="00C35826">
              <w:t>Classification performance</w:t>
            </w:r>
          </w:p>
        </w:tc>
      </w:tr>
    </w:tbl>
    <w:p w14:paraId="028C592B" w14:textId="77777777" w:rsidR="00C35826" w:rsidRPr="00C35826" w:rsidRDefault="00C35826" w:rsidP="00C35826">
      <w:r w:rsidRPr="00C35826">
        <w:t>These evaluation metrics helped assess the effectiveness and reliability of the predictive model.</w:t>
      </w:r>
    </w:p>
    <w:p w14:paraId="5D4574A0" w14:textId="77777777" w:rsidR="00C35826" w:rsidRPr="00C35826" w:rsidRDefault="00172938" w:rsidP="00C35826">
      <w:r>
        <w:pict w14:anchorId="02BF370C">
          <v:rect id="_x0000_i1058" style="width:0;height:1.5pt" o:hralign="center" o:hrstd="t" o:hr="t" fillcolor="#a0a0a0" stroked="f"/>
        </w:pict>
      </w:r>
    </w:p>
    <w:p w14:paraId="4C980C32" w14:textId="77777777" w:rsidR="00C35826" w:rsidRPr="00C35826" w:rsidRDefault="00C35826" w:rsidP="00C35826">
      <w:pPr>
        <w:rPr>
          <w:b/>
          <w:bCs/>
        </w:rPr>
      </w:pPr>
      <w:r w:rsidRPr="00C35826">
        <w:rPr>
          <w:b/>
          <w:bCs/>
        </w:rPr>
        <w:t>5.8 Results and Discussion</w:t>
      </w:r>
    </w:p>
    <w:p w14:paraId="0018C47E" w14:textId="77777777" w:rsidR="00C35826" w:rsidRPr="00C35826" w:rsidRDefault="00C35826" w:rsidP="00C35826">
      <w:r w:rsidRPr="00C35826">
        <w:t xml:space="preserve">The machine learning implementation successfully </w:t>
      </w:r>
      <w:proofErr w:type="spellStart"/>
      <w:r w:rsidRPr="00C35826">
        <w:t>analyzed</w:t>
      </w:r>
      <w:proofErr w:type="spellEnd"/>
      <w:r w:rsidRPr="00C35826">
        <w:t xml:space="preserve"> employee data and generated predictions regarding employee attrition.</w:t>
      </w:r>
    </w:p>
    <w:p w14:paraId="5136BF95" w14:textId="77777777" w:rsidR="00C35826" w:rsidRPr="00C35826" w:rsidRDefault="00C35826" w:rsidP="00C35826">
      <w:r w:rsidRPr="00C35826">
        <w:t>The analysis indicated that the following factors had a significant impact on employee turnover:</w:t>
      </w:r>
    </w:p>
    <w:p w14:paraId="3C609E9B" w14:textId="77777777" w:rsidR="00C35826" w:rsidRPr="00C35826" w:rsidRDefault="00C35826" w:rsidP="00C35826">
      <w:pPr>
        <w:numPr>
          <w:ilvl w:val="0"/>
          <w:numId w:val="23"/>
        </w:numPr>
      </w:pPr>
      <w:r w:rsidRPr="00C35826">
        <w:t xml:space="preserve">Overtime </w:t>
      </w:r>
    </w:p>
    <w:p w14:paraId="61B181DD" w14:textId="77777777" w:rsidR="00C35826" w:rsidRPr="00C35826" w:rsidRDefault="00C35826" w:rsidP="00C35826">
      <w:pPr>
        <w:numPr>
          <w:ilvl w:val="0"/>
          <w:numId w:val="23"/>
        </w:numPr>
      </w:pPr>
      <w:r w:rsidRPr="00C35826">
        <w:t xml:space="preserve">Monthly Income </w:t>
      </w:r>
    </w:p>
    <w:p w14:paraId="71CFE827" w14:textId="77777777" w:rsidR="00C35826" w:rsidRPr="00C35826" w:rsidRDefault="00C35826" w:rsidP="00C35826">
      <w:pPr>
        <w:numPr>
          <w:ilvl w:val="0"/>
          <w:numId w:val="23"/>
        </w:numPr>
      </w:pPr>
      <w:r w:rsidRPr="00C35826">
        <w:t xml:space="preserve">Job Satisfaction </w:t>
      </w:r>
    </w:p>
    <w:p w14:paraId="500A1D73" w14:textId="77777777" w:rsidR="00C35826" w:rsidRPr="00C35826" w:rsidRDefault="00C35826" w:rsidP="00C35826">
      <w:pPr>
        <w:numPr>
          <w:ilvl w:val="0"/>
          <w:numId w:val="23"/>
        </w:numPr>
      </w:pPr>
      <w:r w:rsidRPr="00C35826">
        <w:t xml:space="preserve">Work-Life Balance </w:t>
      </w:r>
    </w:p>
    <w:p w14:paraId="2F18933B" w14:textId="77777777" w:rsidR="00C35826" w:rsidRPr="00C35826" w:rsidRDefault="00C35826" w:rsidP="00C35826">
      <w:pPr>
        <w:numPr>
          <w:ilvl w:val="0"/>
          <w:numId w:val="23"/>
        </w:numPr>
      </w:pPr>
      <w:r w:rsidRPr="00C35826">
        <w:t xml:space="preserve">Years at Company </w:t>
      </w:r>
    </w:p>
    <w:p w14:paraId="5CD4F8BA" w14:textId="77777777" w:rsidR="00C35826" w:rsidRPr="00C35826" w:rsidRDefault="00C35826" w:rsidP="00C35826">
      <w:pPr>
        <w:numPr>
          <w:ilvl w:val="0"/>
          <w:numId w:val="23"/>
        </w:numPr>
      </w:pPr>
      <w:r w:rsidRPr="00C35826">
        <w:t xml:space="preserve">Job Level </w:t>
      </w:r>
    </w:p>
    <w:p w14:paraId="7156DD8C" w14:textId="77777777" w:rsidR="00C35826" w:rsidRPr="00C35826" w:rsidRDefault="00C35826" w:rsidP="00C35826">
      <w:pPr>
        <w:numPr>
          <w:ilvl w:val="0"/>
          <w:numId w:val="23"/>
        </w:numPr>
      </w:pPr>
      <w:r w:rsidRPr="00C35826">
        <w:t xml:space="preserve">Performance Rating </w:t>
      </w:r>
    </w:p>
    <w:p w14:paraId="2C7E25DE" w14:textId="77777777" w:rsidR="00C35826" w:rsidRPr="00C35826" w:rsidRDefault="00C35826" w:rsidP="00C35826">
      <w:r w:rsidRPr="00C35826">
        <w:t>The predictive model demonstrated that HR departments can identify employees who are at higher risk of leaving and take preventive measures to improve retention.</w:t>
      </w:r>
    </w:p>
    <w:p w14:paraId="7E7F7F99" w14:textId="77777777" w:rsidR="00C35826" w:rsidRPr="00C35826" w:rsidRDefault="00172938" w:rsidP="00C35826">
      <w:r>
        <w:pict w14:anchorId="7CAF77AF">
          <v:rect id="_x0000_i1059" style="width:0;height:1.5pt" o:hralign="center" o:hrstd="t" o:hr="t" fillcolor="#a0a0a0" stroked="f"/>
        </w:pict>
      </w:r>
    </w:p>
    <w:p w14:paraId="7C4F1B7F" w14:textId="77777777" w:rsidR="00C35826" w:rsidRPr="00C35826" w:rsidRDefault="00C35826" w:rsidP="00C35826">
      <w:pPr>
        <w:rPr>
          <w:b/>
          <w:bCs/>
        </w:rPr>
      </w:pPr>
      <w:r w:rsidRPr="00C35826">
        <w:rPr>
          <w:b/>
          <w:bCs/>
        </w:rPr>
        <w:t>5.9 Advantages of Using Machine Learning</w:t>
      </w:r>
    </w:p>
    <w:p w14:paraId="01DECE5A" w14:textId="77777777" w:rsidR="00C35826" w:rsidRPr="00C35826" w:rsidRDefault="00C35826" w:rsidP="00C35826">
      <w:r w:rsidRPr="00C35826">
        <w:t>The use of Machine Learning provides several advantages:</w:t>
      </w:r>
    </w:p>
    <w:p w14:paraId="5B9F05DF" w14:textId="77777777" w:rsidR="00C35826" w:rsidRPr="00C35826" w:rsidRDefault="00C35826" w:rsidP="00C35826">
      <w:pPr>
        <w:numPr>
          <w:ilvl w:val="0"/>
          <w:numId w:val="24"/>
        </w:numPr>
      </w:pPr>
      <w:r w:rsidRPr="00C35826">
        <w:t xml:space="preserve">Accurate prediction of employee attrition. </w:t>
      </w:r>
    </w:p>
    <w:p w14:paraId="7EB1182C" w14:textId="77777777" w:rsidR="00C35826" w:rsidRPr="00C35826" w:rsidRDefault="00C35826" w:rsidP="00C35826">
      <w:pPr>
        <w:numPr>
          <w:ilvl w:val="0"/>
          <w:numId w:val="24"/>
        </w:numPr>
      </w:pPr>
      <w:r w:rsidRPr="00C35826">
        <w:t xml:space="preserve">Identification of important influencing factors. </w:t>
      </w:r>
    </w:p>
    <w:p w14:paraId="6AF950DC" w14:textId="77777777" w:rsidR="00C35826" w:rsidRPr="00C35826" w:rsidRDefault="00C35826" w:rsidP="00C35826">
      <w:pPr>
        <w:numPr>
          <w:ilvl w:val="0"/>
          <w:numId w:val="24"/>
        </w:numPr>
      </w:pPr>
      <w:r w:rsidRPr="00C35826">
        <w:t xml:space="preserve">Faster analysis compared to manual methods. </w:t>
      </w:r>
    </w:p>
    <w:p w14:paraId="799FF1F1" w14:textId="77777777" w:rsidR="00C35826" w:rsidRPr="00C35826" w:rsidRDefault="00C35826" w:rsidP="00C35826">
      <w:pPr>
        <w:numPr>
          <w:ilvl w:val="0"/>
          <w:numId w:val="24"/>
        </w:numPr>
      </w:pPr>
      <w:r w:rsidRPr="00C35826">
        <w:t xml:space="preserve">Data-driven HR decision-making. </w:t>
      </w:r>
    </w:p>
    <w:p w14:paraId="0811ABA8" w14:textId="77777777" w:rsidR="00C35826" w:rsidRPr="00C35826" w:rsidRDefault="00C35826" w:rsidP="00C35826">
      <w:pPr>
        <w:numPr>
          <w:ilvl w:val="0"/>
          <w:numId w:val="24"/>
        </w:numPr>
      </w:pPr>
      <w:r w:rsidRPr="00C35826">
        <w:t xml:space="preserve">Improved employee retention strategies. </w:t>
      </w:r>
    </w:p>
    <w:p w14:paraId="28F2FE4F" w14:textId="77777777" w:rsidR="00C35826" w:rsidRPr="00C35826" w:rsidRDefault="00C35826" w:rsidP="00C35826">
      <w:pPr>
        <w:numPr>
          <w:ilvl w:val="0"/>
          <w:numId w:val="24"/>
        </w:numPr>
      </w:pPr>
      <w:r w:rsidRPr="00C35826">
        <w:t xml:space="preserve">Reduced recruitment and training costs. </w:t>
      </w:r>
    </w:p>
    <w:p w14:paraId="0D12F1F9" w14:textId="77777777" w:rsidR="00C35826" w:rsidRPr="00C35826" w:rsidRDefault="00172938" w:rsidP="00C35826">
      <w:r>
        <w:pict w14:anchorId="728F7AD8">
          <v:rect id="_x0000_i1060" style="width:0;height:1.5pt" o:hralign="center" o:hrstd="t" o:hr="t" fillcolor="#a0a0a0" stroked="f"/>
        </w:pict>
      </w:r>
    </w:p>
    <w:p w14:paraId="4996CB53" w14:textId="77777777" w:rsidR="000A373C" w:rsidRDefault="000A373C" w:rsidP="00C35826">
      <w:pPr>
        <w:rPr>
          <w:b/>
          <w:bCs/>
        </w:rPr>
      </w:pPr>
    </w:p>
    <w:p w14:paraId="2AD985B2" w14:textId="12EA8256" w:rsidR="00C35826" w:rsidRPr="00C35826" w:rsidRDefault="00C35826" w:rsidP="00C35826">
      <w:pPr>
        <w:rPr>
          <w:b/>
          <w:bCs/>
        </w:rPr>
      </w:pPr>
      <w:r w:rsidRPr="00C35826">
        <w:rPr>
          <w:b/>
          <w:bCs/>
        </w:rPr>
        <w:lastRenderedPageBreak/>
        <w:t>5.10 Chapter Summary</w:t>
      </w:r>
    </w:p>
    <w:p w14:paraId="75EAC5E4" w14:textId="77777777" w:rsidR="00C35826" w:rsidRPr="00C35826" w:rsidRDefault="00C35826" w:rsidP="00C35826">
      <w:r w:rsidRPr="00C35826">
        <w:t xml:space="preserve">This chapter described the implementation of Python and Machine Learning in the proposed HR Analytics system. The IBM HR Analytics dataset was successfully imported, </w:t>
      </w:r>
      <w:proofErr w:type="spellStart"/>
      <w:r w:rsidRPr="00C35826">
        <w:t>preprocessed</w:t>
      </w:r>
      <w:proofErr w:type="spellEnd"/>
      <w:r w:rsidRPr="00C35826">
        <w:t xml:space="preserve">, and </w:t>
      </w:r>
      <w:proofErr w:type="spellStart"/>
      <w:r w:rsidRPr="00C35826">
        <w:t>analyzed</w:t>
      </w:r>
      <w:proofErr w:type="spellEnd"/>
      <w:r w:rsidRPr="00C35826">
        <w:t xml:space="preserve"> using Python libraries. Exploratory Data Analysis identified important employee </w:t>
      </w:r>
      <w:proofErr w:type="spellStart"/>
      <w:r w:rsidRPr="00C35826">
        <w:t>behavior</w:t>
      </w:r>
      <w:proofErr w:type="spellEnd"/>
      <w:r w:rsidRPr="00C35826">
        <w:t xml:space="preserve"> patterns, while the machine learning model predicted employee attrition based on historical data. The evaluation results demonstrated that Artificial Intelligence can significantly improve HR decision-making and employee retention planning.</w:t>
      </w:r>
    </w:p>
    <w:p w14:paraId="0F4CEB7B" w14:textId="77777777" w:rsidR="00552450" w:rsidRDefault="00552450"/>
    <w:p w14:paraId="387F7A7A" w14:textId="77777777" w:rsidR="00552450" w:rsidRDefault="00552450"/>
    <w:p w14:paraId="147190BE" w14:textId="77777777" w:rsidR="00552450" w:rsidRDefault="00552450"/>
    <w:p w14:paraId="691457CF" w14:textId="77777777" w:rsidR="00552450" w:rsidRDefault="00552450"/>
    <w:p w14:paraId="6F1177D9" w14:textId="77777777" w:rsidR="00552450" w:rsidRDefault="00552450"/>
    <w:p w14:paraId="1E4BB201" w14:textId="77777777" w:rsidR="00552450" w:rsidRDefault="00552450"/>
    <w:p w14:paraId="50BB82B7" w14:textId="77777777" w:rsidR="00552450" w:rsidRDefault="00552450"/>
    <w:p w14:paraId="46C413C2" w14:textId="77777777" w:rsidR="00552450" w:rsidRDefault="00552450"/>
    <w:p w14:paraId="3163FB74" w14:textId="77777777" w:rsidR="00552450" w:rsidRDefault="00552450"/>
    <w:p w14:paraId="4B9A1511" w14:textId="77777777" w:rsidR="00552450" w:rsidRDefault="00552450"/>
    <w:p w14:paraId="01A6B1BB" w14:textId="77777777" w:rsidR="00552450" w:rsidRDefault="00552450"/>
    <w:p w14:paraId="71DA2592" w14:textId="77777777" w:rsidR="00552450" w:rsidRDefault="00552450"/>
    <w:p w14:paraId="2FABF2B0" w14:textId="77777777" w:rsidR="00552450" w:rsidRDefault="00552450"/>
    <w:p w14:paraId="35919D3D" w14:textId="77777777" w:rsidR="00552450" w:rsidRDefault="00552450"/>
    <w:p w14:paraId="65DC409F" w14:textId="77777777" w:rsidR="00552450" w:rsidRDefault="00552450"/>
    <w:p w14:paraId="4338463B" w14:textId="77777777" w:rsidR="00552450" w:rsidRDefault="00552450"/>
    <w:p w14:paraId="37FBC804" w14:textId="254F721D" w:rsidR="00552450" w:rsidRDefault="00552450"/>
    <w:p w14:paraId="7B0C662D" w14:textId="77777777" w:rsidR="000A373C" w:rsidRDefault="000A373C"/>
    <w:p w14:paraId="3EFBFE6B" w14:textId="77777777" w:rsidR="000A373C" w:rsidRDefault="000A373C"/>
    <w:p w14:paraId="3B3CE633" w14:textId="77777777" w:rsidR="000A373C" w:rsidRDefault="000A373C"/>
    <w:p w14:paraId="0E412AF0" w14:textId="77777777" w:rsidR="000A373C" w:rsidRDefault="000A373C"/>
    <w:p w14:paraId="57A3AE48" w14:textId="77777777" w:rsidR="000A373C" w:rsidRDefault="000A373C"/>
    <w:p w14:paraId="79003F23" w14:textId="77777777" w:rsidR="00BC7748" w:rsidRPr="00BC7748" w:rsidRDefault="00BC7748" w:rsidP="000A373C">
      <w:pPr>
        <w:jc w:val="center"/>
        <w:rPr>
          <w:b/>
          <w:bCs/>
        </w:rPr>
      </w:pPr>
      <w:r w:rsidRPr="00BC7748">
        <w:rPr>
          <w:b/>
          <w:bCs/>
        </w:rPr>
        <w:lastRenderedPageBreak/>
        <w:t>CHAPTER 6</w:t>
      </w:r>
    </w:p>
    <w:p w14:paraId="54E75B11" w14:textId="67D98FB4" w:rsidR="00BC7748" w:rsidRDefault="00BC7748" w:rsidP="000A373C">
      <w:pPr>
        <w:jc w:val="center"/>
        <w:rPr>
          <w:b/>
          <w:bCs/>
        </w:rPr>
      </w:pPr>
      <w:r w:rsidRPr="000A373C">
        <w:rPr>
          <w:b/>
          <w:bCs/>
        </w:rPr>
        <w:t>DATABASE DESIGN AND SQL ANALYSIS</w:t>
      </w:r>
    </w:p>
    <w:p w14:paraId="40345E34" w14:textId="77777777" w:rsidR="000A373C" w:rsidRPr="000A373C" w:rsidRDefault="000A373C" w:rsidP="000A373C">
      <w:pPr>
        <w:jc w:val="center"/>
        <w:rPr>
          <w:b/>
          <w:bCs/>
        </w:rPr>
      </w:pPr>
    </w:p>
    <w:p w14:paraId="4A9D8AF8" w14:textId="77777777" w:rsidR="00BC7748" w:rsidRPr="00BC7748" w:rsidRDefault="00BC7748" w:rsidP="00BC7748">
      <w:r w:rsidRPr="00BC7748">
        <w:t xml:space="preserve">A Database Management System (DBMS) is an essential component of modern data-driven applications because it provides a secure, organized, and efficient way to store, retrieve, update, and </w:t>
      </w:r>
      <w:proofErr w:type="spellStart"/>
      <w:r w:rsidRPr="00BC7748">
        <w:t>analyze</w:t>
      </w:r>
      <w:proofErr w:type="spellEnd"/>
      <w:r w:rsidRPr="00BC7748">
        <w:t xml:space="preserve"> information. In Human Resource Analytics, employee-related data must be managed systematically to generate meaningful reports and support strategic decision-making. For this project, </w:t>
      </w:r>
      <w:r w:rsidRPr="00BC7748">
        <w:rPr>
          <w:b/>
          <w:bCs/>
        </w:rPr>
        <w:t>MySQL</w:t>
      </w:r>
      <w:r w:rsidRPr="00BC7748">
        <w:t xml:space="preserve"> was selected as the database management system due to its reliability, simplicity, and compatibility with Python and Power BI.</w:t>
      </w:r>
    </w:p>
    <w:p w14:paraId="18E9263C" w14:textId="77777777" w:rsidR="00BC7748" w:rsidRPr="00BC7748" w:rsidRDefault="00BC7748" w:rsidP="00BC7748">
      <w:r w:rsidRPr="00BC7748">
        <w:t xml:space="preserve">The employee dataset was imported into MySQL after completing data preprocessing in Python. SQL (Structured Query Language) was then used to perform analytical operations on employee records. Various SQL queries were executed to </w:t>
      </w:r>
      <w:proofErr w:type="spellStart"/>
      <w:r w:rsidRPr="00BC7748">
        <w:t>analyze</w:t>
      </w:r>
      <w:proofErr w:type="spellEnd"/>
      <w:r w:rsidRPr="00BC7748">
        <w:t xml:space="preserve"> workforce demographics, department-wise employee distribution, salary trends, overtime patterns, job roles, and employee attrition. These analytical queries helped generate valuable insights that supported the objectives of the proposed HR Analytics system.</w:t>
      </w:r>
    </w:p>
    <w:p w14:paraId="436C92FB" w14:textId="77777777" w:rsidR="00BC7748" w:rsidRPr="00BC7748" w:rsidRDefault="00172938" w:rsidP="00BC7748">
      <w:r>
        <w:pict w14:anchorId="79BB5396">
          <v:rect id="_x0000_i1061" style="width:0;height:1.5pt" o:hralign="center" o:hrstd="t" o:hr="t" fillcolor="#a0a0a0" stroked="f"/>
        </w:pict>
      </w:r>
    </w:p>
    <w:p w14:paraId="374F7017" w14:textId="77777777" w:rsidR="00BC7748" w:rsidRPr="00BC7748" w:rsidRDefault="00BC7748" w:rsidP="00BC7748">
      <w:pPr>
        <w:rPr>
          <w:b/>
          <w:bCs/>
        </w:rPr>
      </w:pPr>
      <w:r w:rsidRPr="00BC7748">
        <w:rPr>
          <w:b/>
          <w:bCs/>
        </w:rPr>
        <w:t>6.2 Database Design</w:t>
      </w:r>
    </w:p>
    <w:p w14:paraId="7D8BF213" w14:textId="34EC0BF9" w:rsidR="00BC7748" w:rsidRPr="00BC7748" w:rsidRDefault="00BC7748" w:rsidP="00BC7748">
      <w:r w:rsidRPr="00BC7748">
        <w:t xml:space="preserve">The project uses a single database named </w:t>
      </w:r>
      <w:proofErr w:type="spellStart"/>
      <w:r w:rsidRPr="00BC7748">
        <w:rPr>
          <w:b/>
          <w:bCs/>
        </w:rPr>
        <w:t>hr_analytics</w:t>
      </w:r>
      <w:proofErr w:type="spellEnd"/>
      <w:r w:rsidRPr="00BC7748">
        <w:t xml:space="preserve">, which contains one primary table named </w:t>
      </w:r>
      <w:r w:rsidR="000A373C" w:rsidRPr="00BC7748">
        <w:rPr>
          <w:b/>
          <w:bCs/>
        </w:rPr>
        <w:t>employee attrition</w:t>
      </w:r>
      <w:r w:rsidRPr="00BC7748">
        <w:t>. This table stores all employee-related information required for analysis and prediction.</w:t>
      </w:r>
    </w:p>
    <w:p w14:paraId="7CD2CD4B" w14:textId="77777777" w:rsidR="00BC7748" w:rsidRPr="00BC7748" w:rsidRDefault="00BC7748" w:rsidP="00BC7748">
      <w:pPr>
        <w:rPr>
          <w:b/>
          <w:bCs/>
        </w:rPr>
      </w:pPr>
      <w:r w:rsidRPr="00BC7748">
        <w:rPr>
          <w:b/>
          <w:bCs/>
        </w:rPr>
        <w:t>Table 6.1 Database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1959"/>
      </w:tblGrid>
      <w:tr w:rsidR="00BC7748" w:rsidRPr="00BC7748" w14:paraId="30CD0877" w14:textId="77777777">
        <w:trPr>
          <w:tblHeader/>
          <w:tblCellSpacing w:w="15" w:type="dxa"/>
        </w:trPr>
        <w:tc>
          <w:tcPr>
            <w:tcW w:w="0" w:type="auto"/>
            <w:vAlign w:val="center"/>
            <w:hideMark/>
          </w:tcPr>
          <w:p w14:paraId="3E1AA2F8" w14:textId="77777777" w:rsidR="00BC7748" w:rsidRPr="00BC7748" w:rsidRDefault="00BC7748" w:rsidP="00BC7748">
            <w:pPr>
              <w:rPr>
                <w:b/>
                <w:bCs/>
              </w:rPr>
            </w:pPr>
            <w:r w:rsidRPr="00BC7748">
              <w:rPr>
                <w:b/>
                <w:bCs/>
              </w:rPr>
              <w:t>Database Component</w:t>
            </w:r>
          </w:p>
        </w:tc>
        <w:tc>
          <w:tcPr>
            <w:tcW w:w="0" w:type="auto"/>
            <w:vAlign w:val="center"/>
            <w:hideMark/>
          </w:tcPr>
          <w:p w14:paraId="1EEACD27" w14:textId="77777777" w:rsidR="00BC7748" w:rsidRPr="00BC7748" w:rsidRDefault="00BC7748" w:rsidP="00BC7748">
            <w:pPr>
              <w:rPr>
                <w:b/>
                <w:bCs/>
              </w:rPr>
            </w:pPr>
            <w:r w:rsidRPr="00BC7748">
              <w:rPr>
                <w:b/>
                <w:bCs/>
              </w:rPr>
              <w:t>Description</w:t>
            </w:r>
          </w:p>
        </w:tc>
      </w:tr>
      <w:tr w:rsidR="00BC7748" w:rsidRPr="00BC7748" w14:paraId="2E02352A" w14:textId="77777777">
        <w:trPr>
          <w:tblCellSpacing w:w="15" w:type="dxa"/>
        </w:trPr>
        <w:tc>
          <w:tcPr>
            <w:tcW w:w="0" w:type="auto"/>
            <w:vAlign w:val="center"/>
            <w:hideMark/>
          </w:tcPr>
          <w:p w14:paraId="44CA9905" w14:textId="77777777" w:rsidR="00BC7748" w:rsidRPr="00BC7748" w:rsidRDefault="00BC7748" w:rsidP="00BC7748">
            <w:r w:rsidRPr="00BC7748">
              <w:t>Database Name</w:t>
            </w:r>
          </w:p>
        </w:tc>
        <w:tc>
          <w:tcPr>
            <w:tcW w:w="0" w:type="auto"/>
            <w:vAlign w:val="center"/>
            <w:hideMark/>
          </w:tcPr>
          <w:p w14:paraId="2B5D1BDA" w14:textId="77777777" w:rsidR="00BC7748" w:rsidRPr="00BC7748" w:rsidRDefault="00BC7748" w:rsidP="00BC7748">
            <w:proofErr w:type="spellStart"/>
            <w:r w:rsidRPr="00BC7748">
              <w:t>hr_analytics</w:t>
            </w:r>
            <w:proofErr w:type="spellEnd"/>
          </w:p>
        </w:tc>
      </w:tr>
      <w:tr w:rsidR="00BC7748" w:rsidRPr="00BC7748" w14:paraId="6E79D43C" w14:textId="77777777">
        <w:trPr>
          <w:tblCellSpacing w:w="15" w:type="dxa"/>
        </w:trPr>
        <w:tc>
          <w:tcPr>
            <w:tcW w:w="0" w:type="auto"/>
            <w:vAlign w:val="center"/>
            <w:hideMark/>
          </w:tcPr>
          <w:p w14:paraId="25BE643A" w14:textId="77777777" w:rsidR="00BC7748" w:rsidRPr="00BC7748" w:rsidRDefault="00BC7748" w:rsidP="00BC7748">
            <w:r w:rsidRPr="00BC7748">
              <w:t>Table Name</w:t>
            </w:r>
          </w:p>
        </w:tc>
        <w:tc>
          <w:tcPr>
            <w:tcW w:w="0" w:type="auto"/>
            <w:vAlign w:val="center"/>
            <w:hideMark/>
          </w:tcPr>
          <w:p w14:paraId="1417C1FD" w14:textId="70A5CC75" w:rsidR="00BC7748" w:rsidRPr="00BC7748" w:rsidRDefault="000A373C" w:rsidP="00BC7748">
            <w:r w:rsidRPr="00BC7748">
              <w:t>employee attrition</w:t>
            </w:r>
          </w:p>
        </w:tc>
      </w:tr>
      <w:tr w:rsidR="00BC7748" w:rsidRPr="00BC7748" w14:paraId="4D9F2D5C" w14:textId="77777777">
        <w:trPr>
          <w:tblCellSpacing w:w="15" w:type="dxa"/>
        </w:trPr>
        <w:tc>
          <w:tcPr>
            <w:tcW w:w="0" w:type="auto"/>
            <w:vAlign w:val="center"/>
            <w:hideMark/>
          </w:tcPr>
          <w:p w14:paraId="52CFED05" w14:textId="77777777" w:rsidR="00BC7748" w:rsidRPr="00BC7748" w:rsidRDefault="00BC7748" w:rsidP="00BC7748">
            <w:r w:rsidRPr="00BC7748">
              <w:t>Total Records</w:t>
            </w:r>
          </w:p>
        </w:tc>
        <w:tc>
          <w:tcPr>
            <w:tcW w:w="0" w:type="auto"/>
            <w:vAlign w:val="center"/>
            <w:hideMark/>
          </w:tcPr>
          <w:p w14:paraId="0DC4AFF6" w14:textId="77777777" w:rsidR="00BC7748" w:rsidRPr="00BC7748" w:rsidRDefault="00BC7748" w:rsidP="00BC7748">
            <w:r w:rsidRPr="00BC7748">
              <w:t>1470</w:t>
            </w:r>
          </w:p>
        </w:tc>
      </w:tr>
      <w:tr w:rsidR="00BC7748" w:rsidRPr="00BC7748" w14:paraId="7C2D7891" w14:textId="77777777">
        <w:trPr>
          <w:tblCellSpacing w:w="15" w:type="dxa"/>
        </w:trPr>
        <w:tc>
          <w:tcPr>
            <w:tcW w:w="0" w:type="auto"/>
            <w:vAlign w:val="center"/>
            <w:hideMark/>
          </w:tcPr>
          <w:p w14:paraId="6E9BF6B7" w14:textId="77777777" w:rsidR="00BC7748" w:rsidRPr="00BC7748" w:rsidRDefault="00BC7748" w:rsidP="00BC7748">
            <w:r w:rsidRPr="00BC7748">
              <w:t>Total Attributes</w:t>
            </w:r>
          </w:p>
        </w:tc>
        <w:tc>
          <w:tcPr>
            <w:tcW w:w="0" w:type="auto"/>
            <w:vAlign w:val="center"/>
            <w:hideMark/>
          </w:tcPr>
          <w:p w14:paraId="7054B194" w14:textId="77777777" w:rsidR="00BC7748" w:rsidRPr="00BC7748" w:rsidRDefault="00BC7748" w:rsidP="00BC7748">
            <w:r w:rsidRPr="00BC7748">
              <w:t>35</w:t>
            </w:r>
          </w:p>
        </w:tc>
      </w:tr>
      <w:tr w:rsidR="00BC7748" w:rsidRPr="00BC7748" w14:paraId="4A49A5CB" w14:textId="77777777">
        <w:trPr>
          <w:tblCellSpacing w:w="15" w:type="dxa"/>
        </w:trPr>
        <w:tc>
          <w:tcPr>
            <w:tcW w:w="0" w:type="auto"/>
            <w:vAlign w:val="center"/>
            <w:hideMark/>
          </w:tcPr>
          <w:p w14:paraId="777751FA" w14:textId="77777777" w:rsidR="00BC7748" w:rsidRPr="00BC7748" w:rsidRDefault="00BC7748" w:rsidP="00BC7748">
            <w:r w:rsidRPr="00BC7748">
              <w:t>Database System</w:t>
            </w:r>
          </w:p>
        </w:tc>
        <w:tc>
          <w:tcPr>
            <w:tcW w:w="0" w:type="auto"/>
            <w:vAlign w:val="center"/>
            <w:hideMark/>
          </w:tcPr>
          <w:p w14:paraId="3790D50A" w14:textId="77777777" w:rsidR="00BC7748" w:rsidRPr="00BC7748" w:rsidRDefault="00BC7748" w:rsidP="00BC7748">
            <w:r w:rsidRPr="00BC7748">
              <w:t>MySQL</w:t>
            </w:r>
          </w:p>
        </w:tc>
      </w:tr>
    </w:tbl>
    <w:p w14:paraId="066A2954" w14:textId="77777777" w:rsidR="00BC7748" w:rsidRPr="00BC7748" w:rsidRDefault="00BC7748" w:rsidP="00BC7748">
      <w:r w:rsidRPr="00BC7748">
        <w:t>The table contains employee demographic information, salary details, work experience, education, job role, performance ratings, overtime status, work-life balance, and employee attrition status.</w:t>
      </w:r>
    </w:p>
    <w:p w14:paraId="31C0210E" w14:textId="77777777" w:rsidR="00BC7748" w:rsidRPr="00BC7748" w:rsidRDefault="00172938" w:rsidP="00BC7748">
      <w:r>
        <w:lastRenderedPageBreak/>
        <w:pict w14:anchorId="2282A7C4">
          <v:rect id="_x0000_i1062" style="width:0;height:1.5pt" o:hralign="center" o:hrstd="t" o:hr="t" fillcolor="#a0a0a0" stroked="f"/>
        </w:pict>
      </w:r>
    </w:p>
    <w:p w14:paraId="32C0F000" w14:textId="77777777" w:rsidR="00BC7748" w:rsidRPr="00BC7748" w:rsidRDefault="00BC7748" w:rsidP="00BC7748">
      <w:pPr>
        <w:rPr>
          <w:b/>
          <w:bCs/>
        </w:rPr>
      </w:pPr>
      <w:r w:rsidRPr="00BC7748">
        <w:rPr>
          <w:b/>
          <w:bCs/>
        </w:rPr>
        <w:t>6.3 SQL Implementation</w:t>
      </w:r>
    </w:p>
    <w:p w14:paraId="2EC408A4" w14:textId="77777777" w:rsidR="00BC7748" w:rsidRPr="00BC7748" w:rsidRDefault="00BC7748" w:rsidP="00BC7748">
      <w:r w:rsidRPr="00BC7748">
        <w:t xml:space="preserve">After creating the database, the employee dataset was imported into MySQL. SQL commands were used to retrieve information, calculate statistical values, group employee records, and </w:t>
      </w:r>
      <w:proofErr w:type="spellStart"/>
      <w:r w:rsidRPr="00BC7748">
        <w:t>analyze</w:t>
      </w:r>
      <w:proofErr w:type="spellEnd"/>
      <w:r w:rsidRPr="00BC7748">
        <w:t xml:space="preserve"> HR-related business problems.</w:t>
      </w:r>
    </w:p>
    <w:p w14:paraId="318C50D9" w14:textId="77777777" w:rsidR="00BC7748" w:rsidRPr="00BC7748" w:rsidRDefault="00BC7748" w:rsidP="00BC7748">
      <w:r w:rsidRPr="00BC7748">
        <w:t>The implementation involved the following steps:</w:t>
      </w:r>
    </w:p>
    <w:p w14:paraId="6F06636E" w14:textId="77777777" w:rsidR="00BC7748" w:rsidRPr="00BC7748" w:rsidRDefault="00BC7748" w:rsidP="00BC7748">
      <w:pPr>
        <w:numPr>
          <w:ilvl w:val="0"/>
          <w:numId w:val="25"/>
        </w:numPr>
      </w:pPr>
      <w:r w:rsidRPr="00BC7748">
        <w:t xml:space="preserve">Creation of the database. </w:t>
      </w:r>
    </w:p>
    <w:p w14:paraId="6321618E" w14:textId="77777777" w:rsidR="00BC7748" w:rsidRPr="00BC7748" w:rsidRDefault="00BC7748" w:rsidP="00BC7748">
      <w:pPr>
        <w:numPr>
          <w:ilvl w:val="0"/>
          <w:numId w:val="25"/>
        </w:numPr>
      </w:pPr>
      <w:r w:rsidRPr="00BC7748">
        <w:t xml:space="preserve">Importing the employee dataset. </w:t>
      </w:r>
    </w:p>
    <w:p w14:paraId="12A86253" w14:textId="77777777" w:rsidR="00BC7748" w:rsidRPr="00BC7748" w:rsidRDefault="00BC7748" w:rsidP="00BC7748">
      <w:pPr>
        <w:numPr>
          <w:ilvl w:val="0"/>
          <w:numId w:val="25"/>
        </w:numPr>
      </w:pPr>
      <w:r w:rsidRPr="00BC7748">
        <w:t xml:space="preserve">Verification of imported records. </w:t>
      </w:r>
    </w:p>
    <w:p w14:paraId="60D0C68B" w14:textId="77777777" w:rsidR="00BC7748" w:rsidRPr="00BC7748" w:rsidRDefault="00BC7748" w:rsidP="00BC7748">
      <w:pPr>
        <w:numPr>
          <w:ilvl w:val="0"/>
          <w:numId w:val="25"/>
        </w:numPr>
      </w:pPr>
      <w:r w:rsidRPr="00BC7748">
        <w:t xml:space="preserve">Execution of SQL queries. </w:t>
      </w:r>
    </w:p>
    <w:p w14:paraId="445DABC5" w14:textId="77777777" w:rsidR="00BC7748" w:rsidRPr="00BC7748" w:rsidRDefault="00BC7748" w:rsidP="00BC7748">
      <w:pPr>
        <w:numPr>
          <w:ilvl w:val="0"/>
          <w:numId w:val="25"/>
        </w:numPr>
      </w:pPr>
      <w:r w:rsidRPr="00BC7748">
        <w:t xml:space="preserve">Analysis of query results. </w:t>
      </w:r>
    </w:p>
    <w:p w14:paraId="58938646" w14:textId="77777777" w:rsidR="00BC7748" w:rsidRPr="00BC7748" w:rsidRDefault="00BC7748" w:rsidP="00BC7748">
      <w:pPr>
        <w:numPr>
          <w:ilvl w:val="0"/>
          <w:numId w:val="25"/>
        </w:numPr>
      </w:pPr>
      <w:r w:rsidRPr="00BC7748">
        <w:t xml:space="preserve">Interpretation of business insights. </w:t>
      </w:r>
    </w:p>
    <w:p w14:paraId="2E92FFE0" w14:textId="77777777" w:rsidR="00BC7748" w:rsidRPr="00BC7748" w:rsidRDefault="00BC7748" w:rsidP="00BC7748">
      <w:r w:rsidRPr="00BC7748">
        <w:t>SQL enabled efficient retrieval of employee information without modifying the original dataset.</w:t>
      </w:r>
    </w:p>
    <w:p w14:paraId="586F030C" w14:textId="77777777" w:rsidR="00BC7748" w:rsidRPr="00BC7748" w:rsidRDefault="00172938" w:rsidP="00BC7748">
      <w:r>
        <w:pict w14:anchorId="096AD0DD">
          <v:rect id="_x0000_i1063" style="width:0;height:1.5pt" o:hralign="center" o:hrstd="t" o:hr="t" fillcolor="#a0a0a0" stroked="f"/>
        </w:pict>
      </w:r>
    </w:p>
    <w:p w14:paraId="35D4D8EC" w14:textId="77777777" w:rsidR="00BC7748" w:rsidRPr="00BC7748" w:rsidRDefault="00BC7748" w:rsidP="00BC7748">
      <w:pPr>
        <w:rPr>
          <w:b/>
          <w:bCs/>
        </w:rPr>
      </w:pPr>
      <w:r w:rsidRPr="00BC7748">
        <w:rPr>
          <w:b/>
          <w:bCs/>
        </w:rPr>
        <w:t>6.4 SQL Queries Performed</w:t>
      </w:r>
    </w:p>
    <w:p w14:paraId="4192AF59" w14:textId="77777777" w:rsidR="00BC7748" w:rsidRPr="00BC7748" w:rsidRDefault="00BC7748" w:rsidP="00BC7748">
      <w:r w:rsidRPr="00BC7748">
        <w:t xml:space="preserve">A total of </w:t>
      </w:r>
      <w:r w:rsidRPr="00BC7748">
        <w:rPr>
          <w:b/>
          <w:bCs/>
        </w:rPr>
        <w:t>25 SQL queries</w:t>
      </w:r>
      <w:r w:rsidRPr="00BC7748">
        <w:t xml:space="preserve"> were executed successfully during the project. These queries answered various HR-related business questions.</w:t>
      </w:r>
    </w:p>
    <w:p w14:paraId="335DCC77" w14:textId="77777777" w:rsidR="00BC7748" w:rsidRPr="00BC7748" w:rsidRDefault="00BC7748" w:rsidP="00BC7748">
      <w:r w:rsidRPr="00BC7748">
        <w:t>Some of the important analyses performed include:</w:t>
      </w:r>
    </w:p>
    <w:p w14:paraId="3079B09F" w14:textId="77777777" w:rsidR="00BC7748" w:rsidRPr="00BC7748" w:rsidRDefault="00BC7748" w:rsidP="00BC7748">
      <w:pPr>
        <w:numPr>
          <w:ilvl w:val="0"/>
          <w:numId w:val="26"/>
        </w:numPr>
      </w:pPr>
      <w:r w:rsidRPr="00BC7748">
        <w:t xml:space="preserve">Total number of employees </w:t>
      </w:r>
    </w:p>
    <w:p w14:paraId="477990DD" w14:textId="77777777" w:rsidR="00BC7748" w:rsidRPr="00BC7748" w:rsidRDefault="00BC7748" w:rsidP="00BC7748">
      <w:pPr>
        <w:numPr>
          <w:ilvl w:val="0"/>
          <w:numId w:val="26"/>
        </w:numPr>
      </w:pPr>
      <w:r w:rsidRPr="00BC7748">
        <w:t xml:space="preserve">Average employee age </w:t>
      </w:r>
    </w:p>
    <w:p w14:paraId="1DB7449B" w14:textId="77777777" w:rsidR="00BC7748" w:rsidRPr="00BC7748" w:rsidRDefault="00BC7748" w:rsidP="00BC7748">
      <w:pPr>
        <w:numPr>
          <w:ilvl w:val="0"/>
          <w:numId w:val="26"/>
        </w:numPr>
      </w:pPr>
      <w:r w:rsidRPr="00BC7748">
        <w:t xml:space="preserve">Average monthly income </w:t>
      </w:r>
    </w:p>
    <w:p w14:paraId="1ACFAB61" w14:textId="77777777" w:rsidR="00BC7748" w:rsidRPr="00BC7748" w:rsidRDefault="00BC7748" w:rsidP="00BC7748">
      <w:pPr>
        <w:numPr>
          <w:ilvl w:val="0"/>
          <w:numId w:val="26"/>
        </w:numPr>
      </w:pPr>
      <w:r w:rsidRPr="00BC7748">
        <w:t xml:space="preserve">Department-wise employee count </w:t>
      </w:r>
    </w:p>
    <w:p w14:paraId="2BEE5D24" w14:textId="77777777" w:rsidR="00BC7748" w:rsidRPr="00BC7748" w:rsidRDefault="00BC7748" w:rsidP="00BC7748">
      <w:pPr>
        <w:numPr>
          <w:ilvl w:val="0"/>
          <w:numId w:val="26"/>
        </w:numPr>
      </w:pPr>
      <w:r w:rsidRPr="00BC7748">
        <w:t xml:space="preserve">Gender distribution </w:t>
      </w:r>
    </w:p>
    <w:p w14:paraId="7277EAB1" w14:textId="77777777" w:rsidR="00BC7748" w:rsidRPr="00BC7748" w:rsidRDefault="00BC7748" w:rsidP="00BC7748">
      <w:pPr>
        <w:numPr>
          <w:ilvl w:val="0"/>
          <w:numId w:val="26"/>
        </w:numPr>
      </w:pPr>
      <w:r w:rsidRPr="00BC7748">
        <w:t xml:space="preserve">Job role analysis </w:t>
      </w:r>
    </w:p>
    <w:p w14:paraId="7D73867A" w14:textId="77777777" w:rsidR="00BC7748" w:rsidRPr="00BC7748" w:rsidRDefault="00BC7748" w:rsidP="00BC7748">
      <w:pPr>
        <w:numPr>
          <w:ilvl w:val="0"/>
          <w:numId w:val="26"/>
        </w:numPr>
      </w:pPr>
      <w:r w:rsidRPr="00BC7748">
        <w:t xml:space="preserve">Overtime analysis </w:t>
      </w:r>
    </w:p>
    <w:p w14:paraId="53FAF207" w14:textId="77777777" w:rsidR="00BC7748" w:rsidRPr="00BC7748" w:rsidRDefault="00BC7748" w:rsidP="00BC7748">
      <w:pPr>
        <w:numPr>
          <w:ilvl w:val="0"/>
          <w:numId w:val="26"/>
        </w:numPr>
      </w:pPr>
      <w:r w:rsidRPr="00BC7748">
        <w:t xml:space="preserve">Employee attrition count </w:t>
      </w:r>
    </w:p>
    <w:p w14:paraId="5D23CC2F" w14:textId="77777777" w:rsidR="00BC7748" w:rsidRPr="00BC7748" w:rsidRDefault="00BC7748" w:rsidP="00BC7748">
      <w:pPr>
        <w:numPr>
          <w:ilvl w:val="0"/>
          <w:numId w:val="26"/>
        </w:numPr>
      </w:pPr>
      <w:r w:rsidRPr="00BC7748">
        <w:t xml:space="preserve">Work-life balance analysis </w:t>
      </w:r>
    </w:p>
    <w:p w14:paraId="415D1884" w14:textId="77777777" w:rsidR="00BC7748" w:rsidRPr="00BC7748" w:rsidRDefault="00BC7748" w:rsidP="00BC7748">
      <w:pPr>
        <w:numPr>
          <w:ilvl w:val="0"/>
          <w:numId w:val="26"/>
        </w:numPr>
      </w:pPr>
      <w:r w:rsidRPr="00BC7748">
        <w:t xml:space="preserve">Years at company analysis </w:t>
      </w:r>
    </w:p>
    <w:p w14:paraId="2B8259F2" w14:textId="77777777" w:rsidR="00BC7748" w:rsidRPr="00BC7748" w:rsidRDefault="00BC7748" w:rsidP="00BC7748">
      <w:r w:rsidRPr="00BC7748">
        <w:lastRenderedPageBreak/>
        <w:t xml:space="preserve">These queries provided valuable insights into workforce characteristics and employee </w:t>
      </w:r>
      <w:proofErr w:type="spellStart"/>
      <w:r w:rsidRPr="00BC7748">
        <w:t>behavior</w:t>
      </w:r>
      <w:proofErr w:type="spellEnd"/>
      <w:r w:rsidRPr="00BC7748">
        <w:t>.</w:t>
      </w:r>
    </w:p>
    <w:p w14:paraId="42C15229" w14:textId="77777777" w:rsidR="00BC7748" w:rsidRPr="00BC7748" w:rsidRDefault="00172938" w:rsidP="00BC7748">
      <w:r>
        <w:pict w14:anchorId="61DB6CC6">
          <v:rect id="_x0000_i1064" style="width:0;height:1.5pt" o:hralign="center" o:hrstd="t" o:hr="t" fillcolor="#a0a0a0" stroked="f"/>
        </w:pict>
      </w:r>
    </w:p>
    <w:p w14:paraId="0D79C00C" w14:textId="77777777" w:rsidR="00BC7748" w:rsidRPr="00BC7748" w:rsidRDefault="00BC7748" w:rsidP="00BC7748">
      <w:pPr>
        <w:rPr>
          <w:b/>
          <w:bCs/>
        </w:rPr>
      </w:pPr>
      <w:r w:rsidRPr="00BC7748">
        <w:rPr>
          <w:b/>
          <w:bCs/>
        </w:rPr>
        <w:t>Table 6.2 SQL Analysis Summary</w:t>
      </w:r>
    </w:p>
    <w:tbl>
      <w:tblPr>
        <w:tblStyle w:val="TableGrid"/>
        <w:tblW w:w="0" w:type="auto"/>
        <w:tblLook w:val="04A0" w:firstRow="1" w:lastRow="0" w:firstColumn="1" w:lastColumn="0" w:noHBand="0" w:noVBand="1"/>
      </w:tblPr>
      <w:tblGrid>
        <w:gridCol w:w="4106"/>
        <w:gridCol w:w="4820"/>
      </w:tblGrid>
      <w:tr w:rsidR="00BC7748" w:rsidRPr="00BC7748" w14:paraId="02C0AFC1" w14:textId="77777777" w:rsidTr="000A373C">
        <w:tc>
          <w:tcPr>
            <w:tcW w:w="4106" w:type="dxa"/>
            <w:hideMark/>
          </w:tcPr>
          <w:p w14:paraId="12C934F9" w14:textId="77777777" w:rsidR="00BC7748" w:rsidRPr="00BC7748" w:rsidRDefault="00BC7748" w:rsidP="00BC7748">
            <w:pPr>
              <w:rPr>
                <w:b/>
                <w:bCs/>
              </w:rPr>
            </w:pPr>
            <w:r w:rsidRPr="00BC7748">
              <w:rPr>
                <w:b/>
                <w:bCs/>
              </w:rPr>
              <w:t>Analysis</w:t>
            </w:r>
          </w:p>
        </w:tc>
        <w:tc>
          <w:tcPr>
            <w:tcW w:w="4820" w:type="dxa"/>
            <w:hideMark/>
          </w:tcPr>
          <w:p w14:paraId="4C01F92A" w14:textId="77777777" w:rsidR="00BC7748" w:rsidRPr="00BC7748" w:rsidRDefault="00BC7748" w:rsidP="00BC7748">
            <w:pPr>
              <w:rPr>
                <w:b/>
                <w:bCs/>
              </w:rPr>
            </w:pPr>
            <w:r w:rsidRPr="00BC7748">
              <w:rPr>
                <w:b/>
                <w:bCs/>
              </w:rPr>
              <w:t>Purpose</w:t>
            </w:r>
          </w:p>
        </w:tc>
      </w:tr>
      <w:tr w:rsidR="00BC7748" w:rsidRPr="00BC7748" w14:paraId="441567B1" w14:textId="77777777" w:rsidTr="000A373C">
        <w:tc>
          <w:tcPr>
            <w:tcW w:w="4106" w:type="dxa"/>
            <w:hideMark/>
          </w:tcPr>
          <w:p w14:paraId="35233D61" w14:textId="77777777" w:rsidR="00BC7748" w:rsidRPr="00BC7748" w:rsidRDefault="00BC7748" w:rsidP="00BC7748">
            <w:r w:rsidRPr="00BC7748">
              <w:t>Employee Count</w:t>
            </w:r>
          </w:p>
        </w:tc>
        <w:tc>
          <w:tcPr>
            <w:tcW w:w="4820" w:type="dxa"/>
            <w:hideMark/>
          </w:tcPr>
          <w:p w14:paraId="23F689E9" w14:textId="77777777" w:rsidR="00BC7748" w:rsidRPr="00BC7748" w:rsidRDefault="00BC7748" w:rsidP="00BC7748">
            <w:r w:rsidRPr="00BC7748">
              <w:t>Total employees in the organization</w:t>
            </w:r>
          </w:p>
        </w:tc>
      </w:tr>
      <w:tr w:rsidR="00BC7748" w:rsidRPr="00BC7748" w14:paraId="4FC47F93" w14:textId="77777777" w:rsidTr="000A373C">
        <w:tc>
          <w:tcPr>
            <w:tcW w:w="4106" w:type="dxa"/>
            <w:hideMark/>
          </w:tcPr>
          <w:p w14:paraId="0437C60C" w14:textId="77777777" w:rsidR="00BC7748" w:rsidRPr="00BC7748" w:rsidRDefault="00BC7748" w:rsidP="00BC7748">
            <w:r w:rsidRPr="00BC7748">
              <w:t>Average Age</w:t>
            </w:r>
          </w:p>
        </w:tc>
        <w:tc>
          <w:tcPr>
            <w:tcW w:w="4820" w:type="dxa"/>
            <w:hideMark/>
          </w:tcPr>
          <w:p w14:paraId="6AB57E8B" w14:textId="77777777" w:rsidR="00BC7748" w:rsidRPr="00BC7748" w:rsidRDefault="00BC7748" w:rsidP="00BC7748">
            <w:r w:rsidRPr="00BC7748">
              <w:t>Workforce age analysis</w:t>
            </w:r>
          </w:p>
        </w:tc>
      </w:tr>
      <w:tr w:rsidR="00BC7748" w:rsidRPr="00BC7748" w14:paraId="397FAFB2" w14:textId="77777777" w:rsidTr="000A373C">
        <w:tc>
          <w:tcPr>
            <w:tcW w:w="4106" w:type="dxa"/>
            <w:hideMark/>
          </w:tcPr>
          <w:p w14:paraId="405F0584" w14:textId="77777777" w:rsidR="00BC7748" w:rsidRPr="00BC7748" w:rsidRDefault="00BC7748" w:rsidP="00BC7748">
            <w:r w:rsidRPr="00BC7748">
              <w:t>Department Analysis</w:t>
            </w:r>
          </w:p>
        </w:tc>
        <w:tc>
          <w:tcPr>
            <w:tcW w:w="4820" w:type="dxa"/>
            <w:hideMark/>
          </w:tcPr>
          <w:p w14:paraId="18636E00" w14:textId="77777777" w:rsidR="00BC7748" w:rsidRPr="00BC7748" w:rsidRDefault="00BC7748" w:rsidP="00BC7748">
            <w:r w:rsidRPr="00BC7748">
              <w:t>Employee distribution by department</w:t>
            </w:r>
          </w:p>
        </w:tc>
      </w:tr>
      <w:tr w:rsidR="00BC7748" w:rsidRPr="00BC7748" w14:paraId="2B5EDBD0" w14:textId="77777777" w:rsidTr="000A373C">
        <w:tc>
          <w:tcPr>
            <w:tcW w:w="4106" w:type="dxa"/>
            <w:hideMark/>
          </w:tcPr>
          <w:p w14:paraId="72841441" w14:textId="77777777" w:rsidR="00BC7748" w:rsidRPr="00BC7748" w:rsidRDefault="00BC7748" w:rsidP="00BC7748">
            <w:r w:rsidRPr="00BC7748">
              <w:t>Job Role Analysis</w:t>
            </w:r>
          </w:p>
        </w:tc>
        <w:tc>
          <w:tcPr>
            <w:tcW w:w="4820" w:type="dxa"/>
            <w:hideMark/>
          </w:tcPr>
          <w:p w14:paraId="500A0496" w14:textId="77777777" w:rsidR="00BC7748" w:rsidRPr="00BC7748" w:rsidRDefault="00BC7748" w:rsidP="00BC7748">
            <w:r w:rsidRPr="00BC7748">
              <w:t>Distribution of job roles</w:t>
            </w:r>
          </w:p>
        </w:tc>
      </w:tr>
      <w:tr w:rsidR="00BC7748" w:rsidRPr="00BC7748" w14:paraId="2F1A020E" w14:textId="77777777" w:rsidTr="000A373C">
        <w:tc>
          <w:tcPr>
            <w:tcW w:w="4106" w:type="dxa"/>
            <w:hideMark/>
          </w:tcPr>
          <w:p w14:paraId="712394EC" w14:textId="77777777" w:rsidR="00BC7748" w:rsidRPr="00BC7748" w:rsidRDefault="00BC7748" w:rsidP="00BC7748">
            <w:r w:rsidRPr="00BC7748">
              <w:t>Gender Analysis</w:t>
            </w:r>
          </w:p>
        </w:tc>
        <w:tc>
          <w:tcPr>
            <w:tcW w:w="4820" w:type="dxa"/>
            <w:hideMark/>
          </w:tcPr>
          <w:p w14:paraId="7D15242E" w14:textId="77777777" w:rsidR="00BC7748" w:rsidRPr="00BC7748" w:rsidRDefault="00BC7748" w:rsidP="00BC7748">
            <w:r w:rsidRPr="00BC7748">
              <w:t>Male vs Female employees</w:t>
            </w:r>
          </w:p>
        </w:tc>
      </w:tr>
      <w:tr w:rsidR="00BC7748" w:rsidRPr="00BC7748" w14:paraId="2DA88ACD" w14:textId="77777777" w:rsidTr="000A373C">
        <w:tc>
          <w:tcPr>
            <w:tcW w:w="4106" w:type="dxa"/>
            <w:hideMark/>
          </w:tcPr>
          <w:p w14:paraId="13CDAAFB" w14:textId="77777777" w:rsidR="00BC7748" w:rsidRPr="00BC7748" w:rsidRDefault="00BC7748" w:rsidP="00BC7748">
            <w:r w:rsidRPr="00BC7748">
              <w:t>Monthly Income Analysis</w:t>
            </w:r>
          </w:p>
        </w:tc>
        <w:tc>
          <w:tcPr>
            <w:tcW w:w="4820" w:type="dxa"/>
            <w:hideMark/>
          </w:tcPr>
          <w:p w14:paraId="54251522" w14:textId="77777777" w:rsidR="00BC7748" w:rsidRPr="00BC7748" w:rsidRDefault="00BC7748" w:rsidP="00BC7748">
            <w:r w:rsidRPr="00BC7748">
              <w:t>Salary distribution</w:t>
            </w:r>
          </w:p>
        </w:tc>
      </w:tr>
      <w:tr w:rsidR="00BC7748" w:rsidRPr="00BC7748" w14:paraId="19764CDA" w14:textId="77777777" w:rsidTr="000A373C">
        <w:tc>
          <w:tcPr>
            <w:tcW w:w="4106" w:type="dxa"/>
            <w:hideMark/>
          </w:tcPr>
          <w:p w14:paraId="35E19EF5" w14:textId="77777777" w:rsidR="00BC7748" w:rsidRPr="00BC7748" w:rsidRDefault="00BC7748" w:rsidP="00BC7748">
            <w:r w:rsidRPr="00BC7748">
              <w:t>Overtime Analysis</w:t>
            </w:r>
          </w:p>
        </w:tc>
        <w:tc>
          <w:tcPr>
            <w:tcW w:w="4820" w:type="dxa"/>
            <w:hideMark/>
          </w:tcPr>
          <w:p w14:paraId="2B9BF798" w14:textId="77777777" w:rsidR="00BC7748" w:rsidRPr="00BC7748" w:rsidRDefault="00BC7748" w:rsidP="00BC7748">
            <w:r w:rsidRPr="00BC7748">
              <w:t>Employees working overtime</w:t>
            </w:r>
          </w:p>
        </w:tc>
      </w:tr>
      <w:tr w:rsidR="00BC7748" w:rsidRPr="00BC7748" w14:paraId="444226BB" w14:textId="77777777" w:rsidTr="000A373C">
        <w:tc>
          <w:tcPr>
            <w:tcW w:w="4106" w:type="dxa"/>
            <w:hideMark/>
          </w:tcPr>
          <w:p w14:paraId="6A6EF75F" w14:textId="77777777" w:rsidR="00BC7748" w:rsidRPr="00BC7748" w:rsidRDefault="00BC7748" w:rsidP="00BC7748">
            <w:r w:rsidRPr="00BC7748">
              <w:t>Attrition Analysis</w:t>
            </w:r>
          </w:p>
        </w:tc>
        <w:tc>
          <w:tcPr>
            <w:tcW w:w="4820" w:type="dxa"/>
            <w:hideMark/>
          </w:tcPr>
          <w:p w14:paraId="3E14EFD9" w14:textId="77777777" w:rsidR="00BC7748" w:rsidRPr="00BC7748" w:rsidRDefault="00BC7748" w:rsidP="00BC7748">
            <w:r w:rsidRPr="00BC7748">
              <w:t>Employees who left the organization</w:t>
            </w:r>
          </w:p>
        </w:tc>
      </w:tr>
      <w:tr w:rsidR="00BC7748" w:rsidRPr="00BC7748" w14:paraId="0184D65C" w14:textId="77777777" w:rsidTr="000A373C">
        <w:tc>
          <w:tcPr>
            <w:tcW w:w="4106" w:type="dxa"/>
            <w:hideMark/>
          </w:tcPr>
          <w:p w14:paraId="38D4B80A" w14:textId="77777777" w:rsidR="00BC7748" w:rsidRPr="00BC7748" w:rsidRDefault="00BC7748" w:rsidP="00BC7748">
            <w:r w:rsidRPr="00BC7748">
              <w:t>Experience Analysis</w:t>
            </w:r>
          </w:p>
        </w:tc>
        <w:tc>
          <w:tcPr>
            <w:tcW w:w="4820" w:type="dxa"/>
            <w:hideMark/>
          </w:tcPr>
          <w:p w14:paraId="53A524E2" w14:textId="77777777" w:rsidR="00BC7748" w:rsidRPr="00BC7748" w:rsidRDefault="00BC7748" w:rsidP="00BC7748">
            <w:r w:rsidRPr="00BC7748">
              <w:t>Total working years analysis</w:t>
            </w:r>
          </w:p>
        </w:tc>
      </w:tr>
      <w:tr w:rsidR="00BC7748" w:rsidRPr="00BC7748" w14:paraId="4B2C16F5" w14:textId="77777777" w:rsidTr="000A373C">
        <w:tc>
          <w:tcPr>
            <w:tcW w:w="4106" w:type="dxa"/>
            <w:hideMark/>
          </w:tcPr>
          <w:p w14:paraId="60203C3F" w14:textId="77777777" w:rsidR="00BC7748" w:rsidRPr="00BC7748" w:rsidRDefault="00BC7748" w:rsidP="00BC7748">
            <w:r w:rsidRPr="00BC7748">
              <w:t>Work-Life Balance</w:t>
            </w:r>
          </w:p>
        </w:tc>
        <w:tc>
          <w:tcPr>
            <w:tcW w:w="4820" w:type="dxa"/>
            <w:hideMark/>
          </w:tcPr>
          <w:p w14:paraId="4FB418E6" w14:textId="77777777" w:rsidR="00BC7748" w:rsidRPr="00BC7748" w:rsidRDefault="00BC7748" w:rsidP="00BC7748">
            <w:r w:rsidRPr="00BC7748">
              <w:t>Employee satisfaction indicator</w:t>
            </w:r>
          </w:p>
        </w:tc>
      </w:tr>
    </w:tbl>
    <w:p w14:paraId="757981F4" w14:textId="554E5994" w:rsidR="00BC7748" w:rsidRPr="00BC7748" w:rsidRDefault="00BC7748" w:rsidP="00BC7748"/>
    <w:p w14:paraId="517B5C62" w14:textId="77777777" w:rsidR="00BC7748" w:rsidRPr="00BC7748" w:rsidRDefault="00BC7748" w:rsidP="00BC7748">
      <w:pPr>
        <w:rPr>
          <w:b/>
          <w:bCs/>
        </w:rPr>
      </w:pPr>
      <w:r w:rsidRPr="00BC7748">
        <w:rPr>
          <w:b/>
          <w:bCs/>
        </w:rPr>
        <w:t>6.5 Business Insights</w:t>
      </w:r>
    </w:p>
    <w:p w14:paraId="0494076D" w14:textId="77777777" w:rsidR="00BC7748" w:rsidRPr="00BC7748" w:rsidRDefault="00BC7748" w:rsidP="00BC7748">
      <w:r w:rsidRPr="00BC7748">
        <w:t xml:space="preserve">The SQL analysis produced several important business insights regarding employee </w:t>
      </w:r>
      <w:proofErr w:type="spellStart"/>
      <w:r w:rsidRPr="00BC7748">
        <w:t>behavior</w:t>
      </w:r>
      <w:proofErr w:type="spellEnd"/>
      <w:r w:rsidRPr="00BC7748">
        <w:t>.</w:t>
      </w:r>
    </w:p>
    <w:p w14:paraId="3DEDA2AF" w14:textId="77777777" w:rsidR="00BC7748" w:rsidRPr="00BC7748" w:rsidRDefault="00BC7748" w:rsidP="00BC7748">
      <w:r w:rsidRPr="00BC7748">
        <w:t>The major observations include:</w:t>
      </w:r>
    </w:p>
    <w:p w14:paraId="6086F55B" w14:textId="77777777" w:rsidR="00BC7748" w:rsidRPr="00BC7748" w:rsidRDefault="00BC7748" w:rsidP="00BC7748">
      <w:pPr>
        <w:numPr>
          <w:ilvl w:val="0"/>
          <w:numId w:val="27"/>
        </w:numPr>
      </w:pPr>
      <w:r w:rsidRPr="00BC7748">
        <w:t xml:space="preserve">The organization consists of </w:t>
      </w:r>
      <w:r w:rsidRPr="00BC7748">
        <w:rPr>
          <w:b/>
          <w:bCs/>
        </w:rPr>
        <w:t>1470 employee records</w:t>
      </w:r>
      <w:r w:rsidRPr="00BC7748">
        <w:t xml:space="preserve">. </w:t>
      </w:r>
    </w:p>
    <w:p w14:paraId="347F7F79" w14:textId="77777777" w:rsidR="00BC7748" w:rsidRPr="00BC7748" w:rsidRDefault="00BC7748" w:rsidP="00BC7748">
      <w:pPr>
        <w:numPr>
          <w:ilvl w:val="0"/>
          <w:numId w:val="27"/>
        </w:numPr>
      </w:pPr>
      <w:r w:rsidRPr="00BC7748">
        <w:t xml:space="preserve">Employee distribution varies across different departments. </w:t>
      </w:r>
    </w:p>
    <w:p w14:paraId="1A4A0F83" w14:textId="77777777" w:rsidR="00BC7748" w:rsidRPr="00BC7748" w:rsidRDefault="00BC7748" w:rsidP="00BC7748">
      <w:pPr>
        <w:numPr>
          <w:ilvl w:val="0"/>
          <w:numId w:val="27"/>
        </w:numPr>
      </w:pPr>
      <w:r w:rsidRPr="00BC7748">
        <w:t xml:space="preserve">Certain job roles have a higher employee count than others. </w:t>
      </w:r>
    </w:p>
    <w:p w14:paraId="2641E42A" w14:textId="77777777" w:rsidR="00BC7748" w:rsidRPr="00BC7748" w:rsidRDefault="00BC7748" w:rsidP="00BC7748">
      <w:pPr>
        <w:numPr>
          <w:ilvl w:val="0"/>
          <w:numId w:val="27"/>
        </w:numPr>
      </w:pPr>
      <w:r w:rsidRPr="00BC7748">
        <w:t xml:space="preserve">Overtime is associated with a higher probability of employee attrition. </w:t>
      </w:r>
    </w:p>
    <w:p w14:paraId="48DAF55A" w14:textId="77777777" w:rsidR="00BC7748" w:rsidRPr="00BC7748" w:rsidRDefault="00BC7748" w:rsidP="00BC7748">
      <w:pPr>
        <w:numPr>
          <w:ilvl w:val="0"/>
          <w:numId w:val="27"/>
        </w:numPr>
      </w:pPr>
      <w:r w:rsidRPr="00BC7748">
        <w:t xml:space="preserve">Monthly income varies significantly across job levels. </w:t>
      </w:r>
    </w:p>
    <w:p w14:paraId="13034C39" w14:textId="77777777" w:rsidR="00BC7748" w:rsidRPr="00BC7748" w:rsidRDefault="00BC7748" w:rsidP="00BC7748">
      <w:pPr>
        <w:numPr>
          <w:ilvl w:val="0"/>
          <w:numId w:val="27"/>
        </w:numPr>
      </w:pPr>
      <w:r w:rsidRPr="00BC7748">
        <w:t xml:space="preserve">Work-life balance influences employee satisfaction and retention. </w:t>
      </w:r>
    </w:p>
    <w:p w14:paraId="008FE7F9" w14:textId="77777777" w:rsidR="00BC7748" w:rsidRPr="00BC7748" w:rsidRDefault="00BC7748" w:rsidP="00BC7748">
      <w:pPr>
        <w:numPr>
          <w:ilvl w:val="0"/>
          <w:numId w:val="27"/>
        </w:numPr>
      </w:pPr>
      <w:r w:rsidRPr="00BC7748">
        <w:t xml:space="preserve">Employees with longer experience generally show lower attrition rates. </w:t>
      </w:r>
    </w:p>
    <w:p w14:paraId="2BC2F6F4" w14:textId="77777777" w:rsidR="00BC7748" w:rsidRPr="00BC7748" w:rsidRDefault="00BC7748" w:rsidP="00BC7748">
      <w:r w:rsidRPr="00BC7748">
        <w:t>These findings help HR managers identify workforce trends and develop better employee retention strategies.</w:t>
      </w:r>
    </w:p>
    <w:p w14:paraId="7188AAA8" w14:textId="77777777" w:rsidR="00BC7748" w:rsidRPr="00BC7748" w:rsidRDefault="00172938" w:rsidP="00BC7748">
      <w:r>
        <w:pict w14:anchorId="342D13E8">
          <v:rect id="_x0000_i1066" style="width:0;height:1.5pt" o:hralign="center" o:hrstd="t" o:hr="t" fillcolor="#a0a0a0" stroked="f"/>
        </w:pict>
      </w:r>
    </w:p>
    <w:p w14:paraId="2307E755" w14:textId="77777777" w:rsidR="00BC7748" w:rsidRPr="00BC7748" w:rsidRDefault="00BC7748" w:rsidP="00BC7748">
      <w:pPr>
        <w:rPr>
          <w:b/>
          <w:bCs/>
        </w:rPr>
      </w:pPr>
      <w:r w:rsidRPr="00BC7748">
        <w:rPr>
          <w:b/>
          <w:bCs/>
        </w:rPr>
        <w:t>6.6 Advantages of SQL Analysis</w:t>
      </w:r>
    </w:p>
    <w:p w14:paraId="01426027" w14:textId="77777777" w:rsidR="00BC7748" w:rsidRPr="00BC7748" w:rsidRDefault="00BC7748" w:rsidP="00BC7748">
      <w:r w:rsidRPr="00BC7748">
        <w:t>Using SQL for HR Analytics provides several benefits:</w:t>
      </w:r>
    </w:p>
    <w:p w14:paraId="6A6F7B74" w14:textId="77777777" w:rsidR="00BC7748" w:rsidRPr="00BC7748" w:rsidRDefault="00BC7748" w:rsidP="00BC7748">
      <w:pPr>
        <w:numPr>
          <w:ilvl w:val="0"/>
          <w:numId w:val="28"/>
        </w:numPr>
      </w:pPr>
      <w:r w:rsidRPr="00BC7748">
        <w:t xml:space="preserve">Fast retrieval of employee information. </w:t>
      </w:r>
    </w:p>
    <w:p w14:paraId="51DFEF53" w14:textId="77777777" w:rsidR="00BC7748" w:rsidRPr="00BC7748" w:rsidRDefault="00BC7748" w:rsidP="00BC7748">
      <w:pPr>
        <w:numPr>
          <w:ilvl w:val="0"/>
          <w:numId w:val="28"/>
        </w:numPr>
      </w:pPr>
      <w:r w:rsidRPr="00BC7748">
        <w:lastRenderedPageBreak/>
        <w:t xml:space="preserve">Efficient analysis of large datasets. </w:t>
      </w:r>
    </w:p>
    <w:p w14:paraId="16ED34D2" w14:textId="77777777" w:rsidR="00BC7748" w:rsidRPr="00BC7748" w:rsidRDefault="00BC7748" w:rsidP="00BC7748">
      <w:pPr>
        <w:numPr>
          <w:ilvl w:val="0"/>
          <w:numId w:val="28"/>
        </w:numPr>
      </w:pPr>
      <w:r w:rsidRPr="00BC7748">
        <w:t xml:space="preserve">Accurate calculation of HR metrics. </w:t>
      </w:r>
    </w:p>
    <w:p w14:paraId="251024D2" w14:textId="77777777" w:rsidR="00BC7748" w:rsidRPr="00BC7748" w:rsidRDefault="00BC7748" w:rsidP="00BC7748">
      <w:pPr>
        <w:numPr>
          <w:ilvl w:val="0"/>
          <w:numId w:val="28"/>
        </w:numPr>
      </w:pPr>
      <w:r w:rsidRPr="00BC7748">
        <w:t xml:space="preserve">Easy generation of business reports. </w:t>
      </w:r>
    </w:p>
    <w:p w14:paraId="77615F88" w14:textId="77777777" w:rsidR="00BC7748" w:rsidRPr="00BC7748" w:rsidRDefault="00BC7748" w:rsidP="00BC7748">
      <w:pPr>
        <w:numPr>
          <w:ilvl w:val="0"/>
          <w:numId w:val="28"/>
        </w:numPr>
      </w:pPr>
      <w:r w:rsidRPr="00BC7748">
        <w:t xml:space="preserve">Better support for data-driven decision-making. </w:t>
      </w:r>
    </w:p>
    <w:p w14:paraId="6D9ADD0A" w14:textId="77777777" w:rsidR="00BC7748" w:rsidRPr="00BC7748" w:rsidRDefault="00BC7748" w:rsidP="00BC7748">
      <w:pPr>
        <w:numPr>
          <w:ilvl w:val="0"/>
          <w:numId w:val="28"/>
        </w:numPr>
      </w:pPr>
      <w:r w:rsidRPr="00BC7748">
        <w:t xml:space="preserve">Integration with Power BI for dashboard development. </w:t>
      </w:r>
    </w:p>
    <w:p w14:paraId="691EB38E" w14:textId="77777777" w:rsidR="00BC7748" w:rsidRPr="00BC7748" w:rsidRDefault="00BC7748" w:rsidP="00BC7748">
      <w:r w:rsidRPr="00BC7748">
        <w:t>SQL serves as a powerful analytical tool that complements Python-based machine learning and visualization.</w:t>
      </w:r>
    </w:p>
    <w:p w14:paraId="59DB3037" w14:textId="77777777" w:rsidR="00BC7748" w:rsidRPr="00BC7748" w:rsidRDefault="00172938" w:rsidP="00BC7748">
      <w:r>
        <w:pict w14:anchorId="40618A37">
          <v:rect id="_x0000_i1067" style="width:0;height:1.5pt" o:hralign="center" o:hrstd="t" o:hr="t" fillcolor="#a0a0a0" stroked="f"/>
        </w:pict>
      </w:r>
    </w:p>
    <w:p w14:paraId="48D5A1D2" w14:textId="77777777" w:rsidR="00BC7748" w:rsidRPr="00BC7748" w:rsidRDefault="00BC7748" w:rsidP="00BC7748">
      <w:pPr>
        <w:rPr>
          <w:b/>
          <w:bCs/>
        </w:rPr>
      </w:pPr>
      <w:r w:rsidRPr="00BC7748">
        <w:rPr>
          <w:b/>
          <w:bCs/>
        </w:rPr>
        <w:t>6.7 Chapter Summary</w:t>
      </w:r>
    </w:p>
    <w:p w14:paraId="46ADC816" w14:textId="77777777" w:rsidR="00BC7748" w:rsidRPr="00BC7748" w:rsidRDefault="00BC7748" w:rsidP="00BC7748">
      <w:r w:rsidRPr="00BC7748">
        <w:t xml:space="preserve">This chapter explained the implementation of MySQL and SQL in the proposed HR Analytics system. A relational database was created to store employee information, and the employee dataset was successfully imported into the </w:t>
      </w:r>
      <w:proofErr w:type="spellStart"/>
      <w:r w:rsidRPr="00BC7748">
        <w:rPr>
          <w:b/>
          <w:bCs/>
        </w:rPr>
        <w:t>employee_attrition</w:t>
      </w:r>
      <w:proofErr w:type="spellEnd"/>
      <w:r w:rsidRPr="00BC7748">
        <w:t xml:space="preserve"> table. A total of </w:t>
      </w:r>
      <w:r w:rsidRPr="00BC7748">
        <w:rPr>
          <w:b/>
          <w:bCs/>
        </w:rPr>
        <w:t>25 SQL queries</w:t>
      </w:r>
      <w:r w:rsidRPr="00BC7748">
        <w:t xml:space="preserve"> were executed to </w:t>
      </w:r>
      <w:proofErr w:type="spellStart"/>
      <w:r w:rsidRPr="00BC7748">
        <w:t>analyze</w:t>
      </w:r>
      <w:proofErr w:type="spellEnd"/>
      <w:r w:rsidRPr="00BC7748">
        <w:t xml:space="preserve"> employee demographics, salary trends, departmental distribution, overtime, work-life balance, and attrition patterns. The insights generated through SQL analysis provided valuable support for Human Resource decision-making and formed the foundation for the interactive Power BI dashboards discussed in the next chapter.</w:t>
      </w:r>
    </w:p>
    <w:p w14:paraId="7B25F7C8" w14:textId="77777777" w:rsidR="00552450" w:rsidRDefault="00552450"/>
    <w:p w14:paraId="58BBB396" w14:textId="77777777" w:rsidR="00552450" w:rsidRDefault="00552450"/>
    <w:p w14:paraId="01F051EA" w14:textId="77777777" w:rsidR="00552450" w:rsidRDefault="00552450"/>
    <w:p w14:paraId="74E59E82" w14:textId="77777777" w:rsidR="00552450" w:rsidRDefault="00552450"/>
    <w:p w14:paraId="77F2CC84" w14:textId="77777777" w:rsidR="00552450" w:rsidRDefault="00552450"/>
    <w:p w14:paraId="740999CC" w14:textId="77777777" w:rsidR="00552450" w:rsidRDefault="00552450"/>
    <w:p w14:paraId="49AC9EAB" w14:textId="77777777" w:rsidR="00552450" w:rsidRDefault="00552450"/>
    <w:p w14:paraId="212C6C85" w14:textId="37024B6D" w:rsidR="00552450" w:rsidRDefault="000A373C" w:rsidP="000A373C">
      <w:pPr>
        <w:tabs>
          <w:tab w:val="left" w:pos="2292"/>
        </w:tabs>
      </w:pPr>
      <w:r>
        <w:tab/>
      </w:r>
    </w:p>
    <w:p w14:paraId="1E458E3C" w14:textId="77777777" w:rsidR="000A373C" w:rsidRDefault="000A373C" w:rsidP="000A373C">
      <w:pPr>
        <w:tabs>
          <w:tab w:val="left" w:pos="2292"/>
        </w:tabs>
      </w:pPr>
    </w:p>
    <w:p w14:paraId="3F5164D2" w14:textId="77777777" w:rsidR="000A373C" w:rsidRDefault="000A373C" w:rsidP="000A373C">
      <w:pPr>
        <w:tabs>
          <w:tab w:val="left" w:pos="2292"/>
        </w:tabs>
      </w:pPr>
    </w:p>
    <w:p w14:paraId="768C233F" w14:textId="77777777" w:rsidR="000A373C" w:rsidRDefault="000A373C" w:rsidP="000A373C">
      <w:pPr>
        <w:tabs>
          <w:tab w:val="left" w:pos="2292"/>
        </w:tabs>
      </w:pPr>
    </w:p>
    <w:p w14:paraId="6B8BA6BE" w14:textId="77777777" w:rsidR="000A373C" w:rsidRDefault="000A373C" w:rsidP="000A373C">
      <w:pPr>
        <w:tabs>
          <w:tab w:val="left" w:pos="2292"/>
        </w:tabs>
      </w:pPr>
    </w:p>
    <w:p w14:paraId="014ABC1F" w14:textId="77777777" w:rsidR="000A373C" w:rsidRDefault="000A373C" w:rsidP="000A373C">
      <w:pPr>
        <w:tabs>
          <w:tab w:val="left" w:pos="2292"/>
        </w:tabs>
      </w:pPr>
    </w:p>
    <w:p w14:paraId="75DAB108" w14:textId="77777777" w:rsidR="000A373C" w:rsidRDefault="000A373C" w:rsidP="000A373C">
      <w:pPr>
        <w:tabs>
          <w:tab w:val="left" w:pos="2292"/>
        </w:tabs>
      </w:pPr>
    </w:p>
    <w:p w14:paraId="2A6B10D8" w14:textId="77777777" w:rsidR="00341D65" w:rsidRPr="00341D65" w:rsidRDefault="00341D65" w:rsidP="000A373C">
      <w:pPr>
        <w:jc w:val="center"/>
        <w:rPr>
          <w:b/>
          <w:bCs/>
        </w:rPr>
      </w:pPr>
      <w:r w:rsidRPr="00341D65">
        <w:rPr>
          <w:b/>
          <w:bCs/>
        </w:rPr>
        <w:t>CHAPTER 7</w:t>
      </w:r>
    </w:p>
    <w:p w14:paraId="77206E1D" w14:textId="23502A2B" w:rsidR="00341D65" w:rsidRPr="00341D65" w:rsidRDefault="00341D65" w:rsidP="000A373C">
      <w:pPr>
        <w:jc w:val="center"/>
        <w:rPr>
          <w:b/>
          <w:bCs/>
        </w:rPr>
      </w:pPr>
      <w:r w:rsidRPr="00341D65">
        <w:rPr>
          <w:b/>
          <w:bCs/>
        </w:rPr>
        <w:t>POWER BI DASHBOARD ANALYSIS</w:t>
      </w:r>
    </w:p>
    <w:p w14:paraId="322D430D" w14:textId="77777777" w:rsidR="00341D65" w:rsidRPr="00341D65" w:rsidRDefault="00341D65" w:rsidP="00341D65">
      <w:r w:rsidRPr="00341D65">
        <w:t>Data visualization is an important aspect of business analytics because it helps transform raw data into meaningful and understandable information. While SQL provides analytical results and Python develops predictive models, decision-makers often require interactive dashboards to monitor organizational performance and identify important business trends. Microsoft Power BI is one of the most popular Business Intelligence (BI) tools that enables users to create dynamic dashboards and interactive reports.</w:t>
      </w:r>
    </w:p>
    <w:p w14:paraId="0D720E96" w14:textId="77777777" w:rsidR="00341D65" w:rsidRPr="00341D65" w:rsidRDefault="00341D65" w:rsidP="00341D65">
      <w:r w:rsidRPr="00341D65">
        <w:t>In this project, Microsoft Power BI was used to develop an HR Analytics Dashboard for visualizing employee information, workforce trends, attrition patterns, salary distribution, and departmental performance. The dashboard provides HR managers with an easy-to-understand graphical representation of employee data, enabling faster and more effective decision-making.</w:t>
      </w:r>
    </w:p>
    <w:p w14:paraId="6BA64131" w14:textId="77777777" w:rsidR="00341D65" w:rsidRPr="00341D65" w:rsidRDefault="00341D65" w:rsidP="00341D65">
      <w:r w:rsidRPr="00341D65">
        <w:t>The Power BI dashboard was developed using the processed IBM HR Analytics dataset. Various charts, graphs, slicers, and KPI cards were included to present business insights in a professional manner.</w:t>
      </w:r>
    </w:p>
    <w:p w14:paraId="641FF78C" w14:textId="77777777" w:rsidR="00341D65" w:rsidRPr="00341D65" w:rsidRDefault="00172938" w:rsidP="00341D65">
      <w:r>
        <w:pict w14:anchorId="41BE43E3">
          <v:rect id="_x0000_i1068" style="width:0;height:1.5pt" o:hralign="center" o:hrstd="t" o:hr="t" fillcolor="#a0a0a0" stroked="f"/>
        </w:pict>
      </w:r>
    </w:p>
    <w:p w14:paraId="3968B4B7" w14:textId="77777777" w:rsidR="00341D65" w:rsidRPr="00341D65" w:rsidRDefault="00341D65" w:rsidP="00341D65">
      <w:pPr>
        <w:rPr>
          <w:b/>
          <w:bCs/>
        </w:rPr>
      </w:pPr>
      <w:r w:rsidRPr="00341D65">
        <w:rPr>
          <w:b/>
          <w:bCs/>
        </w:rPr>
        <w:t>7.2 Dashboard Development</w:t>
      </w:r>
    </w:p>
    <w:p w14:paraId="00E997D1" w14:textId="77777777" w:rsidR="00341D65" w:rsidRPr="00341D65" w:rsidRDefault="00341D65" w:rsidP="00341D65">
      <w:r w:rsidRPr="00341D65">
        <w:t xml:space="preserve">The Power BI dashboard was designed after completing data preprocessing, SQL analysis, and machine learning implementation. The processed employee dataset was imported into Power BI, and different visualizations were created to </w:t>
      </w:r>
      <w:proofErr w:type="spellStart"/>
      <w:r w:rsidRPr="00341D65">
        <w:t>analyze</w:t>
      </w:r>
      <w:proofErr w:type="spellEnd"/>
      <w:r w:rsidRPr="00341D65">
        <w:t xml:space="preserve"> employee </w:t>
      </w:r>
      <w:proofErr w:type="spellStart"/>
      <w:r w:rsidRPr="00341D65">
        <w:t>behavior</w:t>
      </w:r>
      <w:proofErr w:type="spellEnd"/>
      <w:r w:rsidRPr="00341D65">
        <w:t xml:space="preserve"> and organizational performance.</w:t>
      </w:r>
    </w:p>
    <w:p w14:paraId="1C71DD68" w14:textId="77777777" w:rsidR="00341D65" w:rsidRPr="00341D65" w:rsidRDefault="00341D65" w:rsidP="00341D65">
      <w:r w:rsidRPr="00341D65">
        <w:t>The dashboard was designed with the following objectives:</w:t>
      </w:r>
    </w:p>
    <w:p w14:paraId="5747A643" w14:textId="77777777" w:rsidR="00341D65" w:rsidRPr="00341D65" w:rsidRDefault="00341D65" w:rsidP="00341D65">
      <w:pPr>
        <w:numPr>
          <w:ilvl w:val="0"/>
          <w:numId w:val="29"/>
        </w:numPr>
      </w:pPr>
      <w:r w:rsidRPr="00341D65">
        <w:t xml:space="preserve">Present employee information in a visual format. </w:t>
      </w:r>
    </w:p>
    <w:p w14:paraId="72C2489E" w14:textId="77777777" w:rsidR="00341D65" w:rsidRPr="00341D65" w:rsidRDefault="00341D65" w:rsidP="00341D65">
      <w:pPr>
        <w:numPr>
          <w:ilvl w:val="0"/>
          <w:numId w:val="29"/>
        </w:numPr>
      </w:pPr>
      <w:r w:rsidRPr="00341D65">
        <w:t xml:space="preserve">Monitor employee attrition across departments. </w:t>
      </w:r>
    </w:p>
    <w:p w14:paraId="2268C9B0" w14:textId="77777777" w:rsidR="00341D65" w:rsidRPr="00341D65" w:rsidRDefault="00341D65" w:rsidP="00341D65">
      <w:pPr>
        <w:numPr>
          <w:ilvl w:val="0"/>
          <w:numId w:val="29"/>
        </w:numPr>
      </w:pPr>
      <w:proofErr w:type="spellStart"/>
      <w:r w:rsidRPr="00341D65">
        <w:t>Analyze</w:t>
      </w:r>
      <w:proofErr w:type="spellEnd"/>
      <w:r w:rsidRPr="00341D65">
        <w:t xml:space="preserve"> salary distribution and employee demographics. </w:t>
      </w:r>
    </w:p>
    <w:p w14:paraId="290E3B2F" w14:textId="77777777" w:rsidR="00341D65" w:rsidRPr="00341D65" w:rsidRDefault="00341D65" w:rsidP="00341D65">
      <w:pPr>
        <w:numPr>
          <w:ilvl w:val="0"/>
          <w:numId w:val="29"/>
        </w:numPr>
      </w:pPr>
      <w:r w:rsidRPr="00341D65">
        <w:t xml:space="preserve">Display important HR Key Performance Indicators (KPIs). </w:t>
      </w:r>
    </w:p>
    <w:p w14:paraId="2201302D" w14:textId="77777777" w:rsidR="00341D65" w:rsidRPr="00341D65" w:rsidRDefault="00341D65" w:rsidP="00341D65">
      <w:pPr>
        <w:numPr>
          <w:ilvl w:val="0"/>
          <w:numId w:val="29"/>
        </w:numPr>
      </w:pPr>
      <w:r w:rsidRPr="00341D65">
        <w:t xml:space="preserve">Support data-driven HR decision-making. </w:t>
      </w:r>
    </w:p>
    <w:p w14:paraId="22A1E75F" w14:textId="77777777" w:rsidR="00341D65" w:rsidRPr="00341D65" w:rsidRDefault="00341D65" w:rsidP="00341D65">
      <w:r w:rsidRPr="00341D65">
        <w:t>The dashboard is interactive, allowing users to filter data based on department, gender, job role, and other employee attributes.</w:t>
      </w:r>
    </w:p>
    <w:p w14:paraId="3835E3C1" w14:textId="77777777" w:rsidR="00341D65" w:rsidRPr="00341D65" w:rsidRDefault="00172938" w:rsidP="00341D65">
      <w:r>
        <w:pict w14:anchorId="3B3F221F">
          <v:rect id="_x0000_i1069" style="width:0;height:1.5pt" o:hralign="center" o:hrstd="t" o:hr="t" fillcolor="#a0a0a0" stroked="f"/>
        </w:pict>
      </w:r>
    </w:p>
    <w:p w14:paraId="066F3E74" w14:textId="77777777" w:rsidR="00341D65" w:rsidRPr="00341D65" w:rsidRDefault="00341D65" w:rsidP="00341D65">
      <w:pPr>
        <w:rPr>
          <w:b/>
          <w:bCs/>
        </w:rPr>
      </w:pPr>
      <w:r w:rsidRPr="00341D65">
        <w:rPr>
          <w:b/>
          <w:bCs/>
        </w:rPr>
        <w:lastRenderedPageBreak/>
        <w:t>7.3 Dashboard Components</w:t>
      </w:r>
    </w:p>
    <w:p w14:paraId="74BBABB9" w14:textId="77777777" w:rsidR="00341D65" w:rsidRPr="00341D65" w:rsidRDefault="00341D65" w:rsidP="00341D65">
      <w:r w:rsidRPr="00341D65">
        <w:t>The HR Analytics Dashboard consists of multiple visual elements that provide detailed workforce insights.</w:t>
      </w:r>
    </w:p>
    <w:p w14:paraId="5EB7D244" w14:textId="77777777" w:rsidR="00341D65" w:rsidRPr="00341D65" w:rsidRDefault="00341D65" w:rsidP="00341D65">
      <w:pPr>
        <w:rPr>
          <w:b/>
          <w:bCs/>
        </w:rPr>
      </w:pPr>
      <w:r w:rsidRPr="00341D65">
        <w:rPr>
          <w:b/>
          <w:bCs/>
        </w:rPr>
        <w:t>Table 7.1 Dashboard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6561"/>
      </w:tblGrid>
      <w:tr w:rsidR="00341D65" w:rsidRPr="00341D65" w14:paraId="7B3636E9" w14:textId="77777777">
        <w:trPr>
          <w:tblHeader/>
          <w:tblCellSpacing w:w="15" w:type="dxa"/>
        </w:trPr>
        <w:tc>
          <w:tcPr>
            <w:tcW w:w="0" w:type="auto"/>
            <w:vAlign w:val="center"/>
            <w:hideMark/>
          </w:tcPr>
          <w:p w14:paraId="4D0A507F" w14:textId="77777777" w:rsidR="00341D65" w:rsidRPr="00341D65" w:rsidRDefault="00341D65" w:rsidP="00341D65">
            <w:pPr>
              <w:rPr>
                <w:b/>
                <w:bCs/>
              </w:rPr>
            </w:pPr>
            <w:r w:rsidRPr="00341D65">
              <w:rPr>
                <w:b/>
                <w:bCs/>
              </w:rPr>
              <w:t>Dashboard Component</w:t>
            </w:r>
          </w:p>
        </w:tc>
        <w:tc>
          <w:tcPr>
            <w:tcW w:w="0" w:type="auto"/>
            <w:vAlign w:val="center"/>
            <w:hideMark/>
          </w:tcPr>
          <w:p w14:paraId="1FBEF127" w14:textId="77777777" w:rsidR="00341D65" w:rsidRPr="00341D65" w:rsidRDefault="00341D65" w:rsidP="00341D65">
            <w:pPr>
              <w:rPr>
                <w:b/>
                <w:bCs/>
              </w:rPr>
            </w:pPr>
            <w:r w:rsidRPr="00341D65">
              <w:rPr>
                <w:b/>
                <w:bCs/>
              </w:rPr>
              <w:t>Purpose</w:t>
            </w:r>
          </w:p>
        </w:tc>
      </w:tr>
      <w:tr w:rsidR="00341D65" w:rsidRPr="00341D65" w14:paraId="41EFF07B" w14:textId="77777777">
        <w:trPr>
          <w:tblCellSpacing w:w="15" w:type="dxa"/>
        </w:trPr>
        <w:tc>
          <w:tcPr>
            <w:tcW w:w="0" w:type="auto"/>
            <w:vAlign w:val="center"/>
            <w:hideMark/>
          </w:tcPr>
          <w:p w14:paraId="69E58F5D" w14:textId="77777777" w:rsidR="00341D65" w:rsidRPr="00341D65" w:rsidRDefault="00341D65" w:rsidP="00341D65">
            <w:r w:rsidRPr="00341D65">
              <w:t>KPI Cards</w:t>
            </w:r>
          </w:p>
        </w:tc>
        <w:tc>
          <w:tcPr>
            <w:tcW w:w="0" w:type="auto"/>
            <w:vAlign w:val="center"/>
            <w:hideMark/>
          </w:tcPr>
          <w:p w14:paraId="26B9D367" w14:textId="77777777" w:rsidR="00341D65" w:rsidRPr="00341D65" w:rsidRDefault="00341D65" w:rsidP="00341D65">
            <w:r w:rsidRPr="00341D65">
              <w:t>Display total employees, attrition count, attrition rate, and average age</w:t>
            </w:r>
          </w:p>
        </w:tc>
      </w:tr>
      <w:tr w:rsidR="00341D65" w:rsidRPr="00341D65" w14:paraId="3BDB6D80" w14:textId="77777777">
        <w:trPr>
          <w:tblCellSpacing w:w="15" w:type="dxa"/>
        </w:trPr>
        <w:tc>
          <w:tcPr>
            <w:tcW w:w="0" w:type="auto"/>
            <w:vAlign w:val="center"/>
            <w:hideMark/>
          </w:tcPr>
          <w:p w14:paraId="2CE98543" w14:textId="77777777" w:rsidR="00341D65" w:rsidRPr="00341D65" w:rsidRDefault="00341D65" w:rsidP="00341D65">
            <w:r w:rsidRPr="00341D65">
              <w:t>Bar Chart</w:t>
            </w:r>
          </w:p>
        </w:tc>
        <w:tc>
          <w:tcPr>
            <w:tcW w:w="0" w:type="auto"/>
            <w:vAlign w:val="center"/>
            <w:hideMark/>
          </w:tcPr>
          <w:p w14:paraId="15AA285E" w14:textId="77777777" w:rsidR="00341D65" w:rsidRPr="00341D65" w:rsidRDefault="00341D65" w:rsidP="00341D65">
            <w:r w:rsidRPr="00341D65">
              <w:t>Department-wise employee distribution</w:t>
            </w:r>
          </w:p>
        </w:tc>
      </w:tr>
      <w:tr w:rsidR="00341D65" w:rsidRPr="00341D65" w14:paraId="6AFF5F3A" w14:textId="77777777">
        <w:trPr>
          <w:tblCellSpacing w:w="15" w:type="dxa"/>
        </w:trPr>
        <w:tc>
          <w:tcPr>
            <w:tcW w:w="0" w:type="auto"/>
            <w:vAlign w:val="center"/>
            <w:hideMark/>
          </w:tcPr>
          <w:p w14:paraId="6C0488AF" w14:textId="77777777" w:rsidR="00341D65" w:rsidRPr="00341D65" w:rsidRDefault="00341D65" w:rsidP="00341D65">
            <w:r w:rsidRPr="00341D65">
              <w:t>Pie Chart</w:t>
            </w:r>
          </w:p>
        </w:tc>
        <w:tc>
          <w:tcPr>
            <w:tcW w:w="0" w:type="auto"/>
            <w:vAlign w:val="center"/>
            <w:hideMark/>
          </w:tcPr>
          <w:p w14:paraId="04FCA2D4" w14:textId="77777777" w:rsidR="00341D65" w:rsidRPr="00341D65" w:rsidRDefault="00341D65" w:rsidP="00341D65">
            <w:r w:rsidRPr="00341D65">
              <w:t>Gender distribution</w:t>
            </w:r>
          </w:p>
        </w:tc>
      </w:tr>
      <w:tr w:rsidR="00341D65" w:rsidRPr="00341D65" w14:paraId="7C238A87" w14:textId="77777777">
        <w:trPr>
          <w:tblCellSpacing w:w="15" w:type="dxa"/>
        </w:trPr>
        <w:tc>
          <w:tcPr>
            <w:tcW w:w="0" w:type="auto"/>
            <w:vAlign w:val="center"/>
            <w:hideMark/>
          </w:tcPr>
          <w:p w14:paraId="61F52775" w14:textId="77777777" w:rsidR="00341D65" w:rsidRPr="00341D65" w:rsidRDefault="00341D65" w:rsidP="00341D65">
            <w:r w:rsidRPr="00341D65">
              <w:t>Column Chart</w:t>
            </w:r>
          </w:p>
        </w:tc>
        <w:tc>
          <w:tcPr>
            <w:tcW w:w="0" w:type="auto"/>
            <w:vAlign w:val="center"/>
            <w:hideMark/>
          </w:tcPr>
          <w:p w14:paraId="14F7A938" w14:textId="77777777" w:rsidR="00341D65" w:rsidRPr="00341D65" w:rsidRDefault="00341D65" w:rsidP="00341D65">
            <w:r w:rsidRPr="00341D65">
              <w:t>Job role analysis</w:t>
            </w:r>
          </w:p>
        </w:tc>
      </w:tr>
      <w:tr w:rsidR="00341D65" w:rsidRPr="00341D65" w14:paraId="1108F0C2" w14:textId="77777777">
        <w:trPr>
          <w:tblCellSpacing w:w="15" w:type="dxa"/>
        </w:trPr>
        <w:tc>
          <w:tcPr>
            <w:tcW w:w="0" w:type="auto"/>
            <w:vAlign w:val="center"/>
            <w:hideMark/>
          </w:tcPr>
          <w:p w14:paraId="7A865E4B" w14:textId="77777777" w:rsidR="00341D65" w:rsidRPr="00341D65" w:rsidRDefault="00341D65" w:rsidP="00341D65">
            <w:r w:rsidRPr="00341D65">
              <w:t>Line Chart</w:t>
            </w:r>
          </w:p>
        </w:tc>
        <w:tc>
          <w:tcPr>
            <w:tcW w:w="0" w:type="auto"/>
            <w:vAlign w:val="center"/>
            <w:hideMark/>
          </w:tcPr>
          <w:p w14:paraId="0FDC49D4" w14:textId="77777777" w:rsidR="00341D65" w:rsidRPr="00341D65" w:rsidRDefault="00341D65" w:rsidP="00341D65">
            <w:r w:rsidRPr="00341D65">
              <w:t>Monthly income trends</w:t>
            </w:r>
          </w:p>
        </w:tc>
      </w:tr>
      <w:tr w:rsidR="00341D65" w:rsidRPr="00341D65" w14:paraId="57915C97" w14:textId="77777777">
        <w:trPr>
          <w:tblCellSpacing w:w="15" w:type="dxa"/>
        </w:trPr>
        <w:tc>
          <w:tcPr>
            <w:tcW w:w="0" w:type="auto"/>
            <w:vAlign w:val="center"/>
            <w:hideMark/>
          </w:tcPr>
          <w:p w14:paraId="1F08F26F" w14:textId="77777777" w:rsidR="00341D65" w:rsidRPr="00341D65" w:rsidRDefault="00341D65" w:rsidP="00341D65">
            <w:r w:rsidRPr="00341D65">
              <w:t>Donut Chart</w:t>
            </w:r>
          </w:p>
        </w:tc>
        <w:tc>
          <w:tcPr>
            <w:tcW w:w="0" w:type="auto"/>
            <w:vAlign w:val="center"/>
            <w:hideMark/>
          </w:tcPr>
          <w:p w14:paraId="35494964" w14:textId="77777777" w:rsidR="00341D65" w:rsidRPr="00341D65" w:rsidRDefault="00341D65" w:rsidP="00341D65">
            <w:r w:rsidRPr="00341D65">
              <w:t>Attrition by department</w:t>
            </w:r>
          </w:p>
        </w:tc>
      </w:tr>
      <w:tr w:rsidR="00341D65" w:rsidRPr="00341D65" w14:paraId="02588F4C" w14:textId="77777777">
        <w:trPr>
          <w:tblCellSpacing w:w="15" w:type="dxa"/>
        </w:trPr>
        <w:tc>
          <w:tcPr>
            <w:tcW w:w="0" w:type="auto"/>
            <w:vAlign w:val="center"/>
            <w:hideMark/>
          </w:tcPr>
          <w:p w14:paraId="7E99EFD5" w14:textId="77777777" w:rsidR="00341D65" w:rsidRPr="00341D65" w:rsidRDefault="00341D65" w:rsidP="00341D65">
            <w:r w:rsidRPr="00341D65">
              <w:t>Slicers</w:t>
            </w:r>
          </w:p>
        </w:tc>
        <w:tc>
          <w:tcPr>
            <w:tcW w:w="0" w:type="auto"/>
            <w:vAlign w:val="center"/>
            <w:hideMark/>
          </w:tcPr>
          <w:p w14:paraId="7292BC8E" w14:textId="77777777" w:rsidR="00341D65" w:rsidRPr="00341D65" w:rsidRDefault="00341D65" w:rsidP="00341D65">
            <w:r w:rsidRPr="00341D65">
              <w:t>Filter dashboard based on employee attributes</w:t>
            </w:r>
          </w:p>
        </w:tc>
      </w:tr>
    </w:tbl>
    <w:p w14:paraId="1A7E05E4" w14:textId="77777777" w:rsidR="00341D65" w:rsidRPr="00341D65" w:rsidRDefault="00341D65" w:rsidP="00341D65">
      <w:r w:rsidRPr="00341D65">
        <w:t>These visualizations help HR managers understand workforce trends quickly and efficiently.</w:t>
      </w:r>
    </w:p>
    <w:p w14:paraId="6FB4C6E8" w14:textId="77777777" w:rsidR="00341D65" w:rsidRPr="00341D65" w:rsidRDefault="00172938" w:rsidP="00341D65">
      <w:r>
        <w:pict w14:anchorId="000CE41F">
          <v:rect id="_x0000_i1070" style="width:0;height:1.5pt" o:hralign="center" o:hrstd="t" o:hr="t" fillcolor="#a0a0a0" stroked="f"/>
        </w:pict>
      </w:r>
    </w:p>
    <w:p w14:paraId="053FA347" w14:textId="77777777" w:rsidR="00341D65" w:rsidRPr="00341D65" w:rsidRDefault="00341D65" w:rsidP="00341D65">
      <w:pPr>
        <w:rPr>
          <w:b/>
          <w:bCs/>
        </w:rPr>
      </w:pPr>
      <w:r w:rsidRPr="00341D65">
        <w:rPr>
          <w:b/>
          <w:bCs/>
        </w:rPr>
        <w:t>7.4 Key Performance Indicators (KPIs)</w:t>
      </w:r>
    </w:p>
    <w:p w14:paraId="75678AF8" w14:textId="77777777" w:rsidR="00341D65" w:rsidRPr="00341D65" w:rsidRDefault="00341D65" w:rsidP="00341D65">
      <w:r w:rsidRPr="00341D65">
        <w:t>Key Performance Indicators are summary metrics that provide an overview of workforce performance.</w:t>
      </w:r>
    </w:p>
    <w:p w14:paraId="204B446E" w14:textId="77777777" w:rsidR="00341D65" w:rsidRPr="00341D65" w:rsidRDefault="00341D65" w:rsidP="00341D65">
      <w:r w:rsidRPr="00341D65">
        <w:t>The dashboard includes the following KPIs:</w:t>
      </w:r>
    </w:p>
    <w:p w14:paraId="028CFF04" w14:textId="77777777" w:rsidR="00341D65" w:rsidRPr="00341D65" w:rsidRDefault="00341D65" w:rsidP="00341D65">
      <w:pPr>
        <w:numPr>
          <w:ilvl w:val="0"/>
          <w:numId w:val="30"/>
        </w:numPr>
      </w:pPr>
      <w:r w:rsidRPr="00341D65">
        <w:t xml:space="preserve">Total Employees </w:t>
      </w:r>
    </w:p>
    <w:p w14:paraId="761FE1C4" w14:textId="77777777" w:rsidR="00341D65" w:rsidRPr="00341D65" w:rsidRDefault="00341D65" w:rsidP="00341D65">
      <w:pPr>
        <w:numPr>
          <w:ilvl w:val="0"/>
          <w:numId w:val="30"/>
        </w:numPr>
      </w:pPr>
      <w:r w:rsidRPr="00341D65">
        <w:t xml:space="preserve">Total Attrition </w:t>
      </w:r>
    </w:p>
    <w:p w14:paraId="40250794" w14:textId="77777777" w:rsidR="00341D65" w:rsidRPr="00341D65" w:rsidRDefault="00341D65" w:rsidP="00341D65">
      <w:pPr>
        <w:numPr>
          <w:ilvl w:val="0"/>
          <w:numId w:val="30"/>
        </w:numPr>
      </w:pPr>
      <w:r w:rsidRPr="00341D65">
        <w:t xml:space="preserve">Attrition Rate </w:t>
      </w:r>
    </w:p>
    <w:p w14:paraId="67A08E68" w14:textId="77777777" w:rsidR="00341D65" w:rsidRPr="00341D65" w:rsidRDefault="00341D65" w:rsidP="00341D65">
      <w:pPr>
        <w:numPr>
          <w:ilvl w:val="0"/>
          <w:numId w:val="30"/>
        </w:numPr>
      </w:pPr>
      <w:r w:rsidRPr="00341D65">
        <w:t xml:space="preserve">Average Age </w:t>
      </w:r>
    </w:p>
    <w:p w14:paraId="15841D3A" w14:textId="77777777" w:rsidR="00341D65" w:rsidRPr="00341D65" w:rsidRDefault="00341D65" w:rsidP="00341D65">
      <w:pPr>
        <w:numPr>
          <w:ilvl w:val="0"/>
          <w:numId w:val="30"/>
        </w:numPr>
      </w:pPr>
      <w:r w:rsidRPr="00341D65">
        <w:t xml:space="preserve">Average Monthly Income </w:t>
      </w:r>
    </w:p>
    <w:p w14:paraId="0861EDB3" w14:textId="77777777" w:rsidR="00341D65" w:rsidRPr="00341D65" w:rsidRDefault="00341D65" w:rsidP="00341D65">
      <w:pPr>
        <w:numPr>
          <w:ilvl w:val="0"/>
          <w:numId w:val="30"/>
        </w:numPr>
      </w:pPr>
      <w:r w:rsidRPr="00341D65">
        <w:t xml:space="preserve">Average Years at Company </w:t>
      </w:r>
    </w:p>
    <w:p w14:paraId="2FE8A546" w14:textId="77777777" w:rsidR="00341D65" w:rsidRPr="00341D65" w:rsidRDefault="00341D65" w:rsidP="00341D65">
      <w:r w:rsidRPr="00341D65">
        <w:t>These KPIs provide a quick overview of the organization's HR performance.</w:t>
      </w:r>
    </w:p>
    <w:p w14:paraId="0B193F95" w14:textId="77777777" w:rsidR="00341D65" w:rsidRPr="00341D65" w:rsidRDefault="00172938" w:rsidP="00341D65">
      <w:r>
        <w:lastRenderedPageBreak/>
        <w:pict w14:anchorId="0998191C">
          <v:rect id="_x0000_i1071" style="width:0;height:1.5pt" o:hralign="center" o:hrstd="t" o:hr="t" fillcolor="#a0a0a0" stroked="f"/>
        </w:pict>
      </w:r>
    </w:p>
    <w:p w14:paraId="62A8DFBD" w14:textId="77777777" w:rsidR="00341D65" w:rsidRPr="00341D65" w:rsidRDefault="00341D65" w:rsidP="00341D65">
      <w:pPr>
        <w:rPr>
          <w:b/>
          <w:bCs/>
        </w:rPr>
      </w:pPr>
      <w:r w:rsidRPr="00341D65">
        <w:rPr>
          <w:b/>
          <w:bCs/>
        </w:rPr>
        <w:t>7.5 Dashboard Analysis</w:t>
      </w:r>
    </w:p>
    <w:p w14:paraId="039C40BD" w14:textId="77777777" w:rsidR="00341D65" w:rsidRPr="00341D65" w:rsidRDefault="00341D65" w:rsidP="00341D65">
      <w:r w:rsidRPr="00341D65">
        <w:t>The Power BI dashboard provides valuable insights into employee demographics and organizational performance.</w:t>
      </w:r>
    </w:p>
    <w:p w14:paraId="1C6C356E" w14:textId="77777777" w:rsidR="00341D65" w:rsidRPr="00341D65" w:rsidRDefault="00341D65" w:rsidP="00341D65">
      <w:pPr>
        <w:rPr>
          <w:b/>
          <w:bCs/>
        </w:rPr>
      </w:pPr>
      <w:r w:rsidRPr="00341D65">
        <w:rPr>
          <w:b/>
          <w:bCs/>
        </w:rPr>
        <w:t>Department-wise Analysis</w:t>
      </w:r>
    </w:p>
    <w:p w14:paraId="7E4A7B39" w14:textId="77777777" w:rsidR="00341D65" w:rsidRPr="00341D65" w:rsidRDefault="00341D65" w:rsidP="00341D65">
      <w:r w:rsidRPr="00341D65">
        <w:t>The dashboard shows the number of employees working in different departments such as Sales, Research &amp; Development, and Human Resources. This analysis helps management understand workforce distribution across departments.</w:t>
      </w:r>
    </w:p>
    <w:p w14:paraId="0A6637BD" w14:textId="77777777" w:rsidR="00341D65" w:rsidRPr="00341D65" w:rsidRDefault="00341D65" w:rsidP="00341D65">
      <w:pPr>
        <w:rPr>
          <w:b/>
          <w:bCs/>
        </w:rPr>
      </w:pPr>
      <w:r w:rsidRPr="00341D65">
        <w:rPr>
          <w:b/>
          <w:bCs/>
        </w:rPr>
        <w:t>Gender Analysis</w:t>
      </w:r>
    </w:p>
    <w:p w14:paraId="0E751538" w14:textId="77777777" w:rsidR="00341D65" w:rsidRPr="00341D65" w:rsidRDefault="00341D65" w:rsidP="00341D65">
      <w:r w:rsidRPr="00341D65">
        <w:t>The dashboard compares the number of male and female employees, providing an overview of workforce diversity.</w:t>
      </w:r>
    </w:p>
    <w:p w14:paraId="3CBBCABA" w14:textId="77777777" w:rsidR="00341D65" w:rsidRPr="00341D65" w:rsidRDefault="00341D65" w:rsidP="00341D65">
      <w:pPr>
        <w:rPr>
          <w:b/>
          <w:bCs/>
        </w:rPr>
      </w:pPr>
      <w:r w:rsidRPr="00341D65">
        <w:rPr>
          <w:b/>
          <w:bCs/>
        </w:rPr>
        <w:t>Attrition Analysis</w:t>
      </w:r>
    </w:p>
    <w:p w14:paraId="0B5D230E" w14:textId="77777777" w:rsidR="00341D65" w:rsidRPr="00341D65" w:rsidRDefault="00341D65" w:rsidP="00341D65">
      <w:r w:rsidRPr="00341D65">
        <w:t xml:space="preserve">Employee attrition is </w:t>
      </w:r>
      <w:proofErr w:type="spellStart"/>
      <w:r w:rsidRPr="00341D65">
        <w:t>analyzed</w:t>
      </w:r>
      <w:proofErr w:type="spellEnd"/>
      <w:r w:rsidRPr="00341D65">
        <w:t xml:space="preserve"> across departments, job roles, and overtime status. This helps identify areas where employee turnover is higher and where retention strategies are required.</w:t>
      </w:r>
    </w:p>
    <w:p w14:paraId="0F168FA1" w14:textId="77777777" w:rsidR="00341D65" w:rsidRPr="00341D65" w:rsidRDefault="00341D65" w:rsidP="00341D65">
      <w:pPr>
        <w:rPr>
          <w:b/>
          <w:bCs/>
        </w:rPr>
      </w:pPr>
      <w:r w:rsidRPr="00341D65">
        <w:rPr>
          <w:b/>
          <w:bCs/>
        </w:rPr>
        <w:t>Salary Analysis</w:t>
      </w:r>
    </w:p>
    <w:p w14:paraId="6F90C829" w14:textId="77777777" w:rsidR="00341D65" w:rsidRPr="00341D65" w:rsidRDefault="00341D65" w:rsidP="00341D65">
      <w:r w:rsidRPr="00341D65">
        <w:t>Monthly income distribution helps management compare salary structures across different job roles and levels.</w:t>
      </w:r>
    </w:p>
    <w:p w14:paraId="205BC156" w14:textId="77777777" w:rsidR="00341D65" w:rsidRPr="00341D65" w:rsidRDefault="00341D65" w:rsidP="00341D65">
      <w:pPr>
        <w:rPr>
          <w:b/>
          <w:bCs/>
        </w:rPr>
      </w:pPr>
      <w:r w:rsidRPr="00341D65">
        <w:rPr>
          <w:b/>
          <w:bCs/>
        </w:rPr>
        <w:t>Job Role Analysis</w:t>
      </w:r>
    </w:p>
    <w:p w14:paraId="7B14BE34" w14:textId="77777777" w:rsidR="00341D65" w:rsidRPr="00341D65" w:rsidRDefault="00341D65" w:rsidP="00341D65">
      <w:r w:rsidRPr="00341D65">
        <w:t>The dashboard displays the distribution of employees across different job roles, helping HR departments understand workforce composition.</w:t>
      </w:r>
    </w:p>
    <w:p w14:paraId="65D1D968" w14:textId="77777777" w:rsidR="00341D65" w:rsidRPr="00341D65" w:rsidRDefault="00341D65" w:rsidP="00341D65">
      <w:pPr>
        <w:rPr>
          <w:b/>
          <w:bCs/>
        </w:rPr>
      </w:pPr>
      <w:r w:rsidRPr="00341D65">
        <w:rPr>
          <w:b/>
          <w:bCs/>
        </w:rPr>
        <w:t>Work-Life Balance Analysis</w:t>
      </w:r>
    </w:p>
    <w:p w14:paraId="3E8E6930" w14:textId="77777777" w:rsidR="00341D65" w:rsidRPr="00341D65" w:rsidRDefault="00341D65" w:rsidP="00341D65">
      <w:r w:rsidRPr="00341D65">
        <w:t>Work-life balance scores provide insight into employee satisfaction and overall organizational well-being.</w:t>
      </w:r>
    </w:p>
    <w:p w14:paraId="78661A52" w14:textId="77777777" w:rsidR="00341D65" w:rsidRPr="00341D65" w:rsidRDefault="00172938" w:rsidP="00341D65">
      <w:r>
        <w:pict w14:anchorId="2B080238">
          <v:rect id="_x0000_i1072" style="width:0;height:1.5pt" o:hralign="center" o:hrstd="t" o:hr="t" fillcolor="#a0a0a0" stroked="f"/>
        </w:pict>
      </w:r>
    </w:p>
    <w:p w14:paraId="000CAB5D" w14:textId="77777777" w:rsidR="00341D65" w:rsidRPr="00341D65" w:rsidRDefault="00341D65" w:rsidP="00341D65">
      <w:pPr>
        <w:rPr>
          <w:b/>
          <w:bCs/>
        </w:rPr>
      </w:pPr>
      <w:r w:rsidRPr="00341D65">
        <w:rPr>
          <w:b/>
          <w:bCs/>
        </w:rPr>
        <w:t>7.6 Business Insights</w:t>
      </w:r>
    </w:p>
    <w:p w14:paraId="0116ADBC" w14:textId="77777777" w:rsidR="00341D65" w:rsidRPr="00341D65" w:rsidRDefault="00341D65" w:rsidP="00341D65">
      <w:r w:rsidRPr="00341D65">
        <w:t>The Power BI dashboard generated several important HR insights:</w:t>
      </w:r>
    </w:p>
    <w:p w14:paraId="5E13B972" w14:textId="77777777" w:rsidR="00341D65" w:rsidRPr="00341D65" w:rsidRDefault="00341D65" w:rsidP="00341D65">
      <w:pPr>
        <w:numPr>
          <w:ilvl w:val="0"/>
          <w:numId w:val="31"/>
        </w:numPr>
      </w:pPr>
      <w:r w:rsidRPr="00341D65">
        <w:t xml:space="preserve">The organization consists of </w:t>
      </w:r>
      <w:r w:rsidRPr="00341D65">
        <w:rPr>
          <w:b/>
          <w:bCs/>
        </w:rPr>
        <w:t>1470 employees</w:t>
      </w:r>
      <w:r w:rsidRPr="00341D65">
        <w:t xml:space="preserve">. </w:t>
      </w:r>
    </w:p>
    <w:p w14:paraId="35BE4218" w14:textId="77777777" w:rsidR="00341D65" w:rsidRPr="00341D65" w:rsidRDefault="00341D65" w:rsidP="00341D65">
      <w:pPr>
        <w:numPr>
          <w:ilvl w:val="0"/>
          <w:numId w:val="31"/>
        </w:numPr>
      </w:pPr>
      <w:r w:rsidRPr="00341D65">
        <w:t xml:space="preserve">Employee distribution varies across departments. </w:t>
      </w:r>
    </w:p>
    <w:p w14:paraId="5EFA5C4C" w14:textId="77777777" w:rsidR="00341D65" w:rsidRPr="00341D65" w:rsidRDefault="00341D65" w:rsidP="00341D65">
      <w:pPr>
        <w:numPr>
          <w:ilvl w:val="0"/>
          <w:numId w:val="31"/>
        </w:numPr>
      </w:pPr>
      <w:r w:rsidRPr="00341D65">
        <w:t xml:space="preserve">Certain departments have higher attrition than others. </w:t>
      </w:r>
    </w:p>
    <w:p w14:paraId="45B3B7AF" w14:textId="77777777" w:rsidR="00341D65" w:rsidRPr="00341D65" w:rsidRDefault="00341D65" w:rsidP="00341D65">
      <w:pPr>
        <w:numPr>
          <w:ilvl w:val="0"/>
          <w:numId w:val="31"/>
        </w:numPr>
      </w:pPr>
      <w:r w:rsidRPr="00341D65">
        <w:t xml:space="preserve">Overtime employees show a greater likelihood of attrition. </w:t>
      </w:r>
    </w:p>
    <w:p w14:paraId="1A9A99E1" w14:textId="77777777" w:rsidR="00341D65" w:rsidRPr="00341D65" w:rsidRDefault="00341D65" w:rsidP="00341D65">
      <w:pPr>
        <w:numPr>
          <w:ilvl w:val="0"/>
          <w:numId w:val="31"/>
        </w:numPr>
      </w:pPr>
      <w:r w:rsidRPr="00341D65">
        <w:lastRenderedPageBreak/>
        <w:t xml:space="preserve">Monthly income differs significantly across job levels. </w:t>
      </w:r>
    </w:p>
    <w:p w14:paraId="380E1665" w14:textId="77777777" w:rsidR="00341D65" w:rsidRPr="00341D65" w:rsidRDefault="00341D65" w:rsidP="00341D65">
      <w:pPr>
        <w:numPr>
          <w:ilvl w:val="0"/>
          <w:numId w:val="31"/>
        </w:numPr>
      </w:pPr>
      <w:r w:rsidRPr="00341D65">
        <w:t xml:space="preserve">Employees with better work-life balance generally show lower attrition. </w:t>
      </w:r>
    </w:p>
    <w:p w14:paraId="0F7DE960" w14:textId="77777777" w:rsidR="00341D65" w:rsidRPr="00341D65" w:rsidRDefault="00341D65" w:rsidP="00341D65">
      <w:pPr>
        <w:numPr>
          <w:ilvl w:val="0"/>
          <w:numId w:val="31"/>
        </w:numPr>
      </w:pPr>
      <w:r w:rsidRPr="00341D65">
        <w:t xml:space="preserve">Interactive filters allow management to perform detailed workforce analysis. </w:t>
      </w:r>
    </w:p>
    <w:p w14:paraId="6C6EC2B1" w14:textId="77777777" w:rsidR="00341D65" w:rsidRPr="00341D65" w:rsidRDefault="00341D65" w:rsidP="00341D65">
      <w:r w:rsidRPr="00341D65">
        <w:t>These insights help HR managers develop effective employee retention strategies and improve organizational performance.</w:t>
      </w:r>
    </w:p>
    <w:p w14:paraId="702FF0B1" w14:textId="77777777" w:rsidR="00341D65" w:rsidRPr="00341D65" w:rsidRDefault="00172938" w:rsidP="00341D65">
      <w:r>
        <w:pict w14:anchorId="6D49E491">
          <v:rect id="_x0000_i1073" style="width:0;height:1.5pt" o:hralign="center" o:hrstd="t" o:hr="t" fillcolor="#a0a0a0" stroked="f"/>
        </w:pict>
      </w:r>
    </w:p>
    <w:p w14:paraId="7A31A1D2" w14:textId="77777777" w:rsidR="00341D65" w:rsidRPr="00341D65" w:rsidRDefault="00341D65" w:rsidP="00341D65">
      <w:pPr>
        <w:rPr>
          <w:b/>
          <w:bCs/>
        </w:rPr>
      </w:pPr>
      <w:r w:rsidRPr="00341D65">
        <w:rPr>
          <w:b/>
          <w:bCs/>
        </w:rPr>
        <w:t>7.7 Advantages of Power BI</w:t>
      </w:r>
    </w:p>
    <w:p w14:paraId="5D19E84D" w14:textId="77777777" w:rsidR="00341D65" w:rsidRPr="00341D65" w:rsidRDefault="00341D65" w:rsidP="00341D65">
      <w:r w:rsidRPr="00341D65">
        <w:t>Using Microsoft Power BI provides several advantages:</w:t>
      </w:r>
    </w:p>
    <w:p w14:paraId="45F1CB48" w14:textId="77777777" w:rsidR="00341D65" w:rsidRPr="00341D65" w:rsidRDefault="00341D65" w:rsidP="00341D65">
      <w:pPr>
        <w:numPr>
          <w:ilvl w:val="0"/>
          <w:numId w:val="32"/>
        </w:numPr>
      </w:pPr>
      <w:r w:rsidRPr="00341D65">
        <w:t xml:space="preserve">Interactive dashboards with real-time filtering. </w:t>
      </w:r>
    </w:p>
    <w:p w14:paraId="681065EA" w14:textId="77777777" w:rsidR="00341D65" w:rsidRPr="00341D65" w:rsidRDefault="00341D65" w:rsidP="00341D65">
      <w:pPr>
        <w:numPr>
          <w:ilvl w:val="0"/>
          <w:numId w:val="32"/>
        </w:numPr>
      </w:pPr>
      <w:r w:rsidRPr="00341D65">
        <w:t xml:space="preserve">Easy interpretation of large datasets. </w:t>
      </w:r>
    </w:p>
    <w:p w14:paraId="5822BD44" w14:textId="77777777" w:rsidR="00341D65" w:rsidRPr="00341D65" w:rsidRDefault="00341D65" w:rsidP="00341D65">
      <w:pPr>
        <w:numPr>
          <w:ilvl w:val="0"/>
          <w:numId w:val="32"/>
        </w:numPr>
      </w:pPr>
      <w:r w:rsidRPr="00341D65">
        <w:t xml:space="preserve">Professional data visualization. </w:t>
      </w:r>
    </w:p>
    <w:p w14:paraId="47C3ABD3" w14:textId="77777777" w:rsidR="00341D65" w:rsidRPr="00341D65" w:rsidRDefault="00341D65" w:rsidP="00341D65">
      <w:pPr>
        <w:numPr>
          <w:ilvl w:val="0"/>
          <w:numId w:val="32"/>
        </w:numPr>
      </w:pPr>
      <w:r w:rsidRPr="00341D65">
        <w:t xml:space="preserve">Better monitoring of HR Key Performance Indicators. </w:t>
      </w:r>
    </w:p>
    <w:p w14:paraId="38A39A7D" w14:textId="77777777" w:rsidR="00341D65" w:rsidRPr="00341D65" w:rsidRDefault="00341D65" w:rsidP="00341D65">
      <w:pPr>
        <w:numPr>
          <w:ilvl w:val="0"/>
          <w:numId w:val="32"/>
        </w:numPr>
      </w:pPr>
      <w:r w:rsidRPr="00341D65">
        <w:t xml:space="preserve">Improved decision-making through visual insights. </w:t>
      </w:r>
    </w:p>
    <w:p w14:paraId="776A8945" w14:textId="77777777" w:rsidR="00341D65" w:rsidRPr="00341D65" w:rsidRDefault="00341D65" w:rsidP="00341D65">
      <w:pPr>
        <w:numPr>
          <w:ilvl w:val="0"/>
          <w:numId w:val="32"/>
        </w:numPr>
      </w:pPr>
      <w:r w:rsidRPr="00341D65">
        <w:t xml:space="preserve">Seamless integration with SQL and Python outputs. </w:t>
      </w:r>
    </w:p>
    <w:p w14:paraId="4D21106E" w14:textId="77777777" w:rsidR="00341D65" w:rsidRPr="00341D65" w:rsidRDefault="00341D65" w:rsidP="00341D65">
      <w:r w:rsidRPr="00341D65">
        <w:t>Power BI enables HR professionals to transform complex analytical data into meaningful business information.</w:t>
      </w:r>
    </w:p>
    <w:p w14:paraId="08802940" w14:textId="77777777" w:rsidR="00341D65" w:rsidRPr="00341D65" w:rsidRDefault="00172938" w:rsidP="00341D65">
      <w:r>
        <w:pict w14:anchorId="46D28E94">
          <v:rect id="_x0000_i1074" style="width:0;height:1.5pt" o:hralign="center" o:hrstd="t" o:hr="t" fillcolor="#a0a0a0" stroked="f"/>
        </w:pict>
      </w:r>
    </w:p>
    <w:p w14:paraId="37BB3532" w14:textId="77777777" w:rsidR="00341D65" w:rsidRPr="00341D65" w:rsidRDefault="00341D65" w:rsidP="00341D65">
      <w:pPr>
        <w:rPr>
          <w:b/>
          <w:bCs/>
        </w:rPr>
      </w:pPr>
      <w:r w:rsidRPr="00341D65">
        <w:rPr>
          <w:b/>
          <w:bCs/>
        </w:rPr>
        <w:t>7.8 Chapter Summary</w:t>
      </w:r>
    </w:p>
    <w:p w14:paraId="23F49ACE" w14:textId="77777777" w:rsidR="00341D65" w:rsidRPr="00341D65" w:rsidRDefault="00341D65" w:rsidP="00341D65">
      <w:r w:rsidRPr="00341D65">
        <w:t xml:space="preserve">This chapter explained the development of the HR Analytics Dashboard using Microsoft Power BI. The processed employee dataset was imported into Power BI, and multiple interactive visualizations were created to </w:t>
      </w:r>
      <w:proofErr w:type="spellStart"/>
      <w:r w:rsidRPr="00341D65">
        <w:t>analyze</w:t>
      </w:r>
      <w:proofErr w:type="spellEnd"/>
      <w:r w:rsidRPr="00341D65">
        <w:t xml:space="preserve"> employee demographics, salary distribution, department-wise workforce, gender ratio, overtime, and employee attrition. The dashboard provides HR managers with meaningful business insights and supports strategic decision-making through interactive reporting.</w:t>
      </w:r>
    </w:p>
    <w:p w14:paraId="79E389EE" w14:textId="77777777" w:rsidR="00341D65" w:rsidRPr="00341D65" w:rsidRDefault="00172938" w:rsidP="00341D65">
      <w:r>
        <w:pict w14:anchorId="16B4A001">
          <v:rect id="_x0000_i1075" style="width:0;height:1.5pt" o:hralign="center" o:hrstd="t" o:hr="t" fillcolor="#a0a0a0" stroked="f"/>
        </w:pict>
      </w:r>
    </w:p>
    <w:p w14:paraId="292F5909" w14:textId="77777777" w:rsidR="00341D65" w:rsidRPr="00341D65" w:rsidRDefault="00341D65" w:rsidP="00341D65">
      <w:pPr>
        <w:rPr>
          <w:b/>
          <w:bCs/>
        </w:rPr>
      </w:pPr>
      <w:r w:rsidRPr="00341D65">
        <w:rPr>
          <w:rFonts w:ascii="Segoe UI Emoji" w:hAnsi="Segoe UI Emoji" w:cs="Segoe UI Emoji"/>
          <w:b/>
          <w:bCs/>
        </w:rPr>
        <w:t>📋</w:t>
      </w:r>
      <w:r w:rsidRPr="00341D65">
        <w:rPr>
          <w:b/>
          <w:bCs/>
        </w:rPr>
        <w:t xml:space="preserve"> Table 7.2 Key Dashboard Visuals</w:t>
      </w:r>
    </w:p>
    <w:tbl>
      <w:tblPr>
        <w:tblStyle w:val="PlainTable1"/>
        <w:tblpPr w:leftFromText="180" w:rightFromText="180" w:vertAnchor="text" w:tblpY="1"/>
        <w:tblOverlap w:val="never"/>
        <w:tblW w:w="0" w:type="auto"/>
        <w:tblLook w:val="04A0" w:firstRow="1" w:lastRow="0" w:firstColumn="1" w:lastColumn="0" w:noHBand="0" w:noVBand="1"/>
      </w:tblPr>
      <w:tblGrid>
        <w:gridCol w:w="3201"/>
        <w:gridCol w:w="3240"/>
      </w:tblGrid>
      <w:tr w:rsidR="00341D65" w:rsidRPr="00341D65" w14:paraId="3EB50693" w14:textId="77777777" w:rsidTr="000111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78590" w14:textId="77777777" w:rsidR="00341D65" w:rsidRPr="00341D65" w:rsidRDefault="00341D65" w:rsidP="000111A0">
            <w:pPr>
              <w:rPr>
                <w:b w:val="0"/>
                <w:bCs w:val="0"/>
              </w:rPr>
            </w:pPr>
            <w:r w:rsidRPr="00341D65">
              <w:t>Visual</w:t>
            </w:r>
          </w:p>
        </w:tc>
        <w:tc>
          <w:tcPr>
            <w:tcW w:w="0" w:type="auto"/>
            <w:hideMark/>
          </w:tcPr>
          <w:p w14:paraId="3C4BB03E" w14:textId="77777777" w:rsidR="00341D65" w:rsidRPr="00341D65" w:rsidRDefault="00341D65" w:rsidP="000111A0">
            <w:pPr>
              <w:cnfStyle w:val="100000000000" w:firstRow="1" w:lastRow="0" w:firstColumn="0" w:lastColumn="0" w:oddVBand="0" w:evenVBand="0" w:oddHBand="0" w:evenHBand="0" w:firstRowFirstColumn="0" w:firstRowLastColumn="0" w:lastRowFirstColumn="0" w:lastRowLastColumn="0"/>
              <w:rPr>
                <w:b w:val="0"/>
                <w:bCs w:val="0"/>
              </w:rPr>
            </w:pPr>
            <w:r w:rsidRPr="00341D65">
              <w:t>Business Purpose</w:t>
            </w:r>
          </w:p>
        </w:tc>
      </w:tr>
      <w:tr w:rsidR="00341D65" w:rsidRPr="00341D65" w14:paraId="4D6CA41B" w14:textId="77777777" w:rsidTr="00011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A1D41" w14:textId="77777777" w:rsidR="00341D65" w:rsidRPr="00341D65" w:rsidRDefault="00341D65" w:rsidP="000111A0">
            <w:r w:rsidRPr="00341D65">
              <w:t>KPI Cards</w:t>
            </w:r>
          </w:p>
        </w:tc>
        <w:tc>
          <w:tcPr>
            <w:tcW w:w="0" w:type="auto"/>
            <w:hideMark/>
          </w:tcPr>
          <w:p w14:paraId="01D11704" w14:textId="77777777" w:rsidR="00341D65" w:rsidRPr="00341D65" w:rsidRDefault="00341D65" w:rsidP="000111A0">
            <w:pPr>
              <w:cnfStyle w:val="000000100000" w:firstRow="0" w:lastRow="0" w:firstColumn="0" w:lastColumn="0" w:oddVBand="0" w:evenVBand="0" w:oddHBand="1" w:evenHBand="0" w:firstRowFirstColumn="0" w:firstRowLastColumn="0" w:lastRowFirstColumn="0" w:lastRowLastColumn="0"/>
            </w:pPr>
            <w:r w:rsidRPr="00341D65">
              <w:t>Quick overview of HR metrics</w:t>
            </w:r>
          </w:p>
        </w:tc>
      </w:tr>
      <w:tr w:rsidR="00341D65" w:rsidRPr="00341D65" w14:paraId="28E6F135" w14:textId="77777777" w:rsidTr="000111A0">
        <w:tc>
          <w:tcPr>
            <w:cnfStyle w:val="001000000000" w:firstRow="0" w:lastRow="0" w:firstColumn="1" w:lastColumn="0" w:oddVBand="0" w:evenVBand="0" w:oddHBand="0" w:evenHBand="0" w:firstRowFirstColumn="0" w:firstRowLastColumn="0" w:lastRowFirstColumn="0" w:lastRowLastColumn="0"/>
            <w:tcW w:w="0" w:type="auto"/>
            <w:hideMark/>
          </w:tcPr>
          <w:p w14:paraId="5BE08DBB" w14:textId="77777777" w:rsidR="00341D65" w:rsidRPr="00341D65" w:rsidRDefault="00341D65" w:rsidP="000111A0">
            <w:r w:rsidRPr="00341D65">
              <w:t>Department-wise Bar Chart</w:t>
            </w:r>
          </w:p>
        </w:tc>
        <w:tc>
          <w:tcPr>
            <w:tcW w:w="0" w:type="auto"/>
            <w:hideMark/>
          </w:tcPr>
          <w:p w14:paraId="50AA1B52" w14:textId="77777777" w:rsidR="00341D65" w:rsidRPr="00341D65" w:rsidRDefault="00341D65" w:rsidP="000111A0">
            <w:pPr>
              <w:cnfStyle w:val="000000000000" w:firstRow="0" w:lastRow="0" w:firstColumn="0" w:lastColumn="0" w:oddVBand="0" w:evenVBand="0" w:oddHBand="0" w:evenHBand="0" w:firstRowFirstColumn="0" w:firstRowLastColumn="0" w:lastRowFirstColumn="0" w:lastRowLastColumn="0"/>
            </w:pPr>
            <w:r w:rsidRPr="00341D65">
              <w:t>Workforce distribution</w:t>
            </w:r>
          </w:p>
        </w:tc>
      </w:tr>
      <w:tr w:rsidR="00341D65" w:rsidRPr="00341D65" w14:paraId="5846CCE4" w14:textId="77777777" w:rsidTr="00011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03E9E" w14:textId="77777777" w:rsidR="00341D65" w:rsidRPr="00341D65" w:rsidRDefault="00341D65" w:rsidP="000111A0">
            <w:r w:rsidRPr="00341D65">
              <w:t>Attrition Donut Chart</w:t>
            </w:r>
          </w:p>
        </w:tc>
        <w:tc>
          <w:tcPr>
            <w:tcW w:w="0" w:type="auto"/>
            <w:hideMark/>
          </w:tcPr>
          <w:p w14:paraId="702F0E5C" w14:textId="77777777" w:rsidR="00341D65" w:rsidRPr="00341D65" w:rsidRDefault="00341D65" w:rsidP="000111A0">
            <w:pPr>
              <w:cnfStyle w:val="000000100000" w:firstRow="0" w:lastRow="0" w:firstColumn="0" w:lastColumn="0" w:oddVBand="0" w:evenVBand="0" w:oddHBand="1" w:evenHBand="0" w:firstRowFirstColumn="0" w:firstRowLastColumn="0" w:lastRowFirstColumn="0" w:lastRowLastColumn="0"/>
            </w:pPr>
            <w:r w:rsidRPr="00341D65">
              <w:t>Attrition comparison</w:t>
            </w:r>
          </w:p>
        </w:tc>
      </w:tr>
      <w:tr w:rsidR="00341D65" w:rsidRPr="00341D65" w14:paraId="74E4B0EC" w14:textId="77777777" w:rsidTr="000111A0">
        <w:tc>
          <w:tcPr>
            <w:cnfStyle w:val="001000000000" w:firstRow="0" w:lastRow="0" w:firstColumn="1" w:lastColumn="0" w:oddVBand="0" w:evenVBand="0" w:oddHBand="0" w:evenHBand="0" w:firstRowFirstColumn="0" w:firstRowLastColumn="0" w:lastRowFirstColumn="0" w:lastRowLastColumn="0"/>
            <w:tcW w:w="0" w:type="auto"/>
            <w:hideMark/>
          </w:tcPr>
          <w:p w14:paraId="2F2F2F34" w14:textId="77777777" w:rsidR="00341D65" w:rsidRPr="00341D65" w:rsidRDefault="00341D65" w:rsidP="000111A0">
            <w:r w:rsidRPr="00341D65">
              <w:t>Gender Pie Chart</w:t>
            </w:r>
          </w:p>
        </w:tc>
        <w:tc>
          <w:tcPr>
            <w:tcW w:w="0" w:type="auto"/>
            <w:hideMark/>
          </w:tcPr>
          <w:p w14:paraId="4032B8B4" w14:textId="77777777" w:rsidR="00341D65" w:rsidRPr="00341D65" w:rsidRDefault="00341D65" w:rsidP="000111A0">
            <w:pPr>
              <w:cnfStyle w:val="000000000000" w:firstRow="0" w:lastRow="0" w:firstColumn="0" w:lastColumn="0" w:oddVBand="0" w:evenVBand="0" w:oddHBand="0" w:evenHBand="0" w:firstRowFirstColumn="0" w:firstRowLastColumn="0" w:lastRowFirstColumn="0" w:lastRowLastColumn="0"/>
            </w:pPr>
            <w:r w:rsidRPr="00341D65">
              <w:t>Gender diversity</w:t>
            </w:r>
          </w:p>
        </w:tc>
      </w:tr>
      <w:tr w:rsidR="00341D65" w:rsidRPr="00341D65" w14:paraId="24B93AE8" w14:textId="77777777" w:rsidTr="00011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43E48" w14:textId="77777777" w:rsidR="00341D65" w:rsidRPr="00341D65" w:rsidRDefault="00341D65" w:rsidP="000111A0">
            <w:r w:rsidRPr="00341D65">
              <w:t>Job Role Column Chart</w:t>
            </w:r>
          </w:p>
        </w:tc>
        <w:tc>
          <w:tcPr>
            <w:tcW w:w="0" w:type="auto"/>
            <w:hideMark/>
          </w:tcPr>
          <w:p w14:paraId="14B5FD0B" w14:textId="77777777" w:rsidR="00341D65" w:rsidRPr="00341D65" w:rsidRDefault="00341D65" w:rsidP="000111A0">
            <w:pPr>
              <w:cnfStyle w:val="000000100000" w:firstRow="0" w:lastRow="0" w:firstColumn="0" w:lastColumn="0" w:oddVBand="0" w:evenVBand="0" w:oddHBand="1" w:evenHBand="0" w:firstRowFirstColumn="0" w:firstRowLastColumn="0" w:lastRowFirstColumn="0" w:lastRowLastColumn="0"/>
            </w:pPr>
            <w:r w:rsidRPr="00341D65">
              <w:t>Employee role analysis</w:t>
            </w:r>
          </w:p>
        </w:tc>
      </w:tr>
    </w:tbl>
    <w:p w14:paraId="0B54822C" w14:textId="77777777" w:rsidR="00C72DFC" w:rsidRDefault="00C72DFC"/>
    <w:p w14:paraId="415E71F8" w14:textId="77777777" w:rsidR="00C72DFC" w:rsidRDefault="00C72DFC"/>
    <w:p w14:paraId="45BD42D9" w14:textId="77777777" w:rsidR="00C72DFC" w:rsidRDefault="00C72DFC"/>
    <w:p w14:paraId="6FDA30CD" w14:textId="77777777" w:rsidR="00C72DFC" w:rsidRDefault="00C72DFC"/>
    <w:p w14:paraId="6DAB7671" w14:textId="77777777" w:rsidR="00C72DFC" w:rsidRPr="00C72DFC" w:rsidRDefault="00C72DFC" w:rsidP="000111A0">
      <w:pPr>
        <w:jc w:val="center"/>
        <w:rPr>
          <w:b/>
          <w:bCs/>
        </w:rPr>
      </w:pPr>
      <w:r w:rsidRPr="00C72DFC">
        <w:rPr>
          <w:b/>
          <w:bCs/>
        </w:rPr>
        <w:lastRenderedPageBreak/>
        <w:t>CHAPTER 8</w:t>
      </w:r>
    </w:p>
    <w:p w14:paraId="65EBAF94" w14:textId="5D616404" w:rsidR="00C72DFC" w:rsidRDefault="000111A0" w:rsidP="000111A0">
      <w:pPr>
        <w:tabs>
          <w:tab w:val="center" w:pos="4513"/>
          <w:tab w:val="left" w:pos="7476"/>
        </w:tabs>
        <w:rPr>
          <w:b/>
          <w:bCs/>
        </w:rPr>
      </w:pPr>
      <w:r>
        <w:rPr>
          <w:b/>
          <w:bCs/>
        </w:rPr>
        <w:tab/>
      </w:r>
      <w:r w:rsidR="00C72DFC" w:rsidRPr="00C72DFC">
        <w:rPr>
          <w:b/>
          <w:bCs/>
        </w:rPr>
        <w:t>RESULTS, CONCLUSION AND FUTURE SCOPE</w:t>
      </w:r>
      <w:r>
        <w:rPr>
          <w:b/>
          <w:bCs/>
        </w:rPr>
        <w:tab/>
      </w:r>
    </w:p>
    <w:p w14:paraId="4685A9CF" w14:textId="77777777" w:rsidR="000111A0" w:rsidRPr="00C72DFC" w:rsidRDefault="000111A0" w:rsidP="000111A0">
      <w:pPr>
        <w:tabs>
          <w:tab w:val="center" w:pos="4513"/>
          <w:tab w:val="left" w:pos="7476"/>
        </w:tabs>
        <w:rPr>
          <w:b/>
          <w:bCs/>
        </w:rPr>
      </w:pPr>
    </w:p>
    <w:p w14:paraId="18F05F78" w14:textId="77777777" w:rsidR="00C72DFC" w:rsidRPr="00C72DFC" w:rsidRDefault="00C72DFC" w:rsidP="00C72DFC">
      <w:r w:rsidRPr="00C72DFC">
        <w:t xml:space="preserve">The successful completion of the </w:t>
      </w:r>
      <w:r w:rsidRPr="00C72DFC">
        <w:rPr>
          <w:b/>
          <w:bCs/>
        </w:rPr>
        <w:t>AI-Powered HR Analytics &amp; Employee Attrition Prediction System</w:t>
      </w:r>
      <w:r w:rsidRPr="00C72DFC">
        <w:t xml:space="preserve"> demonstrates the practical application of Artificial Intelligence, Machine Learning, Database Management Systems, SQL, and Business Intelligence in Human Resource Management. The project was developed to </w:t>
      </w:r>
      <w:proofErr w:type="spellStart"/>
      <w:r w:rsidRPr="00C72DFC">
        <w:t>analyze</w:t>
      </w:r>
      <w:proofErr w:type="spellEnd"/>
      <w:r w:rsidRPr="00C72DFC">
        <w:t xml:space="preserve"> employee-related information, predict employee attrition, and generate meaningful business insights for HR professionals.</w:t>
      </w:r>
    </w:p>
    <w:p w14:paraId="588B31D8" w14:textId="77777777" w:rsidR="00C72DFC" w:rsidRPr="00C72DFC" w:rsidRDefault="00C72DFC" w:rsidP="00C72DFC">
      <w:r w:rsidRPr="00C72DFC">
        <w:t xml:space="preserve">Throughout the project, the IBM HR Analytics dataset was </w:t>
      </w:r>
      <w:proofErr w:type="spellStart"/>
      <w:r w:rsidRPr="00C72DFC">
        <w:t>analyzed</w:t>
      </w:r>
      <w:proofErr w:type="spellEnd"/>
      <w:r w:rsidRPr="00C72DFC">
        <w:t xml:space="preserve"> using Python for data preprocessing and machine learning, MySQL for database management and SQL analysis, and Microsoft Power BI for interactive dashboard visualization. The combination of these technologies enabled the development of a comprehensive HR Analytics system capable of supporting data-driven decision-making.</w:t>
      </w:r>
    </w:p>
    <w:p w14:paraId="6F040E99" w14:textId="77777777" w:rsidR="00C72DFC" w:rsidRPr="00C72DFC" w:rsidRDefault="00C72DFC" w:rsidP="00C72DFC">
      <w:r w:rsidRPr="00C72DFC">
        <w:t>This chapter presents the project results, discusses the overall conclusion, highlights the advantages of the developed system, and suggests future enhancements.</w:t>
      </w:r>
    </w:p>
    <w:p w14:paraId="09B0E957" w14:textId="77777777" w:rsidR="00C72DFC" w:rsidRPr="00C72DFC" w:rsidRDefault="00172938" w:rsidP="00C72DFC">
      <w:r>
        <w:pict w14:anchorId="063788EA">
          <v:rect id="_x0000_i1077" style="width:0;height:1.5pt" o:hralign="center" o:hrstd="t" o:hr="t" fillcolor="#a0a0a0" stroked="f"/>
        </w:pict>
      </w:r>
    </w:p>
    <w:p w14:paraId="62F4557E" w14:textId="77777777" w:rsidR="00C72DFC" w:rsidRPr="00C72DFC" w:rsidRDefault="00C72DFC" w:rsidP="00C72DFC">
      <w:pPr>
        <w:rPr>
          <w:b/>
          <w:bCs/>
        </w:rPr>
      </w:pPr>
      <w:r w:rsidRPr="00C72DFC">
        <w:rPr>
          <w:b/>
          <w:bCs/>
        </w:rPr>
        <w:t>8.2 Results Obtained</w:t>
      </w:r>
    </w:p>
    <w:p w14:paraId="5280A707" w14:textId="77777777" w:rsidR="00C72DFC" w:rsidRPr="00C72DFC" w:rsidRDefault="00C72DFC" w:rsidP="00C72DFC">
      <w:r w:rsidRPr="00C72DFC">
        <w:t>The project successfully achieved all the objectives defined at the beginning of the research. The implementation of Python, MySQL, and Power BI enabled efficient analysis of employee data and prediction of employee attrition.</w:t>
      </w:r>
    </w:p>
    <w:p w14:paraId="2C9492BB" w14:textId="77777777" w:rsidR="00C72DFC" w:rsidRPr="00C72DFC" w:rsidRDefault="00C72DFC" w:rsidP="00C72DFC">
      <w:r w:rsidRPr="00C72DFC">
        <w:t>The major outcomes of the project are as follows:</w:t>
      </w:r>
    </w:p>
    <w:p w14:paraId="5ACDEBF2" w14:textId="77777777" w:rsidR="00C72DFC" w:rsidRPr="00C72DFC" w:rsidRDefault="00C72DFC" w:rsidP="00C72DFC">
      <w:pPr>
        <w:numPr>
          <w:ilvl w:val="0"/>
          <w:numId w:val="33"/>
        </w:numPr>
      </w:pPr>
      <w:r w:rsidRPr="00C72DFC">
        <w:t xml:space="preserve">Successfully imported and </w:t>
      </w:r>
      <w:proofErr w:type="spellStart"/>
      <w:r w:rsidRPr="00C72DFC">
        <w:t>analyzed</w:t>
      </w:r>
      <w:proofErr w:type="spellEnd"/>
      <w:r w:rsidRPr="00C72DFC">
        <w:t xml:space="preserve"> the IBM HR Analytics dataset containing </w:t>
      </w:r>
      <w:r w:rsidRPr="00C72DFC">
        <w:rPr>
          <w:b/>
          <w:bCs/>
        </w:rPr>
        <w:t>1470 employee records</w:t>
      </w:r>
      <w:r w:rsidRPr="00C72DFC">
        <w:t xml:space="preserve">. </w:t>
      </w:r>
    </w:p>
    <w:p w14:paraId="28E17EDA" w14:textId="77777777" w:rsidR="00C72DFC" w:rsidRPr="00C72DFC" w:rsidRDefault="00C72DFC" w:rsidP="00C72DFC">
      <w:pPr>
        <w:numPr>
          <w:ilvl w:val="0"/>
          <w:numId w:val="33"/>
        </w:numPr>
      </w:pPr>
      <w:r w:rsidRPr="00C72DFC">
        <w:t xml:space="preserve">Performed data preprocessing and exploratory data analysis using Python. </w:t>
      </w:r>
    </w:p>
    <w:p w14:paraId="6DCC4629" w14:textId="77777777" w:rsidR="00C72DFC" w:rsidRPr="00C72DFC" w:rsidRDefault="00C72DFC" w:rsidP="00C72DFC">
      <w:pPr>
        <w:numPr>
          <w:ilvl w:val="0"/>
          <w:numId w:val="33"/>
        </w:numPr>
      </w:pPr>
      <w:r w:rsidRPr="00C72DFC">
        <w:t xml:space="preserve">Built a machine learning model to predict employee attrition. </w:t>
      </w:r>
    </w:p>
    <w:p w14:paraId="50AC9259" w14:textId="77777777" w:rsidR="00C72DFC" w:rsidRPr="00C72DFC" w:rsidRDefault="00C72DFC" w:rsidP="00C72DFC">
      <w:pPr>
        <w:numPr>
          <w:ilvl w:val="0"/>
          <w:numId w:val="33"/>
        </w:numPr>
      </w:pPr>
      <w:r w:rsidRPr="00C72DFC">
        <w:t xml:space="preserve">Designed and implemented a MySQL database for employee data management. </w:t>
      </w:r>
    </w:p>
    <w:p w14:paraId="07773920" w14:textId="77777777" w:rsidR="00C72DFC" w:rsidRPr="00C72DFC" w:rsidRDefault="00C72DFC" w:rsidP="00C72DFC">
      <w:pPr>
        <w:numPr>
          <w:ilvl w:val="0"/>
          <w:numId w:val="33"/>
        </w:numPr>
      </w:pPr>
      <w:r w:rsidRPr="00C72DFC">
        <w:t xml:space="preserve">Executed </w:t>
      </w:r>
      <w:r w:rsidRPr="00C72DFC">
        <w:rPr>
          <w:b/>
          <w:bCs/>
        </w:rPr>
        <w:t>25 SQL queries</w:t>
      </w:r>
      <w:r w:rsidRPr="00C72DFC">
        <w:t xml:space="preserve"> to generate HR-related business insights. </w:t>
      </w:r>
    </w:p>
    <w:p w14:paraId="03D73D79" w14:textId="77777777" w:rsidR="00C72DFC" w:rsidRPr="00C72DFC" w:rsidRDefault="00C72DFC" w:rsidP="00C72DFC">
      <w:pPr>
        <w:numPr>
          <w:ilvl w:val="0"/>
          <w:numId w:val="33"/>
        </w:numPr>
      </w:pPr>
      <w:r w:rsidRPr="00C72DFC">
        <w:t xml:space="preserve">Developed an interactive Power BI dashboard for workforce analysis. </w:t>
      </w:r>
    </w:p>
    <w:p w14:paraId="735DEAF3" w14:textId="77777777" w:rsidR="00C72DFC" w:rsidRPr="00C72DFC" w:rsidRDefault="00C72DFC" w:rsidP="00C72DFC">
      <w:pPr>
        <w:numPr>
          <w:ilvl w:val="0"/>
          <w:numId w:val="33"/>
        </w:numPr>
      </w:pPr>
      <w:r w:rsidRPr="00C72DFC">
        <w:t xml:space="preserve">Identified important factors influencing employee attrition, including overtime, monthly income, work-life balance, job satisfaction, and years at the company. </w:t>
      </w:r>
    </w:p>
    <w:p w14:paraId="750B5B9E" w14:textId="77777777" w:rsidR="00C72DFC" w:rsidRPr="00C72DFC" w:rsidRDefault="00C72DFC" w:rsidP="00C72DFC">
      <w:pPr>
        <w:numPr>
          <w:ilvl w:val="0"/>
          <w:numId w:val="33"/>
        </w:numPr>
      </w:pPr>
      <w:r w:rsidRPr="00C72DFC">
        <w:t xml:space="preserve">Generated visual reports that support HR managers in strategic workforce planning. </w:t>
      </w:r>
    </w:p>
    <w:p w14:paraId="4FC6B99A" w14:textId="77777777" w:rsidR="00C72DFC" w:rsidRPr="00C72DFC" w:rsidRDefault="00C72DFC" w:rsidP="00C72DFC">
      <w:r w:rsidRPr="00C72DFC">
        <w:lastRenderedPageBreak/>
        <w:t>The developed system successfully integrates predictive analytics with business intelligence, making it suitable for practical HR applications.</w:t>
      </w:r>
    </w:p>
    <w:p w14:paraId="15CB36DE" w14:textId="77777777" w:rsidR="00C72DFC" w:rsidRPr="00C72DFC" w:rsidRDefault="00172938" w:rsidP="00C72DFC">
      <w:r>
        <w:pict w14:anchorId="1B8C3733">
          <v:rect id="_x0000_i1078" style="width:0;height:1.5pt" o:hralign="center" o:hrstd="t" o:hr="t" fillcolor="#a0a0a0" stroked="f"/>
        </w:pict>
      </w:r>
    </w:p>
    <w:p w14:paraId="3004A809" w14:textId="77777777" w:rsidR="00C72DFC" w:rsidRPr="00C72DFC" w:rsidRDefault="00C72DFC" w:rsidP="00C72DFC">
      <w:pPr>
        <w:rPr>
          <w:b/>
          <w:bCs/>
        </w:rPr>
      </w:pPr>
      <w:r w:rsidRPr="00C72DFC">
        <w:rPr>
          <w:b/>
          <w:bCs/>
        </w:rPr>
        <w:t>8.3 Project Achievements</w:t>
      </w:r>
    </w:p>
    <w:p w14:paraId="3DAF1C63" w14:textId="77777777" w:rsidR="00C72DFC" w:rsidRPr="00C72DFC" w:rsidRDefault="00C72DFC" w:rsidP="00C72DFC">
      <w:r w:rsidRPr="00C72DFC">
        <w:t>The project achieved several technical and analytical objectives, including:</w:t>
      </w:r>
    </w:p>
    <w:p w14:paraId="01E0E7DF" w14:textId="77777777" w:rsidR="00C72DFC" w:rsidRPr="00C72DFC" w:rsidRDefault="00C72DFC" w:rsidP="00C72DFC">
      <w:pPr>
        <w:numPr>
          <w:ilvl w:val="0"/>
          <w:numId w:val="34"/>
        </w:numPr>
      </w:pPr>
      <w:r w:rsidRPr="00C72DFC">
        <w:t xml:space="preserve">Development of an AI-based employee attrition prediction system. </w:t>
      </w:r>
    </w:p>
    <w:p w14:paraId="2C2C0AB0" w14:textId="77777777" w:rsidR="00C72DFC" w:rsidRPr="00C72DFC" w:rsidRDefault="00C72DFC" w:rsidP="00C72DFC">
      <w:pPr>
        <w:numPr>
          <w:ilvl w:val="0"/>
          <w:numId w:val="34"/>
        </w:numPr>
      </w:pPr>
      <w:r w:rsidRPr="00C72DFC">
        <w:t xml:space="preserve">Successful implementation of data preprocessing techniques. </w:t>
      </w:r>
    </w:p>
    <w:p w14:paraId="30A2D004" w14:textId="77777777" w:rsidR="00C72DFC" w:rsidRPr="00C72DFC" w:rsidRDefault="00C72DFC" w:rsidP="00C72DFC">
      <w:pPr>
        <w:numPr>
          <w:ilvl w:val="0"/>
          <w:numId w:val="34"/>
        </w:numPr>
      </w:pPr>
      <w:r w:rsidRPr="00C72DFC">
        <w:t xml:space="preserve">Comprehensive exploratory data analysis. </w:t>
      </w:r>
    </w:p>
    <w:p w14:paraId="7112FE45" w14:textId="77777777" w:rsidR="00C72DFC" w:rsidRPr="00C72DFC" w:rsidRDefault="00C72DFC" w:rsidP="00C72DFC">
      <w:pPr>
        <w:numPr>
          <w:ilvl w:val="0"/>
          <w:numId w:val="34"/>
        </w:numPr>
      </w:pPr>
      <w:r w:rsidRPr="00C72DFC">
        <w:t xml:space="preserve">SQL-based HR analytics using MySQL. </w:t>
      </w:r>
    </w:p>
    <w:p w14:paraId="00B18E96" w14:textId="77777777" w:rsidR="00C72DFC" w:rsidRPr="00C72DFC" w:rsidRDefault="00C72DFC" w:rsidP="00C72DFC">
      <w:pPr>
        <w:numPr>
          <w:ilvl w:val="0"/>
          <w:numId w:val="34"/>
        </w:numPr>
      </w:pPr>
      <w:r w:rsidRPr="00C72DFC">
        <w:t xml:space="preserve">Interactive dashboard development using Microsoft Power BI. </w:t>
      </w:r>
    </w:p>
    <w:p w14:paraId="36B7CB29" w14:textId="77777777" w:rsidR="00C72DFC" w:rsidRPr="00C72DFC" w:rsidRDefault="00C72DFC" w:rsidP="00C72DFC">
      <w:pPr>
        <w:numPr>
          <w:ilvl w:val="0"/>
          <w:numId w:val="34"/>
        </w:numPr>
      </w:pPr>
      <w:r w:rsidRPr="00C72DFC">
        <w:t xml:space="preserve">Generation of meaningful business insights for Human Resource Management. </w:t>
      </w:r>
    </w:p>
    <w:p w14:paraId="43F9C65A" w14:textId="77777777" w:rsidR="00C72DFC" w:rsidRPr="00C72DFC" w:rsidRDefault="00C72DFC" w:rsidP="00C72DFC">
      <w:pPr>
        <w:numPr>
          <w:ilvl w:val="0"/>
          <w:numId w:val="34"/>
        </w:numPr>
      </w:pPr>
      <w:r w:rsidRPr="00C72DFC">
        <w:t xml:space="preserve">Integration of Python, SQL, and Power BI into a single analytical framework. </w:t>
      </w:r>
    </w:p>
    <w:p w14:paraId="603B438F" w14:textId="77777777" w:rsidR="00C72DFC" w:rsidRPr="00C72DFC" w:rsidRDefault="00C72DFC" w:rsidP="00C72DFC">
      <w:r w:rsidRPr="00C72DFC">
        <w:t>These achievements demonstrate the practical application of modern data analytics techniques in solving real-world HR problems.</w:t>
      </w:r>
    </w:p>
    <w:p w14:paraId="5C9BAF1F" w14:textId="77777777" w:rsidR="00C72DFC" w:rsidRPr="00C72DFC" w:rsidRDefault="00172938" w:rsidP="00C72DFC">
      <w:r>
        <w:pict w14:anchorId="6D2E7039">
          <v:rect id="_x0000_i1079" style="width:0;height:1.5pt" o:hralign="center" o:hrstd="t" o:hr="t" fillcolor="#a0a0a0" stroked="f"/>
        </w:pict>
      </w:r>
    </w:p>
    <w:p w14:paraId="5B9A20DC" w14:textId="77777777" w:rsidR="00C72DFC" w:rsidRPr="00C72DFC" w:rsidRDefault="00C72DFC" w:rsidP="00C72DFC">
      <w:pPr>
        <w:rPr>
          <w:b/>
          <w:bCs/>
        </w:rPr>
      </w:pPr>
      <w:r w:rsidRPr="00C72DFC">
        <w:rPr>
          <w:b/>
          <w:bCs/>
        </w:rPr>
        <w:t>8.4 Conclusion</w:t>
      </w:r>
    </w:p>
    <w:p w14:paraId="42EB87A4" w14:textId="77777777" w:rsidR="00C72DFC" w:rsidRPr="00C72DFC" w:rsidRDefault="00C72DFC" w:rsidP="00C72DFC">
      <w:r w:rsidRPr="00C72DFC">
        <w:t>Employee attrition remains one of the major challenges faced by organizations because it directly affects productivity, recruitment costs, employee morale, and organizational growth. Traditional HR reporting systems mainly provide historical information and do not support predictive decision-making.</w:t>
      </w:r>
    </w:p>
    <w:p w14:paraId="60BF71BF" w14:textId="77777777" w:rsidR="00C72DFC" w:rsidRPr="00C72DFC" w:rsidRDefault="00C72DFC" w:rsidP="00C72DFC">
      <w:r w:rsidRPr="00C72DFC">
        <w:t xml:space="preserve">The proposed </w:t>
      </w:r>
      <w:r w:rsidRPr="00C72DFC">
        <w:rPr>
          <w:b/>
          <w:bCs/>
        </w:rPr>
        <w:t>AI-Powered HR Analytics &amp; Employee Attrition Prediction System</w:t>
      </w:r>
      <w:r w:rsidRPr="00C72DFC">
        <w:t xml:space="preserve"> successfully addresses this limitation by integrating Machine Learning, SQL, and Business Intelligence into a unified analytical platform. The project demonstrates how historical employee data can be </w:t>
      </w:r>
      <w:proofErr w:type="spellStart"/>
      <w:r w:rsidRPr="00C72DFC">
        <w:t>analyzed</w:t>
      </w:r>
      <w:proofErr w:type="spellEnd"/>
      <w:r w:rsidRPr="00C72DFC">
        <w:t xml:space="preserve"> to identify workforce trends, predict employee attrition, and support proactive HR decision-making.</w:t>
      </w:r>
    </w:p>
    <w:p w14:paraId="2B7B9E0E" w14:textId="77777777" w:rsidR="00C72DFC" w:rsidRPr="00C72DFC" w:rsidRDefault="00C72DFC" w:rsidP="00C72DFC">
      <w:r w:rsidRPr="00C72DFC">
        <w:t>Python was effectively used for data preprocessing, exploratory data analysis, and machine learning implementation. MySQL provided efficient storage and analytical capabilities through SQL queries, while Microsoft Power BI transformed analytical results into interactive dashboards that are easy to understand.</w:t>
      </w:r>
    </w:p>
    <w:p w14:paraId="406B479E" w14:textId="77777777" w:rsidR="00C72DFC" w:rsidRPr="00C72DFC" w:rsidRDefault="00C72DFC" w:rsidP="00C72DFC">
      <w:r w:rsidRPr="00C72DFC">
        <w:t>Overall, the project successfully met all its objectives and proved that Artificial Intelligence and Data Analytics can significantly improve Human Resource Management through accurate prediction, effective visualization, and data-driven decision-making.</w:t>
      </w:r>
    </w:p>
    <w:p w14:paraId="6EA74BA4" w14:textId="77777777" w:rsidR="00C72DFC" w:rsidRPr="00C72DFC" w:rsidRDefault="00172938" w:rsidP="00C72DFC">
      <w:r>
        <w:lastRenderedPageBreak/>
        <w:pict w14:anchorId="29942C9A">
          <v:rect id="_x0000_i1080" style="width:0;height:1.5pt" o:hralign="center" o:hrstd="t" o:hr="t" fillcolor="#a0a0a0" stroked="f"/>
        </w:pict>
      </w:r>
    </w:p>
    <w:p w14:paraId="230DCB37" w14:textId="77777777" w:rsidR="00C72DFC" w:rsidRPr="00C72DFC" w:rsidRDefault="00C72DFC" w:rsidP="00C72DFC">
      <w:pPr>
        <w:rPr>
          <w:b/>
          <w:bCs/>
        </w:rPr>
      </w:pPr>
      <w:r w:rsidRPr="00C72DFC">
        <w:rPr>
          <w:b/>
          <w:bCs/>
        </w:rPr>
        <w:t>8.5 Future Scope</w:t>
      </w:r>
    </w:p>
    <w:p w14:paraId="6339C18A" w14:textId="77777777" w:rsidR="00C72DFC" w:rsidRPr="00C72DFC" w:rsidRDefault="00C72DFC" w:rsidP="00C72DFC">
      <w:r w:rsidRPr="00C72DFC">
        <w:t>Although the proposed system provides effective employee attrition analysis and prediction, several improvements can be made in future versions.</w:t>
      </w:r>
    </w:p>
    <w:p w14:paraId="39C2ACB1" w14:textId="77777777" w:rsidR="00C72DFC" w:rsidRPr="00C72DFC" w:rsidRDefault="00C72DFC" w:rsidP="00C72DFC">
      <w:r w:rsidRPr="00C72DFC">
        <w:t>The future scope of the project includes:</w:t>
      </w:r>
    </w:p>
    <w:p w14:paraId="7C67C8CE" w14:textId="77777777" w:rsidR="00C72DFC" w:rsidRPr="00C72DFC" w:rsidRDefault="00C72DFC" w:rsidP="00C72DFC">
      <w:pPr>
        <w:numPr>
          <w:ilvl w:val="0"/>
          <w:numId w:val="35"/>
        </w:numPr>
      </w:pPr>
      <w:r w:rsidRPr="00C72DFC">
        <w:t xml:space="preserve">Integration of real-time employee databases. </w:t>
      </w:r>
    </w:p>
    <w:p w14:paraId="348F841E" w14:textId="77777777" w:rsidR="00C72DFC" w:rsidRPr="00C72DFC" w:rsidRDefault="00C72DFC" w:rsidP="00C72DFC">
      <w:pPr>
        <w:numPr>
          <w:ilvl w:val="0"/>
          <w:numId w:val="35"/>
        </w:numPr>
      </w:pPr>
      <w:r w:rsidRPr="00C72DFC">
        <w:t xml:space="preserve">Deployment as a web-based HR Analytics application. </w:t>
      </w:r>
    </w:p>
    <w:p w14:paraId="00CC415A" w14:textId="77777777" w:rsidR="00C72DFC" w:rsidRPr="00C72DFC" w:rsidRDefault="00C72DFC" w:rsidP="00C72DFC">
      <w:pPr>
        <w:numPr>
          <w:ilvl w:val="0"/>
          <w:numId w:val="35"/>
        </w:numPr>
      </w:pPr>
      <w:r w:rsidRPr="00C72DFC">
        <w:t xml:space="preserve">Development of mobile-based HR dashboards. </w:t>
      </w:r>
    </w:p>
    <w:p w14:paraId="36F3D3FE" w14:textId="77777777" w:rsidR="00C72DFC" w:rsidRPr="00C72DFC" w:rsidRDefault="00C72DFC" w:rsidP="00C72DFC">
      <w:pPr>
        <w:numPr>
          <w:ilvl w:val="0"/>
          <w:numId w:val="35"/>
        </w:numPr>
      </w:pPr>
      <w:r w:rsidRPr="00C72DFC">
        <w:t xml:space="preserve">Implementation of Deep Learning algorithms for improved prediction accuracy. </w:t>
      </w:r>
    </w:p>
    <w:p w14:paraId="431876E4" w14:textId="77777777" w:rsidR="00C72DFC" w:rsidRPr="00C72DFC" w:rsidRDefault="00C72DFC" w:rsidP="00C72DFC">
      <w:pPr>
        <w:numPr>
          <w:ilvl w:val="0"/>
          <w:numId w:val="35"/>
        </w:numPr>
      </w:pPr>
      <w:r w:rsidRPr="00C72DFC">
        <w:t xml:space="preserve">Integration with cloud platforms such as Microsoft Azure or AWS. </w:t>
      </w:r>
    </w:p>
    <w:p w14:paraId="1C95CFF0" w14:textId="77777777" w:rsidR="00C72DFC" w:rsidRPr="00C72DFC" w:rsidRDefault="00C72DFC" w:rsidP="00C72DFC">
      <w:pPr>
        <w:numPr>
          <w:ilvl w:val="0"/>
          <w:numId w:val="35"/>
        </w:numPr>
      </w:pPr>
      <w:r w:rsidRPr="00C72DFC">
        <w:t xml:space="preserve">Automatic report generation using Artificial Intelligence. </w:t>
      </w:r>
    </w:p>
    <w:p w14:paraId="3A56EC20" w14:textId="77777777" w:rsidR="00C72DFC" w:rsidRPr="00C72DFC" w:rsidRDefault="00C72DFC" w:rsidP="00C72DFC">
      <w:pPr>
        <w:numPr>
          <w:ilvl w:val="0"/>
          <w:numId w:val="35"/>
        </w:numPr>
      </w:pPr>
      <w:r w:rsidRPr="00C72DFC">
        <w:t xml:space="preserve">Real-time employee performance monitoring. </w:t>
      </w:r>
    </w:p>
    <w:p w14:paraId="33AD5B79" w14:textId="77777777" w:rsidR="00C72DFC" w:rsidRPr="00C72DFC" w:rsidRDefault="00C72DFC" w:rsidP="00C72DFC">
      <w:pPr>
        <w:numPr>
          <w:ilvl w:val="0"/>
          <w:numId w:val="35"/>
        </w:numPr>
      </w:pPr>
      <w:r w:rsidRPr="00C72DFC">
        <w:t xml:space="preserve">Employee sentiment analysis using Natural Language Processing (NLP). </w:t>
      </w:r>
    </w:p>
    <w:p w14:paraId="1C9AEE40" w14:textId="77777777" w:rsidR="00C72DFC" w:rsidRPr="00C72DFC" w:rsidRDefault="00C72DFC" w:rsidP="00C72DFC">
      <w:pPr>
        <w:numPr>
          <w:ilvl w:val="0"/>
          <w:numId w:val="35"/>
        </w:numPr>
      </w:pPr>
      <w:r w:rsidRPr="00C72DFC">
        <w:t xml:space="preserve">Integration with payroll and attendance management systems. </w:t>
      </w:r>
    </w:p>
    <w:p w14:paraId="7EB2D70D" w14:textId="77777777" w:rsidR="00C72DFC" w:rsidRPr="00C72DFC" w:rsidRDefault="00C72DFC" w:rsidP="00C72DFC">
      <w:pPr>
        <w:numPr>
          <w:ilvl w:val="0"/>
          <w:numId w:val="35"/>
        </w:numPr>
      </w:pPr>
      <w:r w:rsidRPr="00C72DFC">
        <w:t xml:space="preserve">Development of AI-based HR recommendation systems for employee retention. </w:t>
      </w:r>
    </w:p>
    <w:p w14:paraId="2DF10AB4" w14:textId="77777777" w:rsidR="00C72DFC" w:rsidRPr="00C72DFC" w:rsidRDefault="00C72DFC" w:rsidP="00C72DFC">
      <w:r w:rsidRPr="00C72DFC">
        <w:t>These enhancements can further improve the accuracy, scalability, and practical usefulness of the system.</w:t>
      </w:r>
    </w:p>
    <w:p w14:paraId="13347455" w14:textId="77777777" w:rsidR="00C72DFC" w:rsidRPr="00C72DFC" w:rsidRDefault="00172938" w:rsidP="00C72DFC">
      <w:r>
        <w:pict w14:anchorId="347FC705">
          <v:rect id="_x0000_i1081" style="width:0;height:1.5pt" o:hralign="center" o:hrstd="t" o:hr="t" fillcolor="#a0a0a0" stroked="f"/>
        </w:pict>
      </w:r>
    </w:p>
    <w:p w14:paraId="5E5FABA8" w14:textId="77777777" w:rsidR="00C72DFC" w:rsidRPr="00C72DFC" w:rsidRDefault="00C72DFC" w:rsidP="00C72DFC">
      <w:pPr>
        <w:rPr>
          <w:b/>
          <w:bCs/>
        </w:rPr>
      </w:pPr>
      <w:r w:rsidRPr="00C72DFC">
        <w:rPr>
          <w:b/>
          <w:bCs/>
        </w:rPr>
        <w:t>8.6 Recommendations</w:t>
      </w:r>
    </w:p>
    <w:p w14:paraId="17493083" w14:textId="77777777" w:rsidR="00C72DFC" w:rsidRPr="00C72DFC" w:rsidRDefault="00C72DFC" w:rsidP="00C72DFC">
      <w:r w:rsidRPr="00C72DFC">
        <w:t>Based on the analysis performed during the project, the following recommendations are suggested for organizations:</w:t>
      </w:r>
    </w:p>
    <w:p w14:paraId="6DD6DB51" w14:textId="77777777" w:rsidR="00C72DFC" w:rsidRPr="00C72DFC" w:rsidRDefault="00C72DFC" w:rsidP="00C72DFC">
      <w:pPr>
        <w:numPr>
          <w:ilvl w:val="0"/>
          <w:numId w:val="36"/>
        </w:numPr>
      </w:pPr>
      <w:r w:rsidRPr="00C72DFC">
        <w:t xml:space="preserve">Monitor employee overtime regularly to reduce burnout. </w:t>
      </w:r>
    </w:p>
    <w:p w14:paraId="66A8A870" w14:textId="77777777" w:rsidR="00C72DFC" w:rsidRPr="00C72DFC" w:rsidRDefault="00C72DFC" w:rsidP="00C72DFC">
      <w:pPr>
        <w:numPr>
          <w:ilvl w:val="0"/>
          <w:numId w:val="36"/>
        </w:numPr>
      </w:pPr>
      <w:r w:rsidRPr="00C72DFC">
        <w:t xml:space="preserve">Improve work-life balance policies. </w:t>
      </w:r>
    </w:p>
    <w:p w14:paraId="6F52ADD2" w14:textId="77777777" w:rsidR="00C72DFC" w:rsidRPr="00C72DFC" w:rsidRDefault="00C72DFC" w:rsidP="00C72DFC">
      <w:pPr>
        <w:numPr>
          <w:ilvl w:val="0"/>
          <w:numId w:val="36"/>
        </w:numPr>
      </w:pPr>
      <w:r w:rsidRPr="00C72DFC">
        <w:t xml:space="preserve">Provide career growth and promotion opportunities. </w:t>
      </w:r>
    </w:p>
    <w:p w14:paraId="51E34906" w14:textId="77777777" w:rsidR="00C72DFC" w:rsidRPr="00C72DFC" w:rsidRDefault="00C72DFC" w:rsidP="00C72DFC">
      <w:pPr>
        <w:numPr>
          <w:ilvl w:val="0"/>
          <w:numId w:val="36"/>
        </w:numPr>
      </w:pPr>
      <w:r w:rsidRPr="00C72DFC">
        <w:t xml:space="preserve">Conduct periodic employee satisfaction surveys. </w:t>
      </w:r>
    </w:p>
    <w:p w14:paraId="17754F36" w14:textId="77777777" w:rsidR="00C72DFC" w:rsidRPr="00C72DFC" w:rsidRDefault="00C72DFC" w:rsidP="00C72DFC">
      <w:pPr>
        <w:numPr>
          <w:ilvl w:val="0"/>
          <w:numId w:val="36"/>
        </w:numPr>
      </w:pPr>
      <w:r w:rsidRPr="00C72DFC">
        <w:t xml:space="preserve">Offer competitive salary packages based on performance. </w:t>
      </w:r>
    </w:p>
    <w:p w14:paraId="0A6C90E7" w14:textId="77777777" w:rsidR="00C72DFC" w:rsidRPr="00C72DFC" w:rsidRDefault="00C72DFC" w:rsidP="00C72DFC">
      <w:pPr>
        <w:numPr>
          <w:ilvl w:val="0"/>
          <w:numId w:val="36"/>
        </w:numPr>
      </w:pPr>
      <w:r w:rsidRPr="00C72DFC">
        <w:t xml:space="preserve">Identify high-risk employees using predictive analytics. </w:t>
      </w:r>
    </w:p>
    <w:p w14:paraId="01FFAFEF" w14:textId="77777777" w:rsidR="00C72DFC" w:rsidRPr="00C72DFC" w:rsidRDefault="00C72DFC" w:rsidP="00C72DFC">
      <w:pPr>
        <w:numPr>
          <w:ilvl w:val="0"/>
          <w:numId w:val="36"/>
        </w:numPr>
      </w:pPr>
      <w:r w:rsidRPr="00C72DFC">
        <w:t xml:space="preserve">Use interactive dashboards for continuous workforce monitoring. </w:t>
      </w:r>
    </w:p>
    <w:p w14:paraId="490D1846" w14:textId="77777777" w:rsidR="00C72DFC" w:rsidRPr="00C72DFC" w:rsidRDefault="00C72DFC" w:rsidP="00C72DFC">
      <w:pPr>
        <w:numPr>
          <w:ilvl w:val="0"/>
          <w:numId w:val="36"/>
        </w:numPr>
      </w:pPr>
      <w:r w:rsidRPr="00C72DFC">
        <w:t xml:space="preserve">Adopt AI-driven HR decision-support systems to improve employee retention. </w:t>
      </w:r>
    </w:p>
    <w:p w14:paraId="166914F8" w14:textId="77777777" w:rsidR="00C72DFC" w:rsidRPr="00C72DFC" w:rsidRDefault="00C72DFC" w:rsidP="00C72DFC">
      <w:r w:rsidRPr="00C72DFC">
        <w:lastRenderedPageBreak/>
        <w:t>Implementing these recommendations can help organizations reduce attrition, improve employee engagement, and enhance overall organizational performance.</w:t>
      </w:r>
    </w:p>
    <w:p w14:paraId="585628E9" w14:textId="77777777" w:rsidR="00C72DFC" w:rsidRPr="00C72DFC" w:rsidRDefault="00172938" w:rsidP="00C72DFC">
      <w:r>
        <w:pict w14:anchorId="2502D1B3">
          <v:rect id="_x0000_i1082" style="width:0;height:1.5pt" o:hralign="center" o:hrstd="t" o:hr="t" fillcolor="#a0a0a0" stroked="f"/>
        </w:pict>
      </w:r>
    </w:p>
    <w:p w14:paraId="7C6C6309" w14:textId="77777777" w:rsidR="00C72DFC" w:rsidRPr="00C72DFC" w:rsidRDefault="00C72DFC" w:rsidP="00C72DFC">
      <w:pPr>
        <w:rPr>
          <w:b/>
          <w:bCs/>
        </w:rPr>
      </w:pPr>
      <w:r w:rsidRPr="00C72DFC">
        <w:rPr>
          <w:b/>
          <w:bCs/>
        </w:rPr>
        <w:t>8.7 Limitations of the Project</w:t>
      </w:r>
    </w:p>
    <w:p w14:paraId="65203BCA" w14:textId="77777777" w:rsidR="00C72DFC" w:rsidRPr="00C72DFC" w:rsidRDefault="00C72DFC" w:rsidP="00C72DFC">
      <w:r w:rsidRPr="00C72DFC">
        <w:t>The current project has the following limitations:</w:t>
      </w:r>
    </w:p>
    <w:p w14:paraId="20A2A766" w14:textId="77777777" w:rsidR="00C72DFC" w:rsidRPr="00C72DFC" w:rsidRDefault="00C72DFC" w:rsidP="00C72DFC">
      <w:pPr>
        <w:numPr>
          <w:ilvl w:val="0"/>
          <w:numId w:val="37"/>
        </w:numPr>
      </w:pPr>
      <w:r w:rsidRPr="00C72DFC">
        <w:t xml:space="preserve">The analysis is based on a publicly available IBM HR Analytics dataset. </w:t>
      </w:r>
    </w:p>
    <w:p w14:paraId="1AFCC6EE" w14:textId="77777777" w:rsidR="00C72DFC" w:rsidRPr="00C72DFC" w:rsidRDefault="00C72DFC" w:rsidP="00C72DFC">
      <w:pPr>
        <w:numPr>
          <w:ilvl w:val="0"/>
          <w:numId w:val="37"/>
        </w:numPr>
      </w:pPr>
      <w:r w:rsidRPr="00C72DFC">
        <w:t xml:space="preserve">Real-time employee data was not used. </w:t>
      </w:r>
    </w:p>
    <w:p w14:paraId="6E6847E3" w14:textId="77777777" w:rsidR="00C72DFC" w:rsidRPr="00C72DFC" w:rsidRDefault="00C72DFC" w:rsidP="00C72DFC">
      <w:pPr>
        <w:numPr>
          <w:ilvl w:val="0"/>
          <w:numId w:val="37"/>
        </w:numPr>
      </w:pPr>
      <w:r w:rsidRPr="00C72DFC">
        <w:t xml:space="preserve">Only structured employee data was considered. </w:t>
      </w:r>
    </w:p>
    <w:p w14:paraId="319ACED8" w14:textId="77777777" w:rsidR="00C72DFC" w:rsidRPr="00C72DFC" w:rsidRDefault="00C72DFC" w:rsidP="00C72DFC">
      <w:pPr>
        <w:numPr>
          <w:ilvl w:val="0"/>
          <w:numId w:val="37"/>
        </w:numPr>
      </w:pPr>
      <w:r w:rsidRPr="00C72DFC">
        <w:t xml:space="preserve">The system is designed for educational and research purposes. </w:t>
      </w:r>
    </w:p>
    <w:p w14:paraId="1AFE0638" w14:textId="77777777" w:rsidR="00C72DFC" w:rsidRPr="00C72DFC" w:rsidRDefault="00C72DFC" w:rsidP="00C72DFC">
      <w:pPr>
        <w:numPr>
          <w:ilvl w:val="0"/>
          <w:numId w:val="37"/>
        </w:numPr>
      </w:pPr>
      <w:r w:rsidRPr="00C72DFC">
        <w:t xml:space="preserve">External factors such as organizational culture and market conditions were not included. </w:t>
      </w:r>
    </w:p>
    <w:p w14:paraId="1E414C57" w14:textId="77777777" w:rsidR="00C72DFC" w:rsidRPr="00C72DFC" w:rsidRDefault="00C72DFC" w:rsidP="00C72DFC">
      <w:r w:rsidRPr="00C72DFC">
        <w:t>Future work can address these limitations by incorporating larger datasets, real-time information, and additional business variables.</w:t>
      </w:r>
    </w:p>
    <w:p w14:paraId="4A1A6FB6" w14:textId="77777777" w:rsidR="00C72DFC" w:rsidRPr="00C72DFC" w:rsidRDefault="00172938" w:rsidP="00C72DFC">
      <w:r>
        <w:pict w14:anchorId="7833936B">
          <v:rect id="_x0000_i1083" style="width:0;height:1.5pt" o:hralign="center" o:hrstd="t" o:hr="t" fillcolor="#a0a0a0" stroked="f"/>
        </w:pict>
      </w:r>
    </w:p>
    <w:p w14:paraId="733C653E" w14:textId="77777777" w:rsidR="00C72DFC" w:rsidRPr="00C72DFC" w:rsidRDefault="00C72DFC" w:rsidP="00C72DFC">
      <w:pPr>
        <w:rPr>
          <w:b/>
          <w:bCs/>
        </w:rPr>
      </w:pPr>
      <w:r w:rsidRPr="00C72DFC">
        <w:rPr>
          <w:b/>
          <w:bCs/>
        </w:rPr>
        <w:t>8.8 Final Summary</w:t>
      </w:r>
    </w:p>
    <w:p w14:paraId="6F04EA57" w14:textId="77777777" w:rsidR="00C72DFC" w:rsidRPr="00C72DFC" w:rsidRDefault="00C72DFC" w:rsidP="00C72DFC">
      <w:r w:rsidRPr="00C72DFC">
        <w:t xml:space="preserve">The </w:t>
      </w:r>
      <w:r w:rsidRPr="00C72DFC">
        <w:rPr>
          <w:b/>
          <w:bCs/>
        </w:rPr>
        <w:t>AI-Powered HR Analytics &amp; Employee Attrition Prediction System</w:t>
      </w:r>
      <w:r w:rsidRPr="00C72DFC">
        <w:t xml:space="preserve"> successfully demonstrates the use of modern analytical technologies in Human Resource Management. By combining Python, Machine Learning, MySQL, SQL, and Microsoft Power BI, the project provides a complete analytical solution for employee attrition prediction and workforce analysis.</w:t>
      </w:r>
    </w:p>
    <w:p w14:paraId="2A9EFE53" w14:textId="77777777" w:rsidR="00C72DFC" w:rsidRPr="00C72DFC" w:rsidRDefault="00C72DFC" w:rsidP="00C72DFC">
      <w:r w:rsidRPr="00C72DFC">
        <w:t>The project highlights the importance of data-driven decision-making in HR management and serves as a practical example of how Artificial Intelligence can improve employee retention strategies. The developed system is reliable, efficient, scalable, and capable of assisting HR professionals in making informed business decisions.</w:t>
      </w:r>
    </w:p>
    <w:p w14:paraId="2C5DC5F2" w14:textId="77777777" w:rsidR="00C72DFC" w:rsidRDefault="00C72DFC"/>
    <w:p w14:paraId="3A5D542D" w14:textId="10D0453E" w:rsidR="007C0397" w:rsidRDefault="000111A0" w:rsidP="000111A0">
      <w:pPr>
        <w:tabs>
          <w:tab w:val="left" w:pos="2052"/>
        </w:tabs>
        <w:rPr>
          <w:b/>
          <w:bCs/>
        </w:rPr>
      </w:pPr>
      <w:r>
        <w:rPr>
          <w:b/>
          <w:bCs/>
        </w:rPr>
        <w:tab/>
      </w:r>
    </w:p>
    <w:p w14:paraId="2571F8FA" w14:textId="77777777" w:rsidR="000111A0" w:rsidRDefault="000111A0" w:rsidP="000111A0">
      <w:pPr>
        <w:tabs>
          <w:tab w:val="left" w:pos="2052"/>
        </w:tabs>
        <w:rPr>
          <w:b/>
          <w:bCs/>
        </w:rPr>
      </w:pPr>
    </w:p>
    <w:p w14:paraId="060956C5" w14:textId="77777777" w:rsidR="000111A0" w:rsidRDefault="000111A0" w:rsidP="000111A0">
      <w:pPr>
        <w:tabs>
          <w:tab w:val="left" w:pos="2052"/>
        </w:tabs>
        <w:rPr>
          <w:b/>
          <w:bCs/>
        </w:rPr>
      </w:pPr>
    </w:p>
    <w:p w14:paraId="09EFCFB2" w14:textId="77777777" w:rsidR="000111A0" w:rsidRDefault="000111A0" w:rsidP="000111A0">
      <w:pPr>
        <w:tabs>
          <w:tab w:val="left" w:pos="2052"/>
        </w:tabs>
        <w:rPr>
          <w:b/>
          <w:bCs/>
        </w:rPr>
      </w:pPr>
    </w:p>
    <w:p w14:paraId="71CA4109" w14:textId="77777777" w:rsidR="000111A0" w:rsidRPr="00A33995" w:rsidRDefault="000111A0" w:rsidP="000111A0">
      <w:pPr>
        <w:tabs>
          <w:tab w:val="left" w:pos="2052"/>
        </w:tabs>
        <w:rPr>
          <w:b/>
          <w:bCs/>
        </w:rPr>
      </w:pPr>
    </w:p>
    <w:p w14:paraId="52FC9F28" w14:textId="77777777" w:rsidR="007C0397" w:rsidRPr="00A33995" w:rsidRDefault="007C0397" w:rsidP="000111A0">
      <w:pPr>
        <w:jc w:val="center"/>
        <w:rPr>
          <w:b/>
          <w:bCs/>
        </w:rPr>
      </w:pPr>
      <w:r w:rsidRPr="00A33995">
        <w:rPr>
          <w:b/>
          <w:bCs/>
        </w:rPr>
        <w:lastRenderedPageBreak/>
        <w:t>Conclusion</w:t>
      </w:r>
    </w:p>
    <w:p w14:paraId="4072A171" w14:textId="77777777" w:rsidR="007C0397" w:rsidRPr="00A33995" w:rsidRDefault="007C0397" w:rsidP="007C0397">
      <w:r w:rsidRPr="00A33995">
        <w:t xml:space="preserve">The AI-Powered HR Analytics &amp; Employee Attrition Prediction System was successfully designed and implemented to </w:t>
      </w:r>
      <w:proofErr w:type="spellStart"/>
      <w:r w:rsidRPr="00A33995">
        <w:t>analyze</w:t>
      </w:r>
      <w:proofErr w:type="spellEnd"/>
      <w:r w:rsidRPr="00A33995">
        <w:t xml:space="preserve"> employee data, identify workforce trends, and predict employee attrition using Artificial Intelligence and Machine Learning techniques. The project demonstrates how modern data analytics technologies can assist Human Resource departments in making informed and data-driven decisions.</w:t>
      </w:r>
    </w:p>
    <w:p w14:paraId="08A832B6" w14:textId="77777777" w:rsidR="007C0397" w:rsidRPr="00A33995" w:rsidRDefault="007C0397" w:rsidP="007C0397">
      <w:r w:rsidRPr="00A33995">
        <w:t xml:space="preserve">The IBM HR Analytics dataset containing 1,470 employee records and 35 attributes was used throughout the project. The dataset was first cleaned and </w:t>
      </w:r>
      <w:proofErr w:type="spellStart"/>
      <w:r w:rsidRPr="00A33995">
        <w:t>preprocessed</w:t>
      </w:r>
      <w:proofErr w:type="spellEnd"/>
      <w:r w:rsidRPr="00A33995">
        <w:t xml:space="preserve"> using Python to improve data quality and ensure reliable analysis. Exploratory Data Analysis (EDA) was then performed to understand employee </w:t>
      </w:r>
      <w:proofErr w:type="spellStart"/>
      <w:r w:rsidRPr="00A33995">
        <w:t>behavior</w:t>
      </w:r>
      <w:proofErr w:type="spellEnd"/>
      <w:r w:rsidRPr="00A33995">
        <w:t xml:space="preserve"> and identify the key factors influencing attrition. The analysis revealed that variables such as </w:t>
      </w:r>
      <w:proofErr w:type="spellStart"/>
      <w:r w:rsidRPr="00A33995">
        <w:t>OverTime</w:t>
      </w:r>
      <w:proofErr w:type="spellEnd"/>
      <w:r w:rsidRPr="00A33995">
        <w:t>, Monthly Income, Job Satisfaction, Work-Life Balance, Job Level, Years at Company, and Total Working Years have a significant impact on employee attrition.</w:t>
      </w:r>
    </w:p>
    <w:p w14:paraId="37AE2E9C" w14:textId="77777777" w:rsidR="007C0397" w:rsidRPr="00A33995" w:rsidRDefault="007C0397" w:rsidP="007C0397">
      <w:r w:rsidRPr="00A33995">
        <w:t>A Machine Learning model was developed to predict whether an employee is likely to leave the organization. The implementation demonstrated that predictive analytics can help organizations identify employees who are at a higher risk of resignation before they actually leave. Such predictions enable HR managers to take proactive measures, including career development opportunities, employee engagement programs, improved work-life balance initiatives, and performance-based incentives.</w:t>
      </w:r>
    </w:p>
    <w:p w14:paraId="303EDCE2" w14:textId="77777777" w:rsidR="007C0397" w:rsidRPr="00A33995" w:rsidRDefault="007C0397" w:rsidP="007C0397">
      <w:r w:rsidRPr="00A33995">
        <w:t xml:space="preserve">To strengthen the analytical capability of the project, a relational database was developed using MySQL. The employee dataset was imported into the database, and 25 SQL queries were executed successfully to generate meaningful HR reports. These queries helped </w:t>
      </w:r>
      <w:proofErr w:type="spellStart"/>
      <w:r w:rsidRPr="00A33995">
        <w:t>analyze</w:t>
      </w:r>
      <w:proofErr w:type="spellEnd"/>
      <w:r w:rsidRPr="00A33995">
        <w:t xml:space="preserve"> employee demographics, departmental distribution, salary trends, overtime patterns, job roles, and employee attrition. SQL analysis provided structured business insights that complemented the machine learning results.</w:t>
      </w:r>
    </w:p>
    <w:p w14:paraId="76AC8524" w14:textId="77777777" w:rsidR="007C0397" w:rsidRPr="00A33995" w:rsidRDefault="007C0397" w:rsidP="007C0397">
      <w:r w:rsidRPr="00A33995">
        <w:t>Furthermore, an interactive dashboard was developed using Microsoft Power BI. The dashboard included KPI cards, department-wise employee distribution, gender analysis, attrition analysis, salary distribution, and overtime analysis. These visualizations transformed raw employee data into meaningful graphical reports, making it easier for HR managers to understand workforce trends and make strategic decisions.</w:t>
      </w:r>
    </w:p>
    <w:p w14:paraId="537CBB60" w14:textId="77777777" w:rsidR="007C0397" w:rsidRPr="00A33995" w:rsidRDefault="007C0397" w:rsidP="007C0397">
      <w:r w:rsidRPr="00A33995">
        <w:t>Overall, the proposed HR Analytics system successfully integrates Python, Machine Learning, MySQL, SQL, and Microsoft Power BI into a unified platform. The project not only predicts employee attrition but also provides valuable analytical insights that can support employee retention strategies, improve workforce planning, and reduce organizational costs associated with employee turnover.</w:t>
      </w:r>
    </w:p>
    <w:p w14:paraId="732D311B" w14:textId="77777777" w:rsidR="007C0397" w:rsidRDefault="007C0397" w:rsidP="007C0397">
      <w:r w:rsidRPr="00A33995">
        <w:lastRenderedPageBreak/>
        <w:t>In conclusion, this project demonstrates that the integration of Artificial Intelligence, Machine Learning, Database Management Systems, and Business Intelligence can significantly improve Human Resource Management by enabling predictive analysis, efficient data management, and interactive reporting. The developed system serves as an effective decision-support tool and provides a strong foundation for future research and real-world HR analytics applications.</w:t>
      </w:r>
    </w:p>
    <w:p w14:paraId="431EF5F2" w14:textId="77777777" w:rsidR="000111A0" w:rsidRDefault="000111A0" w:rsidP="007C0397"/>
    <w:p w14:paraId="1FACA1B8" w14:textId="77777777" w:rsidR="000111A0" w:rsidRDefault="000111A0" w:rsidP="007C0397"/>
    <w:p w14:paraId="6512A09D" w14:textId="77777777" w:rsidR="000111A0" w:rsidRDefault="000111A0" w:rsidP="007C0397"/>
    <w:p w14:paraId="5A56582F" w14:textId="77777777" w:rsidR="000111A0" w:rsidRDefault="000111A0" w:rsidP="007C0397"/>
    <w:p w14:paraId="39D11102" w14:textId="77777777" w:rsidR="000111A0" w:rsidRDefault="000111A0" w:rsidP="007C0397"/>
    <w:p w14:paraId="4FCDB885" w14:textId="77777777" w:rsidR="000111A0" w:rsidRDefault="000111A0" w:rsidP="007C0397"/>
    <w:p w14:paraId="26AC9D53" w14:textId="77777777" w:rsidR="000111A0" w:rsidRDefault="000111A0" w:rsidP="007C0397"/>
    <w:p w14:paraId="20A959FD" w14:textId="77777777" w:rsidR="000111A0" w:rsidRDefault="000111A0" w:rsidP="007C0397"/>
    <w:p w14:paraId="13CBC261" w14:textId="77777777" w:rsidR="000111A0" w:rsidRDefault="000111A0" w:rsidP="007C0397"/>
    <w:p w14:paraId="37F64776" w14:textId="77777777" w:rsidR="000111A0" w:rsidRDefault="000111A0" w:rsidP="007C0397"/>
    <w:p w14:paraId="3812E59E" w14:textId="77777777" w:rsidR="000111A0" w:rsidRDefault="000111A0" w:rsidP="007C0397"/>
    <w:p w14:paraId="37FB5174" w14:textId="77777777" w:rsidR="000111A0" w:rsidRDefault="000111A0" w:rsidP="007C0397"/>
    <w:p w14:paraId="6009B71D" w14:textId="77777777" w:rsidR="000111A0" w:rsidRDefault="000111A0" w:rsidP="007C0397"/>
    <w:p w14:paraId="1BAD0019" w14:textId="77777777" w:rsidR="000111A0" w:rsidRDefault="000111A0" w:rsidP="007C0397"/>
    <w:p w14:paraId="5993F34E" w14:textId="77777777" w:rsidR="000111A0" w:rsidRDefault="000111A0" w:rsidP="007C0397"/>
    <w:p w14:paraId="734CC58D" w14:textId="77777777" w:rsidR="000111A0" w:rsidRDefault="000111A0" w:rsidP="007C0397"/>
    <w:p w14:paraId="3793CC2C" w14:textId="77777777" w:rsidR="000111A0" w:rsidRDefault="000111A0" w:rsidP="007C0397"/>
    <w:p w14:paraId="47EED1BB" w14:textId="77777777" w:rsidR="000111A0" w:rsidRDefault="000111A0" w:rsidP="007C0397"/>
    <w:p w14:paraId="43C17B8B" w14:textId="77777777" w:rsidR="000111A0" w:rsidRDefault="000111A0" w:rsidP="007C0397"/>
    <w:p w14:paraId="4395386D" w14:textId="77777777" w:rsidR="000111A0" w:rsidRDefault="000111A0" w:rsidP="007C0397"/>
    <w:p w14:paraId="4C43E495" w14:textId="77777777" w:rsidR="000111A0" w:rsidRDefault="000111A0" w:rsidP="007C0397"/>
    <w:p w14:paraId="4E434201" w14:textId="77777777" w:rsidR="000111A0" w:rsidRDefault="000111A0" w:rsidP="007C0397"/>
    <w:p w14:paraId="35CF2922" w14:textId="77777777" w:rsidR="000111A0" w:rsidRPr="00A33995" w:rsidRDefault="000111A0" w:rsidP="007C0397"/>
    <w:p w14:paraId="2B2056AC" w14:textId="6769C31C" w:rsidR="00522613" w:rsidRPr="00522613" w:rsidRDefault="00522613" w:rsidP="000111A0">
      <w:pPr>
        <w:jc w:val="center"/>
        <w:rPr>
          <w:b/>
          <w:bCs/>
        </w:rPr>
      </w:pPr>
      <w:r w:rsidRPr="00522613">
        <w:rPr>
          <w:b/>
          <w:bCs/>
        </w:rPr>
        <w:lastRenderedPageBreak/>
        <w:t>REFERENCES</w:t>
      </w:r>
    </w:p>
    <w:p w14:paraId="12A9CC7E" w14:textId="77777777" w:rsidR="00522613" w:rsidRPr="00522613" w:rsidRDefault="00522613" w:rsidP="00522613">
      <w:pPr>
        <w:numPr>
          <w:ilvl w:val="0"/>
          <w:numId w:val="38"/>
        </w:numPr>
      </w:pPr>
      <w:r w:rsidRPr="00522613">
        <w:t xml:space="preserve">IBM. (2016). </w:t>
      </w:r>
      <w:r w:rsidRPr="00522613">
        <w:rPr>
          <w:i/>
          <w:iCs/>
        </w:rPr>
        <w:t>IBM HR Analytics Employee Attrition &amp; Performance Dataset.</w:t>
      </w:r>
      <w:r w:rsidRPr="00522613">
        <w:t xml:space="preserve"> </w:t>
      </w:r>
    </w:p>
    <w:p w14:paraId="1716C69B" w14:textId="77777777" w:rsidR="00522613" w:rsidRPr="00522613" w:rsidRDefault="00522613" w:rsidP="00522613">
      <w:pPr>
        <w:numPr>
          <w:ilvl w:val="0"/>
          <w:numId w:val="38"/>
        </w:numPr>
      </w:pPr>
      <w:proofErr w:type="spellStart"/>
      <w:r w:rsidRPr="00522613">
        <w:t>Géron</w:t>
      </w:r>
      <w:proofErr w:type="spellEnd"/>
      <w:r w:rsidRPr="00522613">
        <w:t xml:space="preserve">, A. (2019). </w:t>
      </w:r>
      <w:r w:rsidRPr="00522613">
        <w:rPr>
          <w:i/>
          <w:iCs/>
        </w:rPr>
        <w:t xml:space="preserve">Hands-On Machine Learning with Scikit-Learn, </w:t>
      </w:r>
      <w:proofErr w:type="spellStart"/>
      <w:r w:rsidRPr="00522613">
        <w:rPr>
          <w:i/>
          <w:iCs/>
        </w:rPr>
        <w:t>Keras</w:t>
      </w:r>
      <w:proofErr w:type="spellEnd"/>
      <w:r w:rsidRPr="00522613">
        <w:rPr>
          <w:i/>
          <w:iCs/>
        </w:rPr>
        <w:t xml:space="preserve"> &amp; TensorFlow</w:t>
      </w:r>
      <w:r w:rsidRPr="00522613">
        <w:t xml:space="preserve"> (2nd ed.). O'Reilly Media. </w:t>
      </w:r>
    </w:p>
    <w:p w14:paraId="5FCDF110" w14:textId="77777777" w:rsidR="00522613" w:rsidRPr="00522613" w:rsidRDefault="00522613" w:rsidP="00522613">
      <w:pPr>
        <w:numPr>
          <w:ilvl w:val="0"/>
          <w:numId w:val="38"/>
        </w:numPr>
      </w:pPr>
      <w:r w:rsidRPr="00522613">
        <w:t xml:space="preserve">McKinney, W. (2022). </w:t>
      </w:r>
      <w:r w:rsidRPr="00522613">
        <w:rPr>
          <w:i/>
          <w:iCs/>
        </w:rPr>
        <w:t>Python for Data Analysis</w:t>
      </w:r>
      <w:r w:rsidRPr="00522613">
        <w:t xml:space="preserve"> (3rd ed.). O'Reilly Media. </w:t>
      </w:r>
    </w:p>
    <w:p w14:paraId="7AA5DAF6" w14:textId="77777777" w:rsidR="00522613" w:rsidRPr="00522613" w:rsidRDefault="00522613" w:rsidP="00522613">
      <w:pPr>
        <w:numPr>
          <w:ilvl w:val="0"/>
          <w:numId w:val="38"/>
        </w:numPr>
      </w:pPr>
      <w:r w:rsidRPr="00522613">
        <w:t xml:space="preserve">Pedregosa, F., et al. (2011). </w:t>
      </w:r>
      <w:r w:rsidRPr="00522613">
        <w:rPr>
          <w:i/>
          <w:iCs/>
        </w:rPr>
        <w:t>Scikit-learn: Machine Learning in Python</w:t>
      </w:r>
      <w:r w:rsidRPr="00522613">
        <w:t xml:space="preserve">. Journal of Machine Learning Research, 12, 2825–2830. </w:t>
      </w:r>
    </w:p>
    <w:p w14:paraId="47CDFBA3" w14:textId="77777777" w:rsidR="00522613" w:rsidRPr="00522613" w:rsidRDefault="00522613" w:rsidP="00522613">
      <w:pPr>
        <w:numPr>
          <w:ilvl w:val="0"/>
          <w:numId w:val="38"/>
        </w:numPr>
      </w:pPr>
      <w:r w:rsidRPr="00522613">
        <w:t xml:space="preserve">Microsoft Corporation. (2024). </w:t>
      </w:r>
      <w:r w:rsidRPr="00522613">
        <w:rPr>
          <w:i/>
          <w:iCs/>
        </w:rPr>
        <w:t>Microsoft Power BI Documentation.</w:t>
      </w:r>
      <w:r w:rsidRPr="00522613">
        <w:t xml:space="preserve"> </w:t>
      </w:r>
    </w:p>
    <w:p w14:paraId="443B8830" w14:textId="77777777" w:rsidR="00522613" w:rsidRPr="00522613" w:rsidRDefault="00522613" w:rsidP="00522613">
      <w:pPr>
        <w:numPr>
          <w:ilvl w:val="0"/>
          <w:numId w:val="38"/>
        </w:numPr>
      </w:pPr>
      <w:r w:rsidRPr="00522613">
        <w:t xml:space="preserve">Oracle Corporation. (2024). </w:t>
      </w:r>
      <w:r w:rsidRPr="00522613">
        <w:rPr>
          <w:i/>
          <w:iCs/>
        </w:rPr>
        <w:t>MySQL Reference Manual.</w:t>
      </w:r>
      <w:r w:rsidRPr="00522613">
        <w:t xml:space="preserve"> </w:t>
      </w:r>
    </w:p>
    <w:p w14:paraId="3AE46976" w14:textId="77777777" w:rsidR="00522613" w:rsidRPr="00522613" w:rsidRDefault="00522613" w:rsidP="00522613">
      <w:pPr>
        <w:numPr>
          <w:ilvl w:val="0"/>
          <w:numId w:val="38"/>
        </w:numPr>
      </w:pPr>
      <w:r w:rsidRPr="00522613">
        <w:t xml:space="preserve">Pandas Development Team. (2024). </w:t>
      </w:r>
      <w:r w:rsidRPr="00522613">
        <w:rPr>
          <w:i/>
          <w:iCs/>
        </w:rPr>
        <w:t>Pandas Documentation.</w:t>
      </w:r>
      <w:r w:rsidRPr="00522613">
        <w:t xml:space="preserve"> </w:t>
      </w:r>
    </w:p>
    <w:p w14:paraId="67AEAD68" w14:textId="77777777" w:rsidR="00522613" w:rsidRPr="00522613" w:rsidRDefault="00522613" w:rsidP="00522613">
      <w:pPr>
        <w:numPr>
          <w:ilvl w:val="0"/>
          <w:numId w:val="38"/>
        </w:numPr>
      </w:pPr>
      <w:r w:rsidRPr="00522613">
        <w:t xml:space="preserve">NumPy Developers. (2024). </w:t>
      </w:r>
      <w:r w:rsidRPr="00522613">
        <w:rPr>
          <w:i/>
          <w:iCs/>
        </w:rPr>
        <w:t>NumPy User Guide.</w:t>
      </w:r>
      <w:r w:rsidRPr="00522613">
        <w:t xml:space="preserve"> </w:t>
      </w:r>
    </w:p>
    <w:p w14:paraId="333F4AF2" w14:textId="77777777" w:rsidR="00522613" w:rsidRPr="00522613" w:rsidRDefault="00522613" w:rsidP="00522613">
      <w:pPr>
        <w:numPr>
          <w:ilvl w:val="0"/>
          <w:numId w:val="38"/>
        </w:numPr>
      </w:pPr>
      <w:r w:rsidRPr="00522613">
        <w:t xml:space="preserve">Matplotlib Development Team. (2024). </w:t>
      </w:r>
      <w:r w:rsidRPr="00522613">
        <w:rPr>
          <w:i/>
          <w:iCs/>
        </w:rPr>
        <w:t>Matplotlib Documentation.</w:t>
      </w:r>
      <w:r w:rsidRPr="00522613">
        <w:t xml:space="preserve"> </w:t>
      </w:r>
    </w:p>
    <w:p w14:paraId="1E2AE96D" w14:textId="77777777" w:rsidR="00522613" w:rsidRPr="00522613" w:rsidRDefault="00522613" w:rsidP="00522613">
      <w:pPr>
        <w:numPr>
          <w:ilvl w:val="0"/>
          <w:numId w:val="38"/>
        </w:numPr>
      </w:pPr>
      <w:r w:rsidRPr="00522613">
        <w:t xml:space="preserve">Han, J., Kamber, M., &amp; Pei, J. (2012). </w:t>
      </w:r>
      <w:r w:rsidRPr="00522613">
        <w:rPr>
          <w:i/>
          <w:iCs/>
        </w:rPr>
        <w:t>Data Mining: Concepts and Techniques</w:t>
      </w:r>
      <w:r w:rsidRPr="00522613">
        <w:t xml:space="preserve"> (3rd ed.). Morgan Kaufmann. </w:t>
      </w:r>
    </w:p>
    <w:p w14:paraId="6F49C752" w14:textId="77777777" w:rsidR="00522613" w:rsidRPr="00522613" w:rsidRDefault="00172938" w:rsidP="00522613">
      <w:r>
        <w:pict w14:anchorId="07433F63">
          <v:rect id="_x0000_i1084" style="width:0;height:1.5pt" o:hralign="center" o:hrstd="t" o:hr="t" fillcolor="#a0a0a0" stroked="f"/>
        </w:pict>
      </w:r>
    </w:p>
    <w:p w14:paraId="1693550C" w14:textId="77777777" w:rsidR="005606B5" w:rsidRDefault="005606B5" w:rsidP="00522613">
      <w:pPr>
        <w:rPr>
          <w:b/>
          <w:bCs/>
        </w:rPr>
      </w:pPr>
    </w:p>
    <w:p w14:paraId="7FCB2E25" w14:textId="77777777" w:rsidR="005606B5" w:rsidRDefault="005606B5" w:rsidP="00522613">
      <w:pPr>
        <w:rPr>
          <w:b/>
          <w:bCs/>
        </w:rPr>
      </w:pPr>
    </w:p>
    <w:p w14:paraId="5A744F19" w14:textId="77777777" w:rsidR="005606B5" w:rsidRDefault="005606B5" w:rsidP="00522613">
      <w:pPr>
        <w:rPr>
          <w:b/>
          <w:bCs/>
        </w:rPr>
      </w:pPr>
    </w:p>
    <w:p w14:paraId="3EF5E5AB" w14:textId="77777777" w:rsidR="005606B5" w:rsidRDefault="005606B5" w:rsidP="00522613">
      <w:pPr>
        <w:rPr>
          <w:b/>
          <w:bCs/>
        </w:rPr>
      </w:pPr>
    </w:p>
    <w:p w14:paraId="0320C716" w14:textId="77777777" w:rsidR="005606B5" w:rsidRDefault="005606B5" w:rsidP="00522613">
      <w:pPr>
        <w:rPr>
          <w:b/>
          <w:bCs/>
        </w:rPr>
      </w:pPr>
    </w:p>
    <w:p w14:paraId="6ED1C1E3" w14:textId="77777777" w:rsidR="005606B5" w:rsidRDefault="005606B5" w:rsidP="00522613">
      <w:pPr>
        <w:rPr>
          <w:b/>
          <w:bCs/>
        </w:rPr>
      </w:pPr>
    </w:p>
    <w:p w14:paraId="5353CB0B" w14:textId="77777777" w:rsidR="005606B5" w:rsidRDefault="005606B5" w:rsidP="00522613">
      <w:pPr>
        <w:rPr>
          <w:b/>
          <w:bCs/>
        </w:rPr>
      </w:pPr>
    </w:p>
    <w:p w14:paraId="54399F75" w14:textId="77777777" w:rsidR="005606B5" w:rsidRDefault="005606B5" w:rsidP="00522613">
      <w:pPr>
        <w:rPr>
          <w:b/>
          <w:bCs/>
        </w:rPr>
      </w:pPr>
    </w:p>
    <w:p w14:paraId="447B90B3" w14:textId="77777777" w:rsidR="005606B5" w:rsidRDefault="005606B5" w:rsidP="00522613">
      <w:pPr>
        <w:rPr>
          <w:b/>
          <w:bCs/>
        </w:rPr>
      </w:pPr>
    </w:p>
    <w:p w14:paraId="4C9E695C" w14:textId="77777777" w:rsidR="005606B5" w:rsidRDefault="005606B5" w:rsidP="00522613">
      <w:pPr>
        <w:rPr>
          <w:b/>
          <w:bCs/>
        </w:rPr>
      </w:pPr>
    </w:p>
    <w:p w14:paraId="5C541312" w14:textId="77777777" w:rsidR="005606B5" w:rsidRDefault="005606B5" w:rsidP="00522613">
      <w:pPr>
        <w:rPr>
          <w:b/>
          <w:bCs/>
        </w:rPr>
      </w:pPr>
    </w:p>
    <w:p w14:paraId="7B1A6757" w14:textId="77777777" w:rsidR="005606B5" w:rsidRDefault="005606B5" w:rsidP="00522613">
      <w:pPr>
        <w:rPr>
          <w:b/>
          <w:bCs/>
        </w:rPr>
      </w:pPr>
    </w:p>
    <w:p w14:paraId="4CDD1C0E" w14:textId="77777777" w:rsidR="005606B5" w:rsidRDefault="005606B5" w:rsidP="00522613">
      <w:pPr>
        <w:rPr>
          <w:b/>
          <w:bCs/>
        </w:rPr>
      </w:pPr>
    </w:p>
    <w:p w14:paraId="20EB71A1" w14:textId="77777777" w:rsidR="005606B5" w:rsidRDefault="005606B5" w:rsidP="00522613">
      <w:pPr>
        <w:rPr>
          <w:b/>
          <w:bCs/>
        </w:rPr>
      </w:pPr>
    </w:p>
    <w:p w14:paraId="7C7094FD" w14:textId="0372E670" w:rsidR="00522613" w:rsidRPr="00522613" w:rsidRDefault="00522613" w:rsidP="00522613">
      <w:pPr>
        <w:rPr>
          <w:b/>
          <w:bCs/>
        </w:rPr>
      </w:pPr>
      <w:r w:rsidRPr="00522613">
        <w:rPr>
          <w:b/>
          <w:bCs/>
        </w:rPr>
        <w:lastRenderedPageBreak/>
        <w:t>APPENDIX</w:t>
      </w:r>
    </w:p>
    <w:p w14:paraId="0610A606" w14:textId="77777777" w:rsidR="00522613" w:rsidRPr="00522613" w:rsidRDefault="00522613" w:rsidP="00522613">
      <w:pPr>
        <w:rPr>
          <w:b/>
          <w:bCs/>
        </w:rPr>
      </w:pPr>
      <w:r w:rsidRPr="00522613">
        <w:rPr>
          <w:b/>
          <w:bCs/>
        </w:rPr>
        <w:t>Appendix A – Python Libraries Used</w:t>
      </w:r>
    </w:p>
    <w:p w14:paraId="47BDEE40" w14:textId="77777777" w:rsidR="00522613" w:rsidRPr="00522613" w:rsidRDefault="00522613" w:rsidP="00522613">
      <w:pPr>
        <w:numPr>
          <w:ilvl w:val="0"/>
          <w:numId w:val="39"/>
        </w:numPr>
      </w:pPr>
      <w:r w:rsidRPr="00522613">
        <w:t xml:space="preserve">Pandas </w:t>
      </w:r>
    </w:p>
    <w:p w14:paraId="5C69DE52" w14:textId="77777777" w:rsidR="00522613" w:rsidRPr="00522613" w:rsidRDefault="00522613" w:rsidP="00522613">
      <w:pPr>
        <w:numPr>
          <w:ilvl w:val="0"/>
          <w:numId w:val="39"/>
        </w:numPr>
      </w:pPr>
      <w:r w:rsidRPr="00522613">
        <w:t xml:space="preserve">NumPy </w:t>
      </w:r>
    </w:p>
    <w:p w14:paraId="6482DE28" w14:textId="77777777" w:rsidR="00522613" w:rsidRPr="00522613" w:rsidRDefault="00522613" w:rsidP="00522613">
      <w:pPr>
        <w:numPr>
          <w:ilvl w:val="0"/>
          <w:numId w:val="39"/>
        </w:numPr>
      </w:pPr>
      <w:r w:rsidRPr="00522613">
        <w:t xml:space="preserve">Matplotlib </w:t>
      </w:r>
    </w:p>
    <w:p w14:paraId="0B9193BA" w14:textId="77777777" w:rsidR="00522613" w:rsidRPr="00522613" w:rsidRDefault="00522613" w:rsidP="00522613">
      <w:pPr>
        <w:numPr>
          <w:ilvl w:val="0"/>
          <w:numId w:val="39"/>
        </w:numPr>
      </w:pPr>
      <w:r w:rsidRPr="00522613">
        <w:t xml:space="preserve">Scikit-learn </w:t>
      </w:r>
    </w:p>
    <w:p w14:paraId="6ADD0F53" w14:textId="77777777" w:rsidR="00522613" w:rsidRPr="00522613" w:rsidRDefault="00172938" w:rsidP="00522613">
      <w:r>
        <w:pict w14:anchorId="39E377C1">
          <v:rect id="_x0000_i1085" style="width:0;height:1.5pt" o:hralign="center" o:hrstd="t" o:hr="t" fillcolor="#a0a0a0" stroked="f"/>
        </w:pict>
      </w:r>
    </w:p>
    <w:p w14:paraId="3DA1CB4E" w14:textId="77777777" w:rsidR="00522613" w:rsidRPr="00522613" w:rsidRDefault="00522613" w:rsidP="00522613">
      <w:pPr>
        <w:rPr>
          <w:b/>
          <w:bCs/>
        </w:rPr>
      </w:pPr>
      <w:r w:rsidRPr="00522613">
        <w:rPr>
          <w:b/>
          <w:bCs/>
        </w:rPr>
        <w:t>Appendix B – SQL Queries Executed</w:t>
      </w:r>
    </w:p>
    <w:p w14:paraId="03013566" w14:textId="77777777" w:rsidR="00522613" w:rsidRPr="00522613" w:rsidRDefault="00522613" w:rsidP="00522613">
      <w:r w:rsidRPr="00522613">
        <w:t>The following SQL queries were performed during the project:</w:t>
      </w:r>
    </w:p>
    <w:p w14:paraId="606A3729" w14:textId="77777777" w:rsidR="00522613" w:rsidRPr="00522613" w:rsidRDefault="00522613" w:rsidP="00522613">
      <w:pPr>
        <w:numPr>
          <w:ilvl w:val="0"/>
          <w:numId w:val="40"/>
        </w:numPr>
      </w:pPr>
      <w:r w:rsidRPr="00522613">
        <w:t xml:space="preserve">Total Employees </w:t>
      </w:r>
    </w:p>
    <w:p w14:paraId="65D30712" w14:textId="77777777" w:rsidR="00522613" w:rsidRPr="00522613" w:rsidRDefault="00522613" w:rsidP="00522613">
      <w:pPr>
        <w:numPr>
          <w:ilvl w:val="0"/>
          <w:numId w:val="40"/>
        </w:numPr>
      </w:pPr>
      <w:r w:rsidRPr="00522613">
        <w:t xml:space="preserve">Average Age </w:t>
      </w:r>
    </w:p>
    <w:p w14:paraId="6BC332F3" w14:textId="77777777" w:rsidR="00522613" w:rsidRPr="00522613" w:rsidRDefault="00522613" w:rsidP="00522613">
      <w:pPr>
        <w:numPr>
          <w:ilvl w:val="0"/>
          <w:numId w:val="40"/>
        </w:numPr>
      </w:pPr>
      <w:r w:rsidRPr="00522613">
        <w:t xml:space="preserve">Average Monthly Income </w:t>
      </w:r>
    </w:p>
    <w:p w14:paraId="3A868652" w14:textId="77777777" w:rsidR="00522613" w:rsidRPr="00522613" w:rsidRDefault="00522613" w:rsidP="00522613">
      <w:pPr>
        <w:numPr>
          <w:ilvl w:val="0"/>
          <w:numId w:val="40"/>
        </w:numPr>
      </w:pPr>
      <w:r w:rsidRPr="00522613">
        <w:t xml:space="preserve">Department-wise Employee Count </w:t>
      </w:r>
    </w:p>
    <w:p w14:paraId="55DBBCF2" w14:textId="77777777" w:rsidR="00522613" w:rsidRPr="00522613" w:rsidRDefault="00522613" w:rsidP="00522613">
      <w:pPr>
        <w:numPr>
          <w:ilvl w:val="0"/>
          <w:numId w:val="40"/>
        </w:numPr>
      </w:pPr>
      <w:r w:rsidRPr="00522613">
        <w:t xml:space="preserve">Gender Distribution </w:t>
      </w:r>
    </w:p>
    <w:p w14:paraId="69EC82DA" w14:textId="77777777" w:rsidR="00522613" w:rsidRPr="00522613" w:rsidRDefault="00522613" w:rsidP="00522613">
      <w:pPr>
        <w:numPr>
          <w:ilvl w:val="0"/>
          <w:numId w:val="40"/>
        </w:numPr>
      </w:pPr>
      <w:r w:rsidRPr="00522613">
        <w:t xml:space="preserve">Job Role Distribution </w:t>
      </w:r>
    </w:p>
    <w:p w14:paraId="3164D776" w14:textId="77777777" w:rsidR="00522613" w:rsidRPr="00522613" w:rsidRDefault="00522613" w:rsidP="00522613">
      <w:pPr>
        <w:numPr>
          <w:ilvl w:val="0"/>
          <w:numId w:val="40"/>
        </w:numPr>
      </w:pPr>
      <w:r w:rsidRPr="00522613">
        <w:t xml:space="preserve">Attrition Count </w:t>
      </w:r>
    </w:p>
    <w:p w14:paraId="04AAA3C9" w14:textId="77777777" w:rsidR="00522613" w:rsidRPr="00522613" w:rsidRDefault="00522613" w:rsidP="00522613">
      <w:pPr>
        <w:numPr>
          <w:ilvl w:val="0"/>
          <w:numId w:val="40"/>
        </w:numPr>
      </w:pPr>
      <w:r w:rsidRPr="00522613">
        <w:t xml:space="preserve">Attrition Percentage </w:t>
      </w:r>
    </w:p>
    <w:p w14:paraId="215A084C" w14:textId="77777777" w:rsidR="00522613" w:rsidRPr="00522613" w:rsidRDefault="00522613" w:rsidP="00522613">
      <w:pPr>
        <w:numPr>
          <w:ilvl w:val="0"/>
          <w:numId w:val="40"/>
        </w:numPr>
      </w:pPr>
      <w:r w:rsidRPr="00522613">
        <w:t xml:space="preserve">Overtime Analysis </w:t>
      </w:r>
    </w:p>
    <w:p w14:paraId="15FD20E1" w14:textId="77777777" w:rsidR="00522613" w:rsidRPr="00522613" w:rsidRDefault="00522613" w:rsidP="00522613">
      <w:pPr>
        <w:numPr>
          <w:ilvl w:val="0"/>
          <w:numId w:val="40"/>
        </w:numPr>
      </w:pPr>
      <w:r w:rsidRPr="00522613">
        <w:t xml:space="preserve">Education-wise Employees </w:t>
      </w:r>
    </w:p>
    <w:p w14:paraId="2AE32657" w14:textId="77777777" w:rsidR="00522613" w:rsidRPr="00522613" w:rsidRDefault="00522613" w:rsidP="00522613">
      <w:pPr>
        <w:numPr>
          <w:ilvl w:val="0"/>
          <w:numId w:val="40"/>
        </w:numPr>
      </w:pPr>
      <w:r w:rsidRPr="00522613">
        <w:t xml:space="preserve">Business Travel Analysis </w:t>
      </w:r>
    </w:p>
    <w:p w14:paraId="67429FD6" w14:textId="77777777" w:rsidR="00522613" w:rsidRPr="00522613" w:rsidRDefault="00522613" w:rsidP="00522613">
      <w:pPr>
        <w:numPr>
          <w:ilvl w:val="0"/>
          <w:numId w:val="40"/>
        </w:numPr>
      </w:pPr>
      <w:r w:rsidRPr="00522613">
        <w:t xml:space="preserve">Job Satisfaction Analysis </w:t>
      </w:r>
    </w:p>
    <w:p w14:paraId="01FAB27B" w14:textId="77777777" w:rsidR="00522613" w:rsidRPr="00522613" w:rsidRDefault="00522613" w:rsidP="00522613">
      <w:pPr>
        <w:numPr>
          <w:ilvl w:val="0"/>
          <w:numId w:val="40"/>
        </w:numPr>
      </w:pPr>
      <w:r w:rsidRPr="00522613">
        <w:t xml:space="preserve">Work-Life Balance Analysis </w:t>
      </w:r>
    </w:p>
    <w:p w14:paraId="099DD514" w14:textId="77777777" w:rsidR="00522613" w:rsidRPr="00522613" w:rsidRDefault="00522613" w:rsidP="00522613">
      <w:pPr>
        <w:numPr>
          <w:ilvl w:val="0"/>
          <w:numId w:val="40"/>
        </w:numPr>
      </w:pPr>
      <w:r w:rsidRPr="00522613">
        <w:t xml:space="preserve">Performance Rating Analysis </w:t>
      </w:r>
    </w:p>
    <w:p w14:paraId="0704232F" w14:textId="77777777" w:rsidR="00522613" w:rsidRPr="00522613" w:rsidRDefault="00522613" w:rsidP="00522613">
      <w:pPr>
        <w:numPr>
          <w:ilvl w:val="0"/>
          <w:numId w:val="40"/>
        </w:numPr>
      </w:pPr>
      <w:r w:rsidRPr="00522613">
        <w:t xml:space="preserve">Average Salary by Department </w:t>
      </w:r>
    </w:p>
    <w:p w14:paraId="44C66E0C" w14:textId="77777777" w:rsidR="00522613" w:rsidRPr="00522613" w:rsidRDefault="00522613" w:rsidP="00522613">
      <w:pPr>
        <w:numPr>
          <w:ilvl w:val="0"/>
          <w:numId w:val="40"/>
        </w:numPr>
      </w:pPr>
      <w:r w:rsidRPr="00522613">
        <w:t xml:space="preserve">Years at Company Analysis </w:t>
      </w:r>
    </w:p>
    <w:p w14:paraId="0B78A4D9" w14:textId="77777777" w:rsidR="00522613" w:rsidRPr="00522613" w:rsidRDefault="00522613" w:rsidP="00522613">
      <w:pPr>
        <w:numPr>
          <w:ilvl w:val="0"/>
          <w:numId w:val="40"/>
        </w:numPr>
      </w:pPr>
      <w:r w:rsidRPr="00522613">
        <w:t xml:space="preserve">Years in Current Role </w:t>
      </w:r>
    </w:p>
    <w:p w14:paraId="2E58C74A" w14:textId="77777777" w:rsidR="00522613" w:rsidRPr="00522613" w:rsidRDefault="00522613" w:rsidP="00522613">
      <w:pPr>
        <w:numPr>
          <w:ilvl w:val="0"/>
          <w:numId w:val="40"/>
        </w:numPr>
      </w:pPr>
      <w:r w:rsidRPr="00522613">
        <w:t xml:space="preserve">Experience Analysis </w:t>
      </w:r>
    </w:p>
    <w:p w14:paraId="1EE22D0A" w14:textId="77777777" w:rsidR="00522613" w:rsidRPr="00522613" w:rsidRDefault="00522613" w:rsidP="00522613">
      <w:pPr>
        <w:numPr>
          <w:ilvl w:val="0"/>
          <w:numId w:val="40"/>
        </w:numPr>
      </w:pPr>
      <w:r w:rsidRPr="00522613">
        <w:t xml:space="preserve">Monthly Income by Job Role </w:t>
      </w:r>
    </w:p>
    <w:p w14:paraId="65E6933A" w14:textId="77777777" w:rsidR="00522613" w:rsidRPr="00522613" w:rsidRDefault="00522613" w:rsidP="00522613">
      <w:pPr>
        <w:numPr>
          <w:ilvl w:val="0"/>
          <w:numId w:val="40"/>
        </w:numPr>
      </w:pPr>
      <w:r w:rsidRPr="00522613">
        <w:lastRenderedPageBreak/>
        <w:t xml:space="preserve">Highest Salary Employee </w:t>
      </w:r>
    </w:p>
    <w:p w14:paraId="59AAF38E" w14:textId="77777777" w:rsidR="00522613" w:rsidRPr="00522613" w:rsidRDefault="00522613" w:rsidP="00522613">
      <w:pPr>
        <w:numPr>
          <w:ilvl w:val="0"/>
          <w:numId w:val="40"/>
        </w:numPr>
      </w:pPr>
      <w:r w:rsidRPr="00522613">
        <w:t xml:space="preserve">Lowest Salary Employee </w:t>
      </w:r>
    </w:p>
    <w:p w14:paraId="0E4E8679" w14:textId="77777777" w:rsidR="00522613" w:rsidRPr="00522613" w:rsidRDefault="00522613" w:rsidP="00522613">
      <w:pPr>
        <w:numPr>
          <w:ilvl w:val="0"/>
          <w:numId w:val="40"/>
        </w:numPr>
      </w:pPr>
      <w:r w:rsidRPr="00522613">
        <w:t xml:space="preserve">Department-wise Attrition </w:t>
      </w:r>
    </w:p>
    <w:p w14:paraId="75899B68" w14:textId="77777777" w:rsidR="00522613" w:rsidRPr="00522613" w:rsidRDefault="00522613" w:rsidP="00522613">
      <w:pPr>
        <w:numPr>
          <w:ilvl w:val="0"/>
          <w:numId w:val="40"/>
        </w:numPr>
      </w:pPr>
      <w:r w:rsidRPr="00522613">
        <w:t xml:space="preserve">Employee Count by Job Level </w:t>
      </w:r>
    </w:p>
    <w:p w14:paraId="3B1BE19D" w14:textId="77777777" w:rsidR="00522613" w:rsidRPr="00522613" w:rsidRDefault="00522613" w:rsidP="00522613">
      <w:pPr>
        <w:numPr>
          <w:ilvl w:val="0"/>
          <w:numId w:val="40"/>
        </w:numPr>
      </w:pPr>
      <w:r w:rsidRPr="00522613">
        <w:t xml:space="preserve">Marital Status Analysis </w:t>
      </w:r>
    </w:p>
    <w:p w14:paraId="37AB0F30" w14:textId="77777777" w:rsidR="00522613" w:rsidRPr="00522613" w:rsidRDefault="00522613" w:rsidP="00522613">
      <w:pPr>
        <w:numPr>
          <w:ilvl w:val="0"/>
          <w:numId w:val="40"/>
        </w:numPr>
      </w:pPr>
      <w:r w:rsidRPr="00522613">
        <w:t xml:space="preserve">Employee Distribution by Education Field </w:t>
      </w:r>
    </w:p>
    <w:p w14:paraId="38728565" w14:textId="77777777" w:rsidR="00522613" w:rsidRPr="00522613" w:rsidRDefault="00172938" w:rsidP="00522613">
      <w:r>
        <w:pict w14:anchorId="66760931">
          <v:rect id="_x0000_i1086" style="width:0;height:1.5pt" o:hralign="center" o:hrstd="t" o:hr="t" fillcolor="#a0a0a0" stroked="f"/>
        </w:pict>
      </w:r>
    </w:p>
    <w:p w14:paraId="1C744F2E" w14:textId="77777777" w:rsidR="00522613" w:rsidRPr="00522613" w:rsidRDefault="00522613" w:rsidP="00522613">
      <w:pPr>
        <w:rPr>
          <w:b/>
          <w:bCs/>
        </w:rPr>
      </w:pPr>
      <w:r w:rsidRPr="00522613">
        <w:rPr>
          <w:b/>
          <w:bCs/>
        </w:rPr>
        <w:t>Appendix C – Machine Learning Workflow</w:t>
      </w:r>
    </w:p>
    <w:p w14:paraId="350E693C" w14:textId="77777777" w:rsidR="00522613" w:rsidRPr="00522613" w:rsidRDefault="00522613" w:rsidP="00522613">
      <w:pPr>
        <w:numPr>
          <w:ilvl w:val="0"/>
          <w:numId w:val="41"/>
        </w:numPr>
      </w:pPr>
      <w:r w:rsidRPr="00522613">
        <w:t xml:space="preserve">Data Collection </w:t>
      </w:r>
    </w:p>
    <w:p w14:paraId="04E7EE41" w14:textId="77777777" w:rsidR="00522613" w:rsidRPr="00522613" w:rsidRDefault="00522613" w:rsidP="00522613">
      <w:pPr>
        <w:numPr>
          <w:ilvl w:val="0"/>
          <w:numId w:val="41"/>
        </w:numPr>
      </w:pPr>
      <w:r w:rsidRPr="00522613">
        <w:t xml:space="preserve">Data Cleaning </w:t>
      </w:r>
    </w:p>
    <w:p w14:paraId="50ABE3B7" w14:textId="77777777" w:rsidR="00522613" w:rsidRPr="00522613" w:rsidRDefault="00522613" w:rsidP="00522613">
      <w:pPr>
        <w:numPr>
          <w:ilvl w:val="0"/>
          <w:numId w:val="41"/>
        </w:numPr>
      </w:pPr>
      <w:r w:rsidRPr="00522613">
        <w:t xml:space="preserve">Data Preprocessing </w:t>
      </w:r>
    </w:p>
    <w:p w14:paraId="6D4BD4D8" w14:textId="77777777" w:rsidR="00522613" w:rsidRPr="00522613" w:rsidRDefault="00522613" w:rsidP="00522613">
      <w:pPr>
        <w:numPr>
          <w:ilvl w:val="0"/>
          <w:numId w:val="41"/>
        </w:numPr>
      </w:pPr>
      <w:r w:rsidRPr="00522613">
        <w:t xml:space="preserve">Exploratory Data Analysis </w:t>
      </w:r>
    </w:p>
    <w:p w14:paraId="11315BDB" w14:textId="77777777" w:rsidR="00522613" w:rsidRPr="00522613" w:rsidRDefault="00522613" w:rsidP="00522613">
      <w:pPr>
        <w:numPr>
          <w:ilvl w:val="0"/>
          <w:numId w:val="41"/>
        </w:numPr>
      </w:pPr>
      <w:r w:rsidRPr="00522613">
        <w:t xml:space="preserve">Feature Selection </w:t>
      </w:r>
    </w:p>
    <w:p w14:paraId="12C05DE0" w14:textId="77777777" w:rsidR="00522613" w:rsidRPr="00522613" w:rsidRDefault="00522613" w:rsidP="00522613">
      <w:pPr>
        <w:numPr>
          <w:ilvl w:val="0"/>
          <w:numId w:val="41"/>
        </w:numPr>
      </w:pPr>
      <w:r w:rsidRPr="00522613">
        <w:t xml:space="preserve">Model Training </w:t>
      </w:r>
    </w:p>
    <w:p w14:paraId="78DE0681" w14:textId="77777777" w:rsidR="00522613" w:rsidRPr="00522613" w:rsidRDefault="00522613" w:rsidP="00522613">
      <w:pPr>
        <w:numPr>
          <w:ilvl w:val="0"/>
          <w:numId w:val="41"/>
        </w:numPr>
      </w:pPr>
      <w:r w:rsidRPr="00522613">
        <w:t xml:space="preserve">Model Testing </w:t>
      </w:r>
    </w:p>
    <w:p w14:paraId="78AC828A" w14:textId="77777777" w:rsidR="00522613" w:rsidRPr="00522613" w:rsidRDefault="00522613" w:rsidP="00522613">
      <w:pPr>
        <w:numPr>
          <w:ilvl w:val="0"/>
          <w:numId w:val="41"/>
        </w:numPr>
      </w:pPr>
      <w:r w:rsidRPr="00522613">
        <w:t xml:space="preserve">Model Evaluation </w:t>
      </w:r>
    </w:p>
    <w:p w14:paraId="0D18D5C2" w14:textId="77777777" w:rsidR="00522613" w:rsidRPr="00522613" w:rsidRDefault="00522613" w:rsidP="00522613">
      <w:pPr>
        <w:numPr>
          <w:ilvl w:val="0"/>
          <w:numId w:val="41"/>
        </w:numPr>
      </w:pPr>
      <w:r w:rsidRPr="00522613">
        <w:t xml:space="preserve">Prediction </w:t>
      </w:r>
    </w:p>
    <w:p w14:paraId="0CCD1D11" w14:textId="77777777" w:rsidR="00522613" w:rsidRPr="00522613" w:rsidRDefault="00172938" w:rsidP="00522613">
      <w:r>
        <w:pict w14:anchorId="594B9416">
          <v:rect id="_x0000_i1087" style="width:0;height:1.5pt" o:hralign="center" o:hrstd="t" o:hr="t" fillcolor="#a0a0a0" stroked="f"/>
        </w:pict>
      </w:r>
    </w:p>
    <w:p w14:paraId="33E0C162" w14:textId="77777777" w:rsidR="00522613" w:rsidRPr="00522613" w:rsidRDefault="00522613" w:rsidP="00522613">
      <w:pPr>
        <w:rPr>
          <w:b/>
          <w:bCs/>
        </w:rPr>
      </w:pPr>
      <w:r w:rsidRPr="00522613">
        <w:rPr>
          <w:b/>
          <w:bCs/>
        </w:rPr>
        <w:t>Appendix D – Power BI Dashboard Components</w:t>
      </w:r>
    </w:p>
    <w:p w14:paraId="5067ACE2" w14:textId="77777777" w:rsidR="00522613" w:rsidRPr="00522613" w:rsidRDefault="00522613" w:rsidP="00522613">
      <w:pPr>
        <w:numPr>
          <w:ilvl w:val="0"/>
          <w:numId w:val="42"/>
        </w:numPr>
      </w:pPr>
      <w:r w:rsidRPr="00522613">
        <w:t xml:space="preserve">KPI Cards </w:t>
      </w:r>
    </w:p>
    <w:p w14:paraId="3460439A" w14:textId="77777777" w:rsidR="00522613" w:rsidRPr="00522613" w:rsidRDefault="00522613" w:rsidP="00522613">
      <w:pPr>
        <w:numPr>
          <w:ilvl w:val="0"/>
          <w:numId w:val="42"/>
        </w:numPr>
      </w:pPr>
      <w:r w:rsidRPr="00522613">
        <w:t xml:space="preserve">Department-wise Analysis </w:t>
      </w:r>
    </w:p>
    <w:p w14:paraId="6C0E3B31" w14:textId="77777777" w:rsidR="00522613" w:rsidRPr="00522613" w:rsidRDefault="00522613" w:rsidP="00522613">
      <w:pPr>
        <w:numPr>
          <w:ilvl w:val="0"/>
          <w:numId w:val="42"/>
        </w:numPr>
      </w:pPr>
      <w:r w:rsidRPr="00522613">
        <w:t xml:space="preserve">Gender Analysis </w:t>
      </w:r>
    </w:p>
    <w:p w14:paraId="7901B53E" w14:textId="77777777" w:rsidR="00522613" w:rsidRPr="00522613" w:rsidRDefault="00522613" w:rsidP="00522613">
      <w:pPr>
        <w:numPr>
          <w:ilvl w:val="0"/>
          <w:numId w:val="42"/>
        </w:numPr>
      </w:pPr>
      <w:r w:rsidRPr="00522613">
        <w:t xml:space="preserve">Age Distribution </w:t>
      </w:r>
    </w:p>
    <w:p w14:paraId="519301D6" w14:textId="77777777" w:rsidR="00522613" w:rsidRPr="00522613" w:rsidRDefault="00522613" w:rsidP="00522613">
      <w:pPr>
        <w:numPr>
          <w:ilvl w:val="0"/>
          <w:numId w:val="42"/>
        </w:numPr>
      </w:pPr>
      <w:r w:rsidRPr="00522613">
        <w:t xml:space="preserve">Attrition Analysis </w:t>
      </w:r>
    </w:p>
    <w:p w14:paraId="0FBA4164" w14:textId="77777777" w:rsidR="00522613" w:rsidRPr="00522613" w:rsidRDefault="00522613" w:rsidP="00522613">
      <w:pPr>
        <w:numPr>
          <w:ilvl w:val="0"/>
          <w:numId w:val="42"/>
        </w:numPr>
      </w:pPr>
      <w:r w:rsidRPr="00522613">
        <w:t xml:space="preserve">Salary Analysis </w:t>
      </w:r>
    </w:p>
    <w:p w14:paraId="776B5A37" w14:textId="77777777" w:rsidR="00522613" w:rsidRPr="00522613" w:rsidRDefault="00522613" w:rsidP="00522613">
      <w:pPr>
        <w:numPr>
          <w:ilvl w:val="0"/>
          <w:numId w:val="42"/>
        </w:numPr>
      </w:pPr>
      <w:r w:rsidRPr="00522613">
        <w:t xml:space="preserve">Job Role Analysis </w:t>
      </w:r>
    </w:p>
    <w:p w14:paraId="6C70D55B" w14:textId="77777777" w:rsidR="00522613" w:rsidRDefault="00522613" w:rsidP="00522613">
      <w:pPr>
        <w:numPr>
          <w:ilvl w:val="0"/>
          <w:numId w:val="42"/>
        </w:numPr>
      </w:pPr>
      <w:r w:rsidRPr="00522613">
        <w:t xml:space="preserve">Overtime Analysis </w:t>
      </w:r>
    </w:p>
    <w:p w14:paraId="1D65909B" w14:textId="77F52EA2" w:rsidR="007B2E0A" w:rsidRPr="00522613" w:rsidRDefault="007B2E0A" w:rsidP="00522613">
      <w:pPr>
        <w:numPr>
          <w:ilvl w:val="0"/>
          <w:numId w:val="42"/>
        </w:numPr>
      </w:pPr>
      <w:r>
        <w:t>slicer</w:t>
      </w:r>
    </w:p>
    <w:p w14:paraId="60CEB6EE" w14:textId="77777777" w:rsidR="00552450" w:rsidRDefault="00552450"/>
    <w:p w14:paraId="189C2E68" w14:textId="77777777" w:rsidR="00552450" w:rsidRDefault="00552450"/>
    <w:p w14:paraId="19A6DA34" w14:textId="77777777" w:rsidR="00552450" w:rsidRDefault="00552450"/>
    <w:p w14:paraId="76CC0574" w14:textId="77777777" w:rsidR="00552450" w:rsidRDefault="00552450"/>
    <w:p w14:paraId="17099A4F" w14:textId="77777777" w:rsidR="00552450" w:rsidRDefault="00552450"/>
    <w:p w14:paraId="2970CAA3" w14:textId="77777777" w:rsidR="00552450" w:rsidRDefault="00552450"/>
    <w:p w14:paraId="7FCF6990" w14:textId="77777777" w:rsidR="00552450" w:rsidRDefault="00552450"/>
    <w:p w14:paraId="6A0F6E62" w14:textId="77777777" w:rsidR="00552450" w:rsidRDefault="00552450"/>
    <w:p w14:paraId="4CB2BF91" w14:textId="77777777" w:rsidR="00552450" w:rsidRDefault="00552450"/>
    <w:p w14:paraId="10610755" w14:textId="77777777" w:rsidR="00552450" w:rsidRDefault="00552450"/>
    <w:p w14:paraId="722F10C6" w14:textId="77777777" w:rsidR="00552450" w:rsidRDefault="00552450"/>
    <w:sectPr w:rsidR="005524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7D2A9" w14:textId="77777777" w:rsidR="00172938" w:rsidRDefault="00172938" w:rsidP="000111A0">
      <w:pPr>
        <w:spacing w:after="0" w:line="240" w:lineRule="auto"/>
      </w:pPr>
      <w:r>
        <w:separator/>
      </w:r>
    </w:p>
  </w:endnote>
  <w:endnote w:type="continuationSeparator" w:id="0">
    <w:p w14:paraId="47213B0A" w14:textId="77777777" w:rsidR="00172938" w:rsidRDefault="00172938" w:rsidP="00011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750B1" w14:textId="77777777" w:rsidR="00172938" w:rsidRDefault="00172938" w:rsidP="000111A0">
      <w:pPr>
        <w:spacing w:after="0" w:line="240" w:lineRule="auto"/>
      </w:pPr>
      <w:r>
        <w:separator/>
      </w:r>
    </w:p>
  </w:footnote>
  <w:footnote w:type="continuationSeparator" w:id="0">
    <w:p w14:paraId="364CABDA" w14:textId="77777777" w:rsidR="00172938" w:rsidRDefault="00172938" w:rsidP="000111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283"/>
    <w:multiLevelType w:val="multilevel"/>
    <w:tmpl w:val="C26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B406F"/>
    <w:multiLevelType w:val="multilevel"/>
    <w:tmpl w:val="3722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94508"/>
    <w:multiLevelType w:val="multilevel"/>
    <w:tmpl w:val="F740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842F9"/>
    <w:multiLevelType w:val="multilevel"/>
    <w:tmpl w:val="F828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C07E7"/>
    <w:multiLevelType w:val="multilevel"/>
    <w:tmpl w:val="B088E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ED1DD7"/>
    <w:multiLevelType w:val="multilevel"/>
    <w:tmpl w:val="FFF8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53B0F"/>
    <w:multiLevelType w:val="multilevel"/>
    <w:tmpl w:val="EEAC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F6020"/>
    <w:multiLevelType w:val="multilevel"/>
    <w:tmpl w:val="DF6C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50299"/>
    <w:multiLevelType w:val="multilevel"/>
    <w:tmpl w:val="CB38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5A17C4"/>
    <w:multiLevelType w:val="multilevel"/>
    <w:tmpl w:val="01F8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A2E33"/>
    <w:multiLevelType w:val="multilevel"/>
    <w:tmpl w:val="4B54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72DD3"/>
    <w:multiLevelType w:val="multilevel"/>
    <w:tmpl w:val="5ECE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C4E85"/>
    <w:multiLevelType w:val="multilevel"/>
    <w:tmpl w:val="0EC8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93626"/>
    <w:multiLevelType w:val="multilevel"/>
    <w:tmpl w:val="20F4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60F96"/>
    <w:multiLevelType w:val="multilevel"/>
    <w:tmpl w:val="2FAA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71940"/>
    <w:multiLevelType w:val="multilevel"/>
    <w:tmpl w:val="C2FA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9264C"/>
    <w:multiLevelType w:val="multilevel"/>
    <w:tmpl w:val="C0D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458A2"/>
    <w:multiLevelType w:val="multilevel"/>
    <w:tmpl w:val="F526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C0E5E"/>
    <w:multiLevelType w:val="multilevel"/>
    <w:tmpl w:val="9E32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A24F0"/>
    <w:multiLevelType w:val="multilevel"/>
    <w:tmpl w:val="66A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C208E"/>
    <w:multiLevelType w:val="multilevel"/>
    <w:tmpl w:val="3D76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845B5"/>
    <w:multiLevelType w:val="multilevel"/>
    <w:tmpl w:val="D6FA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E347F4"/>
    <w:multiLevelType w:val="multilevel"/>
    <w:tmpl w:val="4DF0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9D7742"/>
    <w:multiLevelType w:val="multilevel"/>
    <w:tmpl w:val="BF883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B86308"/>
    <w:multiLevelType w:val="multilevel"/>
    <w:tmpl w:val="1100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77E0B"/>
    <w:multiLevelType w:val="multilevel"/>
    <w:tmpl w:val="8816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55979"/>
    <w:multiLevelType w:val="multilevel"/>
    <w:tmpl w:val="97343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256765"/>
    <w:multiLevelType w:val="multilevel"/>
    <w:tmpl w:val="C5C6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BB4929"/>
    <w:multiLevelType w:val="multilevel"/>
    <w:tmpl w:val="D33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D13A0"/>
    <w:multiLevelType w:val="multilevel"/>
    <w:tmpl w:val="2E58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02FEC"/>
    <w:multiLevelType w:val="multilevel"/>
    <w:tmpl w:val="6E48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D15A72"/>
    <w:multiLevelType w:val="multilevel"/>
    <w:tmpl w:val="2462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840F39"/>
    <w:multiLevelType w:val="multilevel"/>
    <w:tmpl w:val="752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E76270"/>
    <w:multiLevelType w:val="multilevel"/>
    <w:tmpl w:val="5BD8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7C4191"/>
    <w:multiLevelType w:val="multilevel"/>
    <w:tmpl w:val="4602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E263B7"/>
    <w:multiLevelType w:val="multilevel"/>
    <w:tmpl w:val="58C61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595540"/>
    <w:multiLevelType w:val="multilevel"/>
    <w:tmpl w:val="7C6C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6548A8"/>
    <w:multiLevelType w:val="multilevel"/>
    <w:tmpl w:val="246C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C279B3"/>
    <w:multiLevelType w:val="multilevel"/>
    <w:tmpl w:val="513C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D00588"/>
    <w:multiLevelType w:val="multilevel"/>
    <w:tmpl w:val="D850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D54E08"/>
    <w:multiLevelType w:val="multilevel"/>
    <w:tmpl w:val="BA3A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D0F3F"/>
    <w:multiLevelType w:val="multilevel"/>
    <w:tmpl w:val="1076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393370">
    <w:abstractNumId w:val="13"/>
  </w:num>
  <w:num w:numId="2" w16cid:durableId="1976595166">
    <w:abstractNumId w:val="37"/>
  </w:num>
  <w:num w:numId="3" w16cid:durableId="419955344">
    <w:abstractNumId w:val="24"/>
  </w:num>
  <w:num w:numId="4" w16cid:durableId="417991375">
    <w:abstractNumId w:val="39"/>
  </w:num>
  <w:num w:numId="5" w16cid:durableId="988172324">
    <w:abstractNumId w:val="28"/>
  </w:num>
  <w:num w:numId="6" w16cid:durableId="1454321791">
    <w:abstractNumId w:val="20"/>
  </w:num>
  <w:num w:numId="7" w16cid:durableId="1860729595">
    <w:abstractNumId w:val="22"/>
  </w:num>
  <w:num w:numId="8" w16cid:durableId="1968117874">
    <w:abstractNumId w:val="32"/>
  </w:num>
  <w:num w:numId="9" w16cid:durableId="297491667">
    <w:abstractNumId w:val="0"/>
  </w:num>
  <w:num w:numId="10" w16cid:durableId="839006908">
    <w:abstractNumId w:val="29"/>
  </w:num>
  <w:num w:numId="11" w16cid:durableId="1519850253">
    <w:abstractNumId w:val="8"/>
  </w:num>
  <w:num w:numId="12" w16cid:durableId="1664356553">
    <w:abstractNumId w:val="11"/>
  </w:num>
  <w:num w:numId="13" w16cid:durableId="440347585">
    <w:abstractNumId w:val="16"/>
  </w:num>
  <w:num w:numId="14" w16cid:durableId="865097730">
    <w:abstractNumId w:val="27"/>
  </w:num>
  <w:num w:numId="15" w16cid:durableId="1262301921">
    <w:abstractNumId w:val="33"/>
  </w:num>
  <w:num w:numId="16" w16cid:durableId="1262302720">
    <w:abstractNumId w:val="7"/>
  </w:num>
  <w:num w:numId="17" w16cid:durableId="1736008987">
    <w:abstractNumId w:val="5"/>
  </w:num>
  <w:num w:numId="18" w16cid:durableId="1807818878">
    <w:abstractNumId w:val="3"/>
  </w:num>
  <w:num w:numId="19" w16cid:durableId="1945189395">
    <w:abstractNumId w:val="40"/>
  </w:num>
  <w:num w:numId="20" w16cid:durableId="1127356710">
    <w:abstractNumId w:val="30"/>
  </w:num>
  <w:num w:numId="21" w16cid:durableId="622929461">
    <w:abstractNumId w:val="31"/>
  </w:num>
  <w:num w:numId="22" w16cid:durableId="44372269">
    <w:abstractNumId w:val="35"/>
  </w:num>
  <w:num w:numId="23" w16cid:durableId="867765942">
    <w:abstractNumId w:val="2"/>
  </w:num>
  <w:num w:numId="24" w16cid:durableId="1322352448">
    <w:abstractNumId w:val="9"/>
  </w:num>
  <w:num w:numId="25" w16cid:durableId="822238371">
    <w:abstractNumId w:val="36"/>
  </w:num>
  <w:num w:numId="26" w16cid:durableId="653801965">
    <w:abstractNumId w:val="10"/>
  </w:num>
  <w:num w:numId="27" w16cid:durableId="1505393513">
    <w:abstractNumId w:val="19"/>
  </w:num>
  <w:num w:numId="28" w16cid:durableId="2095202547">
    <w:abstractNumId w:val="25"/>
  </w:num>
  <w:num w:numId="29" w16cid:durableId="1885172059">
    <w:abstractNumId w:val="15"/>
  </w:num>
  <w:num w:numId="30" w16cid:durableId="355157891">
    <w:abstractNumId w:val="17"/>
  </w:num>
  <w:num w:numId="31" w16cid:durableId="1322930892">
    <w:abstractNumId w:val="18"/>
  </w:num>
  <w:num w:numId="32" w16cid:durableId="1283925843">
    <w:abstractNumId w:val="14"/>
  </w:num>
  <w:num w:numId="33" w16cid:durableId="1494954067">
    <w:abstractNumId w:val="34"/>
  </w:num>
  <w:num w:numId="34" w16cid:durableId="2012565012">
    <w:abstractNumId w:val="12"/>
  </w:num>
  <w:num w:numId="35" w16cid:durableId="403457189">
    <w:abstractNumId w:val="6"/>
  </w:num>
  <w:num w:numId="36" w16cid:durableId="906577156">
    <w:abstractNumId w:val="21"/>
  </w:num>
  <w:num w:numId="37" w16cid:durableId="832600619">
    <w:abstractNumId w:val="41"/>
  </w:num>
  <w:num w:numId="38" w16cid:durableId="1846241129">
    <w:abstractNumId w:val="23"/>
  </w:num>
  <w:num w:numId="39" w16cid:durableId="464087505">
    <w:abstractNumId w:val="38"/>
  </w:num>
  <w:num w:numId="40" w16cid:durableId="2124688189">
    <w:abstractNumId w:val="26"/>
  </w:num>
  <w:num w:numId="41" w16cid:durableId="291599090">
    <w:abstractNumId w:val="4"/>
  </w:num>
  <w:num w:numId="42" w16cid:durableId="1436942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450"/>
    <w:rsid w:val="000111A0"/>
    <w:rsid w:val="00013900"/>
    <w:rsid w:val="000409A3"/>
    <w:rsid w:val="000A373C"/>
    <w:rsid w:val="000B4EBD"/>
    <w:rsid w:val="00165548"/>
    <w:rsid w:val="00172938"/>
    <w:rsid w:val="00214C4C"/>
    <w:rsid w:val="00257488"/>
    <w:rsid w:val="00264AC0"/>
    <w:rsid w:val="002E34C3"/>
    <w:rsid w:val="002F460A"/>
    <w:rsid w:val="00341D65"/>
    <w:rsid w:val="00347BB0"/>
    <w:rsid w:val="00404D23"/>
    <w:rsid w:val="00485D0B"/>
    <w:rsid w:val="004D6DE5"/>
    <w:rsid w:val="00506B94"/>
    <w:rsid w:val="00522613"/>
    <w:rsid w:val="00552450"/>
    <w:rsid w:val="005606B5"/>
    <w:rsid w:val="00581DCB"/>
    <w:rsid w:val="005C6873"/>
    <w:rsid w:val="005C7659"/>
    <w:rsid w:val="00631324"/>
    <w:rsid w:val="00637600"/>
    <w:rsid w:val="006B0040"/>
    <w:rsid w:val="00705475"/>
    <w:rsid w:val="0077065F"/>
    <w:rsid w:val="00782C51"/>
    <w:rsid w:val="007B2E0A"/>
    <w:rsid w:val="007C0397"/>
    <w:rsid w:val="007C646B"/>
    <w:rsid w:val="0080366E"/>
    <w:rsid w:val="008152F2"/>
    <w:rsid w:val="00825DB2"/>
    <w:rsid w:val="008B66D2"/>
    <w:rsid w:val="008C10D6"/>
    <w:rsid w:val="00916A4E"/>
    <w:rsid w:val="009555B3"/>
    <w:rsid w:val="009814C9"/>
    <w:rsid w:val="00A25060"/>
    <w:rsid w:val="00A31E9A"/>
    <w:rsid w:val="00A33995"/>
    <w:rsid w:val="00A43F39"/>
    <w:rsid w:val="00A95CD1"/>
    <w:rsid w:val="00B06CA1"/>
    <w:rsid w:val="00B877EE"/>
    <w:rsid w:val="00BC7748"/>
    <w:rsid w:val="00BF2941"/>
    <w:rsid w:val="00BF2D7C"/>
    <w:rsid w:val="00C24F91"/>
    <w:rsid w:val="00C35826"/>
    <w:rsid w:val="00C66ADD"/>
    <w:rsid w:val="00C72DFC"/>
    <w:rsid w:val="00CE6B7F"/>
    <w:rsid w:val="00D60355"/>
    <w:rsid w:val="00E65E8E"/>
    <w:rsid w:val="00F3515E"/>
    <w:rsid w:val="00F83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CCE31"/>
  <w15:chartTrackingRefBased/>
  <w15:docId w15:val="{25B0D317-5E38-4AF9-8769-9E473A192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450"/>
    <w:rPr>
      <w:rFonts w:eastAsiaTheme="majorEastAsia" w:cstheme="majorBidi"/>
      <w:color w:val="272727" w:themeColor="text1" w:themeTint="D8"/>
    </w:rPr>
  </w:style>
  <w:style w:type="paragraph" w:styleId="Title">
    <w:name w:val="Title"/>
    <w:basedOn w:val="Normal"/>
    <w:next w:val="Normal"/>
    <w:link w:val="TitleChar"/>
    <w:uiPriority w:val="10"/>
    <w:qFormat/>
    <w:rsid w:val="00552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450"/>
    <w:pPr>
      <w:spacing w:before="160"/>
      <w:jc w:val="center"/>
    </w:pPr>
    <w:rPr>
      <w:i/>
      <w:iCs/>
      <w:color w:val="404040" w:themeColor="text1" w:themeTint="BF"/>
    </w:rPr>
  </w:style>
  <w:style w:type="character" w:customStyle="1" w:styleId="QuoteChar">
    <w:name w:val="Quote Char"/>
    <w:basedOn w:val="DefaultParagraphFont"/>
    <w:link w:val="Quote"/>
    <w:uiPriority w:val="29"/>
    <w:rsid w:val="00552450"/>
    <w:rPr>
      <w:i/>
      <w:iCs/>
      <w:color w:val="404040" w:themeColor="text1" w:themeTint="BF"/>
    </w:rPr>
  </w:style>
  <w:style w:type="paragraph" w:styleId="ListParagraph">
    <w:name w:val="List Paragraph"/>
    <w:basedOn w:val="Normal"/>
    <w:uiPriority w:val="34"/>
    <w:qFormat/>
    <w:rsid w:val="00552450"/>
    <w:pPr>
      <w:ind w:left="720"/>
      <w:contextualSpacing/>
    </w:pPr>
  </w:style>
  <w:style w:type="character" w:styleId="IntenseEmphasis">
    <w:name w:val="Intense Emphasis"/>
    <w:basedOn w:val="DefaultParagraphFont"/>
    <w:uiPriority w:val="21"/>
    <w:qFormat/>
    <w:rsid w:val="00552450"/>
    <w:rPr>
      <w:i/>
      <w:iCs/>
      <w:color w:val="0F4761" w:themeColor="accent1" w:themeShade="BF"/>
    </w:rPr>
  </w:style>
  <w:style w:type="paragraph" w:styleId="IntenseQuote">
    <w:name w:val="Intense Quote"/>
    <w:basedOn w:val="Normal"/>
    <w:next w:val="Normal"/>
    <w:link w:val="IntenseQuoteChar"/>
    <w:uiPriority w:val="30"/>
    <w:qFormat/>
    <w:rsid w:val="00552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450"/>
    <w:rPr>
      <w:i/>
      <w:iCs/>
      <w:color w:val="0F4761" w:themeColor="accent1" w:themeShade="BF"/>
    </w:rPr>
  </w:style>
  <w:style w:type="character" w:styleId="IntenseReference">
    <w:name w:val="Intense Reference"/>
    <w:basedOn w:val="DefaultParagraphFont"/>
    <w:uiPriority w:val="32"/>
    <w:qFormat/>
    <w:rsid w:val="00552450"/>
    <w:rPr>
      <w:b/>
      <w:bCs/>
      <w:smallCaps/>
      <w:color w:val="0F4761" w:themeColor="accent1" w:themeShade="BF"/>
      <w:spacing w:val="5"/>
    </w:rPr>
  </w:style>
  <w:style w:type="table" w:styleId="TableGrid">
    <w:name w:val="Table Grid"/>
    <w:basedOn w:val="TableNormal"/>
    <w:uiPriority w:val="39"/>
    <w:rsid w:val="00631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F2D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04D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0A373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0111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1A0"/>
  </w:style>
  <w:style w:type="paragraph" w:styleId="Footer">
    <w:name w:val="footer"/>
    <w:basedOn w:val="Normal"/>
    <w:link w:val="FooterChar"/>
    <w:uiPriority w:val="99"/>
    <w:unhideWhenUsed/>
    <w:rsid w:val="000111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52</Pages>
  <Words>10365</Words>
  <Characters>59087</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Goel</dc:creator>
  <cp:keywords/>
  <dc:description/>
  <cp:lastModifiedBy>Deepanshu Goel</cp:lastModifiedBy>
  <cp:revision>52</cp:revision>
  <dcterms:created xsi:type="dcterms:W3CDTF">2026-07-06T16:42:00Z</dcterms:created>
  <dcterms:modified xsi:type="dcterms:W3CDTF">2026-07-29T06:47:00Z</dcterms:modified>
</cp:coreProperties>
</file>