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5BEFD2" wp14:paraId="5D7A3D77" wp14:textId="1D41F140">
      <w:pPr>
        <w:pStyle w:val="Heading2"/>
        <w:spacing w:before="299" w:beforeAutospacing="off" w:after="299" w:afterAutospacing="off"/>
      </w:pPr>
      <w:r w:rsidRPr="4B34B947" w:rsidR="539DC5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Build the Kernel Module</w:t>
      </w:r>
    </w:p>
    <w:p xmlns:wp14="http://schemas.microsoft.com/office/word/2010/wordml" w:rsidP="4E5BEFD2" wp14:paraId="3725559A" wp14:textId="3D6709C9">
      <w:pPr>
        <w:spacing w:before="240" w:beforeAutospacing="off" w:after="240" w:afterAutospacing="off"/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Assuming your Makefile and rl_sched_mod.c are in the same folder:</w:t>
      </w:r>
    </w:p>
    <w:p xmlns:wp14="http://schemas.microsoft.com/office/word/2010/wordml" wp14:paraId="7042F972" wp14:textId="2DBCBCB5">
      <w:r w:rsidRPr="723C8425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cd /path/to/your/module</w:t>
      </w:r>
      <w:r>
        <w:br/>
      </w:r>
      <w:r w:rsidRPr="723C8425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make</w:t>
      </w:r>
      <w:r>
        <w:br/>
      </w:r>
      <w:r w:rsidRPr="723C8425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39323ECB" wp14:textId="2A864D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Output: rl_sched_mod.ko (kernel module).</w:t>
      </w:r>
    </w:p>
    <w:p xmlns:wp14="http://schemas.microsoft.com/office/word/2010/wordml" w:rsidP="4E5BEFD2" wp14:paraId="357174E3" wp14:textId="0C2F39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Clean build:</w:t>
      </w:r>
    </w:p>
    <w:p xmlns:wp14="http://schemas.microsoft.com/office/word/2010/wordml" wp14:paraId="4E512C4C" wp14:textId="4F2D9640">
      <w:r w:rsidRPr="4B34B947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make clean</w:t>
      </w:r>
      <w:r>
        <w:br/>
      </w:r>
      <w:r w:rsidRPr="4B34B947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465858D4" wp14:textId="5251B0B1">
      <w:pPr>
        <w:spacing w:before="240" w:beforeAutospacing="off" w:after="240" w:afterAutospacing="off"/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This uses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LKM (Loadable Kernel Module)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so your kernel is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permanently modified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E13B3DE" wp14:textId="5D7ADC22"/>
    <w:p xmlns:wp14="http://schemas.microsoft.com/office/word/2010/wordml" w:rsidP="4E5BEFD2" wp14:paraId="69941D76" wp14:textId="143A441E">
      <w:pPr>
        <w:pStyle w:val="Heading2"/>
        <w:spacing w:before="299" w:beforeAutospacing="off" w:after="299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Load the Module</w:t>
      </w:r>
    </w:p>
    <w:p xmlns:wp14="http://schemas.microsoft.com/office/word/2010/wordml" wp14:paraId="15FC6728" wp14:textId="46587E9E">
      <w:r w:rsidRPr="723C8425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sudo</w:t>
      </w:r>
      <w:r w:rsidRPr="723C8425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</w:t>
      </w:r>
      <w:r w:rsidRPr="723C8425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insmod</w:t>
      </w:r>
      <w:r w:rsidRPr="723C8425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rl_sched_mod.ko</w:t>
      </w:r>
      <w:r>
        <w:br/>
      </w:r>
      <w:r w:rsidRPr="723C8425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B34B947" wp14:paraId="04419310" wp14:textId="6BEC3D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</w:pPr>
      <w:r w:rsidRPr="4B34B947" w:rsidR="539DC5E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>Optional: pass parameters (e.g., learning rate, interval):</w:t>
      </w:r>
    </w:p>
    <w:p xmlns:wp14="http://schemas.microsoft.com/office/word/2010/wordml" wp14:paraId="18BF47EF" wp14:textId="2E5A8880"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>sudo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 xml:space="preserve"> 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>insmod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 xml:space="preserve"> 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>rl_sched_mod.ko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 xml:space="preserve"> 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>alpha_permille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 xml:space="preserve">=300 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>gamma_permille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 xml:space="preserve">=800 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>epsilon_permille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 xml:space="preserve">=100 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>interval_ms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 xml:space="preserve">=500 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>action_step</w:t>
      </w:r>
      <w:r w:rsidRPr="4B34B947" w:rsidR="539DC5EC">
        <w:rPr>
          <w:rFonts w:ascii="Aptos" w:hAnsi="Aptos" w:eastAsia="Aptos" w:cs="Aptos"/>
          <w:noProof w:val="0"/>
          <w:sz w:val="24"/>
          <w:szCs w:val="24"/>
          <w:highlight w:val="green"/>
          <w:lang w:val="en-US"/>
        </w:rPr>
        <w:t>=3</w:t>
      </w:r>
      <w:r>
        <w:br/>
      </w:r>
      <w:r w:rsidRPr="4B34B947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5CD17B4C" wp14:textId="70DD9D1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Verify it’s loaded:</w:t>
      </w:r>
    </w:p>
    <w:p xmlns:wp14="http://schemas.microsoft.com/office/word/2010/wordml" wp14:paraId="677A3BC3" wp14:textId="366C59DB">
      <w:r w:rsidRPr="299307CD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lsmod</w:t>
      </w:r>
      <w:r w:rsidRPr="299307CD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| grep rl_sched_mod</w:t>
      </w:r>
    </w:p>
    <w:p xmlns:wp14="http://schemas.microsoft.com/office/word/2010/wordml" wp14:paraId="6EEEFB3D" wp14:textId="76902165"/>
    <w:p xmlns:wp14="http://schemas.microsoft.com/office/word/2010/wordml" wp14:paraId="2542387A" wp14:textId="3C407CE2">
      <w:r>
        <w:br/>
      </w:r>
      <w:r w:rsidRPr="299307CD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1B2D0682" wp14:textId="049449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Check thread is running in kernel:</w:t>
      </w:r>
    </w:p>
    <w:p xmlns:wp14="http://schemas.microsoft.com/office/word/2010/wordml" wp14:paraId="12E26347" wp14:textId="6CF50D4A">
      <w:r w:rsidRPr="299307CD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ps</w:t>
      </w:r>
      <w:r w:rsidRPr="299307CD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-</w:t>
      </w:r>
      <w:r w:rsidRPr="299307CD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eLf</w:t>
      </w:r>
      <w:r w:rsidRPr="299307CD" w:rsidR="539DC5E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| grep rl_sched_thread</w:t>
      </w:r>
      <w:r>
        <w:br/>
      </w:r>
      <w:r w:rsidRPr="299307CD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E926416" wp14:textId="786DEE94"/>
    <w:p xmlns:wp14="http://schemas.microsoft.com/office/word/2010/wordml" w:rsidP="4E5BEFD2" wp14:paraId="2CD5A5CB" wp14:textId="5E4DC685">
      <w:pPr>
        <w:pStyle w:val="Heading2"/>
        <w:spacing w:before="299" w:beforeAutospacing="off" w:after="299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Check Logs (dmesg / journalctl)</w:t>
      </w:r>
    </w:p>
    <w:p xmlns:wp14="http://schemas.microsoft.com/office/word/2010/wordml" w:rsidP="4E5BEFD2" wp14:paraId="0668F264" wp14:textId="1A1D98E6">
      <w:pPr>
        <w:spacing w:before="240" w:beforeAutospacing="off" w:after="240" w:afterAutospacing="off"/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Your module uses pr_info and pr_err.</w:t>
      </w:r>
    </w:p>
    <w:p xmlns:wp14="http://schemas.microsoft.com/office/word/2010/wordml" w:rsidP="4E5BEFD2" wp14:paraId="1E123B43" wp14:textId="164EBB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Immediately after loading:</w:t>
      </w:r>
    </w:p>
    <w:p xmlns:wp14="http://schemas.microsoft.com/office/word/2010/wordml" wp14:paraId="4060CF35" wp14:textId="3A1B60CA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dmesg | tail -n 20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1C965ADA" wp14:textId="7FD6670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Example output:</w:t>
      </w:r>
    </w:p>
    <w:p xmlns:wp14="http://schemas.microsoft.com/office/word/2010/wordml" wp14:paraId="2E3DB7A2" wp14:textId="45B475D4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[  123.456789] rl_sched_mod: init (alpha=200 gamma=900 epsilon=200 interval_ms=1000 action_step=5)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2E4D4253" wp14:textId="445161D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After unloading:</w:t>
      </w:r>
    </w:p>
    <w:p xmlns:wp14="http://schemas.microsoft.com/office/word/2010/wordml" wp14:paraId="71FD6B22" wp14:textId="2079FB45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sudo rmmod rl_sched_mod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dmesg | tail -n 20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74AB93C7" wp14:textId="2A8AD3C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Logs should show module cleanup.</w:t>
      </w:r>
    </w:p>
    <w:p xmlns:wp14="http://schemas.microsoft.com/office/word/2010/wordml" w:rsidP="4E5BEFD2" wp14:paraId="101C25F4" wp14:textId="41256F08">
      <w:pPr>
        <w:spacing w:before="240" w:beforeAutospacing="off" w:after="240" w:afterAutospacing="off"/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Tip: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 also use journalctl -k -f for live kernel logs.</w:t>
      </w:r>
    </w:p>
    <w:p xmlns:wp14="http://schemas.microsoft.com/office/word/2010/wordml" wp14:paraId="422995AA" wp14:textId="7EA3C6FB"/>
    <w:p xmlns:wp14="http://schemas.microsoft.com/office/word/2010/wordml" w:rsidP="4E5BEFD2" wp14:paraId="716AE72A" wp14:textId="24EE2DEC">
      <w:pPr>
        <w:pStyle w:val="Heading2"/>
        <w:spacing w:before="299" w:beforeAutospacing="off" w:after="299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Unload the Module</w:t>
      </w:r>
    </w:p>
    <w:p xmlns:wp14="http://schemas.microsoft.com/office/word/2010/wordml" wp14:paraId="61FDE613" wp14:textId="3B2DFF43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sudo rmmod rl_sched_mod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40831300" wp14:textId="28B7935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Make sure the module exits cleanly:</w:t>
      </w:r>
    </w:p>
    <w:p xmlns:wp14="http://schemas.microsoft.com/office/word/2010/wordml" wp14:paraId="229C933B" wp14:textId="1C7DBB24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[  234.567890] rl_sched_mod: exit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[  234.567891] rl_sched_mod: cleaned up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4C2F572" wp14:textId="2967E344"/>
    <w:p xmlns:wp14="http://schemas.microsoft.com/office/word/2010/wordml" w:rsidP="4E5BEFD2" wp14:paraId="2470010E" wp14:textId="5CD9D88B">
      <w:pPr>
        <w:pStyle w:val="Heading2"/>
        <w:spacing w:before="299" w:beforeAutospacing="off" w:after="299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5️⃣ Prepare Test Cases</w:t>
      </w:r>
    </w:p>
    <w:p xmlns:wp14="http://schemas.microsoft.com/office/word/2010/wordml" w:rsidP="4E5BEFD2" wp14:paraId="1AD3DD78" wp14:textId="504FF051">
      <w:pPr>
        <w:spacing w:before="240" w:beforeAutospacing="off" w:after="240" w:afterAutospacing="off"/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your module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adjusts nice values using RL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you can test it with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CPU-bound processes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E5BEFD2" wp14:paraId="6630645C" wp14:textId="388DEF78">
      <w:pPr>
        <w:pStyle w:val="Heading3"/>
        <w:spacing w:before="281" w:beforeAutospacing="off" w:after="281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1: Single CPU-bound process</w:t>
      </w:r>
    </w:p>
    <w:p xmlns:wp14="http://schemas.microsoft.com/office/word/2010/wordml" wp14:paraId="1E353308" wp14:textId="3F397545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stress --cpu 1 --timeout 10 &amp;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3B0AD57E" wp14:textId="409E954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 top or htop to see if its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nice value changes over time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E5BEFD2" wp14:paraId="3F55E0B3" wp14:textId="3B85667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Check kernel logs via dmesg to see info prints (you can add extra pr_info in apply_action_to_task to log each action).</w:t>
      </w:r>
    </w:p>
    <w:p xmlns:wp14="http://schemas.microsoft.com/office/word/2010/wordml" w:rsidP="4E5BEFD2" wp14:paraId="50454A70" wp14:textId="2A39E0A6">
      <w:pPr>
        <w:pStyle w:val="Heading3"/>
        <w:spacing w:before="281" w:beforeAutospacing="off" w:after="281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2: Multiple CPU-bound processes</w:t>
      </w:r>
    </w:p>
    <w:p xmlns:wp14="http://schemas.microsoft.com/office/word/2010/wordml" wp14:paraId="4570DA5C" wp14:textId="2B3C7BB7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stress --cpu 2 --timeout 10 &amp;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stress --cpu 1 --timeout 10 &amp;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4846AE1B" wp14:textId="7FF5504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Watch how RL module changes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nice values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PID.</w:t>
      </w:r>
    </w:p>
    <w:p xmlns:wp14="http://schemas.microsoft.com/office/word/2010/wordml" w:rsidP="4E5BEFD2" wp14:paraId="75C3EE5D" wp14:textId="7734107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Record CPU usage and nice values using:</w:t>
      </w:r>
    </w:p>
    <w:p xmlns:wp14="http://schemas.microsoft.com/office/word/2010/wordml" wp14:paraId="26AB5440" wp14:textId="1016E38F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ps -eo pid,comm,nice,pcpu --sort=-pcpu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4A8409B6" wp14:textId="72862030">
      <w:pPr>
        <w:pStyle w:val="Heading3"/>
        <w:spacing w:before="281" w:beforeAutospacing="off" w:after="281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3: Mixed CPU + I/O</w:t>
      </w:r>
    </w:p>
    <w:p xmlns:wp14="http://schemas.microsoft.com/office/word/2010/wordml" w:rsidP="4E5BEFD2" wp14:paraId="62ED1B24" wp14:textId="2926B0F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Run CPU-heavy and I/O-heavy processes to see if RL prioritizes CPU-bound tasks or balances nicely.</w:t>
      </w:r>
    </w:p>
    <w:p xmlns:wp14="http://schemas.microsoft.com/office/word/2010/wordml" wp14:paraId="1170E53E" wp14:textId="47C3E3FF"/>
    <w:p xmlns:wp14="http://schemas.microsoft.com/office/word/2010/wordml" w:rsidP="4E5BEFD2" wp14:paraId="44A1E21E" wp14:textId="1FD6858C">
      <w:pPr>
        <w:pStyle w:val="Heading2"/>
        <w:spacing w:before="299" w:beforeAutospacing="off" w:after="299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6️⃣ Collect Results</w:t>
      </w:r>
    </w:p>
    <w:p xmlns:wp14="http://schemas.microsoft.com/office/word/2010/wordml" w:rsidP="4E5BEFD2" wp14:paraId="16A96F95" wp14:textId="2FE509C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CPU utilization per PID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4CF6FDD7" wp14:textId="740F5EA9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watch -n 1 "ps -eo pid,comm,nice,pcpu --sort=-pcpu | head -10"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19E2432A" wp14:textId="2ED8A13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Kernel logs for module actions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E5BEFD2" wp14:paraId="67394D25" wp14:textId="4DB3744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You can add logging in apply_action_to_task():</w:t>
      </w:r>
    </w:p>
    <w:p xmlns:wp14="http://schemas.microsoft.com/office/word/2010/wordml" wp14:paraId="0BF0FF98" wp14:textId="17BCC539"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pr_info("rl_sched_mod: PID %d action %d new_nice=%d\n", task-&gt;pid, action, new_nice);</w:t>
      </w:r>
      <w:r>
        <w:br/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BEFD2" wp14:paraId="624163B4" wp14:textId="55022E6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Compare with and without module loaded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E5BEFD2" wp14:paraId="377164EF" wp14:textId="4D40175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same workload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 RL module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RL module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see improvement or balancing effect.</w:t>
      </w:r>
    </w:p>
    <w:p xmlns:wp14="http://schemas.microsoft.com/office/word/2010/wordml" wp14:paraId="04F1A5D9" wp14:textId="101EA6B4"/>
    <w:p xmlns:wp14="http://schemas.microsoft.com/office/word/2010/wordml" w:rsidP="4E5BEFD2" wp14:paraId="263BE744" wp14:textId="7E562999">
      <w:pPr>
        <w:pStyle w:val="Heading2"/>
        <w:spacing w:before="299" w:beforeAutospacing="off" w:after="299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7️⃣ Tips for Safe Experimentation</w:t>
      </w:r>
    </w:p>
    <w:p xmlns:wp14="http://schemas.microsoft.com/office/word/2010/wordml" w:rsidP="4E5BEFD2" wp14:paraId="321C720D" wp14:textId="01E03E6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VM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(Ubuntu host / guest) → prevents system crash affecting host.</w:t>
      </w:r>
    </w:p>
    <w:p xmlns:wp14="http://schemas.microsoft.com/office/word/2010/wordml" w:rsidP="4E5BEFD2" wp14:paraId="16DA4D3B" wp14:textId="1A08E92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Keep a backup kernel in GRUB, just in case.</w:t>
      </w:r>
    </w:p>
    <w:p xmlns:wp14="http://schemas.microsoft.com/office/word/2010/wordml" w:rsidP="4E5BEFD2" wp14:paraId="2A198355" wp14:textId="6FE0294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4E5BEFD2" w:rsidR="539DC5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interval_ms</w:t>
      </w: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1000–2000ms to reduce overhead.</w:t>
      </w:r>
    </w:p>
    <w:p xmlns:wp14="http://schemas.microsoft.com/office/word/2010/wordml" w:rsidP="4E5BEFD2" wp14:paraId="2F90D02C" wp14:textId="6B491B1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Watch dmesg continuously (dmesg -wH) while testing.</w:t>
      </w:r>
    </w:p>
    <w:p xmlns:wp14="http://schemas.microsoft.com/office/word/2010/wordml" wp14:paraId="581A6424" wp14:textId="79E31795"/>
    <w:p xmlns:wp14="http://schemas.microsoft.com/office/word/2010/wordml" w:rsidP="4E5BEFD2" wp14:paraId="623CB5E4" wp14:textId="21557BEC">
      <w:pPr>
        <w:pStyle w:val="Heading2"/>
        <w:spacing w:before="299" w:beforeAutospacing="off" w:after="299" w:afterAutospacing="off"/>
      </w:pPr>
      <w:r w:rsidRPr="4E5BEFD2" w:rsidR="539DC5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Summary Workflow</w:t>
      </w:r>
    </w:p>
    <w:p xmlns:wp14="http://schemas.microsoft.com/office/word/2010/wordml" w:rsidP="4E5BEFD2" wp14:paraId="5774A748" wp14:textId="607D577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Build module: make</w:t>
      </w:r>
    </w:p>
    <w:p xmlns:wp14="http://schemas.microsoft.com/office/word/2010/wordml" w:rsidP="4E5BEFD2" wp14:paraId="31466FA8" wp14:textId="33E0957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Load module: sudo insmod rl_sched_mod.ko</w:t>
      </w:r>
    </w:p>
    <w:p xmlns:wp14="http://schemas.microsoft.com/office/word/2010/wordml" w:rsidP="4E5BEFD2" wp14:paraId="5B518B76" wp14:textId="130F877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Check logs: dmesg or journalctl -k -f</w:t>
      </w:r>
    </w:p>
    <w:p xmlns:wp14="http://schemas.microsoft.com/office/word/2010/wordml" w:rsidP="4E5BEFD2" wp14:paraId="5D274ACA" wp14:textId="1C3491A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Run test workloads: stress, yes &gt; /dev/null &amp;, gzip largefile &amp;</w:t>
      </w:r>
    </w:p>
    <w:p xmlns:wp14="http://schemas.microsoft.com/office/word/2010/wordml" w:rsidP="4E5BEFD2" wp14:paraId="48150FE5" wp14:textId="09C4B13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Monitor CPU &amp; nice: ps, top, htop</w:t>
      </w:r>
    </w:p>
    <w:p xmlns:wp14="http://schemas.microsoft.com/office/word/2010/wordml" w:rsidP="4E5BEFD2" wp14:paraId="383E6CA9" wp14:textId="162B70C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Unload module: sudo rmmod rl_sched_mod</w:t>
      </w:r>
    </w:p>
    <w:p xmlns:wp14="http://schemas.microsoft.com/office/word/2010/wordml" w:rsidP="4E5BEFD2" wp14:paraId="2C28B4A2" wp14:textId="44ECF63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BEFD2" w:rsidR="539DC5EC">
        <w:rPr>
          <w:rFonts w:ascii="Aptos" w:hAnsi="Aptos" w:eastAsia="Aptos" w:cs="Aptos"/>
          <w:noProof w:val="0"/>
          <w:sz w:val="24"/>
          <w:szCs w:val="24"/>
          <w:lang w:val="en-US"/>
        </w:rPr>
        <w:t>Compare results with baseline.</w:t>
      </w:r>
    </w:p>
    <w:p w:rsidR="723C8425" w:rsidP="299307CD" w:rsidRDefault="723C8425" w14:paraId="6CF37EC1" w14:textId="5CA089A0">
      <w:pPr>
        <w:pStyle w:val="Normal"/>
      </w:pPr>
      <w:r>
        <w:br w:type="page"/>
      </w:r>
    </w:p>
    <w:p w:rsidR="686B4281" w:rsidP="723C8425" w:rsidRDefault="686B4281" w14:paraId="108DB778" w14:textId="21228273">
      <w:pPr>
        <w:spacing w:before="240" w:beforeAutospacing="off" w:after="240" w:afterAutospacing="off"/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save the run_all_tests.sh file </w:t>
      </w:r>
      <w:r w:rsidRPr="723C8425" w:rsidR="686B4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inside the same directory where your rl_sched_mod.ko is present</w:t>
      </w: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(your ~/mywork folder).</w:t>
      </w:r>
    </w:p>
    <w:p w:rsidR="686B4281" w:rsidP="723C8425" w:rsidRDefault="686B4281" w14:paraId="2BF27410" w14:textId="44BF3AE3">
      <w:pPr>
        <w:spacing w:before="240" w:beforeAutospacing="off" w:after="240" w:afterAutospacing="off"/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Reason: the script expects to find rl_sched_mod.ko in the current working directory.</w:t>
      </w:r>
    </w:p>
    <w:p w:rsidR="723C8425" w:rsidRDefault="723C8425" w14:paraId="3A8F187C" w14:textId="11D110E0"/>
    <w:p w:rsidR="686B4281" w:rsidP="723C8425" w:rsidRDefault="686B4281" w14:paraId="75366C0A" w14:textId="7F0E3BA8">
      <w:pPr>
        <w:pStyle w:val="Heading3"/>
        <w:spacing w:before="281" w:beforeAutospacing="off" w:after="281" w:afterAutospacing="off"/>
      </w:pPr>
      <w:r w:rsidRPr="723C8425" w:rsidR="686B42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w:rsidR="686B4281" w:rsidP="723C8425" w:rsidRDefault="686B4281" w14:paraId="36873AB2" w14:textId="2B25824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Go to your work directory:</w:t>
      </w:r>
    </w:p>
    <w:p w:rsidR="686B4281" w:rsidP="723C8425" w:rsidRDefault="686B4281" w14:paraId="795D697F" w14:textId="23660493">
      <w:pPr>
        <w:spacing w:before="0" w:beforeAutospacing="off" w:after="0" w:afterAutospacing="off"/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cd ~/mywork</w:t>
      </w:r>
      <w:r>
        <w:br/>
      </w: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6B4281" w:rsidP="723C8425" w:rsidRDefault="686B4281" w14:paraId="5708F1F4" w14:textId="6A9C9B9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Create the script file:</w:t>
      </w:r>
    </w:p>
    <w:p w:rsidR="686B4281" w:rsidP="723C8425" w:rsidRDefault="686B4281" w14:paraId="4C695064" w14:textId="04BDBD66">
      <w:pPr>
        <w:spacing w:before="0" w:beforeAutospacing="off" w:after="0" w:afterAutospacing="off"/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nano run_all_tests.sh</w:t>
      </w:r>
      <w:r>
        <w:br/>
      </w: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6B4281" w:rsidP="723C8425" w:rsidRDefault="686B4281" w14:paraId="32ED222C" w14:textId="239F27E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Paste the script I gave you → save (Ctrl+O, Enter) → exit (Ctrl+X).</w:t>
      </w:r>
    </w:p>
    <w:p w:rsidR="686B4281" w:rsidP="723C8425" w:rsidRDefault="686B4281" w14:paraId="7FC52E0D" w14:textId="5BC3A39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Make it executable:</w:t>
      </w:r>
    </w:p>
    <w:p w:rsidR="686B4281" w:rsidP="723C8425" w:rsidRDefault="686B4281" w14:paraId="0708CECA" w14:textId="3926E4B1">
      <w:pPr>
        <w:spacing w:before="0" w:beforeAutospacing="off" w:after="0" w:afterAutospacing="off"/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chmod +x run_all_tests.sh</w:t>
      </w:r>
      <w:r>
        <w:br/>
      </w: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6B4281" w:rsidP="723C8425" w:rsidRDefault="686B4281" w14:paraId="1CEE66F1" w14:textId="16B4ACC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Run it:</w:t>
      </w:r>
    </w:p>
    <w:p w:rsidR="686B4281" w:rsidP="723C8425" w:rsidRDefault="686B4281" w14:paraId="774014F7" w14:textId="6E385647">
      <w:pPr>
        <w:spacing w:before="0" w:beforeAutospacing="off" w:after="0" w:afterAutospacing="off"/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./run_all_tests.sh</w:t>
      </w:r>
      <w:r>
        <w:br/>
      </w: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23C8425" w:rsidRDefault="723C8425" w14:paraId="370A1524" w14:textId="12D94898"/>
    <w:p w:rsidR="686B4281" w:rsidP="723C8425" w:rsidRDefault="686B4281" w14:paraId="502B0381" w14:textId="563D4577">
      <w:pPr>
        <w:spacing w:before="240" w:beforeAutospacing="off" w:after="240" w:afterAutospacing="off"/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>After it finishes, you’ll get a new results/ folder inside ~/mywork with all the logs.</w:t>
      </w:r>
    </w:p>
    <w:p w:rsidR="686B4281" w:rsidP="723C8425" w:rsidRDefault="686B4281" w14:paraId="3E04F42E" w14:textId="7FED3EA9">
      <w:pPr>
        <w:spacing w:before="240" w:beforeAutospacing="off" w:after="240" w:afterAutospacing="off"/>
      </w:pP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Do you want me to also adjust the script so it </w:t>
      </w:r>
      <w:r w:rsidRPr="723C8425" w:rsidR="686B4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sets different RL module parameters automatically</w:t>
      </w:r>
      <w:r w:rsidRPr="723C8425" w:rsidR="686B42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interval_ms short/long), instead of you having to reload manually?</w:t>
      </w:r>
    </w:p>
    <w:p w:rsidR="723C8425" w:rsidP="723C8425" w:rsidRDefault="723C8425" w14:paraId="1751AF7E" w14:textId="6FAA390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dafe6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cc58a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90a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55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41bd7f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0d87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1d04f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5f6bf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6ff5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06e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a1e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667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a5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c70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e5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494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4b7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6b2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14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f73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6BC5D2"/>
    <w:rsid w:val="119637B7"/>
    <w:rsid w:val="1A26B28D"/>
    <w:rsid w:val="299307CD"/>
    <w:rsid w:val="2D62B045"/>
    <w:rsid w:val="416BC5D2"/>
    <w:rsid w:val="4B34B947"/>
    <w:rsid w:val="4E5BEFD2"/>
    <w:rsid w:val="539DC5EC"/>
    <w:rsid w:val="686B4281"/>
    <w:rsid w:val="70EE6CCB"/>
    <w:rsid w:val="7211A388"/>
    <w:rsid w:val="723C8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C5D2"/>
  <w15:chartTrackingRefBased/>
  <w15:docId w15:val="{992C96AB-BB23-4148-82BB-09503202F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9d1357fff194f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2025-09-07T14:05:50.9369933Z</dcterms:created>
  <dcterms:modified xsi:type="dcterms:W3CDTF">2025-09-07T19:59:14.5875955Z</dcterms:modified>
  <dc:creator>Deepanshu Verma</dc:creator>
  <lastModifiedBy>Deepanshu Verma</lastModifiedBy>
</coreProperties>
</file>