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55669" w14:textId="028A6402" w:rsidR="00BB35C4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Name:</w:t>
      </w:r>
      <w:r w:rsidR="00B43AD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B43ADA">
        <w:rPr>
          <w:rFonts w:ascii="Times New Roman" w:hAnsi="Times New Roman" w:cs="Times New Roman"/>
          <w:sz w:val="28"/>
          <w:szCs w:val="28"/>
          <w:lang w:val="en-IN"/>
        </w:rPr>
        <w:t>Deepanshu Miglani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SAP ID:</w:t>
      </w:r>
      <w:r>
        <w:rPr>
          <w:rFonts w:ascii="Times New Roman" w:hAnsi="Times New Roman" w:cs="Times New Roman"/>
          <w:sz w:val="28"/>
          <w:szCs w:val="28"/>
          <w:lang w:val="en-IN"/>
        </w:rPr>
        <w:t>50010</w:t>
      </w:r>
      <w:r w:rsidR="000B6697">
        <w:rPr>
          <w:rFonts w:ascii="Times New Roman" w:hAnsi="Times New Roman" w:cs="Times New Roman"/>
          <w:sz w:val="28"/>
          <w:szCs w:val="28"/>
          <w:lang w:val="en-IN"/>
        </w:rPr>
        <w:t>6264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BTech CSE AIML </w:t>
      </w:r>
      <w:r w:rsidR="000B6697">
        <w:rPr>
          <w:rFonts w:ascii="Times New Roman" w:hAnsi="Times New Roman" w:cs="Times New Roman"/>
          <w:b/>
          <w:bCs/>
          <w:sz w:val="28"/>
          <w:szCs w:val="28"/>
          <w:lang w:val="en-IN"/>
        </w:rPr>
        <w:t>B4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(NH)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0D90DF60" w14:textId="77777777" w:rsidR="00BB35C4" w:rsidRDefault="00BB35C4">
      <w:pPr>
        <w:rPr>
          <w:rFonts w:ascii="Times New Roman" w:hAnsi="Times New Roman" w:cs="Times New Roman"/>
        </w:rPr>
      </w:pPr>
    </w:p>
    <w:p w14:paraId="09D62891" w14:textId="77777777" w:rsidR="00BB35C4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Lab 1</w:t>
      </w:r>
    </w:p>
    <w:p w14:paraId="77DEE91C" w14:textId="77777777" w:rsidR="00BB35C4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Q1.  Array Creation and Manipulation:</w:t>
      </w:r>
    </w:p>
    <w:p w14:paraId="3DA1DE58" w14:textId="77777777" w:rsidR="00BB35C4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different types of arrays (1D, 2D, 3D) using various methods 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np.array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, np.arange, np.linspace, etc.).</w:t>
      </w:r>
    </w:p>
    <w:p w14:paraId="05DBA386" w14:textId="77777777" w:rsidR="00BB35C4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Perform basic operations on arrays (indexing, slicing, reshaping, concatenation).</w:t>
      </w:r>
    </w:p>
    <w:p w14:paraId="561CFF14" w14:textId="77777777" w:rsidR="00BB35C4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Investigate array attributes like shape, size, dtype, ndim.</w:t>
      </w:r>
    </w:p>
    <w:p w14:paraId="31729355" w14:textId="77777777" w:rsidR="00BB35C4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methods like reshape, resize, flatten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14:paraId="138B0164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CODE:</w:t>
      </w:r>
    </w:p>
    <w:p w14:paraId="56C1272D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import numpy as np</w:t>
      </w:r>
    </w:p>
    <w:p w14:paraId="4B08DEFC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-------------------------------</w:t>
      </w:r>
    </w:p>
    <w:p w14:paraId="2E5F4A21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1. Creating Different Types of Arrays</w:t>
      </w:r>
    </w:p>
    <w:p w14:paraId="18ABB300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-------------------------------</w:t>
      </w:r>
    </w:p>
    <w:p w14:paraId="0DFEC6C4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021C16C9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1D Array Creation</w:t>
      </w:r>
    </w:p>
    <w:p w14:paraId="0AA2DEBC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arr_1d = </w:t>
      </w:r>
      <w:proofErr w:type="gramStart"/>
      <w:r>
        <w:rPr>
          <w:rFonts w:ascii="Times New Roman" w:hAnsi="Times New Roman"/>
          <w:bCs/>
        </w:rPr>
        <w:t>np.array</w:t>
      </w:r>
      <w:proofErr w:type="gramEnd"/>
      <w:r>
        <w:rPr>
          <w:rFonts w:ascii="Times New Roman" w:hAnsi="Times New Roman"/>
          <w:bCs/>
        </w:rPr>
        <w:t>([1, 2, 3, 4, 5])</w:t>
      </w:r>
    </w:p>
    <w:p w14:paraId="2547913E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"1D Array using np.array:\n", arr_1d)</w:t>
      </w:r>
    </w:p>
    <w:p w14:paraId="459BB1CF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010128EF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arr_arange = </w:t>
      </w:r>
      <w:proofErr w:type="gramStart"/>
      <w:r>
        <w:rPr>
          <w:rFonts w:ascii="Times New Roman" w:hAnsi="Times New Roman"/>
          <w:bCs/>
        </w:rPr>
        <w:t>np.arange</w:t>
      </w:r>
      <w:proofErr w:type="gramEnd"/>
      <w:r>
        <w:rPr>
          <w:rFonts w:ascii="Times New Roman" w:hAnsi="Times New Roman"/>
          <w:bCs/>
        </w:rPr>
        <w:t>(0, 10, 2)  # Start, Stop, Step</w:t>
      </w:r>
    </w:p>
    <w:p w14:paraId="248C02A3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"1D Array using np.arange:\n", arr_arange)</w:t>
      </w:r>
    </w:p>
    <w:p w14:paraId="2A4DE855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09D6BDF1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arr_linspace = </w:t>
      </w:r>
      <w:proofErr w:type="gramStart"/>
      <w:r>
        <w:rPr>
          <w:rFonts w:ascii="Times New Roman" w:hAnsi="Times New Roman"/>
          <w:bCs/>
        </w:rPr>
        <w:t>np.linspace</w:t>
      </w:r>
      <w:proofErr w:type="gramEnd"/>
      <w:r>
        <w:rPr>
          <w:rFonts w:ascii="Times New Roman" w:hAnsi="Times New Roman"/>
          <w:bCs/>
        </w:rPr>
        <w:t>(0, 1, 5)  # Start, Stop, Number of points</w:t>
      </w:r>
    </w:p>
    <w:p w14:paraId="0E417319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"1D Array using np.linspace:\n", arr_linspace)</w:t>
      </w:r>
    </w:p>
    <w:p w14:paraId="7FE94C2D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341C447C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2D Array Creation</w:t>
      </w:r>
    </w:p>
    <w:p w14:paraId="3B7C1B18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arr_2d = </w:t>
      </w:r>
      <w:proofErr w:type="gramStart"/>
      <w:r>
        <w:rPr>
          <w:rFonts w:ascii="Times New Roman" w:hAnsi="Times New Roman"/>
          <w:bCs/>
        </w:rPr>
        <w:t>np.array</w:t>
      </w:r>
      <w:proofErr w:type="gramEnd"/>
      <w:r>
        <w:rPr>
          <w:rFonts w:ascii="Times New Roman" w:hAnsi="Times New Roman"/>
          <w:bCs/>
        </w:rPr>
        <w:t>([[1, 2, 3], [4, 5, 6]])</w:t>
      </w:r>
    </w:p>
    <w:p w14:paraId="23283D97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"\n2D Array using np.array:\n", arr_2d)</w:t>
      </w:r>
    </w:p>
    <w:p w14:paraId="59CF8379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08F3ACF3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arr_reshaped = </w:t>
      </w:r>
      <w:proofErr w:type="gramStart"/>
      <w:r>
        <w:rPr>
          <w:rFonts w:ascii="Times New Roman" w:hAnsi="Times New Roman"/>
          <w:bCs/>
        </w:rPr>
        <w:t>np.arange</w:t>
      </w:r>
      <w:proofErr w:type="gramEnd"/>
      <w:r>
        <w:rPr>
          <w:rFonts w:ascii="Times New Roman" w:hAnsi="Times New Roman"/>
          <w:bCs/>
        </w:rPr>
        <w:t>(1, 10).reshape(3, 3)</w:t>
      </w:r>
    </w:p>
    <w:p w14:paraId="073EA0A6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"2D Array using np.reshape:\n", arr_reshaped)</w:t>
      </w:r>
    </w:p>
    <w:p w14:paraId="08A5C6E4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5ACBD059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3D Array Creation</w:t>
      </w:r>
    </w:p>
    <w:p w14:paraId="5804D706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arr_3d = </w:t>
      </w:r>
      <w:proofErr w:type="gramStart"/>
      <w:r>
        <w:rPr>
          <w:rFonts w:ascii="Times New Roman" w:hAnsi="Times New Roman"/>
          <w:bCs/>
        </w:rPr>
        <w:t>np.array</w:t>
      </w:r>
      <w:proofErr w:type="gramEnd"/>
      <w:r>
        <w:rPr>
          <w:rFonts w:ascii="Times New Roman" w:hAnsi="Times New Roman"/>
          <w:bCs/>
        </w:rPr>
        <w:t>([[[1, 2], [3, 4]], [[5, 6], [7, 8]]])</w:t>
      </w:r>
    </w:p>
    <w:p w14:paraId="4CB9E236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"\n3D Array using np.array:\n", arr_3d)</w:t>
      </w:r>
    </w:p>
    <w:p w14:paraId="12281413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2696EA4E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-------------------------------</w:t>
      </w:r>
    </w:p>
    <w:p w14:paraId="06A77E2B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2. Basic Operations on Arrays</w:t>
      </w:r>
    </w:p>
    <w:p w14:paraId="629FE434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-------------------------------</w:t>
      </w:r>
    </w:p>
    <w:p w14:paraId="2B027BA7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194E8A90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Indexing and Slicing</w:t>
      </w:r>
    </w:p>
    <w:p w14:paraId="7526886E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"\nElement at index 1 in 1D array:", arr_1d[1])</w:t>
      </w:r>
    </w:p>
    <w:p w14:paraId="624CE729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"Slicing 2D Array:\n", arr_2d[:, 1:3])  # Extracts specific columns</w:t>
      </w:r>
    </w:p>
    <w:p w14:paraId="3B4CEBD5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11001F5A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Reshaping, Resizing, and Flattening</w:t>
      </w:r>
    </w:p>
    <w:p w14:paraId="4CBF726C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reshaped_array = arr_1</w:t>
      </w:r>
      <w:proofErr w:type="gramStart"/>
      <w:r>
        <w:rPr>
          <w:rFonts w:ascii="Times New Roman" w:hAnsi="Times New Roman"/>
          <w:bCs/>
        </w:rPr>
        <w:t>d.reshape</w:t>
      </w:r>
      <w:proofErr w:type="gramEnd"/>
      <w:r>
        <w:rPr>
          <w:rFonts w:ascii="Times New Roman" w:hAnsi="Times New Roman"/>
          <w:bCs/>
        </w:rPr>
        <w:t>(1, -1)  # Reshape 1D to 2D as a row vector</w:t>
      </w:r>
    </w:p>
    <w:p w14:paraId="679571F3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"\nReshaped Array:\n", reshaped_array)</w:t>
      </w:r>
    </w:p>
    <w:p w14:paraId="6B415383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442DB96F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arr_resized = </w:t>
      </w:r>
      <w:proofErr w:type="gramStart"/>
      <w:r>
        <w:rPr>
          <w:rFonts w:ascii="Times New Roman" w:hAnsi="Times New Roman"/>
          <w:bCs/>
        </w:rPr>
        <w:t>np.resize</w:t>
      </w:r>
      <w:proofErr w:type="gramEnd"/>
      <w:r>
        <w:rPr>
          <w:rFonts w:ascii="Times New Roman" w:hAnsi="Times New Roman"/>
          <w:bCs/>
        </w:rPr>
        <w:t>(arr_1d, (2, 3))  # Resize alters the array's shape in-place</w:t>
      </w:r>
    </w:p>
    <w:p w14:paraId="292FA015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"Resized Array:\n", arr_resized)</w:t>
      </w:r>
    </w:p>
    <w:p w14:paraId="231D076B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2BB259C8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flattened = arr_2</w:t>
      </w:r>
      <w:proofErr w:type="gramStart"/>
      <w:r>
        <w:rPr>
          <w:rFonts w:ascii="Times New Roman" w:hAnsi="Times New Roman"/>
          <w:bCs/>
        </w:rPr>
        <w:t>d.flatten</w:t>
      </w:r>
      <w:proofErr w:type="gramEnd"/>
      <w:r>
        <w:rPr>
          <w:rFonts w:ascii="Times New Roman" w:hAnsi="Times New Roman"/>
          <w:bCs/>
        </w:rPr>
        <w:t>()  # Flatten a 2D array into a 1D array</w:t>
      </w:r>
    </w:p>
    <w:p w14:paraId="742B1330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"Flattened Array:\n", flattened)</w:t>
      </w:r>
    </w:p>
    <w:p w14:paraId="338C07DB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1E163A4C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Concatenation</w:t>
      </w:r>
    </w:p>
    <w:p w14:paraId="55C73200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concatenated = </w:t>
      </w:r>
      <w:proofErr w:type="gramStart"/>
      <w:r>
        <w:rPr>
          <w:rFonts w:ascii="Times New Roman" w:hAnsi="Times New Roman"/>
          <w:bCs/>
        </w:rPr>
        <w:t>np.concatenate</w:t>
      </w:r>
      <w:proofErr w:type="gramEnd"/>
      <w:r>
        <w:rPr>
          <w:rFonts w:ascii="Times New Roman" w:hAnsi="Times New Roman"/>
          <w:bCs/>
        </w:rPr>
        <w:t>((arr_1d, arr_arange))  # Concatenating two 1D arrays</w:t>
      </w:r>
    </w:p>
    <w:p w14:paraId="55D61346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lastRenderedPageBreak/>
        <w:t>print(</w:t>
      </w:r>
      <w:proofErr w:type="gramEnd"/>
      <w:r>
        <w:rPr>
          <w:rFonts w:ascii="Times New Roman" w:hAnsi="Times New Roman"/>
          <w:bCs/>
        </w:rPr>
        <w:t>"\nConcatenated Array:\n", concatenated)</w:t>
      </w:r>
    </w:p>
    <w:p w14:paraId="10AE4624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08C5812A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arr1 = </w:t>
      </w:r>
      <w:proofErr w:type="gramStart"/>
      <w:r>
        <w:rPr>
          <w:rFonts w:ascii="Times New Roman" w:hAnsi="Times New Roman"/>
          <w:bCs/>
        </w:rPr>
        <w:t>np.array</w:t>
      </w:r>
      <w:proofErr w:type="gramEnd"/>
      <w:r>
        <w:rPr>
          <w:rFonts w:ascii="Times New Roman" w:hAnsi="Times New Roman"/>
          <w:bCs/>
        </w:rPr>
        <w:t>([[1, 2], [3, 4]])</w:t>
      </w:r>
    </w:p>
    <w:p w14:paraId="1BF8D092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arr2 = </w:t>
      </w:r>
      <w:proofErr w:type="gramStart"/>
      <w:r>
        <w:rPr>
          <w:rFonts w:ascii="Times New Roman" w:hAnsi="Times New Roman"/>
          <w:bCs/>
        </w:rPr>
        <w:t>np.array</w:t>
      </w:r>
      <w:proofErr w:type="gramEnd"/>
      <w:r>
        <w:rPr>
          <w:rFonts w:ascii="Times New Roman" w:hAnsi="Times New Roman"/>
          <w:bCs/>
        </w:rPr>
        <w:t>([[5, 6], [7, 8]])</w:t>
      </w:r>
    </w:p>
    <w:p w14:paraId="3366403D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concatenated_2d = </w:t>
      </w:r>
      <w:proofErr w:type="gramStart"/>
      <w:r>
        <w:rPr>
          <w:rFonts w:ascii="Times New Roman" w:hAnsi="Times New Roman"/>
          <w:bCs/>
        </w:rPr>
        <w:t>np.concatenate</w:t>
      </w:r>
      <w:proofErr w:type="gramEnd"/>
      <w:r>
        <w:rPr>
          <w:rFonts w:ascii="Times New Roman" w:hAnsi="Times New Roman"/>
          <w:bCs/>
        </w:rPr>
        <w:t>((arr1, arr2), axis=0)  # Row-wise concatenation</w:t>
      </w:r>
    </w:p>
    <w:p w14:paraId="74BB3DC6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"Row-wise Concatenated 2D Array:\n", concatenated_2d)</w:t>
      </w:r>
    </w:p>
    <w:p w14:paraId="4E3DB80F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30CAFD47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-------------------------------</w:t>
      </w:r>
    </w:p>
    <w:p w14:paraId="766360DC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3. Investigate Array Attributes</w:t>
      </w:r>
    </w:p>
    <w:p w14:paraId="5D87D07B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-------------------------------</w:t>
      </w:r>
    </w:p>
    <w:p w14:paraId="3E55E290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7FE18D05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Array Attributes</w:t>
      </w:r>
    </w:p>
    <w:p w14:paraId="0AEBE970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"\nShape of 2D Array:", arr_2d.shape)</w:t>
      </w:r>
    </w:p>
    <w:p w14:paraId="17672177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"Size of 2D Array:", arr_2d.size)</w:t>
      </w:r>
    </w:p>
    <w:p w14:paraId="6A7B9969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"Data Type of 2D Array:", arr_2d.dtype)</w:t>
      </w:r>
    </w:p>
    <w:p w14:paraId="22B9406A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"Number of Dimensions:", arr_2d.ndim)</w:t>
      </w:r>
    </w:p>
    <w:p w14:paraId="37E8F23B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/>
          <w:sz w:val="21"/>
          <w:szCs w:val="21"/>
        </w:rPr>
      </w:pPr>
    </w:p>
    <w:p w14:paraId="7EA1A576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OUTPUT:</w:t>
      </w:r>
    </w:p>
    <w:p w14:paraId="1A558C84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/>
          <w:sz w:val="18"/>
          <w:szCs w:val="18"/>
        </w:rPr>
      </w:pPr>
      <w:r>
        <w:rPr>
          <w:noProof/>
        </w:rPr>
        <w:drawing>
          <wp:inline distT="0" distB="0" distL="114300" distR="114300" wp14:anchorId="1C51581B" wp14:editId="77ADC884">
            <wp:extent cx="2526030" cy="4306570"/>
            <wp:effectExtent l="0" t="0" r="3810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43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C661D" w14:textId="77777777" w:rsidR="00BB35C4" w:rsidRDefault="00BB35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E64F4A" w14:textId="77777777" w:rsidR="00BB35C4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60F25F72" wp14:editId="4D447D0B">
            <wp:extent cx="2244725" cy="1461135"/>
            <wp:effectExtent l="0" t="0" r="10795" b="190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C7AD1" w14:textId="77777777" w:rsidR="00BB35C4" w:rsidRDefault="00BB35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80487E" w14:textId="77777777" w:rsidR="00BB35C4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Q2. Data Loading and Preprocessing:</w:t>
      </w:r>
    </w:p>
    <w:p w14:paraId="3B69D5D4" w14:textId="77777777" w:rsidR="00BB35C4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Load a dataset (e.g., CSV, Excel) using NumPy.</w:t>
      </w:r>
    </w:p>
    <w:p w14:paraId="663CE780" w14:textId="77777777" w:rsidR="00BB35C4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Clean and preprocess the data (handling missing values, normalization, standardization).</w:t>
      </w:r>
    </w:p>
    <w:p w14:paraId="498A1043" w14:textId="77777777" w:rsidR="00BB35C4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Calculate mean, median, standard deviation, variance, and other statistical measures.</w:t>
      </w:r>
    </w:p>
    <w:p w14:paraId="509EB05B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CODE:</w:t>
      </w:r>
    </w:p>
    <w:p w14:paraId="72E080FA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import numpy as np</w:t>
      </w:r>
    </w:p>
    <w:p w14:paraId="29C0E292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67C0B64E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Suppress all invalid or divide warnings generally, but use specific suppression where needed</w:t>
      </w:r>
    </w:p>
    <w:p w14:paraId="671EC22C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np.seterr</w:t>
      </w:r>
      <w:proofErr w:type="gramEnd"/>
      <w:r>
        <w:rPr>
          <w:rFonts w:ascii="Times New Roman" w:hAnsi="Times New Roman"/>
          <w:bCs/>
        </w:rPr>
        <w:t>(invalid='ignore', divide='ignore')</w:t>
      </w:r>
    </w:p>
    <w:p w14:paraId="220C0B25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43145944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-------------------------------</w:t>
      </w:r>
    </w:p>
    <w:p w14:paraId="7EB162D6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1. Load a Dataset Using NumPy</w:t>
      </w:r>
    </w:p>
    <w:p w14:paraId="7629A37A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-------------------------------</w:t>
      </w:r>
    </w:p>
    <w:p w14:paraId="3671635A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Load a CSV file. Adjust the path as needed.</w:t>
      </w:r>
    </w:p>
    <w:p w14:paraId="36FD3A0E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data = </w:t>
      </w:r>
      <w:proofErr w:type="gramStart"/>
      <w:r>
        <w:rPr>
          <w:rFonts w:ascii="Times New Roman" w:hAnsi="Times New Roman"/>
          <w:bCs/>
        </w:rPr>
        <w:t>np.genfromtxt</w:t>
      </w:r>
      <w:proofErr w:type="gramEnd"/>
      <w:r>
        <w:rPr>
          <w:rFonts w:ascii="Times New Roman" w:hAnsi="Times New Roman"/>
          <w:bCs/>
        </w:rPr>
        <w:t>(r'C:/Users/mehak/Downloads/data.csv', delimiter=',', skip_header=1)</w:t>
      </w:r>
    </w:p>
    <w:p w14:paraId="2BA8F411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"Loaded Data:\n", data)</w:t>
      </w:r>
    </w:p>
    <w:p w14:paraId="0BA806DF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481C528E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-------------------------------</w:t>
      </w:r>
    </w:p>
    <w:p w14:paraId="0197FE9C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2. Clean and Preprocess the Data</w:t>
      </w:r>
    </w:p>
    <w:p w14:paraId="3F0F652A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-------------------------------</w:t>
      </w:r>
    </w:p>
    <w:p w14:paraId="4CA8C277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01393C1B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Handling Missing Values</w:t>
      </w:r>
    </w:p>
    <w:p w14:paraId="0BC3885E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Replace NaN values in each column with the column mean, handling columns that might be entirely NaN</w:t>
      </w:r>
    </w:p>
    <w:p w14:paraId="6753263C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for i in range(</w:t>
      </w:r>
      <w:proofErr w:type="gramStart"/>
      <w:r>
        <w:rPr>
          <w:rFonts w:ascii="Times New Roman" w:hAnsi="Times New Roman"/>
          <w:bCs/>
        </w:rPr>
        <w:t>data.shape</w:t>
      </w:r>
      <w:proofErr w:type="gramEnd"/>
      <w:r>
        <w:rPr>
          <w:rFonts w:ascii="Times New Roman" w:hAnsi="Times New Roman"/>
          <w:bCs/>
        </w:rPr>
        <w:t>[1]):</w:t>
      </w:r>
    </w:p>
    <w:p w14:paraId="7BEEB7F4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# Suppress warnings when calculating the mean of potentially empty columns</w:t>
      </w:r>
    </w:p>
    <w:p w14:paraId="1014003B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with </w:t>
      </w:r>
      <w:proofErr w:type="gramStart"/>
      <w:r>
        <w:rPr>
          <w:rFonts w:ascii="Times New Roman" w:hAnsi="Times New Roman"/>
          <w:bCs/>
        </w:rPr>
        <w:t>np.errstate</w:t>
      </w:r>
      <w:proofErr w:type="gramEnd"/>
      <w:r>
        <w:rPr>
          <w:rFonts w:ascii="Times New Roman" w:hAnsi="Times New Roman"/>
          <w:bCs/>
        </w:rPr>
        <w:t>(invalid='ignore'):</w:t>
      </w:r>
    </w:p>
    <w:p w14:paraId="6A59A32F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col_mean = </w:t>
      </w:r>
      <w:proofErr w:type="gramStart"/>
      <w:r>
        <w:rPr>
          <w:rFonts w:ascii="Times New Roman" w:hAnsi="Times New Roman"/>
          <w:bCs/>
        </w:rPr>
        <w:t>np.nanmean</w:t>
      </w:r>
      <w:proofErr w:type="gramEnd"/>
      <w:r>
        <w:rPr>
          <w:rFonts w:ascii="Times New Roman" w:hAnsi="Times New Roman"/>
          <w:bCs/>
        </w:rPr>
        <w:t>(data[:, i])</w:t>
      </w:r>
    </w:p>
    <w:p w14:paraId="0BD6346B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33A5A764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# Check if the column is completely NaN; if so, set a default value (like 0 or another meaningful number)</w:t>
      </w:r>
    </w:p>
    <w:p w14:paraId="75137BD8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if </w:t>
      </w:r>
      <w:proofErr w:type="gramStart"/>
      <w:r>
        <w:rPr>
          <w:rFonts w:ascii="Times New Roman" w:hAnsi="Times New Roman"/>
          <w:bCs/>
        </w:rPr>
        <w:t>np.isnan</w:t>
      </w:r>
      <w:proofErr w:type="gramEnd"/>
      <w:r>
        <w:rPr>
          <w:rFonts w:ascii="Times New Roman" w:hAnsi="Times New Roman"/>
          <w:bCs/>
        </w:rPr>
        <w:t>(col_mean):</w:t>
      </w:r>
    </w:p>
    <w:p w14:paraId="0783097B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col_mean = </w:t>
      </w:r>
      <w:proofErr w:type="gramStart"/>
      <w:r>
        <w:rPr>
          <w:rFonts w:ascii="Times New Roman" w:hAnsi="Times New Roman"/>
          <w:bCs/>
        </w:rPr>
        <w:t>0  #</w:t>
      </w:r>
      <w:proofErr w:type="gramEnd"/>
      <w:r>
        <w:rPr>
          <w:rFonts w:ascii="Times New Roman" w:hAnsi="Times New Roman"/>
          <w:bCs/>
        </w:rPr>
        <w:t xml:space="preserve"> Replace with 0 or another default value</w:t>
      </w:r>
    </w:p>
    <w:p w14:paraId="490F5879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6CC1FAE9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# Replace NaN values in the column with the computed mean</w:t>
      </w:r>
    </w:p>
    <w:p w14:paraId="68C3BE7E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</w:t>
      </w:r>
      <w:proofErr w:type="gramStart"/>
      <w:r>
        <w:rPr>
          <w:rFonts w:ascii="Times New Roman" w:hAnsi="Times New Roman"/>
          <w:bCs/>
        </w:rPr>
        <w:t>data[</w:t>
      </w:r>
      <w:proofErr w:type="gramEnd"/>
      <w:r>
        <w:rPr>
          <w:rFonts w:ascii="Times New Roman" w:hAnsi="Times New Roman"/>
          <w:bCs/>
        </w:rPr>
        <w:t>np.isnan(data[:, i]), i] = col_mean</w:t>
      </w:r>
    </w:p>
    <w:p w14:paraId="386FDFBC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36E701B8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"\nData after handling missing values:\n", data)</w:t>
      </w:r>
    </w:p>
    <w:p w14:paraId="5739C230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5DDB9D2D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Normalization: Scaling values between 0 and 1</w:t>
      </w:r>
    </w:p>
    <w:p w14:paraId="4D29BD36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# Use </w:t>
      </w:r>
      <w:proofErr w:type="gramStart"/>
      <w:r>
        <w:rPr>
          <w:rFonts w:ascii="Times New Roman" w:hAnsi="Times New Roman"/>
          <w:bCs/>
        </w:rPr>
        <w:t>np.where</w:t>
      </w:r>
      <w:proofErr w:type="gramEnd"/>
      <w:r>
        <w:rPr>
          <w:rFonts w:ascii="Times New Roman" w:hAnsi="Times New Roman"/>
          <w:bCs/>
        </w:rPr>
        <w:t xml:space="preserve"> to handle division by zero in normalization</w:t>
      </w:r>
    </w:p>
    <w:p w14:paraId="554C8FBE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normalized_data = </w:t>
      </w:r>
      <w:proofErr w:type="gramStart"/>
      <w:r>
        <w:rPr>
          <w:rFonts w:ascii="Times New Roman" w:hAnsi="Times New Roman"/>
          <w:bCs/>
        </w:rPr>
        <w:t>np.where</w:t>
      </w:r>
      <w:proofErr w:type="gramEnd"/>
      <w:r>
        <w:rPr>
          <w:rFonts w:ascii="Times New Roman" w:hAnsi="Times New Roman"/>
          <w:bCs/>
        </w:rPr>
        <w:t>(</w:t>
      </w:r>
    </w:p>
    <w:p w14:paraId="75333EAB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</w:t>
      </w:r>
      <w:proofErr w:type="gramStart"/>
      <w:r>
        <w:rPr>
          <w:rFonts w:ascii="Times New Roman" w:hAnsi="Times New Roman"/>
          <w:bCs/>
        </w:rPr>
        <w:t>np.max(</w:t>
      </w:r>
      <w:proofErr w:type="gramEnd"/>
      <w:r>
        <w:rPr>
          <w:rFonts w:ascii="Times New Roman" w:hAnsi="Times New Roman"/>
          <w:bCs/>
        </w:rPr>
        <w:t>data, axis=0) - np.min(data, axis=0) == 0,</w:t>
      </w:r>
    </w:p>
    <w:p w14:paraId="49F80D5F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</w:t>
      </w:r>
      <w:proofErr w:type="gramStart"/>
      <w:r>
        <w:rPr>
          <w:rFonts w:ascii="Times New Roman" w:hAnsi="Times New Roman"/>
          <w:bCs/>
        </w:rPr>
        <w:t>0,  #</w:t>
      </w:r>
      <w:proofErr w:type="gramEnd"/>
      <w:r>
        <w:rPr>
          <w:rFonts w:ascii="Times New Roman" w:hAnsi="Times New Roman"/>
          <w:bCs/>
        </w:rPr>
        <w:t xml:space="preserve"> Replace with 0 if division by zero</w:t>
      </w:r>
    </w:p>
    <w:p w14:paraId="4C25DB0A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(data - </w:t>
      </w:r>
      <w:proofErr w:type="gramStart"/>
      <w:r>
        <w:rPr>
          <w:rFonts w:ascii="Times New Roman" w:hAnsi="Times New Roman"/>
          <w:bCs/>
        </w:rPr>
        <w:t>np.min(</w:t>
      </w:r>
      <w:proofErr w:type="gramEnd"/>
      <w:r>
        <w:rPr>
          <w:rFonts w:ascii="Times New Roman" w:hAnsi="Times New Roman"/>
          <w:bCs/>
        </w:rPr>
        <w:t>data, axis=0)) / (np.max(data, axis=0) - np.min(data, axis=0))</w:t>
      </w:r>
    </w:p>
    <w:p w14:paraId="6350ED31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)</w:t>
      </w:r>
    </w:p>
    <w:p w14:paraId="32A8537C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"\nNormalized Data:\n", normalized_data)</w:t>
      </w:r>
    </w:p>
    <w:p w14:paraId="7E9777FC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13E30ABE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Standardization: Scaling to zero mean and unit variance</w:t>
      </w:r>
    </w:p>
    <w:p w14:paraId="081FC8CF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# Use </w:t>
      </w:r>
      <w:proofErr w:type="gramStart"/>
      <w:r>
        <w:rPr>
          <w:rFonts w:ascii="Times New Roman" w:hAnsi="Times New Roman"/>
          <w:bCs/>
        </w:rPr>
        <w:t>np.where</w:t>
      </w:r>
      <w:proofErr w:type="gramEnd"/>
      <w:r>
        <w:rPr>
          <w:rFonts w:ascii="Times New Roman" w:hAnsi="Times New Roman"/>
          <w:bCs/>
        </w:rPr>
        <w:t xml:space="preserve"> to handle division by zero in standardization</w:t>
      </w:r>
    </w:p>
    <w:p w14:paraId="46676000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standardized_data = </w:t>
      </w:r>
      <w:proofErr w:type="gramStart"/>
      <w:r>
        <w:rPr>
          <w:rFonts w:ascii="Times New Roman" w:hAnsi="Times New Roman"/>
          <w:bCs/>
        </w:rPr>
        <w:t>np.where</w:t>
      </w:r>
      <w:proofErr w:type="gramEnd"/>
      <w:r>
        <w:rPr>
          <w:rFonts w:ascii="Times New Roman" w:hAnsi="Times New Roman"/>
          <w:bCs/>
        </w:rPr>
        <w:t>(</w:t>
      </w:r>
    </w:p>
    <w:p w14:paraId="06DABFB0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</w:t>
      </w:r>
      <w:proofErr w:type="gramStart"/>
      <w:r>
        <w:rPr>
          <w:rFonts w:ascii="Times New Roman" w:hAnsi="Times New Roman"/>
          <w:bCs/>
        </w:rPr>
        <w:t>np.std(</w:t>
      </w:r>
      <w:proofErr w:type="gramEnd"/>
      <w:r>
        <w:rPr>
          <w:rFonts w:ascii="Times New Roman" w:hAnsi="Times New Roman"/>
          <w:bCs/>
        </w:rPr>
        <w:t>data, axis=0) == 0,</w:t>
      </w:r>
    </w:p>
    <w:p w14:paraId="10F874B1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</w:t>
      </w:r>
      <w:proofErr w:type="gramStart"/>
      <w:r>
        <w:rPr>
          <w:rFonts w:ascii="Times New Roman" w:hAnsi="Times New Roman"/>
          <w:bCs/>
        </w:rPr>
        <w:t>0,  #</w:t>
      </w:r>
      <w:proofErr w:type="gramEnd"/>
      <w:r>
        <w:rPr>
          <w:rFonts w:ascii="Times New Roman" w:hAnsi="Times New Roman"/>
          <w:bCs/>
        </w:rPr>
        <w:t xml:space="preserve"> Replace with 0 if division by zero</w:t>
      </w:r>
    </w:p>
    <w:p w14:paraId="26A17528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(data - </w:t>
      </w:r>
      <w:proofErr w:type="gramStart"/>
      <w:r>
        <w:rPr>
          <w:rFonts w:ascii="Times New Roman" w:hAnsi="Times New Roman"/>
          <w:bCs/>
        </w:rPr>
        <w:t>np.mean</w:t>
      </w:r>
      <w:proofErr w:type="gramEnd"/>
      <w:r>
        <w:rPr>
          <w:rFonts w:ascii="Times New Roman" w:hAnsi="Times New Roman"/>
          <w:bCs/>
        </w:rPr>
        <w:t>(data, axis=0)) / np.std(data, axis=0)</w:t>
      </w:r>
    </w:p>
    <w:p w14:paraId="1B18449E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)</w:t>
      </w:r>
    </w:p>
    <w:p w14:paraId="0D0D2703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"\nStandardized Data:\n", standardized_data)</w:t>
      </w:r>
    </w:p>
    <w:p w14:paraId="4C9E47C0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6F336A49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lastRenderedPageBreak/>
        <w:t># -------------------------------</w:t>
      </w:r>
    </w:p>
    <w:p w14:paraId="2281750C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3. Calculate Statistical Measures</w:t>
      </w:r>
    </w:p>
    <w:p w14:paraId="5B741105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-------------------------------</w:t>
      </w:r>
    </w:p>
    <w:p w14:paraId="0EBDC77C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219A8B48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Mean of each column</w:t>
      </w:r>
    </w:p>
    <w:p w14:paraId="40DE1B94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mean = </w:t>
      </w:r>
      <w:proofErr w:type="gramStart"/>
      <w:r>
        <w:rPr>
          <w:rFonts w:ascii="Times New Roman" w:hAnsi="Times New Roman"/>
          <w:bCs/>
        </w:rPr>
        <w:t>np.mean</w:t>
      </w:r>
      <w:proofErr w:type="gramEnd"/>
      <w:r>
        <w:rPr>
          <w:rFonts w:ascii="Times New Roman" w:hAnsi="Times New Roman"/>
          <w:bCs/>
        </w:rPr>
        <w:t>(data, axis=0)</w:t>
      </w:r>
    </w:p>
    <w:p w14:paraId="23D4CF1D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"\nMean of each column:", mean)</w:t>
      </w:r>
    </w:p>
    <w:p w14:paraId="361A56EA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2B851E82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Median of each column</w:t>
      </w:r>
    </w:p>
    <w:p w14:paraId="2CF0305A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median = </w:t>
      </w:r>
      <w:proofErr w:type="gramStart"/>
      <w:r>
        <w:rPr>
          <w:rFonts w:ascii="Times New Roman" w:hAnsi="Times New Roman"/>
          <w:bCs/>
        </w:rPr>
        <w:t>np.median</w:t>
      </w:r>
      <w:proofErr w:type="gramEnd"/>
      <w:r>
        <w:rPr>
          <w:rFonts w:ascii="Times New Roman" w:hAnsi="Times New Roman"/>
          <w:bCs/>
        </w:rPr>
        <w:t>(data, axis=0)</w:t>
      </w:r>
    </w:p>
    <w:p w14:paraId="157BBF58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"Median of each column:", median)</w:t>
      </w:r>
    </w:p>
    <w:p w14:paraId="476853DB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0865DDF1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Standard Deviation of each column</w:t>
      </w:r>
    </w:p>
    <w:p w14:paraId="470010CF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std_dev = </w:t>
      </w:r>
      <w:proofErr w:type="gramStart"/>
      <w:r>
        <w:rPr>
          <w:rFonts w:ascii="Times New Roman" w:hAnsi="Times New Roman"/>
          <w:bCs/>
        </w:rPr>
        <w:t>np.std(</w:t>
      </w:r>
      <w:proofErr w:type="gramEnd"/>
      <w:r>
        <w:rPr>
          <w:rFonts w:ascii="Times New Roman" w:hAnsi="Times New Roman"/>
          <w:bCs/>
        </w:rPr>
        <w:t>data, axis=0)</w:t>
      </w:r>
    </w:p>
    <w:p w14:paraId="6891C01F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"Standard Deviation of each column:", std_dev)</w:t>
      </w:r>
    </w:p>
    <w:p w14:paraId="3A8446D2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7F9DACCB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Variance of each column</w:t>
      </w:r>
    </w:p>
    <w:p w14:paraId="5EFAE506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variance = </w:t>
      </w:r>
      <w:proofErr w:type="gramStart"/>
      <w:r>
        <w:rPr>
          <w:rFonts w:ascii="Times New Roman" w:hAnsi="Times New Roman"/>
          <w:bCs/>
        </w:rPr>
        <w:t>np.var(</w:t>
      </w:r>
      <w:proofErr w:type="gramEnd"/>
      <w:r>
        <w:rPr>
          <w:rFonts w:ascii="Times New Roman" w:hAnsi="Times New Roman"/>
          <w:bCs/>
        </w:rPr>
        <w:t>data, axis=0)</w:t>
      </w:r>
    </w:p>
    <w:p w14:paraId="5A310BFE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"Variance of each column:", variance)</w:t>
      </w:r>
    </w:p>
    <w:p w14:paraId="26A5EFEF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46F26370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 Additional Measures: Min, Max, and Sum of each column</w:t>
      </w:r>
    </w:p>
    <w:p w14:paraId="5BDDA1B1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min_values = </w:t>
      </w:r>
      <w:proofErr w:type="gramStart"/>
      <w:r>
        <w:rPr>
          <w:rFonts w:ascii="Times New Roman" w:hAnsi="Times New Roman"/>
          <w:bCs/>
        </w:rPr>
        <w:t>np.min(</w:t>
      </w:r>
      <w:proofErr w:type="gramEnd"/>
      <w:r>
        <w:rPr>
          <w:rFonts w:ascii="Times New Roman" w:hAnsi="Times New Roman"/>
          <w:bCs/>
        </w:rPr>
        <w:t>data, axis=0)</w:t>
      </w:r>
    </w:p>
    <w:p w14:paraId="6090F39E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max_values = </w:t>
      </w:r>
      <w:proofErr w:type="gramStart"/>
      <w:r>
        <w:rPr>
          <w:rFonts w:ascii="Times New Roman" w:hAnsi="Times New Roman"/>
          <w:bCs/>
        </w:rPr>
        <w:t>np.max(</w:t>
      </w:r>
      <w:proofErr w:type="gramEnd"/>
      <w:r>
        <w:rPr>
          <w:rFonts w:ascii="Times New Roman" w:hAnsi="Times New Roman"/>
          <w:bCs/>
        </w:rPr>
        <w:t>data, axis=0)</w:t>
      </w:r>
    </w:p>
    <w:p w14:paraId="33DED8F4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sum_values = </w:t>
      </w:r>
      <w:proofErr w:type="gramStart"/>
      <w:r>
        <w:rPr>
          <w:rFonts w:ascii="Times New Roman" w:hAnsi="Times New Roman"/>
          <w:bCs/>
        </w:rPr>
        <w:t>np.sum(</w:t>
      </w:r>
      <w:proofErr w:type="gramEnd"/>
      <w:r>
        <w:rPr>
          <w:rFonts w:ascii="Times New Roman" w:hAnsi="Times New Roman"/>
          <w:bCs/>
        </w:rPr>
        <w:t>data, axis=0)</w:t>
      </w:r>
    </w:p>
    <w:p w14:paraId="0735D958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Cs/>
        </w:rPr>
      </w:pPr>
    </w:p>
    <w:p w14:paraId="37DFAA22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"Minimum values of each column:", min_values)</w:t>
      </w:r>
    </w:p>
    <w:p w14:paraId="1A8EB7CA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"Maximum values of each column:", max_values)</w:t>
      </w:r>
    </w:p>
    <w:p w14:paraId="702D8743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Cs/>
        </w:rPr>
      </w:pPr>
      <w:proofErr w:type="gramStart"/>
      <w:r>
        <w:rPr>
          <w:rFonts w:ascii="Times New Roman" w:hAnsi="Times New Roman"/>
          <w:bCs/>
        </w:rPr>
        <w:t>print(</w:t>
      </w:r>
      <w:proofErr w:type="gramEnd"/>
      <w:r>
        <w:rPr>
          <w:rFonts w:ascii="Times New Roman" w:hAnsi="Times New Roman"/>
          <w:bCs/>
        </w:rPr>
        <w:t>"Sum of each column:", sum_values)</w:t>
      </w:r>
    </w:p>
    <w:p w14:paraId="1DAB0F1A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/>
          <w:sz w:val="22"/>
          <w:szCs w:val="22"/>
        </w:rPr>
      </w:pPr>
    </w:p>
    <w:p w14:paraId="466F125D" w14:textId="77777777" w:rsidR="00BB35C4" w:rsidRDefault="00000000">
      <w:pPr>
        <w:tabs>
          <w:tab w:val="left" w:pos="0"/>
        </w:tabs>
        <w:ind w:left="3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OUTPUT:</w:t>
      </w:r>
    </w:p>
    <w:p w14:paraId="2E206349" w14:textId="77777777" w:rsidR="00BB35C4" w:rsidRDefault="00BB35C4">
      <w:pPr>
        <w:tabs>
          <w:tab w:val="left" w:pos="0"/>
        </w:tabs>
        <w:ind w:left="360"/>
        <w:rPr>
          <w:rFonts w:ascii="Times New Roman" w:hAnsi="Times New Roman"/>
          <w:b/>
          <w:sz w:val="18"/>
          <w:szCs w:val="18"/>
        </w:rPr>
      </w:pPr>
    </w:p>
    <w:p w14:paraId="2B8DB7C5" w14:textId="77777777" w:rsidR="00BB35C4" w:rsidRDefault="00000000">
      <w:r>
        <w:rPr>
          <w:noProof/>
        </w:rPr>
        <w:drawing>
          <wp:inline distT="0" distB="0" distL="114300" distR="114300" wp14:anchorId="577DE6A9" wp14:editId="1406CF2B">
            <wp:extent cx="3019425" cy="2152650"/>
            <wp:effectExtent l="0" t="0" r="13335" b="1143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FC8A5" w14:textId="77777777" w:rsidR="00BB35C4" w:rsidRDefault="00000000">
      <w:r>
        <w:rPr>
          <w:noProof/>
        </w:rPr>
        <w:lastRenderedPageBreak/>
        <w:drawing>
          <wp:inline distT="0" distB="0" distL="114300" distR="114300" wp14:anchorId="64465C11" wp14:editId="7A46E1E5">
            <wp:extent cx="3050540" cy="2223135"/>
            <wp:effectExtent l="0" t="0" r="12700" b="190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C5519B6" wp14:editId="37C816FC">
            <wp:extent cx="3197225" cy="2190115"/>
            <wp:effectExtent l="0" t="0" r="3175" b="444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226A069" wp14:editId="6EE48DF8">
            <wp:extent cx="3190875" cy="2288540"/>
            <wp:effectExtent l="0" t="0" r="9525" b="1270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1275B47" wp14:editId="6DE59A1E">
            <wp:extent cx="3070225" cy="2063750"/>
            <wp:effectExtent l="0" t="0" r="8255" b="889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1C565D3F" wp14:editId="3844068A">
            <wp:extent cx="3018155" cy="2376805"/>
            <wp:effectExtent l="0" t="0" r="14605" b="635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4BBAF01" wp14:editId="4F358F28">
            <wp:extent cx="3191510" cy="2009775"/>
            <wp:effectExtent l="0" t="0" r="8890" b="1905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4C1CA8C" wp14:editId="29842E9C">
            <wp:extent cx="3246120" cy="2051050"/>
            <wp:effectExtent l="0" t="0" r="0" b="635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EFCD0AA" wp14:editId="53DDFA39">
            <wp:extent cx="4342130" cy="1873885"/>
            <wp:effectExtent l="0" t="0" r="1270" b="635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35C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A831A9"/>
    <w:rsid w:val="000B6697"/>
    <w:rsid w:val="00655D8E"/>
    <w:rsid w:val="00B43ADA"/>
    <w:rsid w:val="00BB35C4"/>
    <w:rsid w:val="20CB58A5"/>
    <w:rsid w:val="2AA8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73D2D2"/>
  <w15:docId w15:val="{DA928A68-72A9-46EF-BFEF-2AA0ED54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rFonts w:cs="Mangal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827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Mehak Dhanuka</dc:creator>
  <cp:lastModifiedBy>Deepanshu Miglani</cp:lastModifiedBy>
  <cp:revision>3</cp:revision>
  <dcterms:created xsi:type="dcterms:W3CDTF">2024-09-05T07:40:00Z</dcterms:created>
  <dcterms:modified xsi:type="dcterms:W3CDTF">2024-09-19T08:34:00Z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1033-12.2.0.18199</vt:lpwstr>
  </property>
  <property fmtid="{D5CDD505-2E9C-101B-9397-08002B2CF9AE}" pid="3" name="ICV">
    <vt:lpwstr>B1DA0D0F1154486ABB4634BFD4549D68_13</vt:lpwstr>
  </property>
</Properties>
</file>