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5F" w:rsidRDefault="006E6D60">
      <w:r>
        <w:t>Ba</w:t>
      </w:r>
      <w:bookmarkStart w:id="0" w:name="_GoBack"/>
      <w:bookmarkEnd w:id="0"/>
      <w:r>
        <w:t>rca</w:t>
      </w:r>
    </w:p>
    <w:sectPr w:rsidR="0098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2"/>
    <w:rsid w:val="001E1922"/>
    <w:rsid w:val="002E12FF"/>
    <w:rsid w:val="00637195"/>
    <w:rsid w:val="006E6D60"/>
    <w:rsid w:val="0098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7E61"/>
  <w15:chartTrackingRefBased/>
  <w15:docId w15:val="{0A85EF6E-0A5E-4BE6-84ED-91A8815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PC-ACER</dc:creator>
  <cp:keywords/>
  <dc:description/>
  <cp:lastModifiedBy>PC-ACER</cp:lastModifiedBy>
  <cp:revision>4</cp:revision>
  <dcterms:created xsi:type="dcterms:W3CDTF">2021-01-04T05:22:00Z</dcterms:created>
  <dcterms:modified xsi:type="dcterms:W3CDTF">2021-01-04T09:11:00Z</dcterms:modified>
</cp:coreProperties>
</file>