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E6A2" w14:textId="77777777" w:rsidR="008F7D8F" w:rsidRPr="008F7D8F" w:rsidRDefault="008F7D8F" w:rsidP="008F7D8F">
      <w:pPr>
        <w:rPr>
          <w:b/>
          <w:bCs/>
        </w:rPr>
      </w:pPr>
      <w:r w:rsidRPr="008F7D8F">
        <w:rPr>
          <w:b/>
          <w:bCs/>
        </w:rPr>
        <w:t>Name: Deepanshu Singh</w:t>
      </w:r>
    </w:p>
    <w:p w14:paraId="51E9D38E" w14:textId="77777777" w:rsidR="008F7D8F" w:rsidRPr="008F7D8F" w:rsidRDefault="008F7D8F" w:rsidP="008F7D8F">
      <w:pPr>
        <w:rPr>
          <w:b/>
          <w:bCs/>
        </w:rPr>
      </w:pPr>
      <w:r w:rsidRPr="008F7D8F">
        <w:rPr>
          <w:b/>
          <w:bCs/>
        </w:rPr>
        <w:t>Project: Travel Memory Deployment</w:t>
      </w:r>
    </w:p>
    <w:p w14:paraId="1265CE59" w14:textId="77777777" w:rsidR="008F7D8F" w:rsidRPr="008F7D8F" w:rsidRDefault="008F7D8F" w:rsidP="008F7D8F">
      <w:pPr>
        <w:rPr>
          <w:b/>
          <w:bCs/>
        </w:rPr>
      </w:pPr>
    </w:p>
    <w:p w14:paraId="66A9E50D" w14:textId="77777777" w:rsidR="008F7D8F" w:rsidRPr="008F7D8F" w:rsidRDefault="008F7D8F" w:rsidP="008F7D8F">
      <w:pPr>
        <w:rPr>
          <w:b/>
          <w:bCs/>
        </w:rPr>
      </w:pPr>
      <w:r w:rsidRPr="008F7D8F">
        <w:rPr>
          <w:b/>
          <w:bCs/>
        </w:rPr>
        <w:t>GitHub Repo:</w:t>
      </w:r>
    </w:p>
    <w:p w14:paraId="1EC510D2" w14:textId="707CBED2" w:rsidR="008F7D8F" w:rsidRPr="008F7D8F" w:rsidRDefault="008F7D8F" w:rsidP="008F7D8F">
      <w:pPr>
        <w:rPr>
          <w:b/>
          <w:bCs/>
        </w:rPr>
      </w:pPr>
      <w:r>
        <w:rPr>
          <w:b/>
          <w:bCs/>
        </w:rPr>
        <w:t>=</w:t>
      </w:r>
      <w:r w:rsidRPr="008F7D8F">
        <w:rPr>
          <w:b/>
          <w:bCs/>
        </w:rPr>
        <w:t>https://github.com/deepanshus829/myTravelMemory.git</w:t>
      </w:r>
    </w:p>
    <w:p w14:paraId="09230DC0" w14:textId="77777777" w:rsidR="008F7D8F" w:rsidRPr="008F7D8F" w:rsidRDefault="008F7D8F" w:rsidP="008F7D8F">
      <w:pPr>
        <w:rPr>
          <w:b/>
          <w:bCs/>
        </w:rPr>
      </w:pPr>
    </w:p>
    <w:p w14:paraId="20D340D7" w14:textId="77777777" w:rsidR="008F7D8F" w:rsidRPr="008F7D8F" w:rsidRDefault="008F7D8F" w:rsidP="008F7D8F">
      <w:pPr>
        <w:rPr>
          <w:b/>
          <w:bCs/>
        </w:rPr>
      </w:pPr>
      <w:r w:rsidRPr="008F7D8F">
        <w:rPr>
          <w:b/>
          <w:bCs/>
        </w:rPr>
        <w:t>Live Application:</w:t>
      </w:r>
    </w:p>
    <w:p w14:paraId="462092C9" w14:textId="56EE48F4" w:rsidR="00F6252B" w:rsidRPr="00F6252B" w:rsidRDefault="008F7D8F" w:rsidP="008F7D8F">
      <w:pPr>
        <w:rPr>
          <w:b/>
          <w:bCs/>
        </w:rPr>
      </w:pPr>
      <w:r w:rsidRPr="008F7D8F">
        <w:rPr>
          <w:b/>
          <w:bCs/>
        </w:rPr>
        <w:t>http://travel-memory-alb-1297786136.ap-south-1.elb.amazonaws.com/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F6252B" w:rsidRPr="00F6252B">
        <w:rPr>
          <w:b/>
          <w:bCs/>
        </w:rPr>
        <w:t>Travel Memory Application Deployment (MERN Stack on AWS EC2)</w:t>
      </w:r>
    </w:p>
    <w:p w14:paraId="6AAC0E9F" w14:textId="0C008B98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Introduction</w:t>
      </w:r>
    </w:p>
    <w:p w14:paraId="65B9CF4A" w14:textId="77777777" w:rsidR="00F6252B" w:rsidRPr="00F6252B" w:rsidRDefault="00F6252B" w:rsidP="00F6252B">
      <w:r w:rsidRPr="00F6252B">
        <w:t>The Travel Memory application is a full-stack web application built using the MERN stack (MongoDB, Express.js, React.js, Node.js).</w:t>
      </w:r>
      <w:r w:rsidRPr="00F6252B">
        <w:br/>
        <w:t>This document outlines the complete deployment process on AWS EC2, including backend setup, frontend configuration, load balancing, and scaling.</w:t>
      </w:r>
    </w:p>
    <w:p w14:paraId="24522872" w14:textId="77777777" w:rsidR="00F6252B" w:rsidRPr="00F6252B" w:rsidRDefault="00F6252B" w:rsidP="00F6252B">
      <w:r w:rsidRPr="00F6252B">
        <w:pict w14:anchorId="368DDC66">
          <v:rect id="_x0000_i1199" style="width:0;height:1.5pt" o:hralign="center" o:hrstd="t" o:hr="t" fillcolor="#a0a0a0" stroked="f"/>
        </w:pict>
      </w:r>
    </w:p>
    <w:p w14:paraId="7EE659BA" w14:textId="0BF80B88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1. Backend Setup</w:t>
      </w:r>
    </w:p>
    <w:p w14:paraId="660D3D3D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1.1 Launch EC2 Instance</w:t>
      </w:r>
    </w:p>
    <w:p w14:paraId="24F332FD" w14:textId="77777777" w:rsidR="00F6252B" w:rsidRPr="00F6252B" w:rsidRDefault="00F6252B" w:rsidP="00F6252B">
      <w:pPr>
        <w:numPr>
          <w:ilvl w:val="0"/>
          <w:numId w:val="1"/>
        </w:numPr>
      </w:pPr>
      <w:r w:rsidRPr="00F6252B">
        <w:t>Instance Type: t</w:t>
      </w:r>
      <w:proofErr w:type="gramStart"/>
      <w:r w:rsidRPr="00F6252B">
        <w:t>2.micro</w:t>
      </w:r>
      <w:proofErr w:type="gramEnd"/>
    </w:p>
    <w:p w14:paraId="20F7E7FB" w14:textId="77777777" w:rsidR="00F6252B" w:rsidRPr="00F6252B" w:rsidRDefault="00F6252B" w:rsidP="00F6252B">
      <w:pPr>
        <w:numPr>
          <w:ilvl w:val="0"/>
          <w:numId w:val="1"/>
        </w:numPr>
      </w:pPr>
      <w:r w:rsidRPr="00F6252B">
        <w:t>OS: Ubuntu</w:t>
      </w:r>
    </w:p>
    <w:p w14:paraId="618B5A61" w14:textId="77777777" w:rsidR="00F6252B" w:rsidRPr="00F6252B" w:rsidRDefault="00F6252B" w:rsidP="00F6252B">
      <w:pPr>
        <w:numPr>
          <w:ilvl w:val="0"/>
          <w:numId w:val="1"/>
        </w:numPr>
      </w:pPr>
      <w:r w:rsidRPr="00F6252B">
        <w:t xml:space="preserve">Security Group: Allow ports </w:t>
      </w:r>
      <w:r w:rsidRPr="00F6252B">
        <w:rPr>
          <w:b/>
          <w:bCs/>
        </w:rPr>
        <w:t>22 (SSH), 80 (HTTP), 5000 (Backend)</w:t>
      </w:r>
    </w:p>
    <w:p w14:paraId="3A171F0B" w14:textId="77777777" w:rsidR="00F6252B" w:rsidRPr="00F6252B" w:rsidRDefault="00F6252B" w:rsidP="00F6252B">
      <w:r w:rsidRPr="00F6252B">
        <w:pict w14:anchorId="7B4CF531">
          <v:rect id="_x0000_i1200" style="width:0;height:1.5pt" o:hralign="center" o:hrstd="t" o:hr="t" fillcolor="#a0a0a0" stroked="f"/>
        </w:pict>
      </w:r>
    </w:p>
    <w:p w14:paraId="240EC0BD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1.2 Install Node.js</w:t>
      </w:r>
    </w:p>
    <w:p w14:paraId="6504E109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apt update</w:t>
      </w:r>
    </w:p>
    <w:p w14:paraId="0739EFF6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apt install </w:t>
      </w:r>
      <w:proofErr w:type="spellStart"/>
      <w:r w:rsidRPr="00F6252B">
        <w:t>nodejs</w:t>
      </w:r>
      <w:proofErr w:type="spellEnd"/>
      <w:r w:rsidRPr="00F6252B">
        <w:t xml:space="preserve"> </w:t>
      </w:r>
      <w:proofErr w:type="spellStart"/>
      <w:r w:rsidRPr="00F6252B">
        <w:t>npm</w:t>
      </w:r>
      <w:proofErr w:type="spellEnd"/>
      <w:r w:rsidRPr="00F6252B">
        <w:t xml:space="preserve"> -y</w:t>
      </w:r>
    </w:p>
    <w:p w14:paraId="54B7741A" w14:textId="77777777" w:rsidR="00F6252B" w:rsidRPr="00F6252B" w:rsidRDefault="00F6252B" w:rsidP="00F6252B">
      <w:r w:rsidRPr="00F6252B">
        <w:t>node -v</w:t>
      </w:r>
    </w:p>
    <w:p w14:paraId="1CEDEB14" w14:textId="77777777" w:rsidR="00F6252B" w:rsidRPr="00F6252B" w:rsidRDefault="00F6252B" w:rsidP="00F6252B">
      <w:proofErr w:type="spellStart"/>
      <w:r w:rsidRPr="00F6252B">
        <w:t>npm</w:t>
      </w:r>
      <w:proofErr w:type="spellEnd"/>
      <w:r w:rsidRPr="00F6252B">
        <w:t xml:space="preserve"> -v</w:t>
      </w:r>
    </w:p>
    <w:p w14:paraId="6E602BBD" w14:textId="77777777" w:rsidR="00F6252B" w:rsidRPr="00F6252B" w:rsidRDefault="00F6252B" w:rsidP="00F6252B">
      <w:r w:rsidRPr="00F6252B">
        <w:pict w14:anchorId="52674539">
          <v:rect id="_x0000_i1201" style="width:0;height:1.5pt" o:hralign="center" o:hrstd="t" o:hr="t" fillcolor="#a0a0a0" stroked="f"/>
        </w:pict>
      </w:r>
    </w:p>
    <w:p w14:paraId="7A7AEAD1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1.3 Clone Repository</w:t>
      </w:r>
    </w:p>
    <w:p w14:paraId="588F4930" w14:textId="77777777" w:rsidR="00F6252B" w:rsidRPr="00F6252B" w:rsidRDefault="00F6252B" w:rsidP="00F6252B">
      <w:r w:rsidRPr="00F6252B">
        <w:t>git clone https://github.com/UnpredictablePrashant/TravelMemory.git</w:t>
      </w:r>
    </w:p>
    <w:p w14:paraId="0BF79A9F" w14:textId="77777777" w:rsidR="00F6252B" w:rsidRPr="00F6252B" w:rsidRDefault="00F6252B" w:rsidP="00F6252B">
      <w:r w:rsidRPr="00F6252B">
        <w:t xml:space="preserve">cd </w:t>
      </w:r>
      <w:proofErr w:type="spellStart"/>
      <w:r w:rsidRPr="00F6252B">
        <w:t>TravelMemory</w:t>
      </w:r>
      <w:proofErr w:type="spellEnd"/>
      <w:r w:rsidRPr="00F6252B">
        <w:t>/backend</w:t>
      </w:r>
    </w:p>
    <w:p w14:paraId="34F3739E" w14:textId="77777777" w:rsidR="00F6252B" w:rsidRPr="00F6252B" w:rsidRDefault="00F6252B" w:rsidP="00F6252B">
      <w:r w:rsidRPr="00F6252B">
        <w:pict w14:anchorId="5ED76F40">
          <v:rect id="_x0000_i1202" style="width:0;height:1.5pt" o:hralign="center" o:hrstd="t" o:hr="t" fillcolor="#a0a0a0" stroked="f"/>
        </w:pict>
      </w:r>
    </w:p>
    <w:p w14:paraId="7AA75487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lastRenderedPageBreak/>
        <w:t>1.4 Install Dependencies</w:t>
      </w:r>
    </w:p>
    <w:p w14:paraId="0062C0F9" w14:textId="77777777" w:rsidR="00F6252B" w:rsidRPr="00F6252B" w:rsidRDefault="00F6252B" w:rsidP="00F6252B">
      <w:proofErr w:type="spellStart"/>
      <w:r w:rsidRPr="00F6252B">
        <w:t>npm</w:t>
      </w:r>
      <w:proofErr w:type="spellEnd"/>
      <w:r w:rsidRPr="00F6252B">
        <w:t xml:space="preserve"> install</w:t>
      </w:r>
    </w:p>
    <w:p w14:paraId="6791C2BB" w14:textId="77777777" w:rsidR="00F6252B" w:rsidRPr="00F6252B" w:rsidRDefault="00F6252B" w:rsidP="00F6252B">
      <w:r w:rsidRPr="00F6252B">
        <w:pict w14:anchorId="09D3D866">
          <v:rect id="_x0000_i1203" style="width:0;height:1.5pt" o:hralign="center" o:hrstd="t" o:hr="t" fillcolor="#a0a0a0" stroked="f"/>
        </w:pict>
      </w:r>
    </w:p>
    <w:p w14:paraId="5DE87B91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1.5 Configure Environment Variables (.env)</w:t>
      </w:r>
    </w:p>
    <w:p w14:paraId="3AD946AA" w14:textId="77777777" w:rsidR="00F6252B" w:rsidRPr="00F6252B" w:rsidRDefault="00F6252B" w:rsidP="00F6252B">
      <w:r w:rsidRPr="00F6252B">
        <w:t>Create .env file:</w:t>
      </w:r>
    </w:p>
    <w:p w14:paraId="3C78AB32" w14:textId="77777777" w:rsidR="00F6252B" w:rsidRPr="00F6252B" w:rsidRDefault="00F6252B" w:rsidP="00F6252B">
      <w:r w:rsidRPr="00F6252B">
        <w:t>PORT=5000</w:t>
      </w:r>
    </w:p>
    <w:p w14:paraId="7C4C62EB" w14:textId="39E61A60" w:rsidR="00F6252B" w:rsidRPr="00F6252B" w:rsidRDefault="00F6252B" w:rsidP="00F6252B">
      <w:r w:rsidRPr="00F6252B">
        <w:t>MONGO_URI=mongodb://deepanshus829_db_user:deeptest@ac-dvcynvr-shard-00-00.dcehmtk.mongodb</w:t>
      </w:r>
    </w:p>
    <w:p w14:paraId="197BD5B2" w14:textId="77777777" w:rsidR="00F6252B" w:rsidRPr="00F6252B" w:rsidRDefault="00F6252B" w:rsidP="00F6252B">
      <w:r w:rsidRPr="00F6252B">
        <w:pict w14:anchorId="1F2174FB">
          <v:rect id="_x0000_i1204" style="width:0;height:1.5pt" o:hralign="center" o:hrstd="t" o:hr="t" fillcolor="#a0a0a0" stroked="f"/>
        </w:pict>
      </w:r>
    </w:p>
    <w:p w14:paraId="3EC1DF1D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1.6 Install PM2 (Process Manager)</w:t>
      </w:r>
    </w:p>
    <w:p w14:paraId="2E992005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</w:t>
      </w:r>
      <w:proofErr w:type="spellStart"/>
      <w:r w:rsidRPr="00F6252B">
        <w:t>npm</w:t>
      </w:r>
      <w:proofErr w:type="spellEnd"/>
      <w:r w:rsidRPr="00F6252B">
        <w:t xml:space="preserve"> install -g pm2</w:t>
      </w:r>
    </w:p>
    <w:p w14:paraId="436E3A68" w14:textId="77777777" w:rsidR="00F6252B" w:rsidRPr="00F6252B" w:rsidRDefault="00F6252B" w:rsidP="00F6252B">
      <w:r w:rsidRPr="00F6252B">
        <w:pict w14:anchorId="6191964D">
          <v:rect id="_x0000_i1205" style="width:0;height:1.5pt" o:hralign="center" o:hrstd="t" o:hr="t" fillcolor="#a0a0a0" stroked="f"/>
        </w:pict>
      </w:r>
    </w:p>
    <w:p w14:paraId="76C37268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1.7 Start Backend Server</w:t>
      </w:r>
    </w:p>
    <w:p w14:paraId="4308FCB0" w14:textId="77777777" w:rsidR="00F6252B" w:rsidRPr="00F6252B" w:rsidRDefault="00F6252B" w:rsidP="00F6252B">
      <w:r w:rsidRPr="00F6252B">
        <w:t>pm2 start index.js --name backend</w:t>
      </w:r>
    </w:p>
    <w:p w14:paraId="4AD2BDFC" w14:textId="77777777" w:rsidR="00F6252B" w:rsidRPr="00F6252B" w:rsidRDefault="00F6252B" w:rsidP="00F6252B">
      <w:r w:rsidRPr="00F6252B">
        <w:t>pm2 save</w:t>
      </w:r>
    </w:p>
    <w:p w14:paraId="11CF426B" w14:textId="77777777" w:rsidR="00F6252B" w:rsidRPr="00F6252B" w:rsidRDefault="00F6252B" w:rsidP="00F6252B">
      <w:r w:rsidRPr="00F6252B">
        <w:t>pm2 startup</w:t>
      </w:r>
    </w:p>
    <w:p w14:paraId="5733BC7D" w14:textId="77777777" w:rsidR="00F6252B" w:rsidRPr="00F6252B" w:rsidRDefault="00F6252B" w:rsidP="00F6252B">
      <w:r w:rsidRPr="00F6252B">
        <w:pict w14:anchorId="293FEF00">
          <v:rect id="_x0000_i1206" style="width:0;height:1.5pt" o:hralign="center" o:hrstd="t" o:hr="t" fillcolor="#a0a0a0" stroked="f"/>
        </w:pict>
      </w:r>
    </w:p>
    <w:p w14:paraId="76D2FB65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1.8 Verify Backend</w:t>
      </w:r>
    </w:p>
    <w:p w14:paraId="170358CA" w14:textId="77777777" w:rsidR="00F6252B" w:rsidRPr="00F6252B" w:rsidRDefault="00F6252B" w:rsidP="00F6252B">
      <w:r w:rsidRPr="00F6252B">
        <w:t>curl http://localhost:5000/trip</w:t>
      </w:r>
    </w:p>
    <w:p w14:paraId="7672040A" w14:textId="77777777" w:rsidR="00F6252B" w:rsidRPr="00F6252B" w:rsidRDefault="00F6252B" w:rsidP="00F6252B">
      <w:r w:rsidRPr="00F6252B">
        <w:pict w14:anchorId="14C0A37A">
          <v:rect id="_x0000_i1207" style="width:0;height:1.5pt" o:hralign="center" o:hrstd="t" o:hr="t" fillcolor="#a0a0a0" stroked="f"/>
        </w:pict>
      </w:r>
    </w:p>
    <w:p w14:paraId="0F11D87D" w14:textId="45DF148E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2. Frontend Setup</w:t>
      </w:r>
    </w:p>
    <w:p w14:paraId="3AAAF9C5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2.1 Navigate to Frontend</w:t>
      </w:r>
    </w:p>
    <w:p w14:paraId="4C3CC38C" w14:textId="77777777" w:rsidR="00F6252B" w:rsidRPr="00F6252B" w:rsidRDefault="00F6252B" w:rsidP="00F6252B">
      <w:r w:rsidRPr="00F6252B">
        <w:t>cd ~/</w:t>
      </w:r>
      <w:proofErr w:type="spellStart"/>
      <w:r w:rsidRPr="00F6252B">
        <w:t>TravelMemory</w:t>
      </w:r>
      <w:proofErr w:type="spellEnd"/>
      <w:r w:rsidRPr="00F6252B">
        <w:t>/frontend</w:t>
      </w:r>
    </w:p>
    <w:p w14:paraId="5226A88D" w14:textId="77777777" w:rsidR="00F6252B" w:rsidRPr="00F6252B" w:rsidRDefault="00F6252B" w:rsidP="00F6252B">
      <w:r w:rsidRPr="00F6252B">
        <w:pict w14:anchorId="3D4C35F2">
          <v:rect id="_x0000_i1208" style="width:0;height:1.5pt" o:hralign="center" o:hrstd="t" o:hr="t" fillcolor="#a0a0a0" stroked="f"/>
        </w:pict>
      </w:r>
    </w:p>
    <w:p w14:paraId="301D0922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2.2 Install Dependencies</w:t>
      </w:r>
    </w:p>
    <w:p w14:paraId="64F42402" w14:textId="77777777" w:rsidR="00F6252B" w:rsidRPr="00F6252B" w:rsidRDefault="00F6252B" w:rsidP="00F6252B">
      <w:proofErr w:type="spellStart"/>
      <w:r w:rsidRPr="00F6252B">
        <w:t>npm</w:t>
      </w:r>
      <w:proofErr w:type="spellEnd"/>
      <w:r w:rsidRPr="00F6252B">
        <w:t xml:space="preserve"> install</w:t>
      </w:r>
    </w:p>
    <w:p w14:paraId="05164595" w14:textId="77777777" w:rsidR="00F6252B" w:rsidRPr="00F6252B" w:rsidRDefault="00F6252B" w:rsidP="00F6252B">
      <w:r w:rsidRPr="00F6252B">
        <w:pict w14:anchorId="2FBE485A">
          <v:rect id="_x0000_i1209" style="width:0;height:1.5pt" o:hralign="center" o:hrstd="t" o:hr="t" fillcolor="#a0a0a0" stroked="f"/>
        </w:pict>
      </w:r>
    </w:p>
    <w:p w14:paraId="42782B56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2.3 Update Backend URL</w:t>
      </w:r>
    </w:p>
    <w:p w14:paraId="172363A7" w14:textId="77777777" w:rsidR="00F6252B" w:rsidRPr="00F6252B" w:rsidRDefault="00F6252B" w:rsidP="00F6252B">
      <w:r w:rsidRPr="00F6252B">
        <w:t>Edit:</w:t>
      </w:r>
    </w:p>
    <w:p w14:paraId="43B2B63D" w14:textId="77777777" w:rsidR="00F6252B" w:rsidRPr="00F6252B" w:rsidRDefault="00F6252B" w:rsidP="00F6252B">
      <w:proofErr w:type="spellStart"/>
      <w:r w:rsidRPr="00F6252B">
        <w:t>src</w:t>
      </w:r>
      <w:proofErr w:type="spellEnd"/>
      <w:r w:rsidRPr="00F6252B">
        <w:t>/url.js</w:t>
      </w:r>
    </w:p>
    <w:p w14:paraId="3A062152" w14:textId="77777777" w:rsidR="00F6252B" w:rsidRPr="00F6252B" w:rsidRDefault="00F6252B" w:rsidP="00F6252B">
      <w:r w:rsidRPr="00F6252B">
        <w:t xml:space="preserve">export </w:t>
      </w:r>
      <w:proofErr w:type="spellStart"/>
      <w:r w:rsidRPr="00F6252B">
        <w:t>const</w:t>
      </w:r>
      <w:proofErr w:type="spellEnd"/>
      <w:r w:rsidRPr="00F6252B">
        <w:t xml:space="preserve"> </w:t>
      </w:r>
      <w:proofErr w:type="spellStart"/>
      <w:r w:rsidRPr="00F6252B">
        <w:t>baseUrl</w:t>
      </w:r>
      <w:proofErr w:type="spellEnd"/>
      <w:r w:rsidRPr="00F6252B">
        <w:t xml:space="preserve"> = "http://travel-memory-alb-1297786136.ap-south-1.elb.amazonaws.com";</w:t>
      </w:r>
    </w:p>
    <w:p w14:paraId="1839147E" w14:textId="77777777" w:rsidR="00F6252B" w:rsidRPr="00F6252B" w:rsidRDefault="00F6252B" w:rsidP="00F6252B">
      <w:r w:rsidRPr="00F6252B">
        <w:lastRenderedPageBreak/>
        <w:pict w14:anchorId="31EA6A74">
          <v:rect id="_x0000_i1210" style="width:0;height:1.5pt" o:hralign="center" o:hrstd="t" o:hr="t" fillcolor="#a0a0a0" stroked="f"/>
        </w:pict>
      </w:r>
    </w:p>
    <w:p w14:paraId="60D3E71C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2.4 Build React App</w:t>
      </w:r>
    </w:p>
    <w:p w14:paraId="3C5605FF" w14:textId="77777777" w:rsidR="00F6252B" w:rsidRPr="00F6252B" w:rsidRDefault="00F6252B" w:rsidP="00F6252B">
      <w:proofErr w:type="spellStart"/>
      <w:r w:rsidRPr="00F6252B">
        <w:t>npm</w:t>
      </w:r>
      <w:proofErr w:type="spellEnd"/>
      <w:r w:rsidRPr="00F6252B">
        <w:t xml:space="preserve"> run build</w:t>
      </w:r>
    </w:p>
    <w:p w14:paraId="4B30E5E5" w14:textId="77777777" w:rsidR="00F6252B" w:rsidRPr="00F6252B" w:rsidRDefault="00F6252B" w:rsidP="00F6252B">
      <w:r w:rsidRPr="00F6252B">
        <w:pict w14:anchorId="0902C21B">
          <v:rect id="_x0000_i1211" style="width:0;height:1.5pt" o:hralign="center" o:hrstd="t" o:hr="t" fillcolor="#a0a0a0" stroked="f"/>
        </w:pict>
      </w:r>
    </w:p>
    <w:p w14:paraId="2DF06F5D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2.5 Install and Configure Nginx</w:t>
      </w:r>
    </w:p>
    <w:p w14:paraId="7BED0F35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apt install nginx -y</w:t>
      </w:r>
    </w:p>
    <w:p w14:paraId="506D6EF2" w14:textId="77777777" w:rsidR="00F6252B" w:rsidRPr="00F6252B" w:rsidRDefault="00F6252B" w:rsidP="00F6252B">
      <w:r w:rsidRPr="00F6252B">
        <w:pict w14:anchorId="49DD30BE">
          <v:rect id="_x0000_i1212" style="width:0;height:1.5pt" o:hralign="center" o:hrstd="t" o:hr="t" fillcolor="#a0a0a0" stroked="f"/>
        </w:pict>
      </w:r>
    </w:p>
    <w:p w14:paraId="11461C26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2.6 Deploy Build to Nginx</w:t>
      </w:r>
    </w:p>
    <w:p w14:paraId="49B2964D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rm -rf /var/www/html/*</w:t>
      </w:r>
    </w:p>
    <w:p w14:paraId="633CE029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cp -r build/* /var/www/html/</w:t>
      </w:r>
    </w:p>
    <w:p w14:paraId="31707D15" w14:textId="77777777" w:rsidR="00F6252B" w:rsidRPr="00F6252B" w:rsidRDefault="00F6252B" w:rsidP="00F6252B">
      <w:r w:rsidRPr="00F6252B">
        <w:pict w14:anchorId="45A3C5EF">
          <v:rect id="_x0000_i1213" style="width:0;height:1.5pt" o:hralign="center" o:hrstd="t" o:hr="t" fillcolor="#a0a0a0" stroked="f"/>
        </w:pict>
      </w:r>
    </w:p>
    <w:p w14:paraId="437B4F98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2.7 Configure Nginx</w:t>
      </w:r>
    </w:p>
    <w:p w14:paraId="6CA94033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nano /etc/nginx/sites-available/default</w:t>
      </w:r>
    </w:p>
    <w:p w14:paraId="3410D765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Configuration:</w:t>
      </w:r>
    </w:p>
    <w:p w14:paraId="052402B4" w14:textId="77777777" w:rsidR="00F6252B" w:rsidRPr="00F6252B" w:rsidRDefault="00F6252B" w:rsidP="00F6252B">
      <w:r w:rsidRPr="00F6252B">
        <w:t>server {</w:t>
      </w:r>
    </w:p>
    <w:p w14:paraId="51887208" w14:textId="77777777" w:rsidR="00F6252B" w:rsidRPr="00F6252B" w:rsidRDefault="00F6252B" w:rsidP="00F6252B">
      <w:r w:rsidRPr="00F6252B">
        <w:t xml:space="preserve">    listen 80;</w:t>
      </w:r>
    </w:p>
    <w:p w14:paraId="7A8B710C" w14:textId="77777777" w:rsidR="00F6252B" w:rsidRPr="00F6252B" w:rsidRDefault="00F6252B" w:rsidP="00F6252B"/>
    <w:p w14:paraId="527CD8E3" w14:textId="77777777" w:rsidR="00F6252B" w:rsidRPr="00F6252B" w:rsidRDefault="00F6252B" w:rsidP="00F6252B">
      <w:r w:rsidRPr="00F6252B">
        <w:t xml:space="preserve">    root /var/www/html;</w:t>
      </w:r>
    </w:p>
    <w:p w14:paraId="1A995C4D" w14:textId="77777777" w:rsidR="00F6252B" w:rsidRPr="00F6252B" w:rsidRDefault="00F6252B" w:rsidP="00F6252B">
      <w:r w:rsidRPr="00F6252B">
        <w:t xml:space="preserve">    index index.html;</w:t>
      </w:r>
    </w:p>
    <w:p w14:paraId="0876B5AA" w14:textId="77777777" w:rsidR="00F6252B" w:rsidRPr="00F6252B" w:rsidRDefault="00F6252B" w:rsidP="00F6252B"/>
    <w:p w14:paraId="4D23FD5E" w14:textId="77777777" w:rsidR="00F6252B" w:rsidRPr="00F6252B" w:rsidRDefault="00F6252B" w:rsidP="00F6252B">
      <w:r w:rsidRPr="00F6252B">
        <w:t xml:space="preserve">    location /static/ {</w:t>
      </w:r>
    </w:p>
    <w:p w14:paraId="78BBEB57" w14:textId="77777777" w:rsidR="00F6252B" w:rsidRPr="00F6252B" w:rsidRDefault="00F6252B" w:rsidP="00F6252B">
      <w:r w:rsidRPr="00F6252B">
        <w:t xml:space="preserve">        </w:t>
      </w:r>
      <w:proofErr w:type="spellStart"/>
      <w:r w:rsidRPr="00F6252B">
        <w:t>try_files</w:t>
      </w:r>
      <w:proofErr w:type="spellEnd"/>
      <w:r w:rsidRPr="00F6252B">
        <w:t xml:space="preserve"> $</w:t>
      </w:r>
      <w:proofErr w:type="spellStart"/>
      <w:r w:rsidRPr="00F6252B">
        <w:t>uri</w:t>
      </w:r>
      <w:proofErr w:type="spellEnd"/>
      <w:r w:rsidRPr="00F6252B">
        <w:t xml:space="preserve"> =404;</w:t>
      </w:r>
    </w:p>
    <w:p w14:paraId="5C4073E5" w14:textId="77777777" w:rsidR="00F6252B" w:rsidRPr="00F6252B" w:rsidRDefault="00F6252B" w:rsidP="00F6252B">
      <w:r w:rsidRPr="00F6252B">
        <w:t xml:space="preserve">    }</w:t>
      </w:r>
    </w:p>
    <w:p w14:paraId="2FAB0BCF" w14:textId="77777777" w:rsidR="00F6252B" w:rsidRPr="00F6252B" w:rsidRDefault="00F6252B" w:rsidP="00F6252B"/>
    <w:p w14:paraId="4FF0C217" w14:textId="77777777" w:rsidR="00F6252B" w:rsidRPr="00F6252B" w:rsidRDefault="00F6252B" w:rsidP="00F6252B">
      <w:r w:rsidRPr="00F6252B">
        <w:t xml:space="preserve">    location /trip {</w:t>
      </w:r>
    </w:p>
    <w:p w14:paraId="6252C78B" w14:textId="77777777" w:rsidR="00F6252B" w:rsidRPr="00F6252B" w:rsidRDefault="00F6252B" w:rsidP="00F6252B">
      <w:r w:rsidRPr="00F6252B">
        <w:t xml:space="preserve">        </w:t>
      </w:r>
      <w:proofErr w:type="spellStart"/>
      <w:r w:rsidRPr="00F6252B">
        <w:t>proxy_pass</w:t>
      </w:r>
      <w:proofErr w:type="spellEnd"/>
      <w:r w:rsidRPr="00F6252B">
        <w:t xml:space="preserve"> http://localhost:5000;</w:t>
      </w:r>
    </w:p>
    <w:p w14:paraId="1CBDFB83" w14:textId="77777777" w:rsidR="00F6252B" w:rsidRPr="00F6252B" w:rsidRDefault="00F6252B" w:rsidP="00F6252B">
      <w:r w:rsidRPr="00F6252B">
        <w:t xml:space="preserve">    }</w:t>
      </w:r>
    </w:p>
    <w:p w14:paraId="3F66862A" w14:textId="77777777" w:rsidR="00F6252B" w:rsidRPr="00F6252B" w:rsidRDefault="00F6252B" w:rsidP="00F6252B"/>
    <w:p w14:paraId="5B35CE3A" w14:textId="77777777" w:rsidR="00F6252B" w:rsidRPr="00F6252B" w:rsidRDefault="00F6252B" w:rsidP="00F6252B">
      <w:r w:rsidRPr="00F6252B">
        <w:t xml:space="preserve">    location / {</w:t>
      </w:r>
    </w:p>
    <w:p w14:paraId="3A356029" w14:textId="77777777" w:rsidR="00F6252B" w:rsidRPr="00F6252B" w:rsidRDefault="00F6252B" w:rsidP="00F6252B">
      <w:r w:rsidRPr="00F6252B">
        <w:t xml:space="preserve">        </w:t>
      </w:r>
      <w:proofErr w:type="spellStart"/>
      <w:r w:rsidRPr="00F6252B">
        <w:t>try_files</w:t>
      </w:r>
      <w:proofErr w:type="spellEnd"/>
      <w:r w:rsidRPr="00F6252B">
        <w:t xml:space="preserve"> $</w:t>
      </w:r>
      <w:proofErr w:type="spellStart"/>
      <w:r w:rsidRPr="00F6252B">
        <w:t>uri</w:t>
      </w:r>
      <w:proofErr w:type="spellEnd"/>
      <w:r w:rsidRPr="00F6252B">
        <w:t xml:space="preserve"> /index.html;</w:t>
      </w:r>
    </w:p>
    <w:p w14:paraId="2CB6DD9C" w14:textId="77777777" w:rsidR="00F6252B" w:rsidRPr="00F6252B" w:rsidRDefault="00F6252B" w:rsidP="00F6252B">
      <w:r w:rsidRPr="00F6252B">
        <w:t xml:space="preserve">    }</w:t>
      </w:r>
    </w:p>
    <w:p w14:paraId="7E6085E8" w14:textId="77777777" w:rsidR="00F6252B" w:rsidRPr="00F6252B" w:rsidRDefault="00F6252B" w:rsidP="00F6252B">
      <w:r w:rsidRPr="00F6252B">
        <w:lastRenderedPageBreak/>
        <w:t>}</w:t>
      </w:r>
    </w:p>
    <w:p w14:paraId="57FE061F" w14:textId="77777777" w:rsidR="00F6252B" w:rsidRPr="00F6252B" w:rsidRDefault="00F6252B" w:rsidP="00F6252B">
      <w:r w:rsidRPr="00F6252B">
        <w:pict w14:anchorId="36ED44A8">
          <v:rect id="_x0000_i1214" style="width:0;height:1.5pt" o:hralign="center" o:hrstd="t" o:hr="t" fillcolor="#a0a0a0" stroked="f"/>
        </w:pict>
      </w:r>
    </w:p>
    <w:p w14:paraId="473DC261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2.8 Restart Nginx</w:t>
      </w:r>
    </w:p>
    <w:p w14:paraId="2756EB64" w14:textId="77777777" w:rsidR="00F6252B" w:rsidRPr="00F6252B" w:rsidRDefault="00F6252B" w:rsidP="00F6252B">
      <w:proofErr w:type="spellStart"/>
      <w:r w:rsidRPr="00F6252B">
        <w:t>sudo</w:t>
      </w:r>
      <w:proofErr w:type="spellEnd"/>
      <w:r w:rsidRPr="00F6252B">
        <w:t xml:space="preserve"> </w:t>
      </w:r>
      <w:proofErr w:type="spellStart"/>
      <w:r w:rsidRPr="00F6252B">
        <w:t>systemctl</w:t>
      </w:r>
      <w:proofErr w:type="spellEnd"/>
      <w:r w:rsidRPr="00F6252B">
        <w:t xml:space="preserve"> restart nginx</w:t>
      </w:r>
    </w:p>
    <w:p w14:paraId="4C91213C" w14:textId="77777777" w:rsidR="00F6252B" w:rsidRPr="00F6252B" w:rsidRDefault="00F6252B" w:rsidP="00F6252B">
      <w:r w:rsidRPr="00F6252B">
        <w:pict w14:anchorId="476FAAE9">
          <v:rect id="_x0000_i1215" style="width:0;height:1.5pt" o:hralign="center" o:hrstd="t" o:hr="t" fillcolor="#a0a0a0" stroked="f"/>
        </w:pict>
      </w:r>
    </w:p>
    <w:p w14:paraId="76B4E6B1" w14:textId="1A24759D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3. Load Balancer Setup</w:t>
      </w:r>
    </w:p>
    <w:p w14:paraId="150303B9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3.1 Create Target Group</w:t>
      </w:r>
    </w:p>
    <w:p w14:paraId="2FB28795" w14:textId="77777777" w:rsidR="00F6252B" w:rsidRPr="00F6252B" w:rsidRDefault="00F6252B" w:rsidP="00F6252B">
      <w:pPr>
        <w:numPr>
          <w:ilvl w:val="0"/>
          <w:numId w:val="2"/>
        </w:numPr>
      </w:pPr>
      <w:r w:rsidRPr="00F6252B">
        <w:t>Target Type: Instance</w:t>
      </w:r>
    </w:p>
    <w:p w14:paraId="6F081B85" w14:textId="77777777" w:rsidR="00F6252B" w:rsidRPr="00F6252B" w:rsidRDefault="00F6252B" w:rsidP="00F6252B">
      <w:pPr>
        <w:numPr>
          <w:ilvl w:val="0"/>
          <w:numId w:val="2"/>
        </w:numPr>
      </w:pPr>
      <w:r w:rsidRPr="00F6252B">
        <w:t>Protocol: HTTP</w:t>
      </w:r>
    </w:p>
    <w:p w14:paraId="2514A698" w14:textId="77777777" w:rsidR="00F6252B" w:rsidRPr="00F6252B" w:rsidRDefault="00F6252B" w:rsidP="00F6252B">
      <w:pPr>
        <w:numPr>
          <w:ilvl w:val="0"/>
          <w:numId w:val="2"/>
        </w:numPr>
      </w:pPr>
      <w:r w:rsidRPr="00F6252B">
        <w:t>Port: 5000</w:t>
      </w:r>
    </w:p>
    <w:p w14:paraId="2447D0A4" w14:textId="77777777" w:rsidR="00F6252B" w:rsidRPr="00F6252B" w:rsidRDefault="00F6252B" w:rsidP="00F6252B">
      <w:pPr>
        <w:numPr>
          <w:ilvl w:val="0"/>
          <w:numId w:val="2"/>
        </w:numPr>
      </w:pPr>
      <w:r w:rsidRPr="00F6252B">
        <w:t>Health Check Path: /trip</w:t>
      </w:r>
    </w:p>
    <w:p w14:paraId="721BD8A0" w14:textId="77777777" w:rsidR="00F6252B" w:rsidRPr="00F6252B" w:rsidRDefault="00F6252B" w:rsidP="00F6252B">
      <w:r w:rsidRPr="00F6252B">
        <w:pict w14:anchorId="21FC8A3B">
          <v:rect id="_x0000_i1216" style="width:0;height:1.5pt" o:hralign="center" o:hrstd="t" o:hr="t" fillcolor="#a0a0a0" stroked="f"/>
        </w:pict>
      </w:r>
    </w:p>
    <w:p w14:paraId="3152630B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3.2 Register Targets</w:t>
      </w:r>
    </w:p>
    <w:p w14:paraId="40AE6CA5" w14:textId="77777777" w:rsidR="00F6252B" w:rsidRPr="00F6252B" w:rsidRDefault="00F6252B" w:rsidP="00F6252B">
      <w:pPr>
        <w:numPr>
          <w:ilvl w:val="0"/>
          <w:numId w:val="3"/>
        </w:numPr>
      </w:pPr>
      <w:r w:rsidRPr="00F6252B">
        <w:t>Add both EC2 instances</w:t>
      </w:r>
    </w:p>
    <w:p w14:paraId="7E8AD300" w14:textId="77777777" w:rsidR="00F6252B" w:rsidRPr="00F6252B" w:rsidRDefault="00F6252B" w:rsidP="00F6252B">
      <w:pPr>
        <w:numPr>
          <w:ilvl w:val="0"/>
          <w:numId w:val="3"/>
        </w:numPr>
      </w:pPr>
      <w:r w:rsidRPr="00F6252B">
        <w:t xml:space="preserve">Ensure status becomes </w:t>
      </w:r>
      <w:r w:rsidRPr="00F6252B">
        <w:rPr>
          <w:b/>
          <w:bCs/>
        </w:rPr>
        <w:t>Healthy</w:t>
      </w:r>
    </w:p>
    <w:p w14:paraId="2ECD97C5" w14:textId="77777777" w:rsidR="00F6252B" w:rsidRPr="00F6252B" w:rsidRDefault="00F6252B" w:rsidP="00F6252B">
      <w:r w:rsidRPr="00F6252B">
        <w:pict w14:anchorId="704FCE40">
          <v:rect id="_x0000_i1217" style="width:0;height:1.5pt" o:hralign="center" o:hrstd="t" o:hr="t" fillcolor="#a0a0a0" stroked="f"/>
        </w:pict>
      </w:r>
    </w:p>
    <w:p w14:paraId="20442248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3.3 Create Application Load Balancer</w:t>
      </w:r>
    </w:p>
    <w:p w14:paraId="70E3E318" w14:textId="77777777" w:rsidR="00F6252B" w:rsidRPr="00F6252B" w:rsidRDefault="00F6252B" w:rsidP="00F6252B">
      <w:pPr>
        <w:numPr>
          <w:ilvl w:val="0"/>
          <w:numId w:val="4"/>
        </w:numPr>
      </w:pPr>
      <w:r w:rsidRPr="00F6252B">
        <w:t>Type: Application Load Balancer</w:t>
      </w:r>
    </w:p>
    <w:p w14:paraId="718BFFBC" w14:textId="77777777" w:rsidR="00F6252B" w:rsidRPr="00F6252B" w:rsidRDefault="00F6252B" w:rsidP="00F6252B">
      <w:pPr>
        <w:numPr>
          <w:ilvl w:val="0"/>
          <w:numId w:val="4"/>
        </w:numPr>
      </w:pPr>
      <w:r w:rsidRPr="00F6252B">
        <w:t>Scheme: Internet-facing</w:t>
      </w:r>
    </w:p>
    <w:p w14:paraId="22DEBE6B" w14:textId="77777777" w:rsidR="00F6252B" w:rsidRPr="00F6252B" w:rsidRDefault="00F6252B" w:rsidP="00F6252B">
      <w:pPr>
        <w:numPr>
          <w:ilvl w:val="0"/>
          <w:numId w:val="4"/>
        </w:numPr>
      </w:pPr>
      <w:r w:rsidRPr="00F6252B">
        <w:t>Listener: HTTP (Port 80)</w:t>
      </w:r>
    </w:p>
    <w:p w14:paraId="563BD0BB" w14:textId="77777777" w:rsidR="00F6252B" w:rsidRPr="00F6252B" w:rsidRDefault="00F6252B" w:rsidP="00F6252B">
      <w:pPr>
        <w:numPr>
          <w:ilvl w:val="0"/>
          <w:numId w:val="4"/>
        </w:numPr>
      </w:pPr>
      <w:r w:rsidRPr="00F6252B">
        <w:t>Forward to Target Group</w:t>
      </w:r>
    </w:p>
    <w:p w14:paraId="4FC3892C" w14:textId="77777777" w:rsidR="00F6252B" w:rsidRPr="00F6252B" w:rsidRDefault="00F6252B" w:rsidP="00F6252B">
      <w:r w:rsidRPr="00F6252B">
        <w:pict w14:anchorId="40A85EC4">
          <v:rect id="_x0000_i1218" style="width:0;height:1.5pt" o:hralign="center" o:hrstd="t" o:hr="t" fillcolor="#a0a0a0" stroked="f"/>
        </w:pict>
      </w:r>
    </w:p>
    <w:p w14:paraId="1B7244C3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3.4 Verify Load Balancer</w:t>
      </w:r>
    </w:p>
    <w:p w14:paraId="09C4B646" w14:textId="77777777" w:rsidR="00F6252B" w:rsidRPr="00F6252B" w:rsidRDefault="00F6252B" w:rsidP="00F6252B">
      <w:r w:rsidRPr="00F6252B">
        <w:t>Access:</w:t>
      </w:r>
    </w:p>
    <w:p w14:paraId="5A914F34" w14:textId="77777777" w:rsidR="00F6252B" w:rsidRPr="00F6252B" w:rsidRDefault="00F6252B" w:rsidP="00F6252B">
      <w:r w:rsidRPr="00F6252B">
        <w:t>http://travel-memory-alb-1297786136.ap-south-1.elb.amazonaws.com</w:t>
      </w:r>
    </w:p>
    <w:p w14:paraId="13986B70" w14:textId="77777777" w:rsidR="00F6252B" w:rsidRPr="00F6252B" w:rsidRDefault="00F6252B" w:rsidP="00F6252B">
      <w:r w:rsidRPr="00F6252B">
        <w:pict w14:anchorId="1648663D">
          <v:rect id="_x0000_i1219" style="width:0;height:1.5pt" o:hralign="center" o:hrstd="t" o:hr="t" fillcolor="#a0a0a0" stroked="f"/>
        </w:pict>
      </w:r>
    </w:p>
    <w:p w14:paraId="595E7097" w14:textId="03C0BC5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4. Scaling the Application</w:t>
      </w:r>
    </w:p>
    <w:p w14:paraId="171246F2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4.1 Create Multiple EC2 Instances</w:t>
      </w:r>
    </w:p>
    <w:p w14:paraId="33386F95" w14:textId="77777777" w:rsidR="00F6252B" w:rsidRPr="00F6252B" w:rsidRDefault="00F6252B" w:rsidP="00F6252B">
      <w:pPr>
        <w:numPr>
          <w:ilvl w:val="0"/>
          <w:numId w:val="5"/>
        </w:numPr>
      </w:pPr>
      <w:r w:rsidRPr="00F6252B">
        <w:t>Instance 1 → Backend + Frontend</w:t>
      </w:r>
    </w:p>
    <w:p w14:paraId="171D6D6A" w14:textId="77777777" w:rsidR="00F6252B" w:rsidRPr="00F6252B" w:rsidRDefault="00F6252B" w:rsidP="00F6252B">
      <w:pPr>
        <w:numPr>
          <w:ilvl w:val="0"/>
          <w:numId w:val="5"/>
        </w:numPr>
      </w:pPr>
      <w:r w:rsidRPr="00F6252B">
        <w:t>Instance 2 → Backend + Frontend</w:t>
      </w:r>
    </w:p>
    <w:p w14:paraId="5EFB3D85" w14:textId="77777777" w:rsidR="00F6252B" w:rsidRPr="00F6252B" w:rsidRDefault="00F6252B" w:rsidP="00F6252B">
      <w:r w:rsidRPr="00F6252B">
        <w:pict w14:anchorId="7286EE40">
          <v:rect id="_x0000_i1220" style="width:0;height:1.5pt" o:hralign="center" o:hrstd="t" o:hr="t" fillcolor="#a0a0a0" stroked="f"/>
        </w:pict>
      </w:r>
    </w:p>
    <w:p w14:paraId="6773F221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lastRenderedPageBreak/>
        <w:t>4.2 Deploy Same Code on Both Instances</w:t>
      </w:r>
    </w:p>
    <w:p w14:paraId="661CBB85" w14:textId="77777777" w:rsidR="00F6252B" w:rsidRPr="00F6252B" w:rsidRDefault="00F6252B" w:rsidP="00F6252B">
      <w:pPr>
        <w:numPr>
          <w:ilvl w:val="0"/>
          <w:numId w:val="6"/>
        </w:numPr>
      </w:pPr>
      <w:r w:rsidRPr="00F6252B">
        <w:t>Clone repository</w:t>
      </w:r>
    </w:p>
    <w:p w14:paraId="7752CDDB" w14:textId="77777777" w:rsidR="00F6252B" w:rsidRPr="00F6252B" w:rsidRDefault="00F6252B" w:rsidP="00F6252B">
      <w:pPr>
        <w:numPr>
          <w:ilvl w:val="0"/>
          <w:numId w:val="6"/>
        </w:numPr>
      </w:pPr>
      <w:r w:rsidRPr="00F6252B">
        <w:t>Setup backend (PM2)</w:t>
      </w:r>
    </w:p>
    <w:p w14:paraId="3EB04405" w14:textId="77777777" w:rsidR="00F6252B" w:rsidRPr="00F6252B" w:rsidRDefault="00F6252B" w:rsidP="00F6252B">
      <w:pPr>
        <w:numPr>
          <w:ilvl w:val="0"/>
          <w:numId w:val="6"/>
        </w:numPr>
      </w:pPr>
      <w:r w:rsidRPr="00F6252B">
        <w:t>Setup frontend (Nginx)</w:t>
      </w:r>
    </w:p>
    <w:p w14:paraId="0B2E383B" w14:textId="77777777" w:rsidR="00F6252B" w:rsidRPr="00F6252B" w:rsidRDefault="00F6252B" w:rsidP="00F6252B">
      <w:r w:rsidRPr="00F6252B">
        <w:pict w14:anchorId="3D6F0104">
          <v:rect id="_x0000_i1221" style="width:0;height:1.5pt" o:hralign="center" o:hrstd="t" o:hr="t" fillcolor="#a0a0a0" stroked="f"/>
        </w:pict>
      </w:r>
    </w:p>
    <w:p w14:paraId="072FDCB2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4.3 Add Instances to Load Balancer</w:t>
      </w:r>
    </w:p>
    <w:p w14:paraId="5232410D" w14:textId="77777777" w:rsidR="00F6252B" w:rsidRPr="00F6252B" w:rsidRDefault="00F6252B" w:rsidP="00F6252B">
      <w:pPr>
        <w:numPr>
          <w:ilvl w:val="0"/>
          <w:numId w:val="7"/>
        </w:numPr>
      </w:pPr>
      <w:r w:rsidRPr="00F6252B">
        <w:t>Register both instances in target group</w:t>
      </w:r>
    </w:p>
    <w:p w14:paraId="6CF665E3" w14:textId="77777777" w:rsidR="00F6252B" w:rsidRPr="00F6252B" w:rsidRDefault="00F6252B" w:rsidP="00F6252B">
      <w:pPr>
        <w:numPr>
          <w:ilvl w:val="0"/>
          <w:numId w:val="7"/>
        </w:numPr>
      </w:pPr>
      <w:r w:rsidRPr="00F6252B">
        <w:t>Verify health checks</w:t>
      </w:r>
    </w:p>
    <w:p w14:paraId="43AFB152" w14:textId="77777777" w:rsidR="00F6252B" w:rsidRPr="00F6252B" w:rsidRDefault="00F6252B" w:rsidP="00F6252B">
      <w:r w:rsidRPr="00F6252B">
        <w:pict w14:anchorId="6686C25A">
          <v:rect id="_x0000_i1222" style="width:0;height:1.5pt" o:hralign="center" o:hrstd="t" o:hr="t" fillcolor="#a0a0a0" stroked="f"/>
        </w:pict>
      </w:r>
    </w:p>
    <w:p w14:paraId="46327A5E" w14:textId="7777777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4.4 Load Distribution</w:t>
      </w:r>
    </w:p>
    <w:p w14:paraId="198D515A" w14:textId="77777777" w:rsidR="00F6252B" w:rsidRPr="00F6252B" w:rsidRDefault="00F6252B" w:rsidP="00F6252B">
      <w:pPr>
        <w:numPr>
          <w:ilvl w:val="0"/>
          <w:numId w:val="8"/>
        </w:numPr>
      </w:pPr>
      <w:r w:rsidRPr="00F6252B">
        <w:t>Traffic is distributed automatically by ALB</w:t>
      </w:r>
    </w:p>
    <w:p w14:paraId="5D769E12" w14:textId="77777777" w:rsidR="00F6252B" w:rsidRPr="00F6252B" w:rsidRDefault="00F6252B" w:rsidP="00F6252B">
      <w:pPr>
        <w:numPr>
          <w:ilvl w:val="0"/>
          <w:numId w:val="8"/>
        </w:numPr>
      </w:pPr>
      <w:r w:rsidRPr="00F6252B">
        <w:t>Ensures high availability and fault tolerance</w:t>
      </w:r>
    </w:p>
    <w:p w14:paraId="2A9AF11B" w14:textId="77777777" w:rsidR="00F6252B" w:rsidRPr="00F6252B" w:rsidRDefault="00F6252B" w:rsidP="00F6252B">
      <w:r w:rsidRPr="00F6252B">
        <w:pict w14:anchorId="5ADAF6F9">
          <v:rect id="_x0000_i1223" style="width:0;height:1.5pt" o:hralign="center" o:hrstd="t" o:hr="t" fillcolor="#a0a0a0" stroked="f"/>
        </w:pict>
      </w:r>
    </w:p>
    <w:p w14:paraId="1520671D" w14:textId="140600D8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5. Final Application URL</w:t>
      </w:r>
    </w:p>
    <w:p w14:paraId="17206FE5" w14:textId="77777777" w:rsidR="00F6252B" w:rsidRPr="00F6252B" w:rsidRDefault="00F6252B" w:rsidP="00F6252B">
      <w:r w:rsidRPr="00F6252B">
        <w:t>http://travel-memory-alb-1297786136.ap-south-1.elb.amazonaws.com</w:t>
      </w:r>
    </w:p>
    <w:p w14:paraId="52716C0C" w14:textId="77777777" w:rsidR="00F6252B" w:rsidRPr="00F6252B" w:rsidRDefault="00F6252B" w:rsidP="00F6252B">
      <w:r w:rsidRPr="00F6252B">
        <w:pict w14:anchorId="1D41871A">
          <v:rect id="_x0000_i1224" style="width:0;height:1.5pt" o:hralign="center" o:hrstd="t" o:hr="t" fillcolor="#a0a0a0" stroked="f"/>
        </w:pict>
      </w:r>
    </w:p>
    <w:p w14:paraId="644AE99D" w14:textId="455B0A87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Key Features Achieved</w:t>
      </w:r>
    </w:p>
    <w:p w14:paraId="28F12366" w14:textId="77777777" w:rsidR="00F6252B" w:rsidRPr="00F6252B" w:rsidRDefault="00F6252B" w:rsidP="00F6252B">
      <w:pPr>
        <w:numPr>
          <w:ilvl w:val="0"/>
          <w:numId w:val="9"/>
        </w:numPr>
      </w:pPr>
      <w:r w:rsidRPr="00F6252B">
        <w:t>Full MERN stack deployment</w:t>
      </w:r>
    </w:p>
    <w:p w14:paraId="45E7C118" w14:textId="77777777" w:rsidR="00F6252B" w:rsidRPr="00F6252B" w:rsidRDefault="00F6252B" w:rsidP="00F6252B">
      <w:pPr>
        <w:numPr>
          <w:ilvl w:val="0"/>
          <w:numId w:val="9"/>
        </w:numPr>
      </w:pPr>
      <w:r w:rsidRPr="00F6252B">
        <w:t>Reverse proxy using Nginx</w:t>
      </w:r>
    </w:p>
    <w:p w14:paraId="66E782AB" w14:textId="77777777" w:rsidR="00F6252B" w:rsidRPr="00F6252B" w:rsidRDefault="00F6252B" w:rsidP="00F6252B">
      <w:pPr>
        <w:numPr>
          <w:ilvl w:val="0"/>
          <w:numId w:val="9"/>
        </w:numPr>
      </w:pPr>
      <w:r w:rsidRPr="00F6252B">
        <w:t>Process management using PM2</w:t>
      </w:r>
    </w:p>
    <w:p w14:paraId="5A8CC8DD" w14:textId="77777777" w:rsidR="00F6252B" w:rsidRPr="00F6252B" w:rsidRDefault="00F6252B" w:rsidP="00F6252B">
      <w:pPr>
        <w:numPr>
          <w:ilvl w:val="0"/>
          <w:numId w:val="9"/>
        </w:numPr>
      </w:pPr>
      <w:r w:rsidRPr="00F6252B">
        <w:t>Load balancing using AWS ALB</w:t>
      </w:r>
    </w:p>
    <w:p w14:paraId="6602B1F5" w14:textId="77777777" w:rsidR="00F6252B" w:rsidRPr="00F6252B" w:rsidRDefault="00F6252B" w:rsidP="00F6252B">
      <w:pPr>
        <w:numPr>
          <w:ilvl w:val="0"/>
          <w:numId w:val="9"/>
        </w:numPr>
      </w:pPr>
      <w:r w:rsidRPr="00F6252B">
        <w:t>Scalable architecture with multiple EC2 instances</w:t>
      </w:r>
    </w:p>
    <w:p w14:paraId="1071DE85" w14:textId="77777777" w:rsidR="00F6252B" w:rsidRPr="00F6252B" w:rsidRDefault="00F6252B" w:rsidP="00F6252B">
      <w:r w:rsidRPr="00F6252B">
        <w:pict w14:anchorId="75E89F59">
          <v:rect id="_x0000_i1225" style="width:0;height:1.5pt" o:hralign="center" o:hrstd="t" o:hr="t" fillcolor="#a0a0a0" stroked="f"/>
        </w:pict>
      </w:r>
    </w:p>
    <w:p w14:paraId="7B7257F9" w14:textId="7EE85AB4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>Challenges Faced</w:t>
      </w:r>
    </w:p>
    <w:p w14:paraId="6CA5EC7B" w14:textId="77777777" w:rsidR="00F6252B" w:rsidRPr="00F6252B" w:rsidRDefault="00F6252B" w:rsidP="00F6252B">
      <w:pPr>
        <w:numPr>
          <w:ilvl w:val="0"/>
          <w:numId w:val="10"/>
        </w:numPr>
      </w:pPr>
      <w:r w:rsidRPr="00F6252B">
        <w:t>Nginx misconfiguration causing JS 404 errors</w:t>
      </w:r>
    </w:p>
    <w:p w14:paraId="346E22CB" w14:textId="77777777" w:rsidR="00F6252B" w:rsidRPr="00F6252B" w:rsidRDefault="00F6252B" w:rsidP="00F6252B">
      <w:pPr>
        <w:numPr>
          <w:ilvl w:val="0"/>
          <w:numId w:val="10"/>
        </w:numPr>
      </w:pPr>
      <w:r w:rsidRPr="00F6252B">
        <w:t>React build caching issues</w:t>
      </w:r>
    </w:p>
    <w:p w14:paraId="0039A62F" w14:textId="77777777" w:rsidR="00F6252B" w:rsidRPr="00F6252B" w:rsidRDefault="00F6252B" w:rsidP="00F6252B">
      <w:pPr>
        <w:numPr>
          <w:ilvl w:val="0"/>
          <w:numId w:val="10"/>
        </w:numPr>
      </w:pPr>
      <w:r w:rsidRPr="00F6252B">
        <w:t>Backend validation errors</w:t>
      </w:r>
    </w:p>
    <w:p w14:paraId="3EA903C9" w14:textId="77777777" w:rsidR="00F6252B" w:rsidRPr="00F6252B" w:rsidRDefault="00F6252B" w:rsidP="00F6252B">
      <w:pPr>
        <w:numPr>
          <w:ilvl w:val="0"/>
          <w:numId w:val="10"/>
        </w:numPr>
      </w:pPr>
      <w:r w:rsidRPr="00F6252B">
        <w:t>EC2 IP changes (resolved using ALB)</w:t>
      </w:r>
    </w:p>
    <w:p w14:paraId="7502FE06" w14:textId="77777777" w:rsidR="00F6252B" w:rsidRPr="00F6252B" w:rsidRDefault="00F6252B" w:rsidP="00F6252B">
      <w:r w:rsidRPr="00F6252B">
        <w:pict w14:anchorId="78360E4B">
          <v:rect id="_x0000_i1226" style="width:0;height:1.5pt" o:hralign="center" o:hrstd="t" o:hr="t" fillcolor="#a0a0a0" stroked="f"/>
        </w:pict>
      </w:r>
    </w:p>
    <w:p w14:paraId="0ED829C3" w14:textId="32ECA141" w:rsidR="00F6252B" w:rsidRPr="00F6252B" w:rsidRDefault="00F6252B" w:rsidP="00F6252B">
      <w:pPr>
        <w:rPr>
          <w:b/>
          <w:bCs/>
        </w:rPr>
      </w:pPr>
      <w:r w:rsidRPr="00F6252B">
        <w:rPr>
          <w:b/>
          <w:bCs/>
        </w:rPr>
        <w:t xml:space="preserve"> Conclusion</w:t>
      </w:r>
    </w:p>
    <w:p w14:paraId="15C6E1CD" w14:textId="77777777" w:rsidR="00F6252B" w:rsidRPr="00F6252B" w:rsidRDefault="00F6252B" w:rsidP="00F6252B">
      <w:r w:rsidRPr="00F6252B">
        <w:lastRenderedPageBreak/>
        <w:t>The Travel Memory application has been successfully deployed on AWS EC2 with a scalable and production-ready architecture. The use of an Application Load Balancer ensures high availability and efficient traffic distribution across multiple instances.</w:t>
      </w:r>
    </w:p>
    <w:p w14:paraId="09D145A6" w14:textId="77777777" w:rsidR="00F6252B" w:rsidRPr="00F6252B" w:rsidRDefault="00F6252B" w:rsidP="00F6252B">
      <w:r w:rsidRPr="00F6252B">
        <w:pict w14:anchorId="4CCF41EA">
          <v:rect id="_x0000_i1227" style="width:0;height:1.5pt" o:hralign="center" o:hrstd="t" o:hr="t" fillcolor="#a0a0a0" stroked="f"/>
        </w:pict>
      </w:r>
    </w:p>
    <w:p w14:paraId="4370C31D" w14:textId="1DC1ED1F" w:rsidR="004A0C3E" w:rsidRDefault="00F6252B">
      <w:r>
        <w:br/>
      </w:r>
      <w:r>
        <w:br/>
      </w:r>
      <w:r>
        <w:br/>
      </w:r>
      <w:r w:rsidR="009E4EE4" w:rsidRPr="009E4EE4">
        <w:t xml:space="preserve">6. </w:t>
      </w:r>
      <w:r w:rsidR="009E4EE4" w:rsidRPr="009E4EE4">
        <w:rPr>
          <w:b/>
          <w:bCs/>
          <w:sz w:val="32"/>
          <w:szCs w:val="32"/>
          <w:u w:val="single"/>
        </w:rPr>
        <w:t>Architecture Diagram</w:t>
      </w:r>
      <w:r w:rsidR="009E4EE4">
        <w:br/>
      </w:r>
      <w:r w:rsidR="009E4EE4">
        <w:br/>
      </w:r>
      <w:r w:rsidR="008F7D8F">
        <w:br/>
      </w:r>
      <w:r w:rsidR="008F7D8F">
        <w:br/>
      </w:r>
      <w:r w:rsidR="008F7D8F">
        <w:br/>
      </w:r>
      <w:r w:rsidR="009E4EE4">
        <w:rPr>
          <w:noProof/>
        </w:rPr>
        <w:drawing>
          <wp:inline distT="0" distB="0" distL="0" distR="0" wp14:anchorId="2434111E" wp14:editId="1F7A7ACD">
            <wp:extent cx="5731510" cy="3672205"/>
            <wp:effectExtent l="0" t="0" r="2540" b="4445"/>
            <wp:docPr id="166113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5694" name="Picture 1661135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>
        <w:br/>
      </w:r>
      <w:r w:rsidR="008F7D8F">
        <w:br/>
        <w:t xml:space="preserve">Assignment Screenshots </w:t>
      </w:r>
      <w:r w:rsidR="008F7D8F">
        <w:br/>
        <w:t xml:space="preserve">1. </w:t>
      </w:r>
      <w:r w:rsidR="008F7D8F" w:rsidRPr="008F7D8F">
        <w:t>EC2 instances</w:t>
      </w:r>
      <w:r w:rsidR="008F7D8F">
        <w:br/>
      </w:r>
      <w:r w:rsidR="008F7D8F" w:rsidRPr="008F7D8F">
        <w:lastRenderedPageBreak/>
        <w:drawing>
          <wp:inline distT="0" distB="0" distL="0" distR="0" wp14:anchorId="7E3E130D" wp14:editId="7587F4D6">
            <wp:extent cx="5731510" cy="2608580"/>
            <wp:effectExtent l="0" t="0" r="2540" b="1270"/>
            <wp:docPr id="12560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>
        <w:br/>
        <w:t xml:space="preserve">2. </w:t>
      </w:r>
      <w:r w:rsidR="008F7D8F" w:rsidRPr="008F7D8F">
        <w:t>Target group</w:t>
      </w:r>
      <w:r w:rsidR="008F7D8F">
        <w:br/>
      </w:r>
      <w:r w:rsidR="008F7D8F">
        <w:br/>
      </w:r>
      <w:r w:rsidR="008F7D8F" w:rsidRPr="008F7D8F">
        <w:drawing>
          <wp:inline distT="0" distB="0" distL="0" distR="0" wp14:anchorId="56302314" wp14:editId="6C3CA65A">
            <wp:extent cx="5731510" cy="2708275"/>
            <wp:effectExtent l="0" t="0" r="2540" b="0"/>
            <wp:docPr id="71981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8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>
        <w:br/>
        <w:t xml:space="preserve">3. </w:t>
      </w:r>
      <w:r w:rsidR="008F7D8F" w:rsidRPr="008F7D8F">
        <w:t>Load balancer</w:t>
      </w:r>
      <w:r w:rsidR="008F7D8F">
        <w:br/>
      </w:r>
      <w:r w:rsidR="008F7D8F">
        <w:br/>
      </w:r>
      <w:r w:rsidR="008F7D8F" w:rsidRPr="008F7D8F">
        <w:lastRenderedPageBreak/>
        <w:drawing>
          <wp:inline distT="0" distB="0" distL="0" distR="0" wp14:anchorId="1E1145D4" wp14:editId="16C6C02D">
            <wp:extent cx="5731510" cy="2588895"/>
            <wp:effectExtent l="0" t="0" r="2540" b="1905"/>
            <wp:docPr id="11264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4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>
        <w:br/>
        <w:t xml:space="preserve">4. </w:t>
      </w:r>
      <w:r w:rsidR="008F7D8F" w:rsidRPr="008F7D8F">
        <w:t>App running in browser</w:t>
      </w:r>
      <w:r w:rsidR="008F7D8F">
        <w:br/>
      </w:r>
      <w:r w:rsidR="008F7D8F" w:rsidRPr="008F7D8F">
        <w:drawing>
          <wp:inline distT="0" distB="0" distL="0" distR="0" wp14:anchorId="390231EB" wp14:editId="5B89ED2B">
            <wp:extent cx="5731510" cy="2322195"/>
            <wp:effectExtent l="0" t="0" r="2540" b="1905"/>
            <wp:docPr id="17092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1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 w:rsidRPr="008F7D8F">
        <w:drawing>
          <wp:inline distT="0" distB="0" distL="0" distR="0" wp14:anchorId="1ECA6063" wp14:editId="66CFF021">
            <wp:extent cx="5731510" cy="2014220"/>
            <wp:effectExtent l="0" t="0" r="2540" b="5080"/>
            <wp:docPr id="8467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 w:rsidRPr="008F7D8F">
        <w:lastRenderedPageBreak/>
        <w:drawing>
          <wp:inline distT="0" distB="0" distL="0" distR="0" wp14:anchorId="6652AA76" wp14:editId="328F4597">
            <wp:extent cx="5731510" cy="4257040"/>
            <wp:effectExtent l="0" t="0" r="2540" b="0"/>
            <wp:docPr id="20924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24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>
        <w:br/>
      </w:r>
      <w:r w:rsidR="008F7D8F" w:rsidRPr="008F7D8F">
        <w:lastRenderedPageBreak/>
        <w:drawing>
          <wp:inline distT="0" distB="0" distL="0" distR="0" wp14:anchorId="319DA3E1" wp14:editId="17618E15">
            <wp:extent cx="5731510" cy="7943215"/>
            <wp:effectExtent l="0" t="0" r="2540" b="635"/>
            <wp:docPr id="13261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7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8F">
        <w:br/>
      </w:r>
      <w:r w:rsidR="008F7D8F">
        <w:br/>
      </w:r>
      <w:r w:rsidR="008F7D8F">
        <w:br/>
      </w:r>
    </w:p>
    <w:sectPr w:rsidR="004A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43C9"/>
    <w:multiLevelType w:val="multilevel"/>
    <w:tmpl w:val="4CE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63C22"/>
    <w:multiLevelType w:val="multilevel"/>
    <w:tmpl w:val="5EF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94394"/>
    <w:multiLevelType w:val="multilevel"/>
    <w:tmpl w:val="AE2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B021B"/>
    <w:multiLevelType w:val="multilevel"/>
    <w:tmpl w:val="DCD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97DCE"/>
    <w:multiLevelType w:val="multilevel"/>
    <w:tmpl w:val="23F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3646A"/>
    <w:multiLevelType w:val="multilevel"/>
    <w:tmpl w:val="278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71E3D"/>
    <w:multiLevelType w:val="multilevel"/>
    <w:tmpl w:val="989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36789"/>
    <w:multiLevelType w:val="multilevel"/>
    <w:tmpl w:val="7F6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87335"/>
    <w:multiLevelType w:val="multilevel"/>
    <w:tmpl w:val="F13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874C5"/>
    <w:multiLevelType w:val="multilevel"/>
    <w:tmpl w:val="E23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316204">
    <w:abstractNumId w:val="9"/>
  </w:num>
  <w:num w:numId="2" w16cid:durableId="572393457">
    <w:abstractNumId w:val="0"/>
  </w:num>
  <w:num w:numId="3" w16cid:durableId="2127119736">
    <w:abstractNumId w:val="5"/>
  </w:num>
  <w:num w:numId="4" w16cid:durableId="1464274659">
    <w:abstractNumId w:val="6"/>
  </w:num>
  <w:num w:numId="5" w16cid:durableId="920018861">
    <w:abstractNumId w:val="2"/>
  </w:num>
  <w:num w:numId="6" w16cid:durableId="1647201891">
    <w:abstractNumId w:val="1"/>
  </w:num>
  <w:num w:numId="7" w16cid:durableId="1954706435">
    <w:abstractNumId w:val="8"/>
  </w:num>
  <w:num w:numId="8" w16cid:durableId="1498157426">
    <w:abstractNumId w:val="4"/>
  </w:num>
  <w:num w:numId="9" w16cid:durableId="1115903463">
    <w:abstractNumId w:val="7"/>
  </w:num>
  <w:num w:numId="10" w16cid:durableId="1300497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2B"/>
    <w:rsid w:val="00277002"/>
    <w:rsid w:val="00324656"/>
    <w:rsid w:val="004A0C3E"/>
    <w:rsid w:val="008F7D8F"/>
    <w:rsid w:val="009C638D"/>
    <w:rsid w:val="009E4EE4"/>
    <w:rsid w:val="00AF3BED"/>
    <w:rsid w:val="00F6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B9ED"/>
  <w15:chartTrackingRefBased/>
  <w15:docId w15:val="{78291991-8F1A-4881-AE35-68C08FD3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Singh</dc:creator>
  <cp:keywords/>
  <dc:description/>
  <cp:lastModifiedBy>Deepanshu Singh</cp:lastModifiedBy>
  <cp:revision>1</cp:revision>
  <dcterms:created xsi:type="dcterms:W3CDTF">2026-04-26T10:09:00Z</dcterms:created>
  <dcterms:modified xsi:type="dcterms:W3CDTF">2026-04-26T10:38:00Z</dcterms:modified>
</cp:coreProperties>
</file>