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A41F8" w14:textId="1DF63FA8" w:rsidR="00865819" w:rsidRDefault="00865819"/>
    <w:p w14:paraId="27B983F7" w14:textId="200B8890" w:rsidR="00C735E0" w:rsidRDefault="00C735E0">
      <w:r>
        <w:t>Response when hardcoded the value of given</w:t>
      </w:r>
      <w:r w:rsidR="00B476A3">
        <w:t xml:space="preserve"> by you:</w:t>
      </w:r>
    </w:p>
    <w:p w14:paraId="7582B448" w14:textId="3CCE7B68" w:rsidR="00B476A3" w:rsidRDefault="00B476A3" w:rsidP="00B476A3">
      <w:pPr>
        <w:pStyle w:val="ListParagraph"/>
        <w:ind w:left="1010"/>
      </w:pPr>
      <w:r>
        <w:t xml:space="preserve">When I try to hardcode the value of account and opportunity shared by the account spark </w:t>
      </w:r>
      <w:proofErr w:type="spellStart"/>
      <w:proofErr w:type="gramStart"/>
      <w:r>
        <w:t>team,it</w:t>
      </w:r>
      <w:proofErr w:type="spellEnd"/>
      <w:proofErr w:type="gramEnd"/>
      <w:r>
        <w:t xml:space="preserve"> gives proper response as expected. </w:t>
      </w:r>
    </w:p>
    <w:p w14:paraId="45BA9EBB" w14:textId="2FCFDC37" w:rsidR="00C735E0" w:rsidRDefault="00C735E0">
      <w:r w:rsidRPr="00C735E0">
        <w:drawing>
          <wp:inline distT="0" distB="0" distL="0" distR="0" wp14:anchorId="7E5539DA" wp14:editId="7FC9E672">
            <wp:extent cx="5731510" cy="769620"/>
            <wp:effectExtent l="0" t="0" r="254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F0A3" w14:textId="58611195" w:rsidR="00B476A3" w:rsidRDefault="00B476A3">
      <w:r>
        <w:t xml:space="preserve">Response when the value is </w:t>
      </w:r>
      <w:proofErr w:type="gramStart"/>
      <w:r>
        <w:t>fetch</w:t>
      </w:r>
      <w:proofErr w:type="gramEnd"/>
      <w:r>
        <w:t xml:space="preserve"> from the org database:</w:t>
      </w:r>
    </w:p>
    <w:p w14:paraId="1EEC61F0" w14:textId="095D0C6E" w:rsidR="00B476A3" w:rsidRDefault="00B476A3">
      <w:r>
        <w:t xml:space="preserve">              I didn’t get a response when It tries to fetch value from the database.</w:t>
      </w:r>
    </w:p>
    <w:p w14:paraId="74D8E616" w14:textId="3FFFDB3F" w:rsidR="00B476A3" w:rsidRDefault="00B476A3">
      <w:r w:rsidRPr="00C735E0">
        <w:drawing>
          <wp:inline distT="0" distB="0" distL="0" distR="0" wp14:anchorId="558ACE7C" wp14:editId="6B4FA82C">
            <wp:extent cx="5731510" cy="204660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8064D" w14:textId="77777777" w:rsidR="00D00D6B" w:rsidRDefault="00D00D6B" w:rsidP="00C735E0">
      <w:pPr>
        <w:spacing w:after="0" w:line="240" w:lineRule="auto"/>
      </w:pPr>
      <w:r>
        <w:separator/>
      </w:r>
    </w:p>
  </w:endnote>
  <w:endnote w:type="continuationSeparator" w:id="0">
    <w:p w14:paraId="6233248B" w14:textId="77777777" w:rsidR="00D00D6B" w:rsidRDefault="00D00D6B" w:rsidP="00C73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FDA4A" w14:textId="77777777" w:rsidR="00D00D6B" w:rsidRDefault="00D00D6B" w:rsidP="00C735E0">
      <w:pPr>
        <w:spacing w:after="0" w:line="240" w:lineRule="auto"/>
      </w:pPr>
      <w:r>
        <w:separator/>
      </w:r>
    </w:p>
  </w:footnote>
  <w:footnote w:type="continuationSeparator" w:id="0">
    <w:p w14:paraId="2AF9D76E" w14:textId="77777777" w:rsidR="00D00D6B" w:rsidRDefault="00D00D6B" w:rsidP="00C73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1194B"/>
    <w:multiLevelType w:val="hybridMultilevel"/>
    <w:tmpl w:val="A8AC37D8"/>
    <w:lvl w:ilvl="0" w:tplc="B28650C2">
      <w:numFmt w:val="bullet"/>
      <w:lvlText w:val=""/>
      <w:lvlJc w:val="left"/>
      <w:pPr>
        <w:ind w:left="10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E0"/>
    <w:rsid w:val="002778C4"/>
    <w:rsid w:val="00394977"/>
    <w:rsid w:val="00865819"/>
    <w:rsid w:val="00B476A3"/>
    <w:rsid w:val="00C735E0"/>
    <w:rsid w:val="00CB60F8"/>
    <w:rsid w:val="00D0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7B0E"/>
  <w15:chartTrackingRefBased/>
  <w15:docId w15:val="{D3DA4A02-BAB2-4BD5-BCC8-BBF5E264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5E0"/>
  </w:style>
  <w:style w:type="paragraph" w:styleId="Footer">
    <w:name w:val="footer"/>
    <w:basedOn w:val="Normal"/>
    <w:link w:val="FooterChar"/>
    <w:uiPriority w:val="99"/>
    <w:unhideWhenUsed/>
    <w:rsid w:val="00C73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5E0"/>
  </w:style>
  <w:style w:type="paragraph" w:styleId="ListParagraph">
    <w:name w:val="List Paragraph"/>
    <w:basedOn w:val="Normal"/>
    <w:uiPriority w:val="34"/>
    <w:qFormat/>
    <w:rsid w:val="00B47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Aintiram Web Tech</dc:creator>
  <cp:keywords/>
  <dc:description/>
  <cp:lastModifiedBy>Aintiram Web Tech</cp:lastModifiedBy>
  <cp:revision>1</cp:revision>
  <dcterms:created xsi:type="dcterms:W3CDTF">2022-02-03T13:10:00Z</dcterms:created>
  <dcterms:modified xsi:type="dcterms:W3CDTF">2022-02-03T13:19:00Z</dcterms:modified>
</cp:coreProperties>
</file>