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0" w:type="dxa"/>
        <w:tblLook w:val="04A0" w:firstRow="1" w:lastRow="0" w:firstColumn="1" w:lastColumn="0" w:noHBand="0" w:noVBand="1"/>
      </w:tblPr>
      <w:tblGrid>
        <w:gridCol w:w="3440"/>
        <w:gridCol w:w="7460"/>
      </w:tblGrid>
      <w:tr w:rsidR="00DE774B" w:rsidRPr="00DE774B" w:rsidTr="00CF0C2C">
        <w:trPr>
          <w:trHeight w:val="2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0C2C" w:rsidRPr="00DE774B" w:rsidRDefault="00863717" w:rsidP="00CF0C2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Candidate Name</w:t>
            </w:r>
          </w:p>
        </w:tc>
        <w:tc>
          <w:tcPr>
            <w:tcW w:w="74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CF0C2C" w:rsidRPr="00DE774B" w:rsidRDefault="00863717" w:rsidP="003A4FB4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Address line no-1</w:t>
            </w:r>
            <w:r w:rsidR="00CF0C2C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CF0C2C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Address line no-2</w:t>
            </w:r>
            <w:r w:rsidR="00CF0C2C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CF0C2C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br/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City, State - PIN code</w:t>
            </w:r>
            <w:r w:rsidR="00CF0C2C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E774B" w:rsidRPr="00DE774B" w:rsidTr="00CF0C2C">
        <w:trPr>
          <w:trHeight w:val="25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0C2C" w:rsidRPr="00DE774B" w:rsidRDefault="004D47BA" w:rsidP="00CF0C2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hyperlink r:id="rId5" w:history="1">
              <w:r w:rsidR="00863717" w:rsidRPr="00732F37">
                <w:rPr>
                  <w:rStyle w:val="Hyperlink"/>
                  <w:rFonts w:eastAsia="Times New Roman" w:cs="Times New Roman"/>
                  <w:sz w:val="20"/>
                  <w:szCs w:val="20"/>
                </w:rPr>
                <w:t>example.email@gmail.com</w:t>
              </w:r>
            </w:hyperlink>
          </w:p>
        </w:tc>
        <w:tc>
          <w:tcPr>
            <w:tcW w:w="74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F0C2C" w:rsidRPr="00DE774B" w:rsidRDefault="00CF0C2C" w:rsidP="00CF0C2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F0C2C" w:rsidRPr="00DE774B" w:rsidTr="00CF0C2C">
        <w:trPr>
          <w:trHeight w:val="271"/>
        </w:trPr>
        <w:tc>
          <w:tcPr>
            <w:tcW w:w="3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C2C" w:rsidRPr="00DE774B" w:rsidRDefault="00CF0C2C" w:rsidP="00CF0C2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+91 9611004470</w:t>
            </w:r>
            <w:hyperlink r:id="rId6" w:history="1"/>
          </w:p>
        </w:tc>
        <w:tc>
          <w:tcPr>
            <w:tcW w:w="74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CF0C2C" w:rsidRPr="00DE774B" w:rsidRDefault="00CF0C2C" w:rsidP="00CF0C2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8B64CC" w:rsidRDefault="008B64CC" w:rsidP="008B64CC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8B64CC" w:rsidRPr="008B64CC" w:rsidRDefault="00183FED" w:rsidP="008B64CC">
      <w:pPr>
        <w:rPr>
          <w:rFonts w:cs="Arial"/>
          <w:color w:val="000000" w:themeColor="text1"/>
          <w:u w:val="single"/>
          <w:shd w:val="clear" w:color="auto" w:fill="FFFFFF"/>
        </w:rPr>
      </w:pPr>
      <w:r w:rsidRPr="008B64CC">
        <w:rPr>
          <w:rFonts w:cs="Arial"/>
          <w:color w:val="000000" w:themeColor="text1"/>
          <w:u w:val="single"/>
          <w:shd w:val="clear" w:color="auto" w:fill="FFFFFF"/>
        </w:rPr>
        <w:t>O</w:t>
      </w:r>
      <w:r w:rsidR="00426107" w:rsidRPr="008B64CC">
        <w:rPr>
          <w:rFonts w:cs="Arial"/>
          <w:color w:val="000000" w:themeColor="text1"/>
          <w:u w:val="single"/>
          <w:shd w:val="clear" w:color="auto" w:fill="FFFFFF"/>
        </w:rPr>
        <w:t>bjective</w:t>
      </w:r>
      <w:r w:rsidR="00CF0C2C" w:rsidRPr="008B64CC">
        <w:rPr>
          <w:rFonts w:cs="Arial"/>
          <w:color w:val="000000" w:themeColor="text1"/>
          <w:u w:val="single"/>
          <w:shd w:val="clear" w:color="auto" w:fill="FFFFFF"/>
        </w:rPr>
        <w:t>:</w:t>
      </w:r>
    </w:p>
    <w:p w:rsidR="00ED057F" w:rsidRPr="00DE774B" w:rsidRDefault="00183FED" w:rsidP="008B64CC">
      <w:pPr>
        <w:ind w:firstLine="72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To be a part of Organization that provides an atmosphere of mutual growth and benefits, where I can show my talent and potential</w:t>
      </w:r>
    </w:p>
    <w:p w:rsidR="00021077" w:rsidRPr="00DE774B" w:rsidRDefault="00021077" w:rsidP="00021077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Strengths:</w:t>
      </w:r>
    </w:p>
    <w:p w:rsidR="00E82BDA" w:rsidRPr="00DE774B" w:rsidRDefault="00E82BDA" w:rsidP="00525103">
      <w:pPr>
        <w:ind w:firstLine="720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Working as Software </w:t>
      </w:r>
      <w:r w:rsidR="00E54FE5">
        <w:rPr>
          <w:rFonts w:cs="Arial"/>
          <w:color w:val="000000" w:themeColor="text1"/>
          <w:sz w:val="20"/>
          <w:szCs w:val="20"/>
          <w:shd w:val="clear" w:color="auto" w:fill="FFFFFF"/>
        </w:rPr>
        <w:t>Engineer with total of 6</w:t>
      </w:r>
      <w:r w:rsidR="004B370C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+ </w:t>
      </w:r>
      <w:proofErr w:type="spellStart"/>
      <w:proofErr w:type="gramStart"/>
      <w:r w:rsidR="004B370C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years </w:t>
      </w: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experience</w:t>
      </w:r>
      <w:proofErr w:type="spellEnd"/>
      <w:proofErr w:type="gramEnd"/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in IT Industry.</w:t>
      </w:r>
    </w:p>
    <w:p w:rsidR="00E82BDA" w:rsidRPr="00DE774B" w:rsidRDefault="00E82BDA" w:rsidP="00FC4011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Work experience includes design and development of </w:t>
      </w:r>
      <w:r w:rsidR="0072445F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Web </w:t>
      </w:r>
      <w:r w:rsidR="00A20FDD"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Applications </w:t>
      </w:r>
      <w:r w:rsidR="00FC4011"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using </w:t>
      </w:r>
      <w:r w:rsidR="007B56C0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HTML-5, CSS-3, </w:t>
      </w:r>
      <w:r w:rsidR="00164BED">
        <w:rPr>
          <w:rFonts w:cs="Arial"/>
          <w:color w:val="000000" w:themeColor="text1"/>
          <w:sz w:val="20"/>
          <w:szCs w:val="20"/>
          <w:shd w:val="clear" w:color="auto" w:fill="FFFFFF"/>
        </w:rPr>
        <w:t>JavaScript</w:t>
      </w:r>
      <w:r w:rsidR="00227FCB">
        <w:rPr>
          <w:rFonts w:cs="Arial"/>
          <w:color w:val="000000" w:themeColor="text1"/>
          <w:sz w:val="20"/>
          <w:szCs w:val="20"/>
          <w:shd w:val="clear" w:color="auto" w:fill="FFFFFF"/>
        </w:rPr>
        <w:t>,</w:t>
      </w:r>
      <w:r w:rsidR="00FC4011"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JSON</w:t>
      </w:r>
      <w:r w:rsidR="00227FCB">
        <w:rPr>
          <w:rFonts w:cs="Arial"/>
          <w:color w:val="000000" w:themeColor="text1"/>
          <w:sz w:val="20"/>
          <w:szCs w:val="20"/>
          <w:shd w:val="clear" w:color="auto" w:fill="FFFFFF"/>
        </w:rPr>
        <w:t>, XML</w:t>
      </w:r>
      <w:r w:rsidR="000A7FA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and fra</w:t>
      </w:r>
      <w:r w:rsidR="00227FCB">
        <w:rPr>
          <w:rFonts w:cs="Arial"/>
          <w:color w:val="000000" w:themeColor="text1"/>
          <w:sz w:val="20"/>
          <w:szCs w:val="20"/>
          <w:shd w:val="clear" w:color="auto" w:fill="FFFFFF"/>
        </w:rPr>
        <w:t>mework s</w:t>
      </w:r>
      <w:r w:rsidR="0072445F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uch as </w:t>
      </w:r>
      <w:r w:rsidR="00227FCB"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JQUERY</w:t>
      </w:r>
      <w:r w:rsidR="00227FC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2445F">
        <w:rPr>
          <w:rFonts w:cs="Arial"/>
          <w:color w:val="000000" w:themeColor="text1"/>
          <w:sz w:val="20"/>
          <w:szCs w:val="20"/>
          <w:shd w:val="clear" w:color="auto" w:fill="FFFFFF"/>
        </w:rPr>
        <w:t>Bootstrap</w:t>
      </w: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,</w:t>
      </w:r>
      <w:r w:rsidR="00FB1CBC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Angular, JQUERY-UI</w:t>
      </w:r>
      <w:r w:rsidR="001A4D7B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and Google</w:t>
      </w:r>
      <w:r w:rsidR="007C75C4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Analytics</w:t>
      </w: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.</w:t>
      </w:r>
    </w:p>
    <w:p w:rsidR="00E82BDA" w:rsidRPr="00DE774B" w:rsidRDefault="00E82BDA" w:rsidP="00E82BDA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Ability to handle complex situations and administer a wide-client base.</w:t>
      </w:r>
    </w:p>
    <w:p w:rsidR="00021077" w:rsidRPr="00DE774B" w:rsidRDefault="00E82BDA" w:rsidP="00E82BDA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DE774B">
        <w:rPr>
          <w:rFonts w:cs="Arial"/>
          <w:color w:val="000000" w:themeColor="text1"/>
          <w:sz w:val="20"/>
          <w:szCs w:val="20"/>
          <w:shd w:val="clear" w:color="auto" w:fill="FFFFFF"/>
        </w:rPr>
        <w:t>Good communication, analytical, innovative, interpersonal, project leadership &amp; management skills.</w:t>
      </w:r>
    </w:p>
    <w:p w:rsidR="00D345D5" w:rsidRPr="00DE774B" w:rsidRDefault="00D345D5" w:rsidP="00D345D5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Technical Skills:</w:t>
      </w:r>
    </w:p>
    <w:tbl>
      <w:tblPr>
        <w:tblW w:w="10965" w:type="dxa"/>
        <w:tblLook w:val="04A0" w:firstRow="1" w:lastRow="0" w:firstColumn="1" w:lastColumn="0" w:noHBand="0" w:noVBand="1"/>
      </w:tblPr>
      <w:tblGrid>
        <w:gridCol w:w="3780"/>
        <w:gridCol w:w="1074"/>
        <w:gridCol w:w="6111"/>
      </w:tblGrid>
      <w:tr w:rsidR="00DE774B" w:rsidRPr="00DE774B" w:rsidTr="00B05FB1">
        <w:trPr>
          <w:trHeight w:val="19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5349A3" w:rsidP="00D345D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863717" w:rsidP="005349A3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JAVA, J</w:t>
            </w:r>
            <w:r w:rsidR="005349A3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AVASCRIPT</w:t>
            </w:r>
          </w:p>
        </w:tc>
      </w:tr>
      <w:tr w:rsidR="00DE774B" w:rsidRPr="00DE774B" w:rsidTr="00B05FB1">
        <w:trPr>
          <w:trHeight w:val="19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863717" w:rsidP="00D345D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Angular-6</w:t>
            </w:r>
          </w:p>
        </w:tc>
      </w:tr>
      <w:tr w:rsidR="00DE774B" w:rsidRPr="00DE774B" w:rsidTr="00B05FB1">
        <w:trPr>
          <w:trHeight w:val="19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Application Servers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863717" w:rsidP="00D84FF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js</w:t>
            </w:r>
            <w:proofErr w:type="spellEnd"/>
          </w:p>
        </w:tc>
      </w:tr>
      <w:tr w:rsidR="00DE774B" w:rsidRPr="00DE774B" w:rsidTr="00B05FB1">
        <w:trPr>
          <w:trHeight w:val="19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Web Design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84FF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JSON, </w:t>
            </w:r>
            <w:r w:rsidR="00D84FF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XML</w:t>
            </w: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, CSS-3, HTML-5</w:t>
            </w:r>
          </w:p>
        </w:tc>
      </w:tr>
      <w:tr w:rsidR="00DE774B" w:rsidRPr="00DE774B" w:rsidTr="00B05FB1">
        <w:trPr>
          <w:trHeight w:val="19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IDE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D345D5" w:rsidP="00D345D5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45D5" w:rsidRPr="00DE774B" w:rsidRDefault="00863717" w:rsidP="0098038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Visual Studio Code</w:t>
            </w:r>
          </w:p>
        </w:tc>
      </w:tr>
    </w:tbl>
    <w:p w:rsidR="00E42FCE" w:rsidRDefault="00E42FCE" w:rsidP="00CF0C2C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CF0C2C" w:rsidRPr="00DE774B" w:rsidRDefault="00CF0C2C" w:rsidP="00CF0C2C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E</w:t>
      </w:r>
      <w:r w:rsidR="00426107" w:rsidRPr="00DE774B">
        <w:rPr>
          <w:rFonts w:cs="Arial"/>
          <w:color w:val="000000" w:themeColor="text1"/>
          <w:u w:val="single"/>
          <w:shd w:val="clear" w:color="auto" w:fill="FFFFFF"/>
        </w:rPr>
        <w:t>mployment</w:t>
      </w:r>
      <w:r w:rsidR="00863717">
        <w:rPr>
          <w:rFonts w:cs="Arial"/>
          <w:color w:val="000000" w:themeColor="text1"/>
          <w:u w:val="single"/>
          <w:shd w:val="clear" w:color="auto" w:fill="FFFFFF"/>
        </w:rPr>
        <w:t xml:space="preserve"> </w:t>
      </w:r>
      <w:r w:rsidR="00426107" w:rsidRPr="00DE774B">
        <w:rPr>
          <w:rFonts w:cs="Arial"/>
          <w:color w:val="000000" w:themeColor="text1"/>
          <w:u w:val="single"/>
          <w:shd w:val="clear" w:color="auto" w:fill="FFFFFF"/>
        </w:rPr>
        <w:t>History</w:t>
      </w:r>
      <w:r w:rsidRPr="00DE774B">
        <w:rPr>
          <w:rFonts w:cs="Arial"/>
          <w:color w:val="000000" w:themeColor="text1"/>
          <w:u w:val="single"/>
          <w:shd w:val="clear" w:color="auto" w:fill="FFFFFF"/>
        </w:rPr>
        <w:t>:</w:t>
      </w: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3690"/>
        <w:gridCol w:w="1710"/>
        <w:gridCol w:w="1530"/>
        <w:gridCol w:w="3960"/>
      </w:tblGrid>
      <w:tr w:rsidR="00DE774B" w:rsidRPr="00DE774B" w:rsidTr="00426107">
        <w:trPr>
          <w:trHeight w:val="300"/>
        </w:trPr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107" w:rsidRPr="00DE774B" w:rsidRDefault="00225D2B" w:rsidP="004261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107" w:rsidRPr="00DE774B" w:rsidRDefault="00426107" w:rsidP="004261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Period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107" w:rsidRPr="00DE774B" w:rsidRDefault="00426107" w:rsidP="004261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Designation</w:t>
            </w:r>
          </w:p>
        </w:tc>
      </w:tr>
      <w:tr w:rsidR="00DE774B" w:rsidRPr="00DE774B" w:rsidTr="00426107">
        <w:trPr>
          <w:trHeight w:val="300"/>
        </w:trPr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07" w:rsidRPr="00DE774B" w:rsidRDefault="00426107" w:rsidP="0042610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107" w:rsidRPr="00DE774B" w:rsidRDefault="00426107" w:rsidP="004261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107" w:rsidRPr="00DE774B" w:rsidRDefault="00426107" w:rsidP="0042610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07" w:rsidRPr="00DE774B" w:rsidRDefault="00426107" w:rsidP="0042610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4ECD" w:rsidRPr="00DE774B" w:rsidTr="00426107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4ECD" w:rsidRDefault="00863717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Company - 1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4ECD" w:rsidRPr="00DE774B" w:rsidRDefault="00984ECD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Jan’2016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4ECD" w:rsidRPr="00DE774B" w:rsidRDefault="00984ECD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Till 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4ECD" w:rsidRPr="00DE774B" w:rsidRDefault="006B597D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Software </w:t>
            </w:r>
            <w:r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Engineer</w:t>
            </w:r>
          </w:p>
        </w:tc>
      </w:tr>
      <w:tr w:rsidR="00863717" w:rsidRPr="00DE774B" w:rsidTr="00426107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717" w:rsidRDefault="00863717" w:rsidP="0086371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Company - 2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717" w:rsidRPr="00DE774B" w:rsidRDefault="00863717" w:rsidP="0086371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Jun'2014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717" w:rsidRPr="00DE774B" w:rsidRDefault="00863717" w:rsidP="0086371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Jan’2016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717" w:rsidRPr="00DE774B" w:rsidRDefault="00863717" w:rsidP="0086371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Software </w:t>
            </w:r>
            <w:r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Engineer</w:t>
            </w:r>
          </w:p>
        </w:tc>
      </w:tr>
      <w:tr w:rsidR="00984ECD" w:rsidRPr="00DE774B" w:rsidTr="00426107">
        <w:trPr>
          <w:trHeight w:val="300"/>
        </w:trPr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ECD" w:rsidRPr="00DE774B" w:rsidRDefault="00863717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Company - 3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ECD" w:rsidRPr="00DE774B" w:rsidRDefault="00984ECD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Dec'2010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ECD" w:rsidRPr="00DE774B" w:rsidRDefault="00984ECD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Jun'2014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ECD" w:rsidRPr="00DE774B" w:rsidRDefault="00984ECD" w:rsidP="00984EC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Software Engineer</w:t>
            </w:r>
          </w:p>
        </w:tc>
      </w:tr>
    </w:tbl>
    <w:p w:rsidR="00ED057F" w:rsidRPr="00DE774B" w:rsidRDefault="00ED057F" w:rsidP="00CF0C2C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426107" w:rsidRPr="00DE774B" w:rsidRDefault="00426107" w:rsidP="00CF0C2C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Educational Qualification:</w:t>
      </w:r>
    </w:p>
    <w:tbl>
      <w:tblPr>
        <w:tblW w:w="10866" w:type="dxa"/>
        <w:tblInd w:w="-5" w:type="dxa"/>
        <w:tblLook w:val="04A0" w:firstRow="1" w:lastRow="0" w:firstColumn="1" w:lastColumn="0" w:noHBand="0" w:noVBand="1"/>
      </w:tblPr>
      <w:tblGrid>
        <w:gridCol w:w="1620"/>
        <w:gridCol w:w="3150"/>
        <w:gridCol w:w="2070"/>
        <w:gridCol w:w="1710"/>
        <w:gridCol w:w="2316"/>
      </w:tblGrid>
      <w:tr w:rsidR="00DE774B" w:rsidRPr="00DE774B" w:rsidTr="00B05FB1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B05FB1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Exam passed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B05FB1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Institution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B05FB1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Year of passing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B05FB1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% of marks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B05FB1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Class Obtained</w:t>
            </w:r>
          </w:p>
        </w:tc>
      </w:tr>
      <w:tr w:rsidR="00DE774B" w:rsidRPr="00DE774B" w:rsidTr="00B05FB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B05FB1" w:rsidP="00B05FB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MBA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863717" w:rsidP="00225D2B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University Details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F2690D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863717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80</w:t>
            </w:r>
            <w:r w:rsidR="00F2690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FB1" w:rsidRPr="00DE774B" w:rsidRDefault="00F2690D" w:rsidP="00225D2B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FC</w:t>
            </w:r>
            <w:r w:rsidR="00863717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</w:t>
            </w:r>
          </w:p>
        </w:tc>
      </w:tr>
      <w:tr w:rsidR="00863717" w:rsidRPr="00DE774B" w:rsidTr="00B05FB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717" w:rsidRPr="00DE774B" w:rsidRDefault="00863717" w:rsidP="0086371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B.E (C</w:t>
            </w: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SE)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717" w:rsidRPr="00DE774B" w:rsidRDefault="00863717" w:rsidP="0086371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University Details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717" w:rsidRPr="00DE774B" w:rsidRDefault="00863717" w:rsidP="0086371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717" w:rsidRPr="00DE774B" w:rsidRDefault="00863717" w:rsidP="0086371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85%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717" w:rsidRPr="00DE774B" w:rsidRDefault="00863717" w:rsidP="0086371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FCD</w:t>
            </w:r>
          </w:p>
        </w:tc>
      </w:tr>
    </w:tbl>
    <w:p w:rsidR="009C3DED" w:rsidRDefault="009C3DED" w:rsidP="009C3DED">
      <w:pPr>
        <w:rPr>
          <w:rFonts w:cs="Arial"/>
          <w:color w:val="000000" w:themeColor="text1"/>
          <w:u w:val="single"/>
          <w:shd w:val="clear" w:color="auto" w:fill="FFFFFF"/>
        </w:rPr>
      </w:pPr>
    </w:p>
    <w:p w:rsidR="009C3DED" w:rsidRPr="00DE774B" w:rsidRDefault="009C3DED" w:rsidP="009C3DED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Certifications:</w:t>
      </w:r>
    </w:p>
    <w:p w:rsidR="00CF0C2C" w:rsidRDefault="00863717" w:rsidP="00CF0C2C">
      <w:pPr>
        <w:pStyle w:val="ListParagraph"/>
        <w:numPr>
          <w:ilvl w:val="0"/>
          <w:numId w:val="1"/>
        </w:numPr>
        <w:rPr>
          <w:rFonts w:cs="Arial"/>
          <w:color w:val="000000" w:themeColor="text1"/>
          <w:sz w:val="20"/>
          <w:szCs w:val="20"/>
          <w:shd w:val="clear" w:color="auto" w:fill="FFFFFF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Certificate – 1</w:t>
      </w:r>
    </w:p>
    <w:p w:rsidR="00863717" w:rsidRDefault="00863717" w:rsidP="00CF0C2C">
      <w:pPr>
        <w:pStyle w:val="ListParagraph"/>
        <w:numPr>
          <w:ilvl w:val="0"/>
          <w:numId w:val="1"/>
        </w:numPr>
        <w:rPr>
          <w:rFonts w:cs="Arial"/>
          <w:color w:val="000000" w:themeColor="text1"/>
          <w:sz w:val="20"/>
          <w:szCs w:val="20"/>
          <w:shd w:val="clear" w:color="auto" w:fill="FFFFFF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Certificate – 2</w:t>
      </w:r>
    </w:p>
    <w:p w:rsidR="00863717" w:rsidRPr="00B63A14" w:rsidRDefault="00863717" w:rsidP="00863717">
      <w:pPr>
        <w:pStyle w:val="ListParagraph"/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B63A14" w:rsidRDefault="00B63A14">
      <w:pPr>
        <w:rPr>
          <w:rFonts w:cs="Arial"/>
          <w:color w:val="000000" w:themeColor="text1"/>
          <w:u w:val="single"/>
          <w:shd w:val="clear" w:color="auto" w:fill="FFFFFF"/>
        </w:rPr>
      </w:pPr>
      <w:r>
        <w:rPr>
          <w:rFonts w:cs="Arial"/>
          <w:color w:val="000000" w:themeColor="text1"/>
          <w:u w:val="single"/>
          <w:shd w:val="clear" w:color="auto" w:fill="FFFFFF"/>
        </w:rPr>
        <w:br w:type="page"/>
      </w:r>
    </w:p>
    <w:p w:rsidR="00D345D5" w:rsidRDefault="00D345D5" w:rsidP="00D345D5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lastRenderedPageBreak/>
        <w:t>Project Details:</w:t>
      </w:r>
    </w:p>
    <w:tbl>
      <w:tblPr>
        <w:tblW w:w="10776" w:type="dxa"/>
        <w:tblLook w:val="04A0" w:firstRow="1" w:lastRow="0" w:firstColumn="1" w:lastColumn="0" w:noHBand="0" w:noVBand="1"/>
      </w:tblPr>
      <w:tblGrid>
        <w:gridCol w:w="1938"/>
        <w:gridCol w:w="872"/>
        <w:gridCol w:w="7859"/>
        <w:gridCol w:w="107"/>
      </w:tblGrid>
      <w:tr w:rsidR="00A54595" w:rsidRPr="00DE774B" w:rsidTr="00A54595">
        <w:trPr>
          <w:trHeight w:val="324"/>
        </w:trPr>
        <w:tc>
          <w:tcPr>
            <w:tcW w:w="107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A54595" w:rsidP="00D93F38">
            <w:pPr>
              <w:spacing w:after="0" w:line="240" w:lineRule="auto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6371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–</w:t>
            </w: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63717">
              <w:rPr>
                <w:color w:val="000000" w:themeColor="text1"/>
                <w:sz w:val="20"/>
                <w:szCs w:val="20"/>
              </w:rPr>
              <w:t>Project - 1</w:t>
            </w:r>
          </w:p>
        </w:tc>
      </w:tr>
      <w:tr w:rsidR="00A54595" w:rsidRPr="00DE774B" w:rsidTr="00A54595">
        <w:trPr>
          <w:gridAfter w:val="1"/>
          <w:wAfter w:w="107" w:type="dxa"/>
          <w:trHeight w:val="95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A54595" w:rsidP="00D93F38">
            <w:pPr>
              <w:spacing w:after="0" w:line="240" w:lineRule="auto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A54595" w:rsidP="00D93F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863717" w:rsidP="00D93F38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1year, 5 months</w:t>
            </w:r>
          </w:p>
        </w:tc>
      </w:tr>
      <w:tr w:rsidR="00A54595" w:rsidRPr="00DE774B" w:rsidTr="00A54595">
        <w:trPr>
          <w:gridAfter w:val="1"/>
          <w:wAfter w:w="107" w:type="dxa"/>
          <w:trHeight w:val="132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A54595" w:rsidP="00D93F38">
            <w:pPr>
              <w:spacing w:after="0" w:line="240" w:lineRule="auto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Role Played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A54595" w:rsidP="00D93F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Pr="00DE774B" w:rsidRDefault="00162338" w:rsidP="00D93F38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Designer, </w:t>
            </w:r>
            <w:r w:rsidR="00A54595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Developer &amp; Unit Testing</w:t>
            </w:r>
          </w:p>
        </w:tc>
      </w:tr>
      <w:tr w:rsidR="00A50A63" w:rsidRPr="00DE774B" w:rsidTr="00A54595">
        <w:trPr>
          <w:gridAfter w:val="1"/>
          <w:wAfter w:w="107" w:type="dxa"/>
          <w:trHeight w:val="132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A63" w:rsidRPr="00DE774B" w:rsidRDefault="00A50A63" w:rsidP="00A50A63">
            <w:pPr>
              <w:spacing w:after="0" w:line="240" w:lineRule="auto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>Skills Used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A63" w:rsidRPr="00DE774B" w:rsidRDefault="00A50A63" w:rsidP="00A50A6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A63" w:rsidRPr="00DE774B" w:rsidRDefault="00A50A63" w:rsidP="00D222FD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HTML, JSON,</w:t>
            </w: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222F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Angular</w:t>
            </w: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AJAX</w:t>
            </w:r>
            <w:r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,</w:t>
            </w: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Spring, Hibernate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, CSS-3</w:t>
            </w: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 and Bootstrap</w:t>
            </w:r>
          </w:p>
        </w:tc>
      </w:tr>
      <w:tr w:rsidR="00A54595" w:rsidRPr="00DA750B" w:rsidTr="00A54595">
        <w:trPr>
          <w:gridAfter w:val="1"/>
          <w:wAfter w:w="107" w:type="dxa"/>
          <w:trHeight w:val="132"/>
        </w:trPr>
        <w:tc>
          <w:tcPr>
            <w:tcW w:w="10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595" w:rsidRDefault="00863717" w:rsidP="00DA750B">
            <w:pPr>
              <w:spacing w:after="0" w:line="240" w:lineRule="auto"/>
              <w:rPr>
                <w:rFonts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ahoma"/>
                <w:bCs/>
                <w:color w:val="000000" w:themeColor="text1"/>
                <w:sz w:val="20"/>
                <w:szCs w:val="20"/>
              </w:rPr>
              <w:t>Project Description</w:t>
            </w:r>
          </w:p>
          <w:p w:rsidR="00863717" w:rsidRDefault="00863717" w:rsidP="00DA750B">
            <w:pPr>
              <w:spacing w:after="0" w:line="240" w:lineRule="auto"/>
              <w:rPr>
                <w:rFonts w:cs="Tahoma"/>
                <w:bCs/>
                <w:color w:val="000000" w:themeColor="text1"/>
                <w:sz w:val="20"/>
                <w:szCs w:val="20"/>
              </w:rPr>
            </w:pPr>
            <w:r w:rsidRPr="00DE774B">
              <w:rPr>
                <w:rFonts w:cs="Tahoma"/>
                <w:bCs/>
                <w:color w:val="000000" w:themeColor="text1"/>
                <w:sz w:val="20"/>
                <w:szCs w:val="20"/>
              </w:rPr>
              <w:t xml:space="preserve">A Web </w:t>
            </w:r>
            <w:r w:rsidR="0043277A">
              <w:rPr>
                <w:rFonts w:cs="Tahoma"/>
                <w:bCs/>
                <w:color w:val="000000" w:themeColor="text1"/>
                <w:sz w:val="20"/>
                <w:szCs w:val="20"/>
              </w:rPr>
              <w:t>Based application developed to</w:t>
            </w:r>
            <w:r w:rsidRPr="00DE774B">
              <w:rPr>
                <w:rFonts w:cs="Tahoma"/>
                <w:bCs/>
                <w:color w:val="000000" w:themeColor="text1"/>
                <w:sz w:val="20"/>
                <w:szCs w:val="20"/>
              </w:rPr>
              <w:t xml:space="preserve"> manage </w:t>
            </w:r>
            <w:r>
              <w:rPr>
                <w:rFonts w:cs="Tahoma"/>
                <w:bCs/>
                <w:color w:val="000000" w:themeColor="text1"/>
                <w:sz w:val="20"/>
                <w:szCs w:val="20"/>
              </w:rPr>
              <w:t xml:space="preserve">Course Description, </w:t>
            </w:r>
            <w:r w:rsidR="0043277A">
              <w:rPr>
                <w:rFonts w:cs="Tahoma"/>
                <w:bCs/>
                <w:color w:val="000000" w:themeColor="text1"/>
                <w:sz w:val="20"/>
                <w:szCs w:val="20"/>
              </w:rPr>
              <w:t>Trainer Details and list</w:t>
            </w:r>
            <w:r>
              <w:rPr>
                <w:rFonts w:cs="Tahoma"/>
                <w:bCs/>
                <w:color w:val="000000" w:themeColor="text1"/>
                <w:sz w:val="20"/>
                <w:szCs w:val="20"/>
              </w:rPr>
              <w:t xml:space="preserve"> of students joined for the respective course</w:t>
            </w:r>
            <w:r w:rsidRPr="00DE774B">
              <w:rPr>
                <w:rFonts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3277A">
              <w:rPr>
                <w:rFonts w:cs="Tahoma"/>
                <w:bCs/>
                <w:color w:val="000000" w:themeColor="text1"/>
                <w:sz w:val="20"/>
                <w:szCs w:val="20"/>
              </w:rPr>
              <w:t>and also provide historical data of institute</w:t>
            </w: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422C35" w:rsidRPr="00DA750B" w:rsidRDefault="00422C35" w:rsidP="00DA750B">
            <w:pPr>
              <w:spacing w:after="0" w:line="240" w:lineRule="auto"/>
              <w:rPr>
                <w:rFonts w:cs="Tahoma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0E70CC" w:rsidRPr="00DE774B" w:rsidRDefault="000E70CC" w:rsidP="000E70CC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</w:rPr>
      </w:pPr>
    </w:p>
    <w:p w:rsidR="000E70CC" w:rsidRPr="00DE774B" w:rsidRDefault="009261C7" w:rsidP="009261C7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Responsibilities:</w:t>
      </w:r>
    </w:p>
    <w:p w:rsidR="009261C7" w:rsidRDefault="009261C7" w:rsidP="009261C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Provided technical specification and oversee enhancement to the software.</w:t>
      </w:r>
    </w:p>
    <w:p w:rsidR="00151ED4" w:rsidRDefault="00151ED4" w:rsidP="00151ED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 xml:space="preserve">Deployed whole application on </w:t>
      </w:r>
      <w:r w:rsidR="0043277A">
        <w:rPr>
          <w:color w:val="000000" w:themeColor="text1"/>
          <w:sz w:val="20"/>
          <w:szCs w:val="20"/>
        </w:rPr>
        <w:t>Angular-6 framework</w:t>
      </w:r>
      <w:r w:rsidRPr="00DE774B">
        <w:rPr>
          <w:color w:val="000000" w:themeColor="text1"/>
          <w:sz w:val="20"/>
          <w:szCs w:val="20"/>
        </w:rPr>
        <w:t xml:space="preserve"> and configured the server for optimum.</w:t>
      </w:r>
    </w:p>
    <w:p w:rsidR="0043277A" w:rsidRPr="00151ED4" w:rsidRDefault="0043277A" w:rsidP="00151ED4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Worked on hashing, developed interceptor and maintained routers with lazy loading implementation.</w:t>
      </w:r>
    </w:p>
    <w:p w:rsidR="00486C27" w:rsidRPr="00DE774B" w:rsidRDefault="0043277A" w:rsidP="009261C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Application was developed based on flexibility to change the theme.</w:t>
      </w:r>
    </w:p>
    <w:p w:rsidR="00486C27" w:rsidRPr="00DE774B" w:rsidRDefault="00486C27" w:rsidP="00486C2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Interacting with the client to understand the project and finalize its scope.</w:t>
      </w:r>
    </w:p>
    <w:p w:rsidR="00486C27" w:rsidRPr="00DE774B" w:rsidRDefault="00486C27" w:rsidP="009261C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Troubleshooting the issues to the appropriate owners / module leads.</w:t>
      </w:r>
    </w:p>
    <w:p w:rsidR="009261C7" w:rsidRPr="00DE774B" w:rsidRDefault="009261C7" w:rsidP="009261C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Responsible for best in class quality of the delivered product.</w:t>
      </w:r>
    </w:p>
    <w:p w:rsidR="009261C7" w:rsidRPr="00DE774B" w:rsidRDefault="009261C7" w:rsidP="009261C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Provided Functional estimation for new features.</w:t>
      </w:r>
    </w:p>
    <w:p w:rsidR="009261C7" w:rsidRPr="00DE774B" w:rsidRDefault="009261C7" w:rsidP="009261C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Tracking development progress and reporting through client interaction</w:t>
      </w:r>
      <w:r w:rsidR="00486C27" w:rsidRPr="00DE774B">
        <w:rPr>
          <w:color w:val="000000" w:themeColor="text1"/>
          <w:sz w:val="20"/>
          <w:szCs w:val="20"/>
        </w:rPr>
        <w:t>.</w:t>
      </w:r>
    </w:p>
    <w:p w:rsidR="009261C7" w:rsidRDefault="009261C7" w:rsidP="00487B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Unit tested of module before delivery</w:t>
      </w:r>
      <w:r w:rsidR="00487BA8">
        <w:rPr>
          <w:color w:val="000000" w:themeColor="text1"/>
          <w:sz w:val="20"/>
          <w:szCs w:val="20"/>
        </w:rPr>
        <w:t>, p</w:t>
      </w:r>
      <w:r w:rsidRPr="00487BA8">
        <w:rPr>
          <w:color w:val="000000" w:themeColor="text1"/>
          <w:sz w:val="20"/>
          <w:szCs w:val="20"/>
        </w:rPr>
        <w:t>repared documentation and reports</w:t>
      </w:r>
      <w:r w:rsidR="00486C27" w:rsidRPr="00487BA8">
        <w:rPr>
          <w:color w:val="000000" w:themeColor="text1"/>
          <w:sz w:val="20"/>
          <w:szCs w:val="20"/>
        </w:rPr>
        <w:t>.</w:t>
      </w:r>
    </w:p>
    <w:p w:rsidR="0043277A" w:rsidRPr="00487BA8" w:rsidRDefault="0043277A" w:rsidP="00487BA8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Performed Unit testing and fixed issue at the development phase itself.</w:t>
      </w:r>
    </w:p>
    <w:p w:rsidR="00CF0C2C" w:rsidRPr="00DE774B" w:rsidRDefault="00426107" w:rsidP="00D345D5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Personal Information:</w:t>
      </w:r>
    </w:p>
    <w:tbl>
      <w:tblPr>
        <w:tblW w:w="10404" w:type="dxa"/>
        <w:tblLook w:val="04A0" w:firstRow="1" w:lastRow="0" w:firstColumn="1" w:lastColumn="0" w:noHBand="0" w:noVBand="1"/>
      </w:tblPr>
      <w:tblGrid>
        <w:gridCol w:w="3760"/>
        <w:gridCol w:w="1442"/>
        <w:gridCol w:w="5202"/>
      </w:tblGrid>
      <w:tr w:rsidR="00DE774B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43277A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Name</w:t>
            </w:r>
          </w:p>
        </w:tc>
      </w:tr>
      <w:tr w:rsidR="00DE774B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43277A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01.01</w:t>
            </w:r>
            <w:r w:rsidR="00ED057F"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2000</w:t>
            </w:r>
          </w:p>
        </w:tc>
      </w:tr>
      <w:tr w:rsidR="00DE774B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E774B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Nationality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Indian</w:t>
            </w:r>
          </w:p>
        </w:tc>
      </w:tr>
      <w:tr w:rsidR="00DE774B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Pan                                         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E774B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 xml:space="preserve">Passport                                  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209E4" w:rsidRPr="00DE774B" w:rsidTr="000E70CC">
        <w:trPr>
          <w:trHeight w:val="271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Alternate E-Mail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ED057F" w:rsidP="00ED057F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 w:rsidRPr="00DE774B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57F" w:rsidRPr="00DE774B" w:rsidRDefault="0043277A" w:rsidP="00ED057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732F37">
                <w:rPr>
                  <w:rStyle w:val="Hyperlink"/>
                  <w:rFonts w:eastAsia="Times New Roman" w:cs="Times New Roman"/>
                  <w:sz w:val="20"/>
                  <w:szCs w:val="20"/>
                </w:rPr>
                <w:t>example.email@gmail.com</w:t>
              </w:r>
            </w:hyperlink>
          </w:p>
        </w:tc>
      </w:tr>
    </w:tbl>
    <w:p w:rsidR="00426107" w:rsidRPr="00DE774B" w:rsidRDefault="00426107" w:rsidP="00CF0C2C">
      <w:pPr>
        <w:rPr>
          <w:rFonts w:cs="Arial"/>
          <w:color w:val="000000" w:themeColor="text1"/>
          <w:sz w:val="20"/>
          <w:szCs w:val="20"/>
          <w:shd w:val="clear" w:color="auto" w:fill="FFFFFF"/>
        </w:rPr>
      </w:pPr>
    </w:p>
    <w:p w:rsidR="00ED057F" w:rsidRPr="00DE774B" w:rsidRDefault="00ED057F" w:rsidP="00ED057F">
      <w:pPr>
        <w:rPr>
          <w:rFonts w:cs="Arial"/>
          <w:color w:val="000000" w:themeColor="text1"/>
          <w:u w:val="single"/>
          <w:shd w:val="clear" w:color="auto" w:fill="FFFFFF"/>
        </w:rPr>
      </w:pPr>
      <w:r w:rsidRPr="00DE774B">
        <w:rPr>
          <w:rFonts w:cs="Arial"/>
          <w:color w:val="000000" w:themeColor="text1"/>
          <w:u w:val="single"/>
          <w:shd w:val="clear" w:color="auto" w:fill="FFFFFF"/>
        </w:rPr>
        <w:t>Declaration:</w:t>
      </w:r>
    </w:p>
    <w:p w:rsidR="00021077" w:rsidRPr="00DE774B" w:rsidRDefault="00ED057F" w:rsidP="00ED057F">
      <w:pPr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 xml:space="preserve">I hereby declare that the above furnished details are true to the best of my knowledge. If given a chance, I would perform my best in the improvement of the organization. </w:t>
      </w:r>
    </w:p>
    <w:p w:rsidR="00120331" w:rsidRDefault="00ED057F" w:rsidP="00120331">
      <w:pPr>
        <w:ind w:left="7920" w:firstLine="720"/>
        <w:jc w:val="both"/>
        <w:rPr>
          <w:color w:val="000000" w:themeColor="text1"/>
          <w:sz w:val="20"/>
          <w:szCs w:val="20"/>
        </w:rPr>
      </w:pPr>
      <w:r w:rsidRPr="00DE774B">
        <w:rPr>
          <w:color w:val="000000" w:themeColor="text1"/>
          <w:sz w:val="20"/>
          <w:szCs w:val="20"/>
        </w:rPr>
        <w:t>Yours truly,</w:t>
      </w:r>
    </w:p>
    <w:p w:rsidR="00ED057F" w:rsidRPr="00DE774B" w:rsidRDefault="0043277A" w:rsidP="000E1E8C">
      <w:pPr>
        <w:ind w:left="7920" w:firstLine="720"/>
        <w:jc w:val="both"/>
        <w:rPr>
          <w:rFonts w:cs="Times New Roman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Your Name</w:t>
      </w:r>
    </w:p>
    <w:sectPr w:rsidR="00ED057F" w:rsidRPr="00DE774B" w:rsidSect="009632A4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059"/>
    <w:multiLevelType w:val="hybridMultilevel"/>
    <w:tmpl w:val="3BD0E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52F2"/>
    <w:multiLevelType w:val="hybridMultilevel"/>
    <w:tmpl w:val="CA1A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5B2D"/>
    <w:multiLevelType w:val="hybridMultilevel"/>
    <w:tmpl w:val="1158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F2143"/>
    <w:multiLevelType w:val="hybridMultilevel"/>
    <w:tmpl w:val="9290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41EE9"/>
    <w:multiLevelType w:val="hybridMultilevel"/>
    <w:tmpl w:val="D2A46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207BAB"/>
    <w:multiLevelType w:val="hybridMultilevel"/>
    <w:tmpl w:val="6174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1CE"/>
    <w:rsid w:val="00006F9C"/>
    <w:rsid w:val="00021077"/>
    <w:rsid w:val="00060CB0"/>
    <w:rsid w:val="0008431D"/>
    <w:rsid w:val="000875BF"/>
    <w:rsid w:val="000A7FA4"/>
    <w:rsid w:val="000E1E8C"/>
    <w:rsid w:val="000E70CC"/>
    <w:rsid w:val="001060B3"/>
    <w:rsid w:val="001175A3"/>
    <w:rsid w:val="00120331"/>
    <w:rsid w:val="00151ED4"/>
    <w:rsid w:val="0015268B"/>
    <w:rsid w:val="001547A8"/>
    <w:rsid w:val="00162338"/>
    <w:rsid w:val="00164BED"/>
    <w:rsid w:val="00183FED"/>
    <w:rsid w:val="001855A2"/>
    <w:rsid w:val="001A4D7B"/>
    <w:rsid w:val="001F5638"/>
    <w:rsid w:val="00225D2B"/>
    <w:rsid w:val="00227FCB"/>
    <w:rsid w:val="00293619"/>
    <w:rsid w:val="0029585B"/>
    <w:rsid w:val="002A4798"/>
    <w:rsid w:val="00302F9E"/>
    <w:rsid w:val="003209E4"/>
    <w:rsid w:val="00374CBF"/>
    <w:rsid w:val="003A4FB4"/>
    <w:rsid w:val="003B24EE"/>
    <w:rsid w:val="003F4562"/>
    <w:rsid w:val="00422C35"/>
    <w:rsid w:val="00426107"/>
    <w:rsid w:val="00431746"/>
    <w:rsid w:val="0043277A"/>
    <w:rsid w:val="004379F5"/>
    <w:rsid w:val="0044728C"/>
    <w:rsid w:val="00486C27"/>
    <w:rsid w:val="00487BA8"/>
    <w:rsid w:val="004B370C"/>
    <w:rsid w:val="004D47BA"/>
    <w:rsid w:val="004E4959"/>
    <w:rsid w:val="00525103"/>
    <w:rsid w:val="005349A3"/>
    <w:rsid w:val="00540238"/>
    <w:rsid w:val="005551CE"/>
    <w:rsid w:val="005911D8"/>
    <w:rsid w:val="00597D52"/>
    <w:rsid w:val="00617389"/>
    <w:rsid w:val="006231E8"/>
    <w:rsid w:val="006401FE"/>
    <w:rsid w:val="00640498"/>
    <w:rsid w:val="00644789"/>
    <w:rsid w:val="00646BCF"/>
    <w:rsid w:val="00662CEC"/>
    <w:rsid w:val="0068438E"/>
    <w:rsid w:val="006B597D"/>
    <w:rsid w:val="006C70F2"/>
    <w:rsid w:val="006E64C1"/>
    <w:rsid w:val="006F211F"/>
    <w:rsid w:val="0072445F"/>
    <w:rsid w:val="00763AA3"/>
    <w:rsid w:val="007921E0"/>
    <w:rsid w:val="007B56C0"/>
    <w:rsid w:val="007C75C4"/>
    <w:rsid w:val="007D4E50"/>
    <w:rsid w:val="00863717"/>
    <w:rsid w:val="00865250"/>
    <w:rsid w:val="00894CF9"/>
    <w:rsid w:val="008B64CC"/>
    <w:rsid w:val="008C6652"/>
    <w:rsid w:val="008F4359"/>
    <w:rsid w:val="009261C7"/>
    <w:rsid w:val="00933470"/>
    <w:rsid w:val="009632A4"/>
    <w:rsid w:val="009712EC"/>
    <w:rsid w:val="00980385"/>
    <w:rsid w:val="00984ECD"/>
    <w:rsid w:val="009960F6"/>
    <w:rsid w:val="009C3DED"/>
    <w:rsid w:val="009D3C37"/>
    <w:rsid w:val="009D6BEF"/>
    <w:rsid w:val="00A10DAC"/>
    <w:rsid w:val="00A20FDD"/>
    <w:rsid w:val="00A23495"/>
    <w:rsid w:val="00A50A63"/>
    <w:rsid w:val="00A54595"/>
    <w:rsid w:val="00A7119B"/>
    <w:rsid w:val="00AA71CC"/>
    <w:rsid w:val="00AC5A0B"/>
    <w:rsid w:val="00B01AB4"/>
    <w:rsid w:val="00B05FB1"/>
    <w:rsid w:val="00B270B0"/>
    <w:rsid w:val="00B37978"/>
    <w:rsid w:val="00B47D2A"/>
    <w:rsid w:val="00B51D1D"/>
    <w:rsid w:val="00B5462C"/>
    <w:rsid w:val="00B63A14"/>
    <w:rsid w:val="00B77C7A"/>
    <w:rsid w:val="00BA20F3"/>
    <w:rsid w:val="00BA33A1"/>
    <w:rsid w:val="00C26021"/>
    <w:rsid w:val="00CD389C"/>
    <w:rsid w:val="00CF0C2C"/>
    <w:rsid w:val="00D16CC1"/>
    <w:rsid w:val="00D222FD"/>
    <w:rsid w:val="00D25CB3"/>
    <w:rsid w:val="00D345D5"/>
    <w:rsid w:val="00D56F4C"/>
    <w:rsid w:val="00D64E15"/>
    <w:rsid w:val="00D66B6C"/>
    <w:rsid w:val="00D706E6"/>
    <w:rsid w:val="00D84FFD"/>
    <w:rsid w:val="00DA750B"/>
    <w:rsid w:val="00DE774B"/>
    <w:rsid w:val="00E02AE5"/>
    <w:rsid w:val="00E2767A"/>
    <w:rsid w:val="00E42FCE"/>
    <w:rsid w:val="00E54FE5"/>
    <w:rsid w:val="00E82BDA"/>
    <w:rsid w:val="00EC77FB"/>
    <w:rsid w:val="00ED057F"/>
    <w:rsid w:val="00F23941"/>
    <w:rsid w:val="00F2690D"/>
    <w:rsid w:val="00FB1CBC"/>
    <w:rsid w:val="00FC169D"/>
    <w:rsid w:val="00FC4011"/>
    <w:rsid w:val="00FC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950F"/>
  <w15:docId w15:val="{32B01B7C-38D9-E549-ACB6-B92AF269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1CE"/>
    <w:rPr>
      <w:color w:val="0563C1"/>
      <w:u w:val="single"/>
    </w:rPr>
  </w:style>
  <w:style w:type="paragraph" w:styleId="ListParagraph">
    <w:name w:val="List Paragraph"/>
    <w:basedOn w:val="Normal"/>
    <w:qFormat/>
    <w:rsid w:val="00374CBF"/>
    <w:pPr>
      <w:ind w:left="720"/>
      <w:contextualSpacing/>
    </w:pPr>
  </w:style>
  <w:style w:type="paragraph" w:styleId="BodyText">
    <w:name w:val="Body Text"/>
    <w:basedOn w:val="Normal"/>
    <w:link w:val="BodyTextChar"/>
    <w:rsid w:val="002936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93619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4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xample.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rjun.sanji@gmail.com%20%7C%20+91%209611004470" TargetMode="External"/><Relationship Id="rId5" Type="http://schemas.openxmlformats.org/officeDocument/2006/relationships/hyperlink" Target="mailto:example.e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Resume_NagarjunSanji_Exp-6+yrs_JPMorgan</vt:lpstr>
    </vt:vector>
  </TitlesOfParts>
  <Company>JP Morgan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Resume_NagarjunSanji_Exp-6+yrs_JPMorgan</dc:title>
  <dc:subject>Resume - Nagarjun Sanji</dc:subject>
  <dc:creator>Nagarjun Sanji</dc:creator>
  <cp:keywords>Resume_NagarjunSanji_Exp-6+yrs_JPMorgan</cp:keywords>
  <dc:description>view my resume on - http://goo.gl/rGEj0s</dc:description>
  <cp:lastModifiedBy>Microsoft Office User</cp:lastModifiedBy>
  <cp:revision>55</cp:revision>
  <dcterms:created xsi:type="dcterms:W3CDTF">2014-09-29T11:51:00Z</dcterms:created>
  <dcterms:modified xsi:type="dcterms:W3CDTF">2018-07-20T15:49:00Z</dcterms:modified>
  <cp:category>resume</cp:category>
</cp:coreProperties>
</file>