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CB14" w14:textId="28F22539" w:rsidR="007A3302" w:rsidRDefault="007A3302">
      <w:r>
        <w:t>Objective: Design an eco-friendly (try your best: as reusable as possible) “smart” business/visiting card (actual hardware) and an associated computer vision application.</w:t>
      </w:r>
    </w:p>
    <w:p w14:paraId="60A5A0CD" w14:textId="77777777" w:rsidR="00B27B8F" w:rsidRDefault="00B27B8F" w:rsidP="00B27B8F">
      <w:r>
        <w:t>Ideas:</w:t>
      </w:r>
    </w:p>
    <w:p w14:paraId="4D16CC3D" w14:textId="77777777" w:rsidR="00B27B8F" w:rsidRDefault="00B27B8F" w:rsidP="00B27B8F">
      <w:r>
        <w:t>Edge and corner detection</w:t>
      </w:r>
    </w:p>
    <w:p w14:paraId="7EA60BFC" w14:textId="77777777" w:rsidR="00B27B8F" w:rsidRDefault="00B27B8F" w:rsidP="00B27B8F">
      <w:r>
        <w:t>Depth estimation</w:t>
      </w:r>
    </w:p>
    <w:p w14:paraId="4326BBDB" w14:textId="77777777" w:rsidR="00B27B8F" w:rsidRDefault="00B27B8F" w:rsidP="00B27B8F">
      <w:r>
        <w:t>Recognition</w:t>
      </w:r>
    </w:p>
    <w:p w14:paraId="40019D65" w14:textId="77777777" w:rsidR="00B27B8F" w:rsidRDefault="00B27B8F" w:rsidP="00B27B8F">
      <w:r>
        <w:t>Noise reduction using image filtering</w:t>
      </w:r>
    </w:p>
    <w:p w14:paraId="68192590" w14:textId="40DE7295" w:rsidR="00444AD8" w:rsidRDefault="00444AD8"/>
    <w:p w14:paraId="45E8DA49" w14:textId="3C0B8CAE" w:rsidR="00444AD8" w:rsidRDefault="00444AD8">
      <w:r>
        <w:t>Idea:</w:t>
      </w:r>
    </w:p>
    <w:p w14:paraId="6CAEA4F4" w14:textId="5C75D38A" w:rsidR="005D42A0" w:rsidRDefault="00A50FBB">
      <w:r>
        <w:t xml:space="preserve">The business card consists of employee information on </w:t>
      </w:r>
      <w:r w:rsidR="00B80572">
        <w:t>the front</w:t>
      </w:r>
      <w:r>
        <w:t xml:space="preserve"> side and company name on the </w:t>
      </w:r>
      <w:r w:rsidR="00B80572">
        <w:t xml:space="preserve">back </w:t>
      </w:r>
      <w:r>
        <w:t xml:space="preserve">side. The employee information includes </w:t>
      </w:r>
      <w:r w:rsidR="00B80572">
        <w:t xml:space="preserve">employee photo, </w:t>
      </w:r>
      <w:r>
        <w:t>name, job title, email Id, phone numbe</w:t>
      </w:r>
      <w:r w:rsidR="005D42A0">
        <w:t xml:space="preserve">r, </w:t>
      </w:r>
      <w:r>
        <w:t>address</w:t>
      </w:r>
      <w:r w:rsidR="005D42A0">
        <w:t xml:space="preserve"> and a QR code to redirect to the employee website</w:t>
      </w:r>
      <w:r>
        <w:t xml:space="preserve">. </w:t>
      </w:r>
      <w:r w:rsidR="00B80572">
        <w:t xml:space="preserve">The first half of the card will have the picture </w:t>
      </w:r>
      <w:r>
        <w:t xml:space="preserve">and </w:t>
      </w:r>
      <w:r w:rsidR="00B80572">
        <w:t xml:space="preserve">the rest of the information will be on the other side. As for the back side it will have the company name and a QR code at the bottom right of the card to </w:t>
      </w:r>
      <w:r w:rsidR="005D42A0">
        <w:t>redirect</w:t>
      </w:r>
      <w:r w:rsidR="00B80572">
        <w:t xml:space="preserve"> to</w:t>
      </w:r>
      <w:r w:rsidR="005D42A0">
        <w:t xml:space="preserve"> </w:t>
      </w:r>
      <w:r w:rsidR="00690907">
        <w:t>the company</w:t>
      </w:r>
      <w:r w:rsidR="005D42A0">
        <w:t xml:space="preserve"> website.</w:t>
      </w:r>
    </w:p>
    <w:p w14:paraId="1F22D01C" w14:textId="16AE7CE3" w:rsidR="00233011" w:rsidRDefault="009B45E0">
      <w:r>
        <w:t xml:space="preserve">QR code recognition can be enhanced </w:t>
      </w:r>
      <w:r w:rsidR="00CD1A05">
        <w:t xml:space="preserve">using </w:t>
      </w:r>
      <w:r w:rsidR="00CD1A05" w:rsidRPr="009B45E0">
        <w:t>image</w:t>
      </w:r>
      <w:r w:rsidRPr="009B45E0">
        <w:t xml:space="preserve"> binarization, image tilt correction, image orientation, image geometric correction and image normalization</w:t>
      </w:r>
      <w:r w:rsidR="00CD1A05">
        <w:t>. This allows</w:t>
      </w:r>
      <w:r>
        <w:t xml:space="preserve"> </w:t>
      </w:r>
      <w:r w:rsidR="00CD1A05">
        <w:t xml:space="preserve">images taken in low light or from bad angles to be identified quickly. </w:t>
      </w:r>
      <w:r w:rsidR="00233011">
        <w:t>First initial location is determined using edge detection and projection through image greying, filtering, morphological edge detection, initial projection processing, binary classification through k means clustering, precise positioning using QR features, image rotation, gamma correction and decoding.</w:t>
      </w:r>
    </w:p>
    <w:p w14:paraId="3EF9D45A" w14:textId="115449E7" w:rsidR="00BE46D8" w:rsidRDefault="00BE46D8"/>
    <w:p w14:paraId="69A3E826" w14:textId="6D17901A" w:rsidR="00BE46D8" w:rsidRDefault="00BE46D8" w:rsidP="00BE46D8">
      <w:pPr>
        <w:jc w:val="center"/>
      </w:pPr>
      <w:r>
        <w:t xml:space="preserve">QR code </w:t>
      </w:r>
    </w:p>
    <w:p w14:paraId="0E3C1971" w14:textId="608DB69A" w:rsidR="00233011" w:rsidRDefault="00233011"/>
    <w:p w14:paraId="6B46CC40" w14:textId="1805A360" w:rsidR="006021F9" w:rsidRDefault="00EF69F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72638" wp14:editId="02E9E625">
                <wp:simplePos x="0" y="0"/>
                <wp:positionH relativeFrom="column">
                  <wp:posOffset>4273550</wp:posOffset>
                </wp:positionH>
                <wp:positionV relativeFrom="paragraph">
                  <wp:posOffset>189865</wp:posOffset>
                </wp:positionV>
                <wp:extent cx="4381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AA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6.5pt;margin-top:14.95pt;width:34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Y4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88E16" wp14:editId="6DB66496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4381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E997" id="Straight Arrow Connector 12" o:spid="_x0000_s1026" type="#_x0000_t32" style="position:absolute;margin-left:0;margin-top:15.45pt;width:34.5pt;height:0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Y4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A9445" wp14:editId="49716214">
                <wp:simplePos x="0" y="0"/>
                <wp:positionH relativeFrom="column">
                  <wp:posOffset>1162050</wp:posOffset>
                </wp:positionH>
                <wp:positionV relativeFrom="paragraph">
                  <wp:posOffset>205740</wp:posOffset>
                </wp:positionV>
                <wp:extent cx="4381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8A604" id="Straight Arrow Connector 11" o:spid="_x0000_s1026" type="#_x0000_t32" style="position:absolute;margin-left:91.5pt;margin-top:16.2pt;width:34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Y4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021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55D43" wp14:editId="0533FCE2">
                <wp:simplePos x="0" y="0"/>
                <wp:positionH relativeFrom="column">
                  <wp:posOffset>4768850</wp:posOffset>
                </wp:positionH>
                <wp:positionV relativeFrom="paragraph">
                  <wp:posOffset>15240</wp:posOffset>
                </wp:positionV>
                <wp:extent cx="1822450" cy="3492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C455E" w14:textId="4B79A399" w:rsidR="006021F9" w:rsidRDefault="006021F9">
                            <w:r>
                              <w:t>Initial projection 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55D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5.5pt;margin-top:1.2pt;width:143.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" fillcolor="white [3201]" strokeweight=".5pt">
                <v:textbox>
                  <w:txbxContent>
                    <w:p w14:paraId="132C455E" w14:textId="4B79A399" w:rsidR="006021F9" w:rsidRDefault="006021F9">
                      <w:r>
                        <w:t>Initial projection positioning</w:t>
                      </w:r>
                    </w:p>
                  </w:txbxContent>
                </v:textbox>
              </v:shape>
            </w:pict>
          </mc:Fallback>
        </mc:AlternateContent>
      </w:r>
      <w:r w:rsidR="006021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2A1FE" wp14:editId="44D9E9B3">
                <wp:simplePos x="0" y="0"/>
                <wp:positionH relativeFrom="column">
                  <wp:posOffset>3181350</wp:posOffset>
                </wp:positionH>
                <wp:positionV relativeFrom="paragraph">
                  <wp:posOffset>8890</wp:posOffset>
                </wp:positionV>
                <wp:extent cx="1066800" cy="3556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C3F12" w14:textId="4E4FEA4F" w:rsidR="006021F9" w:rsidRDefault="006021F9">
                            <w:r>
                              <w:t>Edge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A1FE" id="Text Box 5" o:spid="_x0000_s1027" type="#_x0000_t202" style="position:absolute;margin-left:250.5pt;margin-top:.7pt;width:8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6TOA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" fillcolor="white [3201]" strokeweight=".5pt">
                <v:textbox>
                  <w:txbxContent>
                    <w:p w14:paraId="69BC3F12" w14:textId="4E4FEA4F" w:rsidR="006021F9" w:rsidRDefault="006021F9">
                      <w:r>
                        <w:t>Edge detection</w:t>
                      </w:r>
                    </w:p>
                  </w:txbxContent>
                </v:textbox>
              </v:shape>
            </w:pict>
          </mc:Fallback>
        </mc:AlternateContent>
      </w:r>
      <w:r w:rsidR="006021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1366B" wp14:editId="00915F30">
                <wp:simplePos x="0" y="0"/>
                <wp:positionH relativeFrom="column">
                  <wp:posOffset>1638300</wp:posOffset>
                </wp:positionH>
                <wp:positionV relativeFrom="paragraph">
                  <wp:posOffset>46990</wp:posOffset>
                </wp:positionV>
                <wp:extent cx="1073150" cy="3048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B5700" w14:textId="1D3870E2" w:rsidR="006021F9" w:rsidRDefault="006021F9">
                            <w:r>
                              <w:t>Image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366B" id="Text Box 4" o:spid="_x0000_s1028" type="#_x0000_t202" style="position:absolute;margin-left:129pt;margin-top:3.7pt;width:84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/6kOAIAAIM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" fillcolor="white [3201]" strokeweight=".5pt">
                <v:textbox>
                  <w:txbxContent>
                    <w:p w14:paraId="493B5700" w14:textId="1D3870E2" w:rsidR="006021F9" w:rsidRDefault="006021F9">
                      <w:r>
                        <w:t>Image filtering</w:t>
                      </w:r>
                    </w:p>
                  </w:txbxContent>
                </v:textbox>
              </v:shape>
            </w:pict>
          </mc:Fallback>
        </mc:AlternateContent>
      </w:r>
      <w:r w:rsidR="006021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18BAD" wp14:editId="7472C50A">
                <wp:simplePos x="0" y="0"/>
                <wp:positionH relativeFrom="column">
                  <wp:posOffset>76200</wp:posOffset>
                </wp:positionH>
                <wp:positionV relativeFrom="paragraph">
                  <wp:posOffset>21590</wp:posOffset>
                </wp:positionV>
                <wp:extent cx="1060450" cy="3175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A5DD4" w14:textId="09DB35A8" w:rsidR="006021F9" w:rsidRDefault="006021F9">
                            <w:r>
                              <w:t>Image greying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8BAD" id="Text Box 3" o:spid="_x0000_s1029" type="#_x0000_t202" style="position:absolute;margin-left:6pt;margin-top:1.7pt;width:83.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bIOAIAAIM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" fillcolor="white [3201]" strokeweight=".5pt">
                <v:textbox>
                  <w:txbxContent>
                    <w:p w14:paraId="511A5DD4" w14:textId="09DB35A8" w:rsidR="006021F9" w:rsidRDefault="006021F9">
                      <w:r>
                        <w:t>Image greying</w:t>
                      </w:r>
                    </w:p>
                  </w:txbxContent>
                </v:textbox>
              </v:shape>
            </w:pict>
          </mc:Fallback>
        </mc:AlternateContent>
      </w:r>
    </w:p>
    <w:p w14:paraId="2D9B93FD" w14:textId="7F1606BB" w:rsidR="006021F9" w:rsidRDefault="00EF69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0D3976" wp14:editId="785C5605">
                <wp:simplePos x="0" y="0"/>
                <wp:positionH relativeFrom="column">
                  <wp:posOffset>5588000</wp:posOffset>
                </wp:positionH>
                <wp:positionV relativeFrom="paragraph">
                  <wp:posOffset>148590</wp:posOffset>
                </wp:positionV>
                <wp:extent cx="6350" cy="73660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EF947" id="Straight Arrow Connector 15" o:spid="_x0000_s1026" type="#_x0000_t32" style="position:absolute;margin-left:440pt;margin-top:11.7pt;width:.5pt;height:5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OaNVgTeAAAACgEAAA8AAABkcnMvZG93&#10;bnJldi54bWxMj8FOwzAMhu9IvENkJG4sXTehrDSdEBI7gtg4wC1rvKZa41RN1haeHnOCo+1Pv7+/&#10;3M6+EyMOsQ2kYbnIQCDVwbbUaHg/PN8pEDEZsqYLhBq+MMK2ur4qTWHDRG847lMjOIRiYTS4lPpC&#10;ylg79CYuQo/Et1MYvEk8Do20g5k43Hcyz7J76U1L/MGZHp8c1uf9xWt4bT5Gn9OulafN5/euebFn&#10;NyWtb2/mxwcQCef0B8OvPqtDxU7HcCEbRadBqYy7JA35ag2CAaWWvDgyudqsQVal/F+h+gE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DmjVY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0B849E3" w14:textId="5913B998" w:rsidR="006021F9" w:rsidRDefault="006021F9"/>
    <w:p w14:paraId="466CF037" w14:textId="367916C2" w:rsidR="006021F9" w:rsidRDefault="006021F9"/>
    <w:p w14:paraId="5E6AF434" w14:textId="4FDA5CC6" w:rsidR="006021F9" w:rsidRDefault="00EF69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5F033" wp14:editId="56619408">
                <wp:simplePos x="0" y="0"/>
                <wp:positionH relativeFrom="column">
                  <wp:posOffset>2628900</wp:posOffset>
                </wp:positionH>
                <wp:positionV relativeFrom="paragraph">
                  <wp:posOffset>282575</wp:posOffset>
                </wp:positionV>
                <wp:extent cx="393700" cy="12700"/>
                <wp:effectExtent l="38100" t="76200" r="0" b="825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796D" id="Straight Arrow Connector 18" o:spid="_x0000_s1026" type="#_x0000_t32" style="position:absolute;margin-left:207pt;margin-top:22.25pt;width:31pt;height: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B0754" wp14:editId="33DF579A">
                <wp:simplePos x="0" y="0"/>
                <wp:positionH relativeFrom="column">
                  <wp:posOffset>4400550</wp:posOffset>
                </wp:positionH>
                <wp:positionV relativeFrom="paragraph">
                  <wp:posOffset>282575</wp:posOffset>
                </wp:positionV>
                <wp:extent cx="4699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2105A" id="Straight Arrow Connector 16" o:spid="_x0000_s1026" type="#_x0000_t32" style="position:absolute;margin-left:346.5pt;margin-top:22.25pt;width:37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90529" wp14:editId="00FB4583">
                <wp:simplePos x="0" y="0"/>
                <wp:positionH relativeFrom="column">
                  <wp:posOffset>88900</wp:posOffset>
                </wp:positionH>
                <wp:positionV relativeFrom="paragraph">
                  <wp:posOffset>28575</wp:posOffset>
                </wp:positionV>
                <wp:extent cx="1111250" cy="6921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33BAA" w14:textId="311C0C3B" w:rsidR="00EF69FF" w:rsidRDefault="00EF69FF">
                            <w:r>
                              <w:t>Gamma correction and QR decoding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0529" id="Text Box 10" o:spid="_x0000_s1030" type="#_x0000_t202" style="position:absolute;margin-left:7pt;margin-top:2.25pt;width:87.5pt;height:5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" fillcolor="white [3201]" strokeweight=".5pt">
                <v:textbox>
                  <w:txbxContent>
                    <w:p w14:paraId="36033BAA" w14:textId="311C0C3B" w:rsidR="00EF69FF" w:rsidRDefault="00EF69FF">
                      <w:r>
                        <w:t>Gamma correction and QR decoding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2B60" wp14:editId="544E8D34">
                <wp:simplePos x="0" y="0"/>
                <wp:positionH relativeFrom="column">
                  <wp:posOffset>1543050</wp:posOffset>
                </wp:positionH>
                <wp:positionV relativeFrom="paragraph">
                  <wp:posOffset>85725</wp:posOffset>
                </wp:positionV>
                <wp:extent cx="1073150" cy="4064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FCD9A" w14:textId="4845C7C2" w:rsidR="006021F9" w:rsidRDefault="006021F9">
                            <w:r>
                              <w:t>Image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2B60" id="Text Box 9" o:spid="_x0000_s1031" type="#_x0000_t202" style="position:absolute;margin-left:121.5pt;margin-top:6.75pt;width:84.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ZnOQIAAIM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" fillcolor="white [3201]" strokeweight=".5pt">
                <v:textbox>
                  <w:txbxContent>
                    <w:p w14:paraId="197FCD9A" w14:textId="4845C7C2" w:rsidR="006021F9" w:rsidRDefault="006021F9">
                      <w:r>
                        <w:t>Image rotation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89D97" wp14:editId="1BB6F1B1">
                <wp:simplePos x="0" y="0"/>
                <wp:positionH relativeFrom="column">
                  <wp:posOffset>4883150</wp:posOffset>
                </wp:positionH>
                <wp:positionV relativeFrom="paragraph">
                  <wp:posOffset>66675</wp:posOffset>
                </wp:positionV>
                <wp:extent cx="1663700" cy="48895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3921F" w14:textId="11A5FC96" w:rsidR="006021F9" w:rsidRDefault="006021F9">
                            <w:r>
                              <w:t>K-means clustering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9D97" id="Text Box 7" o:spid="_x0000_s1032" type="#_x0000_t202" style="position:absolute;margin-left:384.5pt;margin-top:5.25pt;width:131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" fillcolor="white [3201]" strokeweight=".5pt">
                <v:textbox>
                  <w:txbxContent>
                    <w:p w14:paraId="5B23921F" w14:textId="11A5FC96" w:rsidR="006021F9" w:rsidRDefault="006021F9">
                      <w:r>
                        <w:t>K-means clustering 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3A38F" wp14:editId="53B2EFCE">
                <wp:simplePos x="0" y="0"/>
                <wp:positionH relativeFrom="column">
                  <wp:posOffset>3022600</wp:posOffset>
                </wp:positionH>
                <wp:positionV relativeFrom="paragraph">
                  <wp:posOffset>60325</wp:posOffset>
                </wp:positionV>
                <wp:extent cx="1377950" cy="4699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D200D" w14:textId="046A2F41" w:rsidR="006021F9" w:rsidRDefault="006021F9">
                            <w:r>
                              <w:t>Precise positioning using QR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A38F" id="Text Box 8" o:spid="_x0000_s1033" type="#_x0000_t202" style="position:absolute;margin-left:238pt;margin-top:4.75pt;width:108.5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" fillcolor="white [3201]" strokeweight=".5pt">
                <v:textbox>
                  <w:txbxContent>
                    <w:p w14:paraId="1F9D200D" w14:textId="046A2F41" w:rsidR="006021F9" w:rsidRDefault="006021F9">
                      <w:r>
                        <w:t>Precise positioning using QR features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2A81ED0A" w14:textId="319CF13E" w:rsidR="006021F9" w:rsidRDefault="00EF69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F9E2E" wp14:editId="393F2C89">
                <wp:simplePos x="0" y="0"/>
                <wp:positionH relativeFrom="column">
                  <wp:posOffset>1206500</wp:posOffset>
                </wp:positionH>
                <wp:positionV relativeFrom="paragraph">
                  <wp:posOffset>15875</wp:posOffset>
                </wp:positionV>
                <wp:extent cx="342900" cy="6350"/>
                <wp:effectExtent l="38100" t="76200" r="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73DFC" id="Straight Arrow Connector 19" o:spid="_x0000_s1026" type="#_x0000_t32" style="position:absolute;margin-left:95pt;margin-top:1.25pt;width:27pt;height: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+uCyAEAAOEDAAAOAAAAZHJzL2Uyb0RvYy54bWysU0uP1DAMviPxH6LcmXZmYQXVdPYwy+OA&#10;YLU87tnUaSPlpcRM23+Pk850ESAkEBfLjf19tj+7+5vJGnaCmLR3Ld9uas7ASd9p17f8y+c3z15y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F733E89" w14:textId="7332DDA4" w:rsidR="006021F9" w:rsidRDefault="006021F9"/>
    <w:p w14:paraId="016DCE8C" w14:textId="6C998EF9" w:rsidR="006021F9" w:rsidRDefault="006021F9"/>
    <w:p w14:paraId="5A0ED68D" w14:textId="0649BA6A" w:rsidR="006021F9" w:rsidRDefault="006021F9"/>
    <w:p w14:paraId="79ABE4BC" w14:textId="77777777" w:rsidR="00BC20C8" w:rsidRDefault="00BC20C8"/>
    <w:p w14:paraId="66989AFD" w14:textId="77777777" w:rsidR="00A37388" w:rsidRDefault="00A37388"/>
    <w:p w14:paraId="625CD783" w14:textId="6BC45909" w:rsidR="00CD1A05" w:rsidRDefault="00A37388">
      <w:r>
        <w:t>F</w:t>
      </w:r>
      <w:r w:rsidR="00CD1A05">
        <w:t xml:space="preserve">acial recognition can be done using image recognition </w:t>
      </w:r>
    </w:p>
    <w:p w14:paraId="2220C348" w14:textId="0D00A460" w:rsidR="00444AD8" w:rsidRDefault="00B80572">
      <w:r>
        <w:t xml:space="preserve"> </w:t>
      </w:r>
    </w:p>
    <w:p w14:paraId="6481D870" w14:textId="77777777" w:rsidR="00AE39FF" w:rsidRDefault="00AE39FF"/>
    <w:p w14:paraId="0028605C" w14:textId="32905BE6" w:rsidR="007A3302" w:rsidRDefault="007A3302"/>
    <w:p w14:paraId="67226543" w14:textId="77777777" w:rsidR="007A3302" w:rsidRDefault="007A3302"/>
    <w:sectPr w:rsidR="007A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02"/>
    <w:rsid w:val="00233011"/>
    <w:rsid w:val="003B5EFF"/>
    <w:rsid w:val="00444AD8"/>
    <w:rsid w:val="004F6B13"/>
    <w:rsid w:val="005015B7"/>
    <w:rsid w:val="00514BCF"/>
    <w:rsid w:val="005D42A0"/>
    <w:rsid w:val="006021F9"/>
    <w:rsid w:val="006113DB"/>
    <w:rsid w:val="00690907"/>
    <w:rsid w:val="00691112"/>
    <w:rsid w:val="007A3302"/>
    <w:rsid w:val="007D6073"/>
    <w:rsid w:val="00912DED"/>
    <w:rsid w:val="009B45E0"/>
    <w:rsid w:val="00A37388"/>
    <w:rsid w:val="00A50FBB"/>
    <w:rsid w:val="00AE39FF"/>
    <w:rsid w:val="00B27B8F"/>
    <w:rsid w:val="00B80572"/>
    <w:rsid w:val="00BC20C8"/>
    <w:rsid w:val="00BE46D8"/>
    <w:rsid w:val="00BF29C8"/>
    <w:rsid w:val="00C60E24"/>
    <w:rsid w:val="00CD1A05"/>
    <w:rsid w:val="00E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478A"/>
  <w15:chartTrackingRefBased/>
  <w15:docId w15:val="{4AAC35BF-D4D9-41E9-B95F-54799F7C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Tripathy</dc:creator>
  <cp:keywords/>
  <dc:description/>
  <cp:lastModifiedBy>Deepan Tripathy</cp:lastModifiedBy>
  <cp:revision>19</cp:revision>
  <dcterms:created xsi:type="dcterms:W3CDTF">2022-12-02T00:04:00Z</dcterms:created>
  <dcterms:modified xsi:type="dcterms:W3CDTF">2022-12-02T04:16:00Z</dcterms:modified>
</cp:coreProperties>
</file>