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36AC" w:rsidRDefault="00AC36AC">
      <w:pPr>
        <w:rPr>
          <w:noProof/>
        </w:rPr>
      </w:pPr>
      <w:r>
        <w:rPr>
          <w:noProof/>
        </w:rPr>
        <w:drawing>
          <wp:inline distT="0" distB="0" distL="0" distR="0" wp14:anchorId="325EB296" wp14:editId="6FBFA660">
            <wp:extent cx="8968740" cy="397002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968740" cy="397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CF3" w:rsidRDefault="00AC36AC">
      <w:r>
        <w:rPr>
          <w:noProof/>
        </w:rPr>
        <w:drawing>
          <wp:inline distT="0" distB="0" distL="0" distR="0" wp14:anchorId="50E8D5DE" wp14:editId="0D191563">
            <wp:extent cx="10317480" cy="3343275"/>
            <wp:effectExtent l="0" t="0" r="762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31748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6AC" w:rsidRDefault="00AC36AC">
      <w:pPr>
        <w:rPr>
          <w:noProof/>
        </w:rPr>
      </w:pPr>
    </w:p>
    <w:p w:rsidR="00AC36AC" w:rsidRDefault="00AC36AC">
      <w:r>
        <w:rPr>
          <w:noProof/>
        </w:rPr>
        <w:lastRenderedPageBreak/>
        <w:drawing>
          <wp:inline distT="0" distB="0" distL="0" distR="0" wp14:anchorId="3153296B" wp14:editId="21C49F3C">
            <wp:extent cx="8107680" cy="4221480"/>
            <wp:effectExtent l="0" t="0" r="762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107680" cy="422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6AC" w:rsidRDefault="00AC36AC"/>
    <w:p w:rsidR="00AC36AC" w:rsidRDefault="00AC36AC">
      <w:r>
        <w:t>More output attached in output.txt. Complete decision tree attached in it for dataset1.</w:t>
      </w:r>
      <w:bookmarkStart w:id="0" w:name="_GoBack"/>
      <w:bookmarkEnd w:id="0"/>
    </w:p>
    <w:sectPr w:rsidR="00AC36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4139"/>
    <w:rsid w:val="00495CF3"/>
    <w:rsid w:val="00AC36AC"/>
    <w:rsid w:val="00CF4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C36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36A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C36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36A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14</Words>
  <Characters>82</Characters>
  <Application>Microsoft Office Word</Application>
  <DocSecurity>0</DocSecurity>
  <Lines>1</Lines>
  <Paragraphs>1</Paragraphs>
  <ScaleCrop>false</ScaleCrop>
  <Company>Securus</Company>
  <LinksUpToDate>false</LinksUpToDate>
  <CharactersWithSpaces>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Deepan Verma</dc:creator>
  <cp:keywords/>
  <dc:description/>
  <cp:lastModifiedBy>Deepan Verma</cp:lastModifiedBy>
  <cp:revision>2</cp:revision>
  <dcterms:created xsi:type="dcterms:W3CDTF">2017-09-23T11:56:00Z</dcterms:created>
  <dcterms:modified xsi:type="dcterms:W3CDTF">2017-09-23T12:02:00Z</dcterms:modified>
</cp:coreProperties>
</file>