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ED98" w14:textId="284C29D1" w:rsidR="00E16A57" w:rsidRPr="00E16A57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</w:pPr>
      <w:r w:rsidRPr="00E16A57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0CED0F6B" w14:textId="5636629D" w:rsidR="00E16A57" w:rsidRDefault="00E16A57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</w:t>
      </w:r>
    </w:p>
    <w:p w14:paraId="7F7207C2" w14:textId="1D39F140" w:rsidR="00E16A57" w:rsidRPr="007A1BB7" w:rsidRDefault="00E16A57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 WORKER</w:t>
      </w:r>
    </w:p>
    <w:p w14:paraId="1924BD64" w14:textId="52E8DD6B" w:rsidR="00CD6758" w:rsidRPr="004174F1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4174F1">
        <w:rPr>
          <w:b w:val="0"/>
          <w:bCs w:val="0"/>
          <w:color w:val="FF0000"/>
          <w:spacing w:val="3"/>
        </w:rPr>
        <w:t>Q-2. Write an SQL query to fetch unique values of DEPARTMENT from Worker table.</w:t>
      </w:r>
    </w:p>
    <w:p w14:paraId="4A83426A" w14:textId="0CA0E2F2" w:rsidR="00E16A57" w:rsidRDefault="00E16A57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DISTINCT(DEPARTMENT)</w:t>
      </w:r>
    </w:p>
    <w:p w14:paraId="132F0D92" w14:textId="79D289EF" w:rsidR="00E16A57" w:rsidRDefault="00E16A57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1D0282FF" w14:textId="77777777" w:rsidR="00E16A57" w:rsidRDefault="00E16A57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10C37821" w:rsidR="00901A32" w:rsidRPr="004174F1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4174F1">
        <w:rPr>
          <w:b w:val="0"/>
          <w:bCs w:val="0"/>
          <w:color w:val="FF0000"/>
          <w:spacing w:val="3"/>
        </w:rPr>
        <w:t>Q-3. Write an SQL query to show the last 5 record from a table.</w:t>
      </w:r>
    </w:p>
    <w:p w14:paraId="35E43BE4" w14:textId="3FF6F3E4" w:rsidR="00E16A57" w:rsidRDefault="00E16A57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</w:t>
      </w:r>
    </w:p>
    <w:p w14:paraId="7FF75016" w14:textId="690C29E7" w:rsidR="00E16A57" w:rsidRDefault="00E16A57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12B069A6" w14:textId="04E38321" w:rsidR="00E16A57" w:rsidRDefault="004174F1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ORDER BY FIRST_NAME DESC</w:t>
      </w:r>
    </w:p>
    <w:p w14:paraId="272A3BCB" w14:textId="10475281" w:rsidR="004174F1" w:rsidRDefault="004174F1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LIMIT 5</w:t>
      </w:r>
    </w:p>
    <w:p w14:paraId="4386CDF5" w14:textId="77777777" w:rsidR="00E16A57" w:rsidRPr="007A1BB7" w:rsidRDefault="00E16A57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174F1"/>
    <w:rsid w:val="00901A32"/>
    <w:rsid w:val="009778B2"/>
    <w:rsid w:val="00CD6758"/>
    <w:rsid w:val="00E1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Deepa Ratheesh</cp:lastModifiedBy>
  <cp:revision>4</cp:revision>
  <dcterms:created xsi:type="dcterms:W3CDTF">2021-03-26T13:45:00Z</dcterms:created>
  <dcterms:modified xsi:type="dcterms:W3CDTF">2022-04-06T15:52:00Z</dcterms:modified>
</cp:coreProperties>
</file>