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9514" w14:textId="77777777" w:rsidR="003C5FC7" w:rsidRDefault="003C5FC7" w:rsidP="003C5FC7">
      <w:r>
        <w:t>1. Matplotlib is a plotting library in Python. Used for 2Dand 3D graphics.</w:t>
      </w:r>
    </w:p>
    <w:p w14:paraId="17740BF1" w14:textId="77777777" w:rsidR="003C5FC7" w:rsidRDefault="003C5FC7" w:rsidP="003C5FC7">
      <w:r>
        <w:t xml:space="preserve">2. Data visualization helps humans to understand easily.1000words are equal to one image. </w:t>
      </w:r>
      <w:proofErr w:type="gramStart"/>
      <w:r>
        <w:t>Also</w:t>
      </w:r>
      <w:proofErr w:type="gramEnd"/>
      <w:r>
        <w:t xml:space="preserve"> it makes easier to identify the pattern, Trend, etc....</w:t>
      </w:r>
    </w:p>
    <w:p w14:paraId="59FAD0C6" w14:textId="77777777" w:rsidR="003C5FC7" w:rsidRDefault="003C5FC7" w:rsidP="003C5FC7">
      <w:r>
        <w:t xml:space="preserve">3.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)- label for X-axis</w:t>
      </w:r>
    </w:p>
    <w:p w14:paraId="06282CED" w14:textId="77777777" w:rsidR="003C5FC7" w:rsidRDefault="003C5FC7" w:rsidP="003C5FC7">
      <w:r>
        <w:t xml:space="preserve"> 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)- label for Y-axis</w:t>
      </w:r>
    </w:p>
    <w:p w14:paraId="4E503047" w14:textId="77777777" w:rsidR="003C5FC7" w:rsidRDefault="003C5FC7" w:rsidP="003C5FC7">
      <w:r>
        <w:t xml:space="preserve">     title ()- to set a title for the plot</w:t>
      </w:r>
    </w:p>
    <w:p w14:paraId="7558E5C3" w14:textId="77777777" w:rsidR="003C5FC7" w:rsidRDefault="003C5FC7" w:rsidP="003C5FC7">
      <w:r>
        <w:t xml:space="preserve">4. By using </w:t>
      </w:r>
      <w:proofErr w:type="spellStart"/>
      <w:proofErr w:type="gramStart"/>
      <w:r>
        <w:t>plt.legend</w:t>
      </w:r>
      <w:proofErr w:type="spellEnd"/>
      <w:proofErr w:type="gramEnd"/>
      <w:r>
        <w:t>() command</w:t>
      </w:r>
    </w:p>
    <w:p w14:paraId="6E735F1A" w14:textId="77777777" w:rsidR="003C5FC7" w:rsidRDefault="003C5FC7" w:rsidP="003C5FC7">
      <w:r>
        <w:t xml:space="preserve">5. </w:t>
      </w:r>
      <w:proofErr w:type="gramStart"/>
      <w:r>
        <w:t>bar(</w:t>
      </w:r>
      <w:proofErr w:type="gramEnd"/>
      <w:r>
        <w:t>)- to draw a bar</w:t>
      </w:r>
    </w:p>
    <w:p w14:paraId="5B144CA0" w14:textId="77777777" w:rsidR="003C5FC7" w:rsidRDefault="003C5FC7" w:rsidP="003C5FC7">
      <w:r>
        <w:t xml:space="preserve">     </w:t>
      </w:r>
      <w:proofErr w:type="spellStart"/>
      <w:proofErr w:type="gramStart"/>
      <w:r>
        <w:t>xticks</w:t>
      </w:r>
      <w:proofErr w:type="spellEnd"/>
      <w:r>
        <w:t>(</w:t>
      </w:r>
      <w:proofErr w:type="gramEnd"/>
      <w:r>
        <w:t>)- X-axis tick value.</w:t>
      </w:r>
    </w:p>
    <w:p w14:paraId="34CC6A6C" w14:textId="77777777" w:rsidR="003C5FC7" w:rsidRDefault="003C5FC7" w:rsidP="003C5FC7">
      <w:r>
        <w:t xml:space="preserve">     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)- create horizontal bar graphs for each x values</w:t>
      </w:r>
    </w:p>
    <w:p w14:paraId="32354DE1" w14:textId="211B71FA" w:rsidR="0025343E" w:rsidRDefault="003C5FC7" w:rsidP="003C5FC7">
      <w:r>
        <w:t>6. histogram is the graphical representation that organize a group of data points into user specified ranges. Similar to bar plot but much accurate representation of numerical data.</w:t>
      </w:r>
    </w:p>
    <w:sectPr w:rsidR="0025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7"/>
    <w:rsid w:val="0025343E"/>
    <w:rsid w:val="003C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DBF4"/>
  <w15:chartTrackingRefBased/>
  <w15:docId w15:val="{A774BF71-2A2B-434B-8D2F-ED66BDD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SOMAN</dc:creator>
  <cp:keywords/>
  <dc:description/>
  <cp:lastModifiedBy>DEEPA SOMAN</cp:lastModifiedBy>
  <cp:revision>1</cp:revision>
  <dcterms:created xsi:type="dcterms:W3CDTF">2021-05-31T13:24:00Z</dcterms:created>
  <dcterms:modified xsi:type="dcterms:W3CDTF">2021-05-31T13:28:00Z</dcterms:modified>
</cp:coreProperties>
</file>