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A30DB" w14:textId="1822CB16" w:rsidR="00D12E3B" w:rsidRDefault="00944858">
      <w:r w:rsidRPr="00944858">
        <w:drawing>
          <wp:inline distT="0" distB="0" distL="0" distR="0" wp14:anchorId="09D5C8A9" wp14:editId="5400F560">
            <wp:extent cx="5731510" cy="2171700"/>
            <wp:effectExtent l="0" t="0" r="2540" b="0"/>
            <wp:docPr id="89957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79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B62F" w14:textId="77777777" w:rsidR="00944858" w:rsidRDefault="00944858"/>
    <w:p w14:paraId="512F18E7" w14:textId="77777777" w:rsidR="007F417A" w:rsidRDefault="007F417A"/>
    <w:p w14:paraId="44BEFCC9" w14:textId="77777777" w:rsidR="007F417A" w:rsidRDefault="007F417A" w:rsidP="007F417A">
      <w:r>
        <w:t>export ARM_CLIENT_SECRET="Tzk8Q~AdI9yV4WmrbwikfiQhGVYItokZwj94lcpM"</w:t>
      </w:r>
    </w:p>
    <w:p w14:paraId="6DF47BB7" w14:textId="75B8BC76" w:rsidR="007F417A" w:rsidRDefault="007F417A" w:rsidP="007F417A">
      <w:proofErr w:type="spellStart"/>
      <w:r>
        <w:t>deepa</w:t>
      </w:r>
      <w:proofErr w:type="spellEnd"/>
      <w:r>
        <w:t xml:space="preserve"> [ </w:t>
      </w:r>
      <w:proofErr w:type="gramStart"/>
      <w:r>
        <w:t>~ ]</w:t>
      </w:r>
      <w:proofErr w:type="gramEnd"/>
      <w:r>
        <w:t>$</w:t>
      </w:r>
      <w:r w:rsidR="00C17CB6">
        <w:t xml:space="preserve"> </w:t>
      </w:r>
      <w:r>
        <w:t>export ARM_TENANT_ID="ade92fc5-9491-4b2b-9303-6287ce03e817"</w:t>
      </w:r>
    </w:p>
    <w:p w14:paraId="573B0D5F" w14:textId="77777777" w:rsidR="007F417A" w:rsidRDefault="007F417A" w:rsidP="007F417A">
      <w:proofErr w:type="spellStart"/>
      <w:r>
        <w:t>deepa</w:t>
      </w:r>
      <w:proofErr w:type="spellEnd"/>
      <w:r>
        <w:t xml:space="preserve"> [ </w:t>
      </w:r>
      <w:proofErr w:type="gramStart"/>
      <w:r>
        <w:t>~ ]</w:t>
      </w:r>
      <w:proofErr w:type="gramEnd"/>
      <w:r>
        <w:t>$ export ARM_SUBSCRIPTION_ID="99471ee7-edde-48da-aa61-d09de9cc9d58"</w:t>
      </w:r>
    </w:p>
    <w:p w14:paraId="0F7CD2F3" w14:textId="77777777" w:rsidR="007F417A" w:rsidRDefault="007F417A" w:rsidP="007F417A">
      <w:proofErr w:type="spellStart"/>
      <w:r>
        <w:t>deepa</w:t>
      </w:r>
      <w:proofErr w:type="spellEnd"/>
      <w:r>
        <w:t xml:space="preserve"> [ </w:t>
      </w:r>
      <w:proofErr w:type="gramStart"/>
      <w:r>
        <w:t>~ ]</w:t>
      </w:r>
      <w:proofErr w:type="gramEnd"/>
      <w:r>
        <w:t>$ export ARM_CLIENT_ID="4daf657f-7053-4c44-a92a-120c77d2ad47"</w:t>
      </w:r>
    </w:p>
    <w:p w14:paraId="42B57B29" w14:textId="77777777" w:rsidR="007F417A" w:rsidRDefault="007F417A" w:rsidP="007F417A">
      <w:proofErr w:type="spellStart"/>
      <w:r>
        <w:t>deepa</w:t>
      </w:r>
      <w:proofErr w:type="spellEnd"/>
      <w:r>
        <w:t xml:space="preserve"> [ </w:t>
      </w:r>
      <w:proofErr w:type="gramStart"/>
      <w:r>
        <w:t>~ ]</w:t>
      </w:r>
      <w:proofErr w:type="gramEnd"/>
      <w:r>
        <w:t>$ mkdir azure</w:t>
      </w:r>
    </w:p>
    <w:p w14:paraId="74E5F310" w14:textId="4742A74A" w:rsidR="007F417A" w:rsidRDefault="007F417A" w:rsidP="007F417A">
      <w:proofErr w:type="spellStart"/>
      <w:r>
        <w:t>deepa</w:t>
      </w:r>
      <w:proofErr w:type="spellEnd"/>
      <w:r>
        <w:t xml:space="preserve"> [ </w:t>
      </w:r>
      <w:proofErr w:type="gramStart"/>
      <w:r>
        <w:t>~ ]</w:t>
      </w:r>
      <w:proofErr w:type="gramEnd"/>
      <w:r>
        <w:t>$ cd azure</w:t>
      </w:r>
    </w:p>
    <w:p w14:paraId="08E62981" w14:textId="4E9CC3E9" w:rsidR="00944858" w:rsidRDefault="00A314C0">
      <w:r w:rsidRPr="00A314C0">
        <w:drawing>
          <wp:inline distT="0" distB="0" distL="0" distR="0" wp14:anchorId="6F14B2DC" wp14:editId="43212204">
            <wp:extent cx="5731510" cy="3716020"/>
            <wp:effectExtent l="0" t="0" r="2540" b="0"/>
            <wp:docPr id="201490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04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66EB" w14:textId="77777777" w:rsidR="00705A48" w:rsidRDefault="00705A48"/>
    <w:p w14:paraId="1D50B736" w14:textId="77777777" w:rsidR="00705A48" w:rsidRDefault="00705A48"/>
    <w:p w14:paraId="2EFB18B5" w14:textId="77777777" w:rsidR="00705A48" w:rsidRDefault="00705A48"/>
    <w:p w14:paraId="11971BC0" w14:textId="77777777" w:rsidR="00705A48" w:rsidRDefault="00705A48"/>
    <w:p w14:paraId="2584612D" w14:textId="77777777" w:rsidR="00705A48" w:rsidRDefault="00705A48"/>
    <w:p w14:paraId="63C923BC" w14:textId="77777777" w:rsidR="00705A48" w:rsidRDefault="00705A48"/>
    <w:p w14:paraId="0974C1C8" w14:textId="77777777" w:rsidR="00705A48" w:rsidRDefault="00705A48"/>
    <w:p w14:paraId="6C17FC79" w14:textId="77777777" w:rsidR="00705A48" w:rsidRDefault="00705A48"/>
    <w:p w14:paraId="277B2441" w14:textId="77777777" w:rsidR="00705A48" w:rsidRDefault="00705A48"/>
    <w:p w14:paraId="78837865" w14:textId="44C0EC12" w:rsidR="00A314C0" w:rsidRDefault="00705A48">
      <w:r>
        <w:t>Vi provider.tf</w:t>
      </w:r>
    </w:p>
    <w:p w14:paraId="58D46E78" w14:textId="189831E5" w:rsidR="00A314C0" w:rsidRDefault="00705A48">
      <w:r w:rsidRPr="00705A48">
        <w:drawing>
          <wp:inline distT="0" distB="0" distL="0" distR="0" wp14:anchorId="21BEE381" wp14:editId="7949E3A8">
            <wp:extent cx="5731510" cy="2780665"/>
            <wp:effectExtent l="0" t="0" r="2540" b="635"/>
            <wp:docPr id="16265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2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310C" w14:textId="77777777" w:rsidR="005F179B" w:rsidRDefault="005F179B"/>
    <w:p w14:paraId="41E247C0" w14:textId="542D3D23" w:rsidR="005F179B" w:rsidRDefault="005F179B">
      <w:r w:rsidRPr="005F179B">
        <w:drawing>
          <wp:inline distT="0" distB="0" distL="0" distR="0" wp14:anchorId="668F3F74" wp14:editId="35749C16">
            <wp:extent cx="5731510" cy="909320"/>
            <wp:effectExtent l="0" t="0" r="2540" b="5080"/>
            <wp:docPr id="124299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91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635" w14:textId="77777777" w:rsidR="005F179B" w:rsidRDefault="005F179B"/>
    <w:p w14:paraId="7E8D49B2" w14:textId="77777777" w:rsidR="005F179B" w:rsidRDefault="005F179B"/>
    <w:p w14:paraId="0E573CFA" w14:textId="77777777" w:rsidR="00705A48" w:rsidRDefault="00705A48"/>
    <w:p w14:paraId="5C6312C3" w14:textId="77777777" w:rsidR="00705A48" w:rsidRDefault="00705A48"/>
    <w:sectPr w:rsidR="00705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D"/>
    <w:rsid w:val="000609DA"/>
    <w:rsid w:val="000A46D5"/>
    <w:rsid w:val="00402CCD"/>
    <w:rsid w:val="004235E3"/>
    <w:rsid w:val="005F179B"/>
    <w:rsid w:val="00705A48"/>
    <w:rsid w:val="007F417A"/>
    <w:rsid w:val="00944858"/>
    <w:rsid w:val="00A314C0"/>
    <w:rsid w:val="00A4082C"/>
    <w:rsid w:val="00A97DF1"/>
    <w:rsid w:val="00C17CB6"/>
    <w:rsid w:val="00D1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2371F"/>
  <w15:chartTrackingRefBased/>
  <w15:docId w15:val="{274165B7-3946-4852-85D0-848647CA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</Words>
  <Characters>321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T</dc:creator>
  <cp:keywords/>
  <dc:description/>
  <cp:lastModifiedBy>Deepa T</cp:lastModifiedBy>
  <cp:revision>2</cp:revision>
  <dcterms:created xsi:type="dcterms:W3CDTF">2025-07-29T09:30:00Z</dcterms:created>
  <dcterms:modified xsi:type="dcterms:W3CDTF">2025-07-29T11:15:00Z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bbf3a8de-6b92-4259-93ed-f50940f272de</vt:lpwstr>
  </property>
</Properties>
</file>