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02C7E" w14:textId="44E58CB3" w:rsidR="001229EE" w:rsidRPr="0070198F" w:rsidRDefault="001229EE" w:rsidP="0070198F">
      <w:pPr>
        <w:spacing w:after="0" w:line="240" w:lineRule="auto"/>
        <w:rPr>
          <w:rFonts w:ascii="Lucida Sans Unicode" w:hAnsi="Lucida Sans Unicode" w:cs="Lucida Sans Unicode"/>
          <w:b/>
          <w:bCs/>
        </w:rPr>
      </w:pPr>
      <w:r w:rsidRPr="0070198F">
        <w:rPr>
          <w:rFonts w:ascii="Lucida Sans Unicode" w:hAnsi="Lucida Sans Unicode" w:cs="Lucida Sans Unicode"/>
          <w:b/>
          <w:bCs/>
        </w:rPr>
        <w:t>Exploring the main page</w:t>
      </w:r>
      <w:r w:rsidRPr="0070198F">
        <w:rPr>
          <w:rFonts w:ascii="Lucida Sans Unicode" w:hAnsi="Lucida Sans Unicode" w:cs="Lucida Sans Unicode"/>
          <w:b/>
          <w:bCs/>
        </w:rPr>
        <w:t xml:space="preserve"> (Menu &amp; Functionalities) of </w:t>
      </w:r>
      <w:r w:rsidRPr="0070198F">
        <w:rPr>
          <w:rFonts w:ascii="Lucida Sans Unicode" w:hAnsi="Lucida Sans Unicode" w:cs="Lucida Sans Unicode"/>
          <w:b/>
          <w:bCs/>
        </w:rPr>
        <w:t>demowebshop.tricentis.com</w:t>
      </w:r>
    </w:p>
    <w:p w14:paraId="2BC2A00C" w14:textId="77777777" w:rsidR="001229EE" w:rsidRPr="0070198F" w:rsidRDefault="001229EE" w:rsidP="001229EE">
      <w:pPr>
        <w:spacing w:after="0" w:line="240" w:lineRule="auto"/>
        <w:rPr>
          <w:rFonts w:ascii="Lucida Sans Unicode" w:hAnsi="Lucida Sans Unicode" w:cs="Lucida Sans Unicode"/>
        </w:rPr>
      </w:pPr>
    </w:p>
    <w:p w14:paraId="041FA643" w14:textId="0F142599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Home</w:t>
      </w:r>
      <w:r w:rsidR="0085354F">
        <w:rPr>
          <w:rFonts w:ascii="Lucida Sans Unicode" w:hAnsi="Lucida Sans Unicode" w:cs="Lucida Sans Unicode"/>
        </w:rPr>
        <w:t>/Landing</w:t>
      </w:r>
      <w:r w:rsidRPr="0070198F">
        <w:rPr>
          <w:rFonts w:ascii="Lucida Sans Unicode" w:hAnsi="Lucida Sans Unicode" w:cs="Lucida Sans Unicode"/>
        </w:rPr>
        <w:t xml:space="preserve"> Page </w:t>
      </w:r>
    </w:p>
    <w:p w14:paraId="4D3A1987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Search Products</w:t>
      </w:r>
    </w:p>
    <w:p w14:paraId="48F22AE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Register</w:t>
      </w:r>
    </w:p>
    <w:p w14:paraId="0D65D2F7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Login</w:t>
      </w:r>
    </w:p>
    <w:p w14:paraId="165B13CB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Shopping Cart - Add to cart </w:t>
      </w:r>
    </w:p>
    <w:p w14:paraId="3F12FFDA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Wishlist</w:t>
      </w:r>
    </w:p>
    <w:p w14:paraId="56EE355F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Newsletter</w:t>
      </w:r>
    </w:p>
    <w:p w14:paraId="0B825BED" w14:textId="2A2C1422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Community Poll</w:t>
      </w:r>
    </w:p>
    <w:p w14:paraId="230D417B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Category List (Side)</w:t>
      </w:r>
    </w:p>
    <w:p w14:paraId="4E95CFD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Category List (Main Menu Tab)</w:t>
      </w:r>
    </w:p>
    <w:p w14:paraId="64545CBA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Manufacturers</w:t>
      </w:r>
    </w:p>
    <w:p w14:paraId="137626B0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Featured Products</w:t>
      </w:r>
    </w:p>
    <w:p w14:paraId="36B6DC9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Detailed Product Page</w:t>
      </w:r>
    </w:p>
    <w:p w14:paraId="203A7975" w14:textId="15185A5C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E</w:t>
      </w:r>
      <w:r w:rsidRPr="0070198F">
        <w:rPr>
          <w:rFonts w:ascii="Lucida Sans Unicode" w:hAnsi="Lucida Sans Unicode" w:cs="Lucida Sans Unicode"/>
        </w:rPr>
        <w:t>mail a friend</w:t>
      </w:r>
    </w:p>
    <w:p w14:paraId="7E525218" w14:textId="7F010703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</w:t>
      </w:r>
      <w:r w:rsidRPr="0070198F">
        <w:rPr>
          <w:rFonts w:ascii="Lucida Sans Unicode" w:hAnsi="Lucida Sans Unicode" w:cs="Lucida Sans Unicode"/>
        </w:rPr>
        <w:t>ompare the list</w:t>
      </w:r>
    </w:p>
    <w:p w14:paraId="19967253" w14:textId="3DEBA447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Add to cart </w:t>
      </w:r>
    </w:p>
    <w:p w14:paraId="60AF6CE5" w14:textId="03BD4065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Add to Wishlist</w:t>
      </w:r>
    </w:p>
    <w:p w14:paraId="372465B2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Bottom Menu </w:t>
      </w:r>
    </w:p>
    <w:p w14:paraId="0A5E24A0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Information</w:t>
      </w:r>
    </w:p>
    <w:p w14:paraId="58AFC220" w14:textId="1F1E2B26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Customer Service</w:t>
      </w:r>
    </w:p>
    <w:p w14:paraId="69B721B6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MyAccount</w:t>
      </w:r>
    </w:p>
    <w:p w14:paraId="2D56500C" w14:textId="6FBBE056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CustomerInfo</w:t>
      </w:r>
    </w:p>
    <w:p w14:paraId="0727CAAD" w14:textId="54C0776D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Addresses</w:t>
      </w:r>
    </w:p>
    <w:p w14:paraId="38FCF614" w14:textId="2857EFA6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Orders</w:t>
      </w:r>
    </w:p>
    <w:p w14:paraId="758293EE" w14:textId="641C3D5F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Downloadable Products</w:t>
      </w:r>
    </w:p>
    <w:p w14:paraId="710AFE9D" w14:textId="24DB8C15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Back in Stock Subscription</w:t>
      </w:r>
    </w:p>
    <w:p w14:paraId="4608FFEE" w14:textId="0009A28A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Reward Points</w:t>
      </w:r>
    </w:p>
    <w:p w14:paraId="4E472D92" w14:textId="5A0CD1F8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Change Password</w:t>
      </w:r>
    </w:p>
    <w:p w14:paraId="589F8737" w14:textId="31952606" w:rsidR="00E217FF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FollowUs</w:t>
      </w:r>
    </w:p>
    <w:p w14:paraId="4C09B1DC" w14:textId="15CBD760" w:rsidR="001229EE" w:rsidRPr="0070198F" w:rsidRDefault="0070198F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Social media</w:t>
      </w:r>
      <w:r w:rsidR="001229EE" w:rsidRPr="0070198F">
        <w:rPr>
          <w:rFonts w:ascii="Lucida Sans Unicode" w:hAnsi="Lucida Sans Unicode" w:cs="Lucida Sans Unicode"/>
        </w:rPr>
        <w:t xml:space="preserve"> &amp; other Links</w:t>
      </w:r>
    </w:p>
    <w:sectPr w:rsidR="001229EE" w:rsidRPr="0070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51449"/>
    <w:multiLevelType w:val="hybridMultilevel"/>
    <w:tmpl w:val="15687D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B0946"/>
    <w:multiLevelType w:val="hybridMultilevel"/>
    <w:tmpl w:val="CE94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FDD"/>
    <w:multiLevelType w:val="hybridMultilevel"/>
    <w:tmpl w:val="47F63A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2C3EEB"/>
    <w:multiLevelType w:val="hybridMultilevel"/>
    <w:tmpl w:val="6B1C87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6531683">
    <w:abstractNumId w:val="0"/>
  </w:num>
  <w:num w:numId="2" w16cid:durableId="1985501704">
    <w:abstractNumId w:val="2"/>
  </w:num>
  <w:num w:numId="3" w16cid:durableId="2146659075">
    <w:abstractNumId w:val="1"/>
  </w:num>
  <w:num w:numId="4" w16cid:durableId="989868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FF"/>
    <w:rsid w:val="001229EE"/>
    <w:rsid w:val="0049508E"/>
    <w:rsid w:val="0070198F"/>
    <w:rsid w:val="0085354F"/>
    <w:rsid w:val="00E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BEDD"/>
  <w15:chartTrackingRefBased/>
  <w15:docId w15:val="{203F8406-95FA-4DCA-B75D-AA4514D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JOHN</dc:creator>
  <cp:keywords/>
  <dc:description/>
  <cp:lastModifiedBy>DEEPA JOHN</cp:lastModifiedBy>
  <cp:revision>4</cp:revision>
  <dcterms:created xsi:type="dcterms:W3CDTF">2025-03-01T01:33:00Z</dcterms:created>
  <dcterms:modified xsi:type="dcterms:W3CDTF">2025-03-01T01:42:00Z</dcterms:modified>
</cp:coreProperties>
</file>