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DF843" w14:textId="106B831B" w:rsidR="00E962C9" w:rsidRDefault="003F093C">
      <w:pPr>
        <w:rPr>
          <w:b/>
          <w:bCs/>
          <w:sz w:val="36"/>
          <w:szCs w:val="36"/>
          <w:u w:val="single"/>
        </w:rPr>
      </w:pPr>
      <w:r w:rsidRPr="002B0916">
        <w:rPr>
          <w:b/>
          <w:bCs/>
          <w:sz w:val="36"/>
          <w:szCs w:val="36"/>
          <w:u w:val="single"/>
        </w:rPr>
        <w:t>ASSIGNMENT</w:t>
      </w:r>
      <w:r w:rsidR="002B0916">
        <w:rPr>
          <w:b/>
          <w:bCs/>
          <w:sz w:val="36"/>
          <w:szCs w:val="36"/>
          <w:u w:val="single"/>
        </w:rPr>
        <w:t>:</w:t>
      </w:r>
      <w:r w:rsidRPr="002B0916">
        <w:rPr>
          <w:b/>
          <w:bCs/>
          <w:sz w:val="36"/>
          <w:szCs w:val="36"/>
          <w:u w:val="single"/>
        </w:rPr>
        <w:t xml:space="preserve"> 5 (09-09-25)</w:t>
      </w:r>
    </w:p>
    <w:p w14:paraId="6DB93F6A" w14:textId="057A8CCD" w:rsidR="002B0916" w:rsidRDefault="00D572D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WEB </w:t>
      </w:r>
      <w:r w:rsidR="0002406D">
        <w:rPr>
          <w:b/>
          <w:bCs/>
          <w:sz w:val="36"/>
          <w:szCs w:val="36"/>
          <w:u w:val="single"/>
        </w:rPr>
        <w:t>SCRAPPING</w:t>
      </w:r>
    </w:p>
    <w:p w14:paraId="0EFCB2F8" w14:textId="7326F197" w:rsidR="0002406D" w:rsidRPr="00FC32DB" w:rsidRDefault="00A14CAB" w:rsidP="00FC32DB">
      <w:pPr>
        <w:pStyle w:val="ListParagraph"/>
        <w:numPr>
          <w:ilvl w:val="0"/>
          <w:numId w:val="1"/>
        </w:numPr>
        <w:rPr>
          <w:b/>
          <w:bCs/>
        </w:rPr>
      </w:pPr>
      <w:r w:rsidRPr="00FC32DB">
        <w:rPr>
          <w:b/>
          <w:bCs/>
        </w:rPr>
        <w:t>The web</w:t>
      </w:r>
      <w:r w:rsidR="00A16964" w:rsidRPr="00FC32DB">
        <w:rPr>
          <w:b/>
          <w:bCs/>
        </w:rPr>
        <w:t xml:space="preserve"> is an interface where we can store data</w:t>
      </w:r>
      <w:r w:rsidR="00C11E20" w:rsidRPr="00FC32DB">
        <w:rPr>
          <w:b/>
          <w:bCs/>
        </w:rPr>
        <w:t>.</w:t>
      </w:r>
    </w:p>
    <w:p w14:paraId="1F7329F8" w14:textId="0C3B19ED" w:rsidR="004E6E4A" w:rsidRPr="0049679C" w:rsidRDefault="004E6E4A" w:rsidP="0049679C">
      <w:pPr>
        <w:pStyle w:val="ListParagraph"/>
        <w:numPr>
          <w:ilvl w:val="0"/>
          <w:numId w:val="1"/>
        </w:numPr>
        <w:rPr>
          <w:b/>
          <w:bCs/>
        </w:rPr>
      </w:pPr>
      <w:r w:rsidRPr="0049679C">
        <w:rPr>
          <w:b/>
          <w:bCs/>
        </w:rPr>
        <w:t xml:space="preserve">Scrapping </w:t>
      </w:r>
      <w:r w:rsidR="00A13198" w:rsidRPr="0049679C">
        <w:rPr>
          <w:b/>
          <w:bCs/>
        </w:rPr>
        <w:t>means extracting.</w:t>
      </w:r>
    </w:p>
    <w:p w14:paraId="0983B45C" w14:textId="238B8B6F" w:rsidR="00A13198" w:rsidRPr="0049679C" w:rsidRDefault="00962F7F" w:rsidP="0049679C">
      <w:pPr>
        <w:pStyle w:val="ListParagraph"/>
        <w:numPr>
          <w:ilvl w:val="0"/>
          <w:numId w:val="1"/>
        </w:numPr>
        <w:rPr>
          <w:b/>
          <w:bCs/>
        </w:rPr>
      </w:pPr>
      <w:r w:rsidRPr="0049679C">
        <w:rPr>
          <w:b/>
          <w:bCs/>
        </w:rPr>
        <w:t xml:space="preserve">Web </w:t>
      </w:r>
      <w:r w:rsidR="00A14CAB" w:rsidRPr="0049679C">
        <w:rPr>
          <w:b/>
          <w:bCs/>
        </w:rPr>
        <w:t>scraping</w:t>
      </w:r>
      <w:r w:rsidRPr="0049679C">
        <w:rPr>
          <w:b/>
          <w:bCs/>
        </w:rPr>
        <w:t xml:space="preserve"> means extracting data</w:t>
      </w:r>
      <w:r w:rsidR="00A14CAB" w:rsidRPr="0049679C">
        <w:rPr>
          <w:b/>
          <w:bCs/>
        </w:rPr>
        <w:t xml:space="preserve"> from the web.</w:t>
      </w:r>
    </w:p>
    <w:p w14:paraId="6AD82693" w14:textId="031A59B7" w:rsidR="00A14CAB" w:rsidRDefault="00FC32DB" w:rsidP="0049679C">
      <w:pPr>
        <w:pStyle w:val="ListParagraph"/>
        <w:numPr>
          <w:ilvl w:val="0"/>
          <w:numId w:val="1"/>
        </w:numPr>
        <w:rPr>
          <w:b/>
          <w:bCs/>
        </w:rPr>
      </w:pPr>
      <w:r w:rsidRPr="0049679C">
        <w:rPr>
          <w:b/>
          <w:bCs/>
        </w:rPr>
        <w:t>The Internet is compulsory.</w:t>
      </w:r>
    </w:p>
    <w:p w14:paraId="344BF036" w14:textId="7E2398A3" w:rsidR="0049679C" w:rsidRPr="00855D0F" w:rsidRDefault="00855D0F" w:rsidP="00855D0F">
      <w:pPr>
        <w:pStyle w:val="ListParagraph"/>
        <w:rPr>
          <w:b/>
          <w:bCs/>
          <w:u w:val="single"/>
        </w:rPr>
      </w:pPr>
      <w:r w:rsidRPr="00855D0F">
        <w:rPr>
          <w:b/>
          <w:bCs/>
          <w:u w:val="single"/>
        </w:rPr>
        <w:t>Collecting data from the web</w:t>
      </w:r>
    </w:p>
    <w:p w14:paraId="5B105055" w14:textId="38536C31" w:rsidR="00855D0F" w:rsidRDefault="0099357E" w:rsidP="0099357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data should be in a tabular format.</w:t>
      </w:r>
    </w:p>
    <w:p w14:paraId="525F3C62" w14:textId="37BAEF7C" w:rsidR="0099357E" w:rsidRDefault="009F302C" w:rsidP="0099357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Power </w:t>
      </w:r>
      <w:r w:rsidR="00EA333A">
        <w:rPr>
          <w:b/>
          <w:bCs/>
        </w:rPr>
        <w:t>BI</w:t>
      </w:r>
      <w:r>
        <w:rPr>
          <w:b/>
          <w:bCs/>
        </w:rPr>
        <w:t xml:space="preserve"> supports only tabular data</w:t>
      </w:r>
      <w:r w:rsidR="00EA333A">
        <w:rPr>
          <w:b/>
          <w:bCs/>
        </w:rPr>
        <w:t>.</w:t>
      </w:r>
    </w:p>
    <w:p w14:paraId="2A21102F" w14:textId="5C0CEDFF" w:rsidR="00EA333A" w:rsidRDefault="00EA333A" w:rsidP="0099357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Then</w:t>
      </w:r>
      <w:r w:rsidR="00637BA6">
        <w:rPr>
          <w:b/>
          <w:bCs/>
        </w:rPr>
        <w:t>,</w:t>
      </w:r>
      <w:r>
        <w:rPr>
          <w:b/>
          <w:bCs/>
        </w:rPr>
        <w:t xml:space="preserve"> only you can upload </w:t>
      </w:r>
      <w:r w:rsidR="00637BA6">
        <w:rPr>
          <w:b/>
          <w:bCs/>
        </w:rPr>
        <w:t>a web page to Power BI</w:t>
      </w:r>
    </w:p>
    <w:p w14:paraId="1F6D7478" w14:textId="13D742D3" w:rsidR="00EA333A" w:rsidRDefault="000134B1" w:rsidP="0099357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Static means constant</w:t>
      </w:r>
    </w:p>
    <w:p w14:paraId="34D09621" w14:textId="26715F64" w:rsidR="004A67B2" w:rsidRDefault="004A67B2" w:rsidP="0099357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Dynamic means </w:t>
      </w:r>
      <w:r w:rsidR="002E4FE9">
        <w:rPr>
          <w:b/>
          <w:bCs/>
        </w:rPr>
        <w:t xml:space="preserve">that it will change </w:t>
      </w:r>
      <w:r>
        <w:rPr>
          <w:b/>
          <w:bCs/>
        </w:rPr>
        <w:t>with respect to time</w:t>
      </w:r>
      <w:r w:rsidR="00E368DC">
        <w:rPr>
          <w:b/>
          <w:bCs/>
        </w:rPr>
        <w:t>.</w:t>
      </w:r>
    </w:p>
    <w:p w14:paraId="517A644D" w14:textId="033D03D7" w:rsidR="002E4FE9" w:rsidRDefault="00855686" w:rsidP="0099357E">
      <w:pPr>
        <w:pStyle w:val="ListParagraph"/>
        <w:numPr>
          <w:ilvl w:val="0"/>
          <w:numId w:val="1"/>
        </w:numPr>
        <w:rPr>
          <w:b/>
          <w:bCs/>
        </w:rPr>
      </w:pPr>
      <w:r w:rsidRPr="005D0FC5">
        <w:rPr>
          <w:b/>
          <w:bCs/>
          <w:sz w:val="28"/>
          <w:szCs w:val="28"/>
        </w:rPr>
        <w:t>The advantage</w:t>
      </w:r>
      <w:r w:rsidR="002F3703" w:rsidRPr="005D0FC5">
        <w:rPr>
          <w:b/>
          <w:bCs/>
          <w:sz w:val="28"/>
          <w:szCs w:val="28"/>
        </w:rPr>
        <w:t xml:space="preserve"> of doing web </w:t>
      </w:r>
      <w:r w:rsidRPr="005D0FC5">
        <w:rPr>
          <w:b/>
          <w:bCs/>
          <w:sz w:val="28"/>
          <w:szCs w:val="28"/>
        </w:rPr>
        <w:t>scraping</w:t>
      </w:r>
      <w:r w:rsidR="00B274ED">
        <w:rPr>
          <w:b/>
          <w:bCs/>
        </w:rPr>
        <w:t xml:space="preserve"> is not necessary to </w:t>
      </w:r>
      <w:r w:rsidR="007B372B">
        <w:rPr>
          <w:b/>
          <w:bCs/>
        </w:rPr>
        <w:t>upload</w:t>
      </w:r>
      <w:r w:rsidR="00DA7DC3">
        <w:rPr>
          <w:b/>
          <w:bCs/>
        </w:rPr>
        <w:t xml:space="preserve"> the data</w:t>
      </w:r>
      <w:r w:rsidR="00B274ED">
        <w:rPr>
          <w:b/>
          <w:bCs/>
        </w:rPr>
        <w:t xml:space="preserve"> again and again</w:t>
      </w:r>
      <w:r w:rsidR="00D44081">
        <w:rPr>
          <w:b/>
          <w:bCs/>
        </w:rPr>
        <w:t>. Automatically</w:t>
      </w:r>
      <w:r w:rsidR="009643F1">
        <w:rPr>
          <w:b/>
          <w:bCs/>
        </w:rPr>
        <w:t>,</w:t>
      </w:r>
      <w:r w:rsidR="00D44081">
        <w:rPr>
          <w:b/>
          <w:bCs/>
        </w:rPr>
        <w:t xml:space="preserve"> </w:t>
      </w:r>
      <w:r w:rsidR="009643F1">
        <w:rPr>
          <w:b/>
          <w:bCs/>
        </w:rPr>
        <w:t xml:space="preserve">the data will get </w:t>
      </w:r>
      <w:r w:rsidR="007B372B">
        <w:rPr>
          <w:b/>
          <w:bCs/>
        </w:rPr>
        <w:t>updated</w:t>
      </w:r>
      <w:r w:rsidR="009643F1">
        <w:rPr>
          <w:b/>
          <w:bCs/>
        </w:rPr>
        <w:t>.</w:t>
      </w:r>
    </w:p>
    <w:p w14:paraId="2815C98E" w14:textId="02610BC2" w:rsidR="007B372B" w:rsidRDefault="007B372B" w:rsidP="0099357E">
      <w:pPr>
        <w:pStyle w:val="ListParagraph"/>
        <w:numPr>
          <w:ilvl w:val="0"/>
          <w:numId w:val="1"/>
        </w:numPr>
        <w:rPr>
          <w:b/>
          <w:bCs/>
        </w:rPr>
      </w:pPr>
      <w:r w:rsidRPr="00DB5817">
        <w:rPr>
          <w:b/>
          <w:bCs/>
          <w:sz w:val="28"/>
          <w:szCs w:val="28"/>
        </w:rPr>
        <w:t>Disadvantage</w:t>
      </w:r>
      <w:r w:rsidR="005D0FC5">
        <w:rPr>
          <w:b/>
          <w:bCs/>
        </w:rPr>
        <w:t>:</w:t>
      </w:r>
      <w:r>
        <w:rPr>
          <w:b/>
          <w:bCs/>
        </w:rPr>
        <w:t xml:space="preserve"> </w:t>
      </w:r>
      <w:r w:rsidR="005D0FC5">
        <w:rPr>
          <w:b/>
          <w:bCs/>
        </w:rPr>
        <w:t xml:space="preserve">the </w:t>
      </w:r>
      <w:r>
        <w:rPr>
          <w:b/>
          <w:bCs/>
        </w:rPr>
        <w:t>internet is com</w:t>
      </w:r>
      <w:r w:rsidR="005D0FC5">
        <w:rPr>
          <w:b/>
          <w:bCs/>
        </w:rPr>
        <w:t>pulsory.</w:t>
      </w:r>
    </w:p>
    <w:p w14:paraId="09F625F9" w14:textId="77777777" w:rsidR="00DB5817" w:rsidRDefault="00DB5817" w:rsidP="00EC77EF">
      <w:pPr>
        <w:pStyle w:val="ListParagraph"/>
        <w:rPr>
          <w:b/>
          <w:bCs/>
          <w:sz w:val="28"/>
          <w:szCs w:val="28"/>
        </w:rPr>
      </w:pPr>
    </w:p>
    <w:p w14:paraId="7311211B" w14:textId="4B4A06E9" w:rsidR="00EC77EF" w:rsidRDefault="001A15CC" w:rsidP="00EC77EF">
      <w:pPr>
        <w:pStyle w:val="ListParagraph"/>
        <w:rPr>
          <w:b/>
          <w:bCs/>
          <w:sz w:val="28"/>
          <w:szCs w:val="28"/>
        </w:rPr>
      </w:pPr>
      <w:r w:rsidRPr="00B476BF">
        <w:rPr>
          <w:b/>
          <w:bCs/>
          <w:sz w:val="28"/>
          <w:szCs w:val="28"/>
          <w:u w:val="single"/>
        </w:rPr>
        <w:t>WORLD HAPPINESS REPORT</w:t>
      </w:r>
      <w:r>
        <w:rPr>
          <w:b/>
          <w:bCs/>
          <w:sz w:val="28"/>
          <w:szCs w:val="28"/>
        </w:rPr>
        <w:t xml:space="preserve"> DOWNLOAD FROM GOOGLE.</w:t>
      </w:r>
    </w:p>
    <w:p w14:paraId="42417C2C" w14:textId="39FC174B" w:rsidR="007A09C0" w:rsidRDefault="000C7351" w:rsidP="00EC77E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</w:t>
      </w:r>
      <w:r w:rsidR="00466EA5" w:rsidRPr="00466EA5">
        <w:rPr>
          <w:b/>
          <w:bCs/>
          <w:sz w:val="28"/>
          <w:szCs w:val="28"/>
        </w:rPr>
        <w:t>WIKIPEDIA PAGE</w:t>
      </w:r>
      <w:r w:rsidR="00466EA5">
        <w:rPr>
          <w:b/>
          <w:bCs/>
          <w:sz w:val="28"/>
          <w:szCs w:val="28"/>
        </w:rPr>
        <w:t>]</w:t>
      </w:r>
    </w:p>
    <w:p w14:paraId="54731E6F" w14:textId="51C52273" w:rsidR="00265E5F" w:rsidRDefault="00C25095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 the URL</w:t>
      </w:r>
    </w:p>
    <w:p w14:paraId="40071769" w14:textId="2510BDB3" w:rsidR="00BA3E90" w:rsidRDefault="00BA3E90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 to GET DATA</w:t>
      </w:r>
      <w:r w:rsidR="001D5BAF">
        <w:rPr>
          <w:b/>
          <w:bCs/>
          <w:sz w:val="28"/>
          <w:szCs w:val="28"/>
        </w:rPr>
        <w:t xml:space="preserve"> </w:t>
      </w:r>
      <w:r w:rsidR="009B29A2">
        <w:rPr>
          <w:b/>
          <w:bCs/>
          <w:sz w:val="28"/>
          <w:szCs w:val="28"/>
        </w:rPr>
        <w:t>[HOME PAGE]</w:t>
      </w:r>
    </w:p>
    <w:p w14:paraId="39766F27" w14:textId="5BC85178" w:rsidR="00BA3E90" w:rsidRDefault="009B29A2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ON THE WEB</w:t>
      </w:r>
    </w:p>
    <w:p w14:paraId="558A140F" w14:textId="02C9F10C" w:rsidR="001C2C22" w:rsidRDefault="001C2C22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two options:</w:t>
      </w:r>
      <w:r w:rsidR="0076742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basic and </w:t>
      </w:r>
      <w:r w:rsidR="00767427">
        <w:rPr>
          <w:b/>
          <w:bCs/>
          <w:sz w:val="28"/>
          <w:szCs w:val="28"/>
        </w:rPr>
        <w:t>advanced</w:t>
      </w:r>
    </w:p>
    <w:p w14:paraId="6F0C3451" w14:textId="68BA2E0C" w:rsidR="00767427" w:rsidRDefault="00767427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 with basic </w:t>
      </w:r>
    </w:p>
    <w:p w14:paraId="52D164CA" w14:textId="7FBB5F7D" w:rsidR="00767427" w:rsidRDefault="005C586F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Paste the URL.</w:t>
      </w:r>
    </w:p>
    <w:p w14:paraId="2CEA108F" w14:textId="78D8B23C" w:rsidR="005C586F" w:rsidRDefault="005C586F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ON OK</w:t>
      </w:r>
    </w:p>
    <w:p w14:paraId="74ABBF16" w14:textId="5061661C" w:rsidR="00292415" w:rsidRDefault="00005D74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table 17</w:t>
      </w:r>
    </w:p>
    <w:p w14:paraId="2D979747" w14:textId="4F45393C" w:rsidR="00240CE7" w:rsidRDefault="00EA445F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on LOAD</w:t>
      </w:r>
    </w:p>
    <w:p w14:paraId="53C14FAE" w14:textId="33D84222" w:rsidR="001F7222" w:rsidRDefault="00CA66DE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Double </w:t>
      </w:r>
      <w:r w:rsidR="006D017D">
        <w:rPr>
          <w:b/>
          <w:bCs/>
          <w:sz w:val="28"/>
          <w:szCs w:val="28"/>
        </w:rPr>
        <w:t xml:space="preserve">tap </w:t>
      </w:r>
      <w:r>
        <w:rPr>
          <w:b/>
          <w:bCs/>
          <w:sz w:val="28"/>
          <w:szCs w:val="28"/>
        </w:rPr>
        <w:t>on table 17 and C</w:t>
      </w:r>
      <w:r w:rsidR="00CF213F">
        <w:rPr>
          <w:b/>
          <w:bCs/>
          <w:sz w:val="28"/>
          <w:szCs w:val="28"/>
        </w:rPr>
        <w:t xml:space="preserve">hange </w:t>
      </w:r>
      <w:r>
        <w:rPr>
          <w:b/>
          <w:bCs/>
          <w:sz w:val="28"/>
          <w:szCs w:val="28"/>
        </w:rPr>
        <w:t>to WHR</w:t>
      </w:r>
      <w:r w:rsidR="00CF213F">
        <w:rPr>
          <w:b/>
          <w:bCs/>
          <w:sz w:val="28"/>
          <w:szCs w:val="28"/>
        </w:rPr>
        <w:t xml:space="preserve"> in </w:t>
      </w:r>
      <w:r w:rsidR="00824E32">
        <w:rPr>
          <w:b/>
          <w:bCs/>
          <w:sz w:val="28"/>
          <w:szCs w:val="28"/>
        </w:rPr>
        <w:t xml:space="preserve">the </w:t>
      </w:r>
      <w:r w:rsidR="00CF213F">
        <w:rPr>
          <w:b/>
          <w:bCs/>
          <w:sz w:val="28"/>
          <w:szCs w:val="28"/>
        </w:rPr>
        <w:t>DATA pane</w:t>
      </w:r>
    </w:p>
    <w:p w14:paraId="05DDA0FC" w14:textId="68D9F36B" w:rsidR="00CF213F" w:rsidRDefault="00824E32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the datatypes in </w:t>
      </w:r>
      <w:r w:rsidR="005B07D5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Table </w:t>
      </w:r>
      <w:r w:rsidR="005B07D5">
        <w:rPr>
          <w:b/>
          <w:bCs/>
          <w:sz w:val="28"/>
          <w:szCs w:val="28"/>
        </w:rPr>
        <w:t>view.</w:t>
      </w:r>
    </w:p>
    <w:p w14:paraId="487F285B" w14:textId="303BDA24" w:rsidR="005B07D5" w:rsidRDefault="00AA232E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any</w:t>
      </w:r>
      <w:r w:rsidR="0055392D">
        <w:rPr>
          <w:b/>
          <w:bCs/>
          <w:sz w:val="28"/>
          <w:szCs w:val="28"/>
        </w:rPr>
        <w:t xml:space="preserve"> </w:t>
      </w:r>
      <w:r w:rsidR="005B3B5C">
        <w:rPr>
          <w:b/>
          <w:bCs/>
          <w:sz w:val="28"/>
          <w:szCs w:val="28"/>
        </w:rPr>
        <w:t xml:space="preserve">column </w:t>
      </w:r>
      <w:r w:rsidR="00E12B91">
        <w:rPr>
          <w:b/>
          <w:bCs/>
          <w:sz w:val="28"/>
          <w:szCs w:val="28"/>
        </w:rPr>
        <w:t>represents</w:t>
      </w:r>
      <w:r w:rsidR="000A0C05">
        <w:rPr>
          <w:b/>
          <w:bCs/>
          <w:sz w:val="28"/>
          <w:szCs w:val="28"/>
        </w:rPr>
        <w:t xml:space="preserve"> geographical data</w:t>
      </w:r>
      <w:r w:rsidR="00E12B9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E12B91">
        <w:rPr>
          <w:b/>
          <w:bCs/>
          <w:sz w:val="28"/>
          <w:szCs w:val="28"/>
        </w:rPr>
        <w:t xml:space="preserve">compulsory </w:t>
      </w:r>
      <w:r>
        <w:rPr>
          <w:b/>
          <w:bCs/>
          <w:sz w:val="28"/>
          <w:szCs w:val="28"/>
        </w:rPr>
        <w:t>data category should be mentioned.</w:t>
      </w:r>
    </w:p>
    <w:p w14:paraId="4DF11BD4" w14:textId="389B8A4C" w:rsidR="00AA232E" w:rsidRDefault="00550299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the column, </w:t>
      </w:r>
      <w:r w:rsidR="00D841A1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go to </w:t>
      </w:r>
      <w:r w:rsidR="00D841A1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data category</w:t>
      </w:r>
    </w:p>
    <w:p w14:paraId="37412261" w14:textId="4F0F72A4" w:rsidR="00940231" w:rsidRDefault="00940231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country/region.</w:t>
      </w:r>
    </w:p>
    <w:p w14:paraId="69D3882A" w14:textId="616FDBA1" w:rsidR="00D841A1" w:rsidRDefault="003561DF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Whenever </w:t>
      </w:r>
      <w:r w:rsidR="003E6EA2">
        <w:rPr>
          <w:b/>
          <w:bCs/>
          <w:sz w:val="28"/>
          <w:szCs w:val="28"/>
        </w:rPr>
        <w:t xml:space="preserve">more numerical </w:t>
      </w:r>
      <w:r w:rsidR="003542BF">
        <w:rPr>
          <w:b/>
          <w:bCs/>
          <w:sz w:val="28"/>
          <w:szCs w:val="28"/>
        </w:rPr>
        <w:t xml:space="preserve">data is there, go with </w:t>
      </w:r>
      <w:r w:rsidR="003E48B2">
        <w:rPr>
          <w:b/>
          <w:bCs/>
          <w:sz w:val="28"/>
          <w:szCs w:val="28"/>
        </w:rPr>
        <w:t>correlation</w:t>
      </w:r>
    </w:p>
    <w:p w14:paraId="382B6E19" w14:textId="26FEFF66" w:rsidR="003E48B2" w:rsidRDefault="006D017D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Correlation is the relationship </w:t>
      </w:r>
      <w:r w:rsidR="00A86ACD">
        <w:rPr>
          <w:b/>
          <w:bCs/>
          <w:sz w:val="28"/>
          <w:szCs w:val="28"/>
        </w:rPr>
        <w:t>between</w:t>
      </w:r>
      <w:r w:rsidR="00B8338A">
        <w:rPr>
          <w:b/>
          <w:bCs/>
          <w:sz w:val="28"/>
          <w:szCs w:val="28"/>
        </w:rPr>
        <w:t xml:space="preserve"> two numerical </w:t>
      </w:r>
      <w:r w:rsidR="00AF6170">
        <w:rPr>
          <w:b/>
          <w:bCs/>
          <w:sz w:val="28"/>
          <w:szCs w:val="28"/>
        </w:rPr>
        <w:t>values.</w:t>
      </w:r>
    </w:p>
    <w:p w14:paraId="3E57E8A1" w14:textId="02B5FD2F" w:rsidR="00AF6170" w:rsidRDefault="00127572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scatter</w:t>
      </w:r>
      <w:r w:rsidR="008841C7">
        <w:rPr>
          <w:b/>
          <w:bCs/>
          <w:sz w:val="28"/>
          <w:szCs w:val="28"/>
        </w:rPr>
        <w:t xml:space="preserve"> plot is used to find the correlation </w:t>
      </w:r>
      <w:r>
        <w:rPr>
          <w:b/>
          <w:bCs/>
          <w:sz w:val="28"/>
          <w:szCs w:val="28"/>
        </w:rPr>
        <w:t>between the values.</w:t>
      </w:r>
    </w:p>
    <w:p w14:paraId="4A024EFC" w14:textId="63F87925" w:rsidR="00127572" w:rsidRDefault="00854277" w:rsidP="00C25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</w:t>
      </w:r>
      <w:r w:rsidR="009668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correlation:</w:t>
      </w:r>
    </w:p>
    <w:p w14:paraId="64413608" w14:textId="40099C84" w:rsidR="00854277" w:rsidRDefault="00515928" w:rsidP="0051592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</w:t>
      </w:r>
      <w:r w:rsidR="00DC500D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temperature increases, </w:t>
      </w:r>
      <w:r w:rsidR="00DC500D">
        <w:rPr>
          <w:b/>
          <w:bCs/>
          <w:sz w:val="28"/>
          <w:szCs w:val="28"/>
        </w:rPr>
        <w:t>ice cream</w:t>
      </w:r>
      <w:r w:rsidR="001E5EF9">
        <w:rPr>
          <w:b/>
          <w:bCs/>
          <w:sz w:val="28"/>
          <w:szCs w:val="28"/>
        </w:rPr>
        <w:t xml:space="preserve"> sales t</w:t>
      </w:r>
      <w:r w:rsidR="00DC500D">
        <w:rPr>
          <w:b/>
          <w:bCs/>
          <w:sz w:val="28"/>
          <w:szCs w:val="28"/>
        </w:rPr>
        <w:t>end to increase.</w:t>
      </w:r>
    </w:p>
    <w:p w14:paraId="49D528FA" w14:textId="2F547461" w:rsidR="00DC500D" w:rsidRDefault="008100A6" w:rsidP="008100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Negative correlation:</w:t>
      </w:r>
    </w:p>
    <w:p w14:paraId="0FDC47A7" w14:textId="32AC4C3A" w:rsidR="008100A6" w:rsidRDefault="001317AC" w:rsidP="008100A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the number of hours spent </w:t>
      </w:r>
      <w:r w:rsidR="00E114EA">
        <w:rPr>
          <w:b/>
          <w:bCs/>
          <w:sz w:val="28"/>
          <w:szCs w:val="28"/>
        </w:rPr>
        <w:t xml:space="preserve">studying increases, the likelihood </w:t>
      </w:r>
      <w:r w:rsidR="005106B5">
        <w:rPr>
          <w:b/>
          <w:bCs/>
          <w:sz w:val="28"/>
          <w:szCs w:val="28"/>
        </w:rPr>
        <w:t>of failing an exam decreases.</w:t>
      </w:r>
    </w:p>
    <w:p w14:paraId="55C43F88" w14:textId="4C7F705D" w:rsidR="004074D3" w:rsidRDefault="004074D3" w:rsidP="004074D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correlation</w:t>
      </w:r>
      <w:r w:rsidR="0057549A">
        <w:rPr>
          <w:b/>
          <w:bCs/>
          <w:sz w:val="28"/>
          <w:szCs w:val="28"/>
        </w:rPr>
        <w:t>:</w:t>
      </w:r>
    </w:p>
    <w:p w14:paraId="0FECEB4E" w14:textId="2C771DD1" w:rsidR="00856065" w:rsidRPr="005E4E20" w:rsidRDefault="0057549A" w:rsidP="005E4E2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is no clear linear </w:t>
      </w:r>
      <w:r w:rsidR="00436CC9">
        <w:rPr>
          <w:b/>
          <w:bCs/>
          <w:sz w:val="28"/>
          <w:szCs w:val="28"/>
        </w:rPr>
        <w:t>relationship between a person’s shoe size</w:t>
      </w:r>
      <w:r w:rsidR="00CB2623">
        <w:rPr>
          <w:b/>
          <w:bCs/>
          <w:sz w:val="28"/>
          <w:szCs w:val="28"/>
        </w:rPr>
        <w:t xml:space="preserve"> and their height.</w:t>
      </w:r>
      <w:r w:rsidR="002D02EB">
        <w:rPr>
          <w:b/>
          <w:bCs/>
          <w:sz w:val="28"/>
          <w:szCs w:val="28"/>
        </w:rPr>
        <w:t xml:space="preserve"> </w:t>
      </w:r>
      <w:r w:rsidR="009E4E9E" w:rsidRPr="002D02EB">
        <w:rPr>
          <w:b/>
          <w:bCs/>
          <w:sz w:val="28"/>
          <w:szCs w:val="28"/>
        </w:rPr>
        <w:t xml:space="preserve">The following correlation graphs show the examples of different </w:t>
      </w:r>
      <w:r w:rsidR="00692998">
        <w:rPr>
          <w:b/>
          <w:bCs/>
          <w:sz w:val="28"/>
          <w:szCs w:val="28"/>
        </w:rPr>
        <w:t>ranges</w:t>
      </w:r>
      <w:r w:rsidR="009E4E9E" w:rsidRPr="002D02EB">
        <w:rPr>
          <w:b/>
          <w:bCs/>
          <w:sz w:val="28"/>
          <w:szCs w:val="28"/>
        </w:rPr>
        <w:t xml:space="preserve"> of values for a correlation coefficient:</w:t>
      </w:r>
    </w:p>
    <w:p w14:paraId="0F0BBF25" w14:textId="6C18213A" w:rsidR="00856065" w:rsidRPr="00856065" w:rsidRDefault="00856065" w:rsidP="00856065">
      <w:pPr>
        <w:pStyle w:val="ListParagraph"/>
        <w:rPr>
          <w:b/>
          <w:bCs/>
          <w:sz w:val="28"/>
          <w:szCs w:val="28"/>
        </w:rPr>
      </w:pPr>
      <w:r w:rsidRPr="00856065">
        <w:rPr>
          <w:b/>
          <w:bCs/>
          <w:noProof/>
          <w:sz w:val="28"/>
          <w:szCs w:val="28"/>
        </w:rPr>
        <w:drawing>
          <wp:inline distT="0" distB="0" distL="0" distR="0" wp14:anchorId="220E0BF1" wp14:editId="414B9809">
            <wp:extent cx="4854575" cy="6081486"/>
            <wp:effectExtent l="0" t="0" r="0" b="0"/>
            <wp:docPr id="157429162" name="Picture 4" descr="Definition of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finition of corre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89" cy="610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6343" w14:textId="77777777" w:rsidR="0024697A" w:rsidRDefault="0024697A" w:rsidP="002D02EB">
      <w:pPr>
        <w:pStyle w:val="ListParagraph"/>
        <w:rPr>
          <w:b/>
          <w:bCs/>
          <w:sz w:val="28"/>
          <w:szCs w:val="28"/>
        </w:rPr>
      </w:pPr>
    </w:p>
    <w:p w14:paraId="44A0F868" w14:textId="77777777" w:rsidR="001154E7" w:rsidRDefault="001154E7" w:rsidP="002D02EB">
      <w:pPr>
        <w:pStyle w:val="ListParagraph"/>
        <w:rPr>
          <w:b/>
          <w:bCs/>
          <w:sz w:val="28"/>
          <w:szCs w:val="28"/>
        </w:rPr>
      </w:pPr>
    </w:p>
    <w:p w14:paraId="6DA4797C" w14:textId="77777777" w:rsidR="001154E7" w:rsidRDefault="001154E7" w:rsidP="002D02EB">
      <w:pPr>
        <w:pStyle w:val="ListParagraph"/>
        <w:rPr>
          <w:b/>
          <w:bCs/>
          <w:sz w:val="28"/>
          <w:szCs w:val="28"/>
        </w:rPr>
      </w:pPr>
    </w:p>
    <w:p w14:paraId="6D512B96" w14:textId="77777777" w:rsidR="001154E7" w:rsidRDefault="001154E7" w:rsidP="002D02EB">
      <w:pPr>
        <w:pStyle w:val="ListParagraph"/>
        <w:rPr>
          <w:b/>
          <w:bCs/>
          <w:sz w:val="28"/>
          <w:szCs w:val="28"/>
        </w:rPr>
      </w:pPr>
    </w:p>
    <w:p w14:paraId="0D4265CC" w14:textId="22FD64E5" w:rsidR="001154E7" w:rsidRDefault="00351AE0" w:rsidP="002D02E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 scatter</w:t>
      </w:r>
      <w:r w:rsidR="00E84E3E">
        <w:rPr>
          <w:b/>
          <w:bCs/>
          <w:sz w:val="28"/>
          <w:szCs w:val="28"/>
        </w:rPr>
        <w:t xml:space="preserve"> </w:t>
      </w:r>
      <w:r w:rsidR="00683ED2">
        <w:rPr>
          <w:b/>
          <w:bCs/>
          <w:sz w:val="28"/>
          <w:szCs w:val="28"/>
        </w:rPr>
        <w:t>plot is completely for numerical data</w:t>
      </w:r>
      <w:r>
        <w:rPr>
          <w:b/>
          <w:bCs/>
          <w:sz w:val="28"/>
          <w:szCs w:val="28"/>
        </w:rPr>
        <w:t>,</w:t>
      </w:r>
      <w:r w:rsidR="00683ED2">
        <w:rPr>
          <w:b/>
          <w:bCs/>
          <w:sz w:val="28"/>
          <w:szCs w:val="28"/>
        </w:rPr>
        <w:t xml:space="preserve"> not for </w:t>
      </w:r>
      <w:r>
        <w:rPr>
          <w:b/>
          <w:bCs/>
          <w:sz w:val="28"/>
          <w:szCs w:val="28"/>
        </w:rPr>
        <w:t>categorical data.</w:t>
      </w:r>
    </w:p>
    <w:p w14:paraId="28926120" w14:textId="77777777" w:rsidR="00351AE0" w:rsidRDefault="00351AE0" w:rsidP="002D02EB">
      <w:pPr>
        <w:pStyle w:val="ListParagraph"/>
        <w:rPr>
          <w:b/>
          <w:bCs/>
          <w:sz w:val="28"/>
          <w:szCs w:val="28"/>
        </w:rPr>
      </w:pPr>
    </w:p>
    <w:p w14:paraId="54A762CE" w14:textId="32E9B788" w:rsidR="00213C50" w:rsidRDefault="001A6CB4" w:rsidP="001A6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Take a scatter plot</w:t>
      </w:r>
    </w:p>
    <w:p w14:paraId="73C59DB6" w14:textId="6CE0B876" w:rsidR="001A6CB4" w:rsidRDefault="00632636" w:rsidP="001A6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the relationship between social support and score</w:t>
      </w:r>
    </w:p>
    <w:p w14:paraId="1401EF9C" w14:textId="4323694C" w:rsidR="00DA5C58" w:rsidRDefault="00DA5C58" w:rsidP="001A6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 score to </w:t>
      </w:r>
      <w:r w:rsidR="002E4B76">
        <w:rPr>
          <w:b/>
          <w:bCs/>
          <w:sz w:val="28"/>
          <w:szCs w:val="28"/>
        </w:rPr>
        <w:t>the x-axis</w:t>
      </w:r>
    </w:p>
    <w:p w14:paraId="01CA8545" w14:textId="21C8A0EB" w:rsidR="00DA5C58" w:rsidRDefault="002E4B76" w:rsidP="001A6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 social support to the y-axis</w:t>
      </w:r>
    </w:p>
    <w:p w14:paraId="5A71362E" w14:textId="11DCAB61" w:rsidR="002E4B76" w:rsidRDefault="00374070" w:rsidP="001A6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is an aggregated func</w:t>
      </w:r>
      <w:r w:rsidR="00B01E53">
        <w:rPr>
          <w:b/>
          <w:bCs/>
          <w:sz w:val="28"/>
          <w:szCs w:val="28"/>
        </w:rPr>
        <w:t>tion [</w:t>
      </w:r>
      <w:r w:rsidR="003A63D2">
        <w:rPr>
          <w:b/>
          <w:bCs/>
          <w:sz w:val="28"/>
          <w:szCs w:val="28"/>
        </w:rPr>
        <w:t xml:space="preserve">whatever value you will pass, it will combine and </w:t>
      </w:r>
      <w:r w:rsidR="00A801FD">
        <w:rPr>
          <w:b/>
          <w:bCs/>
          <w:sz w:val="28"/>
          <w:szCs w:val="28"/>
        </w:rPr>
        <w:t>give one value.]</w:t>
      </w:r>
    </w:p>
    <w:p w14:paraId="29A7D4F0" w14:textId="6C88F9CF" w:rsidR="00C0524E" w:rsidRDefault="00B92F9B" w:rsidP="001A6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scatter</w:t>
      </w:r>
      <w:r w:rsidR="004B4DA3">
        <w:rPr>
          <w:b/>
          <w:bCs/>
          <w:sz w:val="28"/>
          <w:szCs w:val="28"/>
        </w:rPr>
        <w:t xml:space="preserve"> plot should not </w:t>
      </w:r>
      <w:r>
        <w:rPr>
          <w:b/>
          <w:bCs/>
          <w:sz w:val="28"/>
          <w:szCs w:val="28"/>
        </w:rPr>
        <w:t xml:space="preserve">be </w:t>
      </w:r>
      <w:r w:rsidR="004B4DA3">
        <w:rPr>
          <w:b/>
          <w:bCs/>
          <w:sz w:val="28"/>
          <w:szCs w:val="28"/>
        </w:rPr>
        <w:t>summarized by anything</w:t>
      </w:r>
    </w:p>
    <w:p w14:paraId="0D5EC7D2" w14:textId="1E6D825C" w:rsidR="00B92F9B" w:rsidRDefault="009E5E93" w:rsidP="001A6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Click on the x-axis and y-axis, make </w:t>
      </w:r>
      <w:r w:rsidR="00345B4B">
        <w:rPr>
          <w:b/>
          <w:bCs/>
          <w:sz w:val="28"/>
          <w:szCs w:val="28"/>
        </w:rPr>
        <w:t>sure they</w:t>
      </w:r>
      <w:r>
        <w:rPr>
          <w:b/>
          <w:bCs/>
          <w:sz w:val="28"/>
          <w:szCs w:val="28"/>
        </w:rPr>
        <w:t xml:space="preserve"> don’t summarize.</w:t>
      </w:r>
    </w:p>
    <w:p w14:paraId="3F07E187" w14:textId="206083CA" w:rsidR="009E5E93" w:rsidRDefault="00B06208" w:rsidP="001A6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on don’t summarize.</w:t>
      </w:r>
    </w:p>
    <w:p w14:paraId="5047CE3E" w14:textId="77777777" w:rsidR="00536FBA" w:rsidRDefault="00536FBA" w:rsidP="00536FBA">
      <w:pPr>
        <w:pStyle w:val="ListParagraph"/>
        <w:rPr>
          <w:b/>
          <w:bCs/>
          <w:sz w:val="28"/>
          <w:szCs w:val="28"/>
        </w:rPr>
      </w:pPr>
    </w:p>
    <w:p w14:paraId="77C9A0E7" w14:textId="4287403D" w:rsidR="00536FBA" w:rsidRDefault="00DB3A0A" w:rsidP="00536FB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B849B0" wp14:editId="422BC1D1">
            <wp:extent cx="4534533" cy="2610214"/>
            <wp:effectExtent l="0" t="0" r="0" b="0"/>
            <wp:docPr id="11612289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8900" name="Picture 11612289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54F4" w14:textId="2057A679" w:rsidR="004D76B3" w:rsidRDefault="00E967BE" w:rsidP="004D76B3">
      <w:pPr>
        <w:pStyle w:val="ListParagraph"/>
        <w:rPr>
          <w:b/>
          <w:bCs/>
          <w:sz w:val="28"/>
          <w:szCs w:val="28"/>
        </w:rPr>
      </w:pPr>
      <w:r w:rsidRPr="00DB3A0A">
        <w:rPr>
          <w:b/>
          <w:bCs/>
          <w:color w:val="EE0000"/>
          <w:sz w:val="44"/>
          <w:szCs w:val="44"/>
          <w:u w:val="single"/>
        </w:rPr>
        <w:t>INSIGHT</w:t>
      </w:r>
      <w:r w:rsidR="004D76B3">
        <w:rPr>
          <w:b/>
          <w:bCs/>
          <w:color w:val="EE0000"/>
          <w:sz w:val="44"/>
          <w:szCs w:val="44"/>
          <w:u w:val="single"/>
        </w:rPr>
        <w:t>:</w:t>
      </w:r>
      <w:r w:rsidR="004D76B3" w:rsidRPr="004D76B3">
        <w:rPr>
          <w:b/>
          <w:bCs/>
          <w:sz w:val="28"/>
          <w:szCs w:val="28"/>
        </w:rPr>
        <w:t xml:space="preserve"> </w:t>
      </w:r>
      <w:r w:rsidR="004D76B3" w:rsidRPr="004D76B3">
        <w:rPr>
          <w:b/>
          <w:bCs/>
          <w:sz w:val="36"/>
          <w:szCs w:val="36"/>
        </w:rPr>
        <w:t>IT IS A WEAK POSITIVE CORRELATION</w:t>
      </w:r>
      <w:r w:rsidR="004D76B3">
        <w:rPr>
          <w:b/>
          <w:bCs/>
          <w:sz w:val="28"/>
          <w:szCs w:val="28"/>
        </w:rPr>
        <w:t>.</w:t>
      </w:r>
    </w:p>
    <w:p w14:paraId="4919C2EA" w14:textId="6C840E17" w:rsidR="00B06208" w:rsidRPr="004D76B3" w:rsidRDefault="00692998" w:rsidP="004D76B3">
      <w:pPr>
        <w:rPr>
          <w:b/>
          <w:bCs/>
          <w:sz w:val="36"/>
          <w:szCs w:val="36"/>
        </w:rPr>
      </w:pPr>
      <w:r w:rsidRPr="004D76B3">
        <w:rPr>
          <w:b/>
          <w:bCs/>
          <w:sz w:val="36"/>
          <w:szCs w:val="36"/>
        </w:rPr>
        <w:t xml:space="preserve">Take </w:t>
      </w:r>
      <w:r w:rsidR="00457EDC" w:rsidRPr="004D76B3">
        <w:rPr>
          <w:b/>
          <w:bCs/>
          <w:sz w:val="36"/>
          <w:szCs w:val="36"/>
        </w:rPr>
        <w:t xml:space="preserve">another scatter plot </w:t>
      </w:r>
    </w:p>
    <w:p w14:paraId="05A7E0B7" w14:textId="6D0E4449" w:rsidR="00457EDC" w:rsidRDefault="008913D8" w:rsidP="00457ED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 score to </w:t>
      </w:r>
      <w:r w:rsidR="000C11CB">
        <w:rPr>
          <w:b/>
          <w:bCs/>
          <w:sz w:val="28"/>
          <w:szCs w:val="28"/>
        </w:rPr>
        <w:t>the x-axis</w:t>
      </w:r>
    </w:p>
    <w:p w14:paraId="28BEBDA3" w14:textId="401DFBA9" w:rsidR="008913D8" w:rsidRDefault="008913D8" w:rsidP="00457ED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 rank </w:t>
      </w:r>
      <w:r w:rsidR="000C11CB">
        <w:rPr>
          <w:b/>
          <w:bCs/>
          <w:sz w:val="28"/>
          <w:szCs w:val="28"/>
        </w:rPr>
        <w:t>to the y-axis.</w:t>
      </w:r>
    </w:p>
    <w:p w14:paraId="0B688ADF" w14:textId="3B140061" w:rsidR="000C11CB" w:rsidRDefault="000C11CB" w:rsidP="00457ED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summarize</w:t>
      </w:r>
    </w:p>
    <w:p w14:paraId="1FE79958" w14:textId="77777777" w:rsidR="0044734C" w:rsidRDefault="0044734C" w:rsidP="00432722">
      <w:pPr>
        <w:pStyle w:val="ListParagraph"/>
        <w:ind w:left="1080"/>
        <w:rPr>
          <w:b/>
          <w:bCs/>
          <w:color w:val="EE0000"/>
          <w:sz w:val="36"/>
          <w:szCs w:val="36"/>
          <w:u w:val="single"/>
        </w:rPr>
      </w:pPr>
    </w:p>
    <w:p w14:paraId="7C063371" w14:textId="77777777" w:rsidR="0044734C" w:rsidRDefault="0044734C" w:rsidP="00432722">
      <w:pPr>
        <w:pStyle w:val="ListParagraph"/>
        <w:ind w:left="1080"/>
        <w:rPr>
          <w:b/>
          <w:bCs/>
          <w:color w:val="EE0000"/>
          <w:sz w:val="36"/>
          <w:szCs w:val="36"/>
          <w:u w:val="single"/>
        </w:rPr>
      </w:pPr>
    </w:p>
    <w:p w14:paraId="23E191DA" w14:textId="63202AB8" w:rsidR="00432722" w:rsidRDefault="00432722" w:rsidP="00432722">
      <w:pPr>
        <w:pStyle w:val="ListParagraph"/>
        <w:ind w:left="1080"/>
        <w:rPr>
          <w:b/>
          <w:bCs/>
          <w:sz w:val="36"/>
          <w:szCs w:val="36"/>
        </w:rPr>
      </w:pPr>
      <w:r w:rsidRPr="009077D4">
        <w:rPr>
          <w:b/>
          <w:bCs/>
          <w:color w:val="EE0000"/>
          <w:sz w:val="36"/>
          <w:szCs w:val="36"/>
          <w:u w:val="single"/>
        </w:rPr>
        <w:t>INTERPRE</w:t>
      </w:r>
      <w:r w:rsidR="009077D4" w:rsidRPr="009077D4">
        <w:rPr>
          <w:b/>
          <w:bCs/>
          <w:color w:val="EE0000"/>
          <w:sz w:val="36"/>
          <w:szCs w:val="36"/>
          <w:u w:val="single"/>
        </w:rPr>
        <w:t>TATION:</w:t>
      </w:r>
      <w:r w:rsidR="009077D4">
        <w:rPr>
          <w:b/>
          <w:bCs/>
          <w:sz w:val="28"/>
          <w:szCs w:val="28"/>
        </w:rPr>
        <w:t xml:space="preserve"> </w:t>
      </w:r>
      <w:r w:rsidR="009077D4" w:rsidRPr="009077D4">
        <w:rPr>
          <w:b/>
          <w:bCs/>
          <w:sz w:val="36"/>
          <w:szCs w:val="36"/>
        </w:rPr>
        <w:t>STRONG NEGATIVE CORRELATION</w:t>
      </w:r>
    </w:p>
    <w:p w14:paraId="389D1C72" w14:textId="77777777" w:rsidR="00733C15" w:rsidRDefault="00733C15" w:rsidP="00432722">
      <w:pPr>
        <w:pStyle w:val="ListParagraph"/>
        <w:ind w:left="1080"/>
        <w:rPr>
          <w:b/>
          <w:bCs/>
          <w:sz w:val="28"/>
          <w:szCs w:val="28"/>
        </w:rPr>
      </w:pPr>
    </w:p>
    <w:p w14:paraId="3866A198" w14:textId="6969E462" w:rsidR="00733C15" w:rsidRDefault="00733C15" w:rsidP="00432722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E6B73EC" wp14:editId="06388C24">
            <wp:extent cx="3715657" cy="1499434"/>
            <wp:effectExtent l="0" t="0" r="0" b="5715"/>
            <wp:docPr id="559630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30990" name="Picture 5596309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18" cy="15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06E" w14:textId="57C39544" w:rsidR="00A14CAB" w:rsidRPr="008004B9" w:rsidRDefault="00491C48">
      <w:pPr>
        <w:rPr>
          <w:b/>
          <w:bCs/>
          <w:sz w:val="44"/>
          <w:szCs w:val="44"/>
        </w:rPr>
      </w:pPr>
      <w:r w:rsidRPr="008004B9">
        <w:rPr>
          <w:b/>
          <w:bCs/>
          <w:sz w:val="44"/>
          <w:szCs w:val="44"/>
        </w:rPr>
        <w:t>Take another scatter plot</w:t>
      </w:r>
    </w:p>
    <w:p w14:paraId="5A479A3B" w14:textId="77BE8D6D" w:rsidR="00491C48" w:rsidRDefault="008004B9" w:rsidP="008004B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8004B9">
        <w:rPr>
          <w:b/>
          <w:bCs/>
          <w:sz w:val="36"/>
          <w:szCs w:val="36"/>
        </w:rPr>
        <w:t xml:space="preserve">Check with </w:t>
      </w:r>
      <w:r>
        <w:rPr>
          <w:b/>
          <w:bCs/>
          <w:sz w:val="36"/>
          <w:szCs w:val="36"/>
        </w:rPr>
        <w:t xml:space="preserve">the </w:t>
      </w:r>
      <w:r w:rsidRPr="008004B9">
        <w:rPr>
          <w:b/>
          <w:bCs/>
          <w:sz w:val="36"/>
          <w:szCs w:val="36"/>
        </w:rPr>
        <w:t>perception of corruption and</w:t>
      </w:r>
      <w:r w:rsidR="00F30D7F">
        <w:rPr>
          <w:b/>
          <w:bCs/>
          <w:sz w:val="36"/>
          <w:szCs w:val="36"/>
        </w:rPr>
        <w:t xml:space="preserve"> </w:t>
      </w:r>
      <w:proofErr w:type="spellStart"/>
      <w:r w:rsidR="0068423D">
        <w:rPr>
          <w:b/>
          <w:bCs/>
          <w:sz w:val="36"/>
          <w:szCs w:val="36"/>
        </w:rPr>
        <w:t>dy</w:t>
      </w:r>
      <w:r w:rsidR="003007F4">
        <w:rPr>
          <w:b/>
          <w:bCs/>
          <w:sz w:val="36"/>
          <w:szCs w:val="36"/>
        </w:rPr>
        <w:t>stopia+residual</w:t>
      </w:r>
      <w:proofErr w:type="spellEnd"/>
    </w:p>
    <w:p w14:paraId="31003681" w14:textId="560A6734" w:rsidR="00D0565A" w:rsidRDefault="00234229" w:rsidP="008004B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X axis </w:t>
      </w:r>
      <w:r w:rsidR="00212A84">
        <w:rPr>
          <w:b/>
          <w:bCs/>
          <w:sz w:val="36"/>
          <w:szCs w:val="36"/>
        </w:rPr>
        <w:t>– perception of corruption</w:t>
      </w:r>
    </w:p>
    <w:p w14:paraId="17E5A2B8" w14:textId="40D6ACC0" w:rsidR="00212A84" w:rsidRDefault="00212A84" w:rsidP="008004B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Y axis </w:t>
      </w:r>
      <w:r w:rsidR="00A719EE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dystopia</w:t>
      </w:r>
      <w:r w:rsidR="00A719EE">
        <w:rPr>
          <w:b/>
          <w:bCs/>
          <w:sz w:val="36"/>
          <w:szCs w:val="36"/>
        </w:rPr>
        <w:t>+residual</w:t>
      </w:r>
      <w:proofErr w:type="spellEnd"/>
    </w:p>
    <w:p w14:paraId="601A84E3" w14:textId="45B7C2FF" w:rsidR="00A719EE" w:rsidRDefault="00A719EE" w:rsidP="008004B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 to format your visual</w:t>
      </w:r>
    </w:p>
    <w:p w14:paraId="27725A7C" w14:textId="713ED3AD" w:rsidR="009A7D4D" w:rsidRDefault="00053517" w:rsidP="008004B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Select Marker option</w:t>
      </w:r>
    </w:p>
    <w:p w14:paraId="796120D1" w14:textId="1C755AE6" w:rsidR="00A279DA" w:rsidRDefault="00A279DA" w:rsidP="00A279DA">
      <w:pPr>
        <w:pStyle w:val="ListParagraph"/>
        <w:rPr>
          <w:b/>
          <w:bCs/>
          <w:sz w:val="36"/>
          <w:szCs w:val="36"/>
        </w:rPr>
      </w:pPr>
      <w:r w:rsidRPr="0039565B">
        <w:rPr>
          <w:b/>
          <w:bCs/>
          <w:color w:val="EE0000"/>
          <w:sz w:val="36"/>
          <w:szCs w:val="36"/>
        </w:rPr>
        <w:t>INSIGHT</w:t>
      </w:r>
      <w:r w:rsidR="0039565B">
        <w:rPr>
          <w:b/>
          <w:bCs/>
          <w:sz w:val="36"/>
          <w:szCs w:val="36"/>
        </w:rPr>
        <w:t>: NO CORRELATION</w:t>
      </w:r>
    </w:p>
    <w:p w14:paraId="18CD81DD" w14:textId="77777777" w:rsidR="007D68A5" w:rsidRDefault="007D68A5" w:rsidP="00AA627F">
      <w:pPr>
        <w:pStyle w:val="ListParagraph"/>
        <w:rPr>
          <w:b/>
          <w:bCs/>
          <w:sz w:val="36"/>
          <w:szCs w:val="36"/>
        </w:rPr>
      </w:pPr>
    </w:p>
    <w:p w14:paraId="0247D4E5" w14:textId="2463EE4F" w:rsidR="00AA627F" w:rsidRPr="008004B9" w:rsidRDefault="00E967E3" w:rsidP="00AA627F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8BA1DC6" wp14:editId="49C92492">
            <wp:extent cx="4829849" cy="2676899"/>
            <wp:effectExtent l="0" t="0" r="0" b="9525"/>
            <wp:docPr id="1105867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67948" name="Picture 11058679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1B5F" w14:textId="1C5A9CA3" w:rsidR="0002406D" w:rsidRPr="00057698" w:rsidRDefault="00364079">
      <w:pPr>
        <w:rPr>
          <w:b/>
          <w:bCs/>
          <w:sz w:val="36"/>
          <w:szCs w:val="36"/>
        </w:rPr>
      </w:pPr>
      <w:r w:rsidRPr="00057698">
        <w:rPr>
          <w:b/>
          <w:bCs/>
          <w:sz w:val="36"/>
          <w:szCs w:val="36"/>
        </w:rPr>
        <w:t xml:space="preserve">Perform conditional </w:t>
      </w:r>
      <w:r w:rsidR="003175A1" w:rsidRPr="00057698">
        <w:rPr>
          <w:b/>
          <w:bCs/>
          <w:sz w:val="36"/>
          <w:szCs w:val="36"/>
        </w:rPr>
        <w:t>formatting based on social support</w:t>
      </w:r>
      <w:r w:rsidR="00886190" w:rsidRPr="00057698">
        <w:rPr>
          <w:b/>
          <w:bCs/>
          <w:sz w:val="36"/>
          <w:szCs w:val="36"/>
        </w:rPr>
        <w:t xml:space="preserve"> </w:t>
      </w:r>
    </w:p>
    <w:p w14:paraId="07D9A6C9" w14:textId="12C2259E" w:rsidR="00886190" w:rsidRDefault="00886190">
      <w:pPr>
        <w:rPr>
          <w:b/>
          <w:bCs/>
          <w:sz w:val="36"/>
          <w:szCs w:val="36"/>
        </w:rPr>
      </w:pPr>
      <w:r w:rsidRPr="00057698">
        <w:rPr>
          <w:b/>
          <w:bCs/>
          <w:sz w:val="36"/>
          <w:szCs w:val="36"/>
        </w:rPr>
        <w:t xml:space="preserve">0 to 1 </w:t>
      </w:r>
      <w:proofErr w:type="gramStart"/>
      <w:r w:rsidRPr="00057698">
        <w:rPr>
          <w:b/>
          <w:bCs/>
          <w:sz w:val="36"/>
          <w:szCs w:val="36"/>
        </w:rPr>
        <w:t>and  1</w:t>
      </w:r>
      <w:proofErr w:type="gramEnd"/>
      <w:r w:rsidRPr="00057698">
        <w:rPr>
          <w:b/>
          <w:bCs/>
          <w:sz w:val="36"/>
          <w:szCs w:val="36"/>
        </w:rPr>
        <w:t xml:space="preserve"> to 2</w:t>
      </w:r>
      <w:r w:rsidR="00B62A15">
        <w:rPr>
          <w:b/>
          <w:bCs/>
          <w:sz w:val="36"/>
          <w:szCs w:val="36"/>
        </w:rPr>
        <w:t xml:space="preserve"> for chart 1</w:t>
      </w:r>
    </w:p>
    <w:p w14:paraId="44813F72" w14:textId="2C48895A" w:rsidR="00037775" w:rsidRDefault="00037775" w:rsidP="00037775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Click on </w:t>
      </w:r>
      <w:proofErr w:type="spellStart"/>
      <w:r>
        <w:rPr>
          <w:b/>
          <w:bCs/>
          <w:sz w:val="36"/>
          <w:szCs w:val="36"/>
        </w:rPr>
        <w:t>fx</w:t>
      </w:r>
      <w:proofErr w:type="spellEnd"/>
    </w:p>
    <w:p w14:paraId="60A700F5" w14:textId="358688DA" w:rsidR="00037775" w:rsidRDefault="00037775" w:rsidP="00037775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Select </w:t>
      </w:r>
      <w:r w:rsidR="00C24D23">
        <w:rPr>
          <w:b/>
          <w:bCs/>
          <w:sz w:val="36"/>
          <w:szCs w:val="36"/>
        </w:rPr>
        <w:t>rules based on social support.</w:t>
      </w:r>
    </w:p>
    <w:p w14:paraId="53A759A9" w14:textId="77777777" w:rsidR="0074140F" w:rsidRDefault="0074140F" w:rsidP="0074140F">
      <w:pPr>
        <w:rPr>
          <w:b/>
          <w:bCs/>
          <w:sz w:val="36"/>
          <w:szCs w:val="36"/>
        </w:rPr>
      </w:pPr>
    </w:p>
    <w:p w14:paraId="6FDF9F49" w14:textId="2361CAC7" w:rsidR="0074140F" w:rsidRDefault="0074140F" w:rsidP="0074140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9ACF63A" wp14:editId="5C91DD3A">
            <wp:extent cx="2683547" cy="1719580"/>
            <wp:effectExtent l="0" t="0" r="2540" b="0"/>
            <wp:docPr id="6830540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4025" name="Picture 6830540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84" cy="17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95E3" w14:textId="1E7ACD51" w:rsidR="002A0BF7" w:rsidRPr="0074140F" w:rsidRDefault="0079293B" w:rsidP="0074140F">
      <w:pPr>
        <w:rPr>
          <w:b/>
          <w:bCs/>
          <w:sz w:val="40"/>
          <w:szCs w:val="40"/>
          <w:u w:val="single"/>
        </w:rPr>
      </w:pPr>
      <w:r w:rsidRPr="0074140F">
        <w:rPr>
          <w:b/>
          <w:bCs/>
          <w:sz w:val="40"/>
          <w:szCs w:val="40"/>
          <w:u w:val="single"/>
        </w:rPr>
        <w:t xml:space="preserve">For chart 2 </w:t>
      </w:r>
    </w:p>
    <w:p w14:paraId="2F35B1A6" w14:textId="74BBAE90" w:rsidR="0079293B" w:rsidRDefault="0079293B" w:rsidP="00B62A15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Gradient </w:t>
      </w:r>
      <w:r w:rsidR="00EB5179">
        <w:rPr>
          <w:b/>
          <w:bCs/>
          <w:sz w:val="36"/>
          <w:szCs w:val="36"/>
        </w:rPr>
        <w:t>applied for score</w:t>
      </w:r>
      <w:r w:rsidR="002A40ED">
        <w:rPr>
          <w:b/>
          <w:bCs/>
          <w:sz w:val="36"/>
          <w:szCs w:val="36"/>
        </w:rPr>
        <w:t>.</w:t>
      </w:r>
    </w:p>
    <w:p w14:paraId="1C0BC454" w14:textId="156FF5EE" w:rsidR="00967A39" w:rsidRDefault="007151AA" w:rsidP="00B62A15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Format </w:t>
      </w:r>
      <w:r w:rsidR="00967A39">
        <w:rPr>
          <w:b/>
          <w:bCs/>
          <w:sz w:val="36"/>
          <w:szCs w:val="36"/>
        </w:rPr>
        <w:t>Empty values – don’t format</w:t>
      </w:r>
    </w:p>
    <w:p w14:paraId="23005F96" w14:textId="77777777" w:rsidR="0074140F" w:rsidRDefault="0074140F" w:rsidP="00B62A15">
      <w:pPr>
        <w:pStyle w:val="ListParagraph"/>
        <w:rPr>
          <w:b/>
          <w:bCs/>
          <w:sz w:val="36"/>
          <w:szCs w:val="36"/>
        </w:rPr>
      </w:pPr>
    </w:p>
    <w:p w14:paraId="4AA5B3E0" w14:textId="623FAE5C" w:rsidR="0074140F" w:rsidRDefault="00A3640A" w:rsidP="00B62A15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010DE95" wp14:editId="0BCDF2FD">
            <wp:extent cx="2162629" cy="1242738"/>
            <wp:effectExtent l="0" t="0" r="9525" b="0"/>
            <wp:docPr id="345167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7147" name="Picture 3451671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47" cy="12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ABC9" w14:textId="77777777" w:rsidR="00967A39" w:rsidRDefault="00967A39" w:rsidP="00B62A15">
      <w:pPr>
        <w:pStyle w:val="ListParagraph"/>
        <w:rPr>
          <w:b/>
          <w:bCs/>
          <w:sz w:val="36"/>
          <w:szCs w:val="36"/>
        </w:rPr>
      </w:pPr>
    </w:p>
    <w:p w14:paraId="22461298" w14:textId="77777777" w:rsidR="002A40ED" w:rsidRPr="00037775" w:rsidRDefault="002A40ED" w:rsidP="00B62A15">
      <w:pPr>
        <w:pStyle w:val="ListParagraph"/>
        <w:rPr>
          <w:b/>
          <w:bCs/>
          <w:sz w:val="36"/>
          <w:szCs w:val="36"/>
        </w:rPr>
      </w:pPr>
    </w:p>
    <w:p w14:paraId="5EB2A526" w14:textId="77777777" w:rsidR="00886190" w:rsidRDefault="00886190">
      <w:pPr>
        <w:rPr>
          <w:b/>
          <w:bCs/>
        </w:rPr>
      </w:pPr>
    </w:p>
    <w:p w14:paraId="15581F3B" w14:textId="77777777" w:rsidR="003175A1" w:rsidRPr="0002406D" w:rsidRDefault="003175A1">
      <w:pPr>
        <w:rPr>
          <w:b/>
          <w:bCs/>
        </w:rPr>
      </w:pPr>
    </w:p>
    <w:p w14:paraId="659B3BEA" w14:textId="77777777" w:rsidR="003F093C" w:rsidRDefault="003F093C"/>
    <w:sectPr w:rsidR="003F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BEE"/>
    <w:multiLevelType w:val="hybridMultilevel"/>
    <w:tmpl w:val="400C66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4D74FB"/>
    <w:multiLevelType w:val="hybridMultilevel"/>
    <w:tmpl w:val="3A1ED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23051"/>
    <w:multiLevelType w:val="hybridMultilevel"/>
    <w:tmpl w:val="A650E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E426C"/>
    <w:multiLevelType w:val="hybridMultilevel"/>
    <w:tmpl w:val="87FE9A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40628">
    <w:abstractNumId w:val="3"/>
  </w:num>
  <w:num w:numId="2" w16cid:durableId="452332460">
    <w:abstractNumId w:val="0"/>
  </w:num>
  <w:num w:numId="3" w16cid:durableId="1150099465">
    <w:abstractNumId w:val="2"/>
  </w:num>
  <w:num w:numId="4" w16cid:durableId="124009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06"/>
    <w:rsid w:val="00005D74"/>
    <w:rsid w:val="000134B1"/>
    <w:rsid w:val="000161A9"/>
    <w:rsid w:val="0002406D"/>
    <w:rsid w:val="00037775"/>
    <w:rsid w:val="00040FD1"/>
    <w:rsid w:val="00053517"/>
    <w:rsid w:val="00057698"/>
    <w:rsid w:val="000A0C05"/>
    <w:rsid w:val="000C11CB"/>
    <w:rsid w:val="000C7351"/>
    <w:rsid w:val="001154E7"/>
    <w:rsid w:val="00127572"/>
    <w:rsid w:val="001317AC"/>
    <w:rsid w:val="00190706"/>
    <w:rsid w:val="001A15CC"/>
    <w:rsid w:val="001A6CB4"/>
    <w:rsid w:val="001C2C22"/>
    <w:rsid w:val="001D5BAF"/>
    <w:rsid w:val="001E5EF9"/>
    <w:rsid w:val="001F7222"/>
    <w:rsid w:val="00212A84"/>
    <w:rsid w:val="00213C50"/>
    <w:rsid w:val="00215515"/>
    <w:rsid w:val="00234229"/>
    <w:rsid w:val="00240CE7"/>
    <w:rsid w:val="0024697A"/>
    <w:rsid w:val="00265E5F"/>
    <w:rsid w:val="00292415"/>
    <w:rsid w:val="002A0BF7"/>
    <w:rsid w:val="002A40ED"/>
    <w:rsid w:val="002B0916"/>
    <w:rsid w:val="002D02EB"/>
    <w:rsid w:val="002E41FF"/>
    <w:rsid w:val="002E4B76"/>
    <w:rsid w:val="002E4FE9"/>
    <w:rsid w:val="002F3703"/>
    <w:rsid w:val="003007F4"/>
    <w:rsid w:val="00316AF9"/>
    <w:rsid w:val="003175A1"/>
    <w:rsid w:val="00345B4B"/>
    <w:rsid w:val="00351AE0"/>
    <w:rsid w:val="0035423A"/>
    <w:rsid w:val="003542BF"/>
    <w:rsid w:val="003561DF"/>
    <w:rsid w:val="003602C2"/>
    <w:rsid w:val="00364079"/>
    <w:rsid w:val="00374070"/>
    <w:rsid w:val="00391161"/>
    <w:rsid w:val="0039565B"/>
    <w:rsid w:val="003A63D2"/>
    <w:rsid w:val="003E48B2"/>
    <w:rsid w:val="003E6EA2"/>
    <w:rsid w:val="003F093C"/>
    <w:rsid w:val="004074D3"/>
    <w:rsid w:val="00432722"/>
    <w:rsid w:val="00436CC9"/>
    <w:rsid w:val="0044734C"/>
    <w:rsid w:val="00457EDC"/>
    <w:rsid w:val="00466EA5"/>
    <w:rsid w:val="00491C48"/>
    <w:rsid w:val="0049679C"/>
    <w:rsid w:val="004A67B2"/>
    <w:rsid w:val="004B4DA3"/>
    <w:rsid w:val="004D76B3"/>
    <w:rsid w:val="004E588E"/>
    <w:rsid w:val="004E6E4A"/>
    <w:rsid w:val="005106B5"/>
    <w:rsid w:val="00515928"/>
    <w:rsid w:val="00536FBA"/>
    <w:rsid w:val="00550299"/>
    <w:rsid w:val="0055392D"/>
    <w:rsid w:val="0057549A"/>
    <w:rsid w:val="005B07D5"/>
    <w:rsid w:val="005B3B5C"/>
    <w:rsid w:val="005C586F"/>
    <w:rsid w:val="005D0FC5"/>
    <w:rsid w:val="005E4E20"/>
    <w:rsid w:val="00631EEB"/>
    <w:rsid w:val="00632636"/>
    <w:rsid w:val="00637BA6"/>
    <w:rsid w:val="00683ED2"/>
    <w:rsid w:val="0068423D"/>
    <w:rsid w:val="00692998"/>
    <w:rsid w:val="006D017D"/>
    <w:rsid w:val="007151AA"/>
    <w:rsid w:val="00733C15"/>
    <w:rsid w:val="0074140F"/>
    <w:rsid w:val="00767427"/>
    <w:rsid w:val="0079293B"/>
    <w:rsid w:val="007A09C0"/>
    <w:rsid w:val="007B372B"/>
    <w:rsid w:val="007D68A5"/>
    <w:rsid w:val="008004B9"/>
    <w:rsid w:val="008100A6"/>
    <w:rsid w:val="00824E32"/>
    <w:rsid w:val="00854277"/>
    <w:rsid w:val="00855686"/>
    <w:rsid w:val="00855D0F"/>
    <w:rsid w:val="00856065"/>
    <w:rsid w:val="008841C7"/>
    <w:rsid w:val="00886190"/>
    <w:rsid w:val="008913D8"/>
    <w:rsid w:val="00891FD7"/>
    <w:rsid w:val="009077D4"/>
    <w:rsid w:val="00940231"/>
    <w:rsid w:val="00962F7F"/>
    <w:rsid w:val="009643F1"/>
    <w:rsid w:val="0096687F"/>
    <w:rsid w:val="00967A39"/>
    <w:rsid w:val="0098350F"/>
    <w:rsid w:val="0099357E"/>
    <w:rsid w:val="009A7D4D"/>
    <w:rsid w:val="009B29A2"/>
    <w:rsid w:val="009B7204"/>
    <w:rsid w:val="009E4E9E"/>
    <w:rsid w:val="009E5E93"/>
    <w:rsid w:val="009F302C"/>
    <w:rsid w:val="00A13198"/>
    <w:rsid w:val="00A14CAB"/>
    <w:rsid w:val="00A16964"/>
    <w:rsid w:val="00A279DA"/>
    <w:rsid w:val="00A3640A"/>
    <w:rsid w:val="00A719EE"/>
    <w:rsid w:val="00A801FD"/>
    <w:rsid w:val="00A86ACD"/>
    <w:rsid w:val="00AA232E"/>
    <w:rsid w:val="00AA627F"/>
    <w:rsid w:val="00AF6170"/>
    <w:rsid w:val="00B01E53"/>
    <w:rsid w:val="00B06208"/>
    <w:rsid w:val="00B274ED"/>
    <w:rsid w:val="00B476BF"/>
    <w:rsid w:val="00B62A15"/>
    <w:rsid w:val="00B8338A"/>
    <w:rsid w:val="00B92F9B"/>
    <w:rsid w:val="00BA3E90"/>
    <w:rsid w:val="00C0524E"/>
    <w:rsid w:val="00C11E20"/>
    <w:rsid w:val="00C24D23"/>
    <w:rsid w:val="00C25095"/>
    <w:rsid w:val="00C44156"/>
    <w:rsid w:val="00CA66DE"/>
    <w:rsid w:val="00CB2623"/>
    <w:rsid w:val="00CD7F92"/>
    <w:rsid w:val="00CF213F"/>
    <w:rsid w:val="00D0565A"/>
    <w:rsid w:val="00D44081"/>
    <w:rsid w:val="00D572D4"/>
    <w:rsid w:val="00D841A1"/>
    <w:rsid w:val="00DA5C58"/>
    <w:rsid w:val="00DA7DC3"/>
    <w:rsid w:val="00DB3A0A"/>
    <w:rsid w:val="00DB5817"/>
    <w:rsid w:val="00DC500D"/>
    <w:rsid w:val="00DE503D"/>
    <w:rsid w:val="00E114EA"/>
    <w:rsid w:val="00E12B91"/>
    <w:rsid w:val="00E368DC"/>
    <w:rsid w:val="00E84E3E"/>
    <w:rsid w:val="00E962C9"/>
    <w:rsid w:val="00E967BE"/>
    <w:rsid w:val="00E967E3"/>
    <w:rsid w:val="00EA333A"/>
    <w:rsid w:val="00EA445F"/>
    <w:rsid w:val="00EB5179"/>
    <w:rsid w:val="00EC77EF"/>
    <w:rsid w:val="00F30D7F"/>
    <w:rsid w:val="00F9219E"/>
    <w:rsid w:val="00FC32DB"/>
    <w:rsid w:val="00F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384E4"/>
  <w15:chartTrackingRefBased/>
  <w15:docId w15:val="{EEC129B9-46F4-4804-8EAF-1B4A839B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7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7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7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7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7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486</Words>
  <Characters>2294</Characters>
  <Application>Microsoft Office Word</Application>
  <DocSecurity>0</DocSecurity>
  <Lines>99</Lines>
  <Paragraphs>79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Mathew</dc:creator>
  <cp:keywords/>
  <dc:description/>
  <cp:lastModifiedBy>Nia Mathew</cp:lastModifiedBy>
  <cp:revision>166</cp:revision>
  <dcterms:created xsi:type="dcterms:W3CDTF">2025-09-10T13:21:00Z</dcterms:created>
  <dcterms:modified xsi:type="dcterms:W3CDTF">2025-09-10T16:03:00Z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279aa4cc-afa3-4c30-8e03-3c6fbee79260</vt:lpwstr>
  </property>
</Properties>
</file>