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xmlns:wp14="http://schemas.microsoft.com/office/word/2010/wordml" w:rsidRPr="004E7148" w:rsidR="001809BA" w:rsidP="73921434" w:rsidRDefault="00104238" w14:paraId="26338AF3" wp14:textId="77777777" wp14:noSpellErr="1">
      <w:pPr>
        <w:pStyle w:val="Heading1"/>
        <w:rPr>
          <w:rFonts w:cs="Calibri Light" w:cstheme="majorAscii"/>
        </w:rPr>
      </w:pPr>
      <w:r w:rsidRPr="73921434" w:rsidR="73921434">
        <w:rPr>
          <w:rFonts w:cs="Calibri Light" w:cstheme="majorAscii"/>
        </w:rPr>
        <w:t>Basics of Attributes &amp;</w:t>
      </w:r>
      <w:r w:rsidRPr="73921434" w:rsidR="73921434">
        <w:rPr>
          <w:rFonts w:cs="Calibri Light" w:cstheme="majorAscii"/>
        </w:rPr>
        <w:t xml:space="preserve"> Properties</w:t>
      </w:r>
    </w:p>
    <w:p xmlns:wp14="http://schemas.microsoft.com/office/word/2010/wordml" w:rsidRPr="004E7148" w:rsidR="00ED33B6" w:rsidP="73921434" w:rsidRDefault="00ED33B6" w14:paraId="13D19014" wp14:textId="77777777" wp14:noSpellErr="1">
      <w:pPr>
        <w:rPr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Fonts w:ascii="Calibri Light" w:hAnsi="Calibri Light" w:cs="Calibri Light" w:asciiTheme="majorAscii" w:hAnsiTheme="majorAscii" w:cstheme="majorAscii"/>
        </w:rPr>
        <w:t>Before we dive into understanding how data is displayed and bound, we should know the difference between HTML Attribute Vs DOM Property</w:t>
      </w:r>
    </w:p>
    <w:p xmlns:wp14="http://schemas.microsoft.com/office/word/2010/wordml" w:rsidRPr="004E7148" w:rsidR="00ED33B6" w:rsidP="73921434" w:rsidRDefault="00ED33B6" w14:paraId="6F3FF5AC" wp14:textId="77777777" wp14:noSpellErr="1">
      <w:pPr>
        <w:rPr>
          <w:rFonts w:ascii="Calibri Light" w:hAnsi="Calibri Light" w:cs="Calibri Light" w:asciiTheme="majorAscii" w:hAnsiTheme="majorAscii" w:cstheme="majorAscii"/>
          <w:color w:val="333333"/>
        </w:rPr>
      </w:pPr>
      <w:r w:rsidRPr="73921434">
        <w:rPr>
          <w:rFonts w:ascii="Calibri Light" w:hAnsi="Calibri Light" w:cs="Calibri Light" w:asciiTheme="majorAscii" w:hAnsiTheme="majorAscii" w:cstheme="majorAscii"/>
          <w:color w:val="333333"/>
          <w:spacing w:val="5"/>
        </w:rPr>
        <w:t xml:space="preserve">Attributes are defined by HTML. </w:t>
      </w:r>
      <w:r w:rsidRPr="004E7148" w:rsidR="001809BA">
        <w:rPr>
          <w:rFonts w:asciiTheme="majorHAnsi" w:hAnsiTheme="majorHAnsi" w:cstheme="majorHAnsi"/>
          <w:color w:val="333333"/>
          <w:spacing w:val="5"/>
        </w:rPr>
        <w:br/>
      </w:r>
      <w:r w:rsidRPr="73921434">
        <w:rPr>
          <w:rFonts w:ascii="Calibri Light" w:hAnsi="Calibri Light" w:cs="Calibri Light" w:asciiTheme="majorAscii" w:hAnsiTheme="majorAscii" w:cstheme="majorAscii"/>
          <w:color w:val="333333"/>
          <w:spacing w:val="5"/>
        </w:rPr>
        <w:t>Properties are defined by the DOM (Document Object Model).</w:t>
      </w:r>
    </w:p>
    <w:p xmlns:wp14="http://schemas.microsoft.com/office/word/2010/wordml" w:rsidRPr="004E7148" w:rsidR="00FD68F6" w:rsidP="3666C99B" w:rsidRDefault="00FD68F6" w14:paraId="1A5C1992" wp14:textId="77777777" wp14:noSpellErr="1">
      <w:pPr>
        <w:pStyle w:val="Heading2"/>
        <w:rPr>
          <w:rFonts w:cs="Calibri Light" w:cstheme="majorAscii"/>
        </w:rPr>
      </w:pPr>
      <w:r w:rsidRPr="73921434">
        <w:rPr>
          <w:rFonts w:cs="Calibri Light" w:cstheme="majorAscii"/>
          <w:shd w:val="clear" w:color="auto" w:fill="FFFFFF"/>
        </w:rPr>
        <w:t xml:space="preserve">What is </w:t>
      </w:r>
      <w:r w:rsidRPr="73921434">
        <w:rPr>
          <w:rFonts w:cs="Calibri Light" w:cstheme="majorAscii"/>
          <w:shd w:val="clear" w:color="auto" w:fill="FFFFFF"/>
        </w:rPr>
        <w:t>DOM ?</w:t>
      </w:r>
    </w:p>
    <w:p xmlns:wp14="http://schemas.microsoft.com/office/word/2010/wordml" w:rsidRPr="004E7148" w:rsidR="00FD68F6" w:rsidP="73921434" w:rsidRDefault="00FD68F6" w14:paraId="454F93AA" wp14:textId="77777777" wp14:noSpellErr="1">
      <w:pPr>
        <w:rPr>
          <w:rFonts w:ascii="Calibri Light" w:hAnsi="Calibri Light" w:cs="Calibri Light" w:asciiTheme="majorAscii" w:hAnsiTheme="majorAscii" w:cstheme="majorAscii"/>
          <w:color w:val="000000" w:themeColor="text1" w:themeTint="FF" w:themeShade="FF"/>
        </w:rPr>
      </w:pPr>
      <w:r w:rsidRPr="73921434">
        <w:rPr>
          <w:rFonts w:ascii="Calibri Light" w:hAnsi="Calibri Light" w:cs="Calibri Light" w:asciiTheme="majorAscii" w:hAnsiTheme="majorAscii" w:cstheme="majorAscii"/>
          <w:color w:val="000000"/>
          <w:shd w:val="clear" w:color="auto" w:fill="FFFFFF"/>
        </w:rPr>
        <w:t>The HTML DOM is a standard for how to get, change, add, or delete HTML elements.</w:t>
      </w:r>
    </w:p>
    <w:p xmlns:wp14="http://schemas.microsoft.com/office/word/2010/wordml" w:rsidRPr="004E7148" w:rsidR="00FD68F6" w:rsidP="3666C99B" w:rsidRDefault="00FD68F6" w14:paraId="2512F52B" wp14:textId="77777777" wp14:noSpellErr="1">
      <w:pPr>
        <w:pStyle w:val="Heading3"/>
        <w:rPr>
          <w:rFonts w:cs="Calibri Light" w:cstheme="majorAscii"/>
        </w:rPr>
      </w:pPr>
      <w:r w:rsidRPr="73921434">
        <w:rPr>
          <w:rFonts w:cs="Calibri Light" w:cstheme="majorAscii"/>
          <w:shd w:val="clear" w:color="auto" w:fill="FFFFFF"/>
        </w:rPr>
        <w:t xml:space="preserve">What does the DOM </w:t>
      </w:r>
      <w:r w:rsidRPr="73921434">
        <w:rPr>
          <w:rFonts w:cs="Calibri Light" w:cstheme="majorAscii"/>
          <w:shd w:val="clear" w:color="auto" w:fill="FFFFFF"/>
        </w:rPr>
        <w:t>do ?</w:t>
      </w:r>
    </w:p>
    <w:p xmlns:wp14="http://schemas.microsoft.com/office/word/2010/wordml" w:rsidRPr="004E7148" w:rsidR="006375C7" w:rsidP="73921434" w:rsidRDefault="006375C7" w14:paraId="07D33949" wp14:textId="77777777" wp14:noSpellErr="1">
      <w:pPr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</w:pPr>
      <w:r w:rsidRPr="73921434" w:rsidR="73921434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  <w:t>It defines:</w:t>
      </w:r>
    </w:p>
    <w:p xmlns:wp14="http://schemas.microsoft.com/office/word/2010/wordml" w:rsidRPr="004E7148" w:rsidR="00FD68F6" w:rsidP="73921434" w:rsidRDefault="00FD68F6" w14:paraId="46084D12" wp14:textId="77777777" wp14:noSpellErr="1">
      <w:pPr>
        <w:pStyle w:val="ListParagraph"/>
        <w:numPr>
          <w:ilvl w:val="0"/>
          <w:numId w:val="1"/>
        </w:numPr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</w:pPr>
      <w:r w:rsidRPr="73921434" w:rsidR="73921434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  <w:t>The HTML elements as 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  <w:t>objects</w:t>
      </w:r>
    </w:p>
    <w:p xmlns:wp14="http://schemas.microsoft.com/office/word/2010/wordml" w:rsidRPr="004E7148" w:rsidR="00FD68F6" w:rsidP="73921434" w:rsidRDefault="00FD68F6" w14:paraId="66293826" wp14:textId="77777777" wp14:noSpellErr="1">
      <w:pPr>
        <w:pStyle w:val="ListParagraph"/>
        <w:numPr>
          <w:ilvl w:val="0"/>
          <w:numId w:val="1"/>
        </w:numPr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</w:pPr>
      <w:r w:rsidRPr="73921434" w:rsidR="73921434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  <w:t>The 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7030A0"/>
        </w:rPr>
        <w:t>properties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  <w:color w:val="7030A0"/>
        </w:rPr>
        <w:t> 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  <w:t>of all HTML elements</w:t>
      </w:r>
    </w:p>
    <w:p xmlns:wp14="http://schemas.microsoft.com/office/word/2010/wordml" w:rsidRPr="004E7148" w:rsidR="00FD68F6" w:rsidP="73921434" w:rsidRDefault="00FD68F6" w14:paraId="736897D4" wp14:textId="77777777" wp14:noSpellErr="1">
      <w:pPr>
        <w:pStyle w:val="ListParagraph"/>
        <w:numPr>
          <w:ilvl w:val="0"/>
          <w:numId w:val="1"/>
        </w:numPr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</w:pPr>
      <w:r w:rsidRPr="73921434" w:rsidR="73921434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  <w:t>The 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  <w:t>methods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  <w:t> to access all HTML elements</w:t>
      </w:r>
    </w:p>
    <w:p xmlns:wp14="http://schemas.microsoft.com/office/word/2010/wordml" w:rsidRPr="004E7148" w:rsidR="00FD68F6" w:rsidP="73921434" w:rsidRDefault="00FD68F6" w14:paraId="1AEB668C" wp14:textId="77777777" wp14:noSpellErr="1">
      <w:pPr>
        <w:pStyle w:val="ListParagraph"/>
        <w:numPr>
          <w:ilvl w:val="0"/>
          <w:numId w:val="1"/>
        </w:numPr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</w:pPr>
      <w:r w:rsidRPr="73921434" w:rsidR="73921434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  <w:t>The 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7030A0"/>
        </w:rPr>
        <w:t>events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  <w:color w:val="7030A0"/>
        </w:rPr>
        <w:t> 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</w:rPr>
        <w:t>for all HTML elements</w:t>
      </w:r>
    </w:p>
    <w:p xmlns:wp14="http://schemas.microsoft.com/office/word/2010/wordml" w:rsidRPr="004E7148" w:rsidR="00FD68F6" w:rsidP="73921434" w:rsidRDefault="00FD68F6" w14:paraId="29F1A6D7" wp14:textId="77777777" wp14:noSpellErr="1">
      <w:pPr>
        <w:pStyle w:val="Heading3"/>
        <w:rPr>
          <w:rFonts w:cs="Calibri Light" w:cstheme="majorAscii"/>
        </w:rPr>
      </w:pPr>
      <w:r w:rsidRPr="73921434">
        <w:rPr>
          <w:rFonts w:cs="Calibri Light" w:cstheme="majorAscii"/>
          <w:shd w:val="clear" w:color="auto" w:fill="FFFFFF"/>
        </w:rPr>
        <w:t>Two important points about HTM DOM:</w:t>
      </w:r>
    </w:p>
    <w:p xmlns:wp14="http://schemas.microsoft.com/office/word/2010/wordml" w:rsidRPr="004E7148" w:rsidR="00104238" w:rsidP="00104238" w:rsidRDefault="00104238" w14:paraId="2CD52AF7" wp14:textId="77777777">
      <w:pPr>
        <w:rPr>
          <w:rFonts w:asciiTheme="majorHAnsi" w:hAnsiTheme="majorHAnsi" w:cstheme="majorHAnsi"/>
        </w:rPr>
      </w:pPr>
    </w:p>
    <w:p xmlns:wp14="http://schemas.microsoft.com/office/word/2010/wordml" w:rsidRPr="004E7148" w:rsidR="00FD68F6" w:rsidP="73921434" w:rsidRDefault="00FD68F6" w14:paraId="635E671D" wp14:textId="77777777" wp14:noSpellErr="1">
      <w:pPr>
        <w:pStyle w:val="ListParagraph"/>
        <w:numPr>
          <w:ilvl w:val="0"/>
          <w:numId w:val="2"/>
        </w:numPr>
        <w:rPr>
          <w:rFonts w:ascii="Calibri Light" w:hAnsi="Calibri Light" w:eastAsia="Times New Roman" w:cs="Calibri Light" w:asciiTheme="majorAscii" w:hAnsiTheme="majorAscii" w:cstheme="majorAscii"/>
        </w:rPr>
      </w:pPr>
      <w:r w:rsidRPr="73921434" w:rsidR="73921434">
        <w:rPr>
          <w:rFonts w:ascii="Calibri Light" w:hAnsi="Calibri Light" w:eastAsia="Times New Roman" w:cs="Calibri Light" w:asciiTheme="majorAscii" w:hAnsiTheme="majorAscii" w:cstheme="majorAscii"/>
        </w:rPr>
        <w:t>HTML DOM methods are 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  <w:b w:val="1"/>
          <w:bCs w:val="1"/>
        </w:rPr>
        <w:t>actions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</w:rPr>
        <w:t> you can perform (on HTML Elements).</w:t>
      </w:r>
    </w:p>
    <w:p xmlns:wp14="http://schemas.microsoft.com/office/word/2010/wordml" w:rsidRPr="004E7148" w:rsidR="00FD68F6" w:rsidP="73921434" w:rsidRDefault="00FD68F6" w14:paraId="1CA60D51" wp14:textId="77777777" wp14:noSpellErr="1">
      <w:pPr>
        <w:pStyle w:val="ListParagraph"/>
        <w:numPr>
          <w:ilvl w:val="0"/>
          <w:numId w:val="2"/>
        </w:numPr>
        <w:rPr>
          <w:rFonts w:ascii="Calibri Light" w:hAnsi="Calibri Light" w:eastAsia="Times New Roman" w:cs="Calibri Light" w:asciiTheme="majorAscii" w:hAnsiTheme="majorAscii" w:cstheme="majorAscii"/>
        </w:rPr>
      </w:pPr>
      <w:r w:rsidRPr="73921434" w:rsidR="73921434">
        <w:rPr>
          <w:rFonts w:ascii="Calibri Light" w:hAnsi="Calibri Light" w:eastAsia="Times New Roman" w:cs="Calibri Light" w:asciiTheme="majorAscii" w:hAnsiTheme="majorAscii" w:cstheme="majorAscii"/>
        </w:rPr>
        <w:t xml:space="preserve">HTML DOM 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  <w:color w:val="FF0000"/>
        </w:rPr>
        <w:t xml:space="preserve">properties 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</w:rPr>
        <w:t>are 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  <w:b w:val="1"/>
          <w:bCs w:val="1"/>
        </w:rPr>
        <w:t>values</w:t>
      </w:r>
      <w:r w:rsidRPr="73921434" w:rsidR="73921434">
        <w:rPr>
          <w:rFonts w:ascii="Calibri Light" w:hAnsi="Calibri Light" w:eastAsia="Times New Roman" w:cs="Calibri Light" w:asciiTheme="majorAscii" w:hAnsiTheme="majorAscii" w:cstheme="majorAscii"/>
        </w:rPr>
        <w:t> (of HTML Elements) that you can set or change.</w:t>
      </w:r>
    </w:p>
    <w:p xmlns:wp14="http://schemas.microsoft.com/office/word/2010/wordml" w:rsidRPr="004E7148" w:rsidR="00FD68F6" w:rsidP="3666C99B" w:rsidRDefault="00FD68F6" w14:paraId="1DC7774D" wp14:textId="77777777" wp14:noSpellErr="1">
      <w:pPr>
        <w:rPr>
          <w:rFonts w:ascii="Calibri Light" w:hAnsi="Calibri Light" w:cs="Calibri Light" w:asciiTheme="majorAscii" w:hAnsiTheme="majorAscii" w:cstheme="majorAscii"/>
          <w:b w:val="1"/>
          <w:bCs w:val="1"/>
          <w:color w:val="7030A0"/>
        </w:rPr>
      </w:pPr>
      <w:r w:rsidRPr="73921434">
        <w:rPr>
          <w:rFonts w:ascii="Calibri Light" w:hAnsi="Calibri Light" w:cs="Calibri Light" w:asciiTheme="majorAscii" w:hAnsiTheme="majorAscii" w:cstheme="majorAscii"/>
          <w:b w:val="1"/>
          <w:bCs w:val="1"/>
          <w:color w:val="7030A0"/>
          <w:shd w:val="clear" w:color="auto" w:fill="FFFFFF"/>
        </w:rPr>
        <w:t xml:space="preserve">The HTML DOM can be accessed with </w:t>
      </w:r>
      <w:r w:rsidRPr="73921434">
        <w:rPr>
          <w:rFonts w:ascii="Calibri Light" w:hAnsi="Calibri Light" w:cs="Calibri Light" w:asciiTheme="majorAscii" w:hAnsiTheme="majorAscii" w:cstheme="majorAscii"/>
          <w:b w:val="1"/>
          <w:bCs w:val="1"/>
          <w:color w:val="7030A0"/>
          <w:shd w:val="clear" w:color="auto" w:fill="FFFFFF"/>
        </w:rPr>
        <w:t xml:space="preserve">JavaScript  </w:t>
      </w:r>
      <w:r w:rsidRPr="73921434" w:rsidR="006375C7">
        <w:rPr>
          <w:rFonts w:ascii="Calibri Light" w:hAnsi="Calibri Light" w:cs="Calibri Light" w:asciiTheme="majorAscii" w:hAnsiTheme="majorAscii" w:cstheme="majorAscii"/>
          <w:b w:val="1"/>
          <w:bCs w:val="1"/>
          <w:color w:val="7030A0"/>
          <w:shd w:val="clear" w:color="auto" w:fill="FFFFFF"/>
        </w:rPr>
        <w:t xml:space="preserve">or</w:t>
      </w:r>
      <w:r w:rsidRPr="73921434" w:rsidR="006375C7">
        <w:rPr>
          <w:rFonts w:ascii="Calibri Light" w:hAnsi="Calibri Light" w:cs="Calibri Light" w:asciiTheme="majorAscii" w:hAnsiTheme="majorAscii" w:cstheme="majorAscii"/>
          <w:b w:val="1"/>
          <w:bCs w:val="1"/>
          <w:color w:val="7030A0"/>
          <w:shd w:val="clear" w:color="auto" w:fill="FFFFFF"/>
        </w:rPr>
        <w:t xml:space="preserve"> </w:t>
      </w:r>
      <w:r w:rsidRPr="73921434">
        <w:rPr>
          <w:rFonts w:ascii="Calibri Light" w:hAnsi="Calibri Light" w:cs="Calibri Light" w:asciiTheme="majorAscii" w:hAnsiTheme="majorAscii" w:cstheme="majorAscii"/>
          <w:b w:val="1"/>
          <w:bCs w:val="1"/>
          <w:color w:val="7030A0"/>
          <w:shd w:val="clear" w:color="auto" w:fill="FFFFFF"/>
        </w:rPr>
        <w:t>with other programming languages like Angular.</w:t>
      </w:r>
    </w:p>
    <w:p xmlns:wp14="http://schemas.microsoft.com/office/word/2010/wordml" w:rsidRPr="004E7148" w:rsidR="006375C7" w:rsidP="73921434" w:rsidRDefault="006375C7" w14:paraId="76318C45" wp14:textId="77777777" wp14:noSpellErr="1">
      <w:pPr>
        <w:pStyle w:val="Heading2"/>
        <w:rPr>
          <w:rFonts w:cs="Calibri Light" w:cstheme="majorAscii"/>
        </w:rPr>
      </w:pPr>
      <w:r w:rsidRPr="73921434">
        <w:rPr>
          <w:rFonts w:cs="Calibri Light" w:cstheme="majorAscii"/>
          <w:shd w:val="clear" w:color="auto" w:fill="FFFFFF"/>
        </w:rPr>
        <w:t>Example of DOM:</w:t>
      </w:r>
    </w:p>
    <w:p xmlns:wp14="http://schemas.microsoft.com/office/word/2010/wordml" w:rsidRPr="004E7148" w:rsidR="006375C7" w:rsidP="00763338" w:rsidRDefault="0063145F" w14:paraId="799A4291" wp14:textId="77777777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E7148">
        <w:rPr>
          <w:rFonts w:asciiTheme="majorHAnsi" w:hAnsiTheme="majorHAnsi" w:cstheme="majorHAnsi"/>
          <w:noProof/>
          <w:color w:val="000000"/>
          <w:shd w:val="clear" w:color="auto" w:fill="FFFFFF"/>
        </w:rPr>
        <mc:AlternateContent>
          <mc:Choice Requires="wps">
            <w:drawing>
              <wp:inline xmlns:wp14="http://schemas.microsoft.com/office/word/2010/wordprocessingDrawing" distT="0" distB="0" distL="0" distR="0" wp14:anchorId="72FAB155" wp14:editId="1671EDFC">
                <wp:extent cx="4554220" cy="3458308"/>
                <wp:effectExtent l="0" t="0" r="17780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220" cy="345830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6375C7" w:rsidR="0063145F" w:rsidP="0063145F" w:rsidRDefault="0063145F" w14:paraId="61B0C69E" wp14:textId="77777777">
                            <w:pPr>
                              <w:spacing w:after="0" w:line="240" w:lineRule="auto"/>
                              <w:rPr>
                                <w:color w:val="0000CD"/>
                                <w:sz w:val="18"/>
                                <w:szCs w:val="18"/>
                              </w:rPr>
                            </w:pP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html</w:t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&gt;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body</w:t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&gt;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p</w:t>
                            </w:r>
                            <w:r w:rsidRPr="006375C7">
                              <w:rPr>
                                <w:color w:val="FF0000"/>
                                <w:sz w:val="18"/>
                                <w:szCs w:val="18"/>
                              </w:rPr>
                              <w:t> </w:t>
                            </w:r>
                            <w:r w:rsidRPr="008540E8">
                              <w:rPr>
                                <w:color w:val="097D09"/>
                                <w:sz w:val="18"/>
                                <w:szCs w:val="18"/>
                              </w:rPr>
                              <w:t>id</w:t>
                            </w:r>
                            <w:r w:rsidRPr="00A4441A">
                              <w:rPr>
                                <w:color w:val="806000" w:themeColor="accent4" w:themeShade="80"/>
                                <w:sz w:val="18"/>
                                <w:szCs w:val="18"/>
                              </w:rPr>
                              <w:t>="myApp"</w:t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&gt;&lt;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/p</w:t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xmlns:wp14="http://schemas.microsoft.com/office/word/2010/wordml" w:rsidRPr="006375C7" w:rsidR="0063145F" w:rsidP="0063145F" w:rsidRDefault="0063145F" w14:paraId="025CFE85" wp14:textId="77777777">
                            <w:pPr>
                              <w:spacing w:after="0" w:line="240" w:lineRule="auto"/>
                              <w:rPr>
                                <w:color w:val="0000CD"/>
                                <w:sz w:val="18"/>
                                <w:szCs w:val="18"/>
                              </w:rPr>
                            </w:pP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img</w:t>
                            </w:r>
                            <w:r w:rsidRPr="006375C7">
                              <w:rPr>
                                <w:color w:val="FF0000"/>
                                <w:sz w:val="18"/>
                                <w:szCs w:val="18"/>
                              </w:rPr>
                              <w:t> </w:t>
                            </w:r>
                            <w:r w:rsidRPr="0063145F">
                              <w:rPr>
                                <w:color w:val="00B050"/>
                                <w:sz w:val="18"/>
                                <w:szCs w:val="18"/>
                              </w:rPr>
                              <w:t>id</w:t>
                            </w:r>
                            <w:r w:rsidRPr="00A4441A">
                              <w:rPr>
                                <w:color w:val="806000" w:themeColor="accent4" w:themeShade="80"/>
                                <w:sz w:val="18"/>
                                <w:szCs w:val="18"/>
                              </w:rPr>
                              <w:t xml:space="preserve">="myImage" </w:t>
                            </w:r>
                            <w:r w:rsidRPr="0063145F">
                              <w:rPr>
                                <w:color w:val="00B050"/>
                                <w:sz w:val="18"/>
                                <w:szCs w:val="18"/>
                              </w:rPr>
                              <w:t>src</w:t>
                            </w:r>
                            <w:r w:rsidRPr="00A4441A">
                              <w:rPr>
                                <w:color w:val="806000" w:themeColor="accent4" w:themeShade="80"/>
                                <w:sz w:val="18"/>
                                <w:szCs w:val="18"/>
                              </w:rPr>
                              <w:t xml:space="preserve">="" </w:t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xmlns:wp14="http://schemas.microsoft.com/office/word/2010/wordml" w:rsidRPr="006375C7" w:rsidR="0063145F" w:rsidP="0063145F" w:rsidRDefault="0063145F" w14:paraId="5DD6A937" wp14:textId="77777777">
                            <w:pPr>
                              <w:spacing w:after="0" w:line="240" w:lineRule="auto"/>
                              <w:rPr>
                                <w:color w:val="0000CD"/>
                                <w:sz w:val="18"/>
                                <w:szCs w:val="18"/>
                              </w:rPr>
                            </w:pP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&lt;table&gt;</w:t>
                            </w:r>
                          </w:p>
                          <w:p xmlns:wp14="http://schemas.microsoft.com/office/word/2010/wordml" w:rsidRPr="006375C7" w:rsidR="0063145F" w:rsidP="0063145F" w:rsidRDefault="0063145F" w14:paraId="2AC365B4" wp14:textId="77777777">
                            <w:pPr>
                              <w:spacing w:after="0" w:line="240" w:lineRule="auto"/>
                              <w:ind w:firstLine="720"/>
                              <w:rPr>
                                <w:color w:val="0000CD"/>
                                <w:sz w:val="18"/>
                                <w:szCs w:val="18"/>
                              </w:rPr>
                            </w:pP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&lt;tr&gt;</w:t>
                            </w:r>
                          </w:p>
                          <w:p xmlns:wp14="http://schemas.microsoft.com/office/word/2010/wordml" w:rsidRPr="006375C7" w:rsidR="0063145F" w:rsidP="0063145F" w:rsidRDefault="0063145F" w14:paraId="26C7A5B9" wp14:textId="77777777">
                            <w:pPr>
                              <w:spacing w:after="0" w:line="240" w:lineRule="auto"/>
                              <w:rPr>
                                <w:color w:val="0000CD"/>
                                <w:sz w:val="18"/>
                                <w:szCs w:val="18"/>
                              </w:rPr>
                            </w:pP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ab/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ab/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 xml:space="preserve">&lt;td </w:t>
                            </w:r>
                            <w:r w:rsidRPr="0063145F">
                              <w:rPr>
                                <w:color w:val="00B050"/>
                                <w:sz w:val="18"/>
                                <w:szCs w:val="18"/>
                              </w:rPr>
                              <w:t>colspan</w:t>
                            </w:r>
                            <w:r w:rsidRPr="00A4441A">
                              <w:rPr>
                                <w:color w:val="806000" w:themeColor="accent4" w:themeShade="80"/>
                                <w:sz w:val="18"/>
                                <w:szCs w:val="18"/>
                              </w:rPr>
                              <w:t>="2"</w:t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&gt;&lt;/td&gt;</w:t>
                            </w:r>
                          </w:p>
                          <w:p xmlns:wp14="http://schemas.microsoft.com/office/word/2010/wordml" w:rsidRPr="006375C7" w:rsidR="0063145F" w:rsidP="0063145F" w:rsidRDefault="0063145F" w14:paraId="2FB23C75" wp14:textId="77777777">
                            <w:pPr>
                              <w:spacing w:after="0" w:line="240" w:lineRule="auto"/>
                              <w:ind w:firstLine="720"/>
                              <w:rPr>
                                <w:color w:val="0000CD"/>
                                <w:sz w:val="18"/>
                                <w:szCs w:val="18"/>
                              </w:rPr>
                            </w:pP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&lt;/tr&gt;</w:t>
                            </w:r>
                          </w:p>
                          <w:p xmlns:wp14="http://schemas.microsoft.com/office/word/2010/wordml" w:rsidRPr="006375C7" w:rsidR="0063145F" w:rsidP="00E80C2B" w:rsidRDefault="0063145F" w14:paraId="0FDE5E68" wp14:textId="77777777">
                            <w:pPr>
                              <w:spacing w:after="0" w:line="240" w:lineRule="auto"/>
                              <w:ind w:left="1440" w:hanging="720"/>
                              <w:rPr>
                                <w:color w:val="0000CD"/>
                                <w:sz w:val="18"/>
                                <w:szCs w:val="18"/>
                              </w:rPr>
                            </w:pP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&lt;tr&gt;</w:t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ab/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&lt;td</w:t>
                            </w:r>
                            <w:r w:rsidRPr="001809BA">
                              <w:rPr>
                                <w:color w:val="1F4E79" w:themeColor="accent5" w:themeShade="80"/>
                                <w:sz w:val="18"/>
                                <w:szCs w:val="18"/>
                              </w:rPr>
                              <w:t>&gt;</w:t>
                            </w:r>
                            <w:r w:rsidRPr="00E80C2B" w:rsidR="00E80C2B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&lt;button</w:t>
                            </w:r>
                            <w:r w:rsidR="00E80C2B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0C2B" w:rsidR="00E80C2B">
                              <w:rPr>
                                <w:color w:val="00B050"/>
                                <w:sz w:val="18"/>
                                <w:szCs w:val="18"/>
                              </w:rPr>
                              <w:t>id</w:t>
                            </w:r>
                            <w:r w:rsidRPr="00E80C2B" w:rsidR="00E80C2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 xml:space="preserve">=”myBtn” </w:t>
                            </w:r>
                            <w:r w:rsidRPr="00E80C2B" w:rsidR="00E80C2B">
                              <w:rPr>
                                <w:color w:val="00B050"/>
                                <w:sz w:val="18"/>
                                <w:szCs w:val="18"/>
                              </w:rPr>
                              <w:t>onclick</w:t>
                            </w:r>
                            <w:r w:rsidRPr="00E80C2B" w:rsidR="00E80C2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="displayDate()"</w:t>
                            </w:r>
                            <w:r w:rsidRPr="00E80C2B" w:rsidR="00E80C2B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&gt;Try it&lt;/button&gt;</w:t>
                            </w:r>
                            <w:r w:rsidR="00E80C2B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&lt;/t</w:t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d&gt;</w:t>
                            </w:r>
                            <w:r w:rsidR="00E80C2B">
                              <w:rPr>
                                <w:color w:val="0000CD"/>
                                <w:sz w:val="18"/>
                                <w:szCs w:val="18"/>
                              </w:rPr>
                              <w:br/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&lt;td&gt;&lt;/td&gt;</w:t>
                            </w:r>
                          </w:p>
                          <w:p xmlns:wp14="http://schemas.microsoft.com/office/word/2010/wordml" w:rsidRPr="006375C7" w:rsidR="0063145F" w:rsidP="0063145F" w:rsidRDefault="0063145F" w14:paraId="6D013974" wp14:textId="77777777">
                            <w:pPr>
                              <w:spacing w:after="0" w:line="240" w:lineRule="auto"/>
                              <w:ind w:firstLine="720"/>
                              <w:rPr>
                                <w:color w:val="0000CD"/>
                                <w:sz w:val="18"/>
                                <w:szCs w:val="18"/>
                              </w:rPr>
                            </w:pP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&lt;/tr&gt;</w:t>
                            </w:r>
                          </w:p>
                          <w:p xmlns:wp14="http://schemas.microsoft.com/office/word/2010/wordml" w:rsidRPr="006375C7" w:rsidR="0063145F" w:rsidP="0063145F" w:rsidRDefault="0063145F" w14:paraId="369A3F67" wp14:textId="77777777">
                            <w:pPr>
                              <w:spacing w:after="0" w:line="240" w:lineRule="auto"/>
                              <w:rPr>
                                <w:color w:val="0000CD"/>
                                <w:sz w:val="18"/>
                                <w:szCs w:val="18"/>
                              </w:rPr>
                            </w:pP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&lt;/table&gt;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script</w:t>
                            </w:r>
                            <w:r w:rsidR="001809BA">
                              <w:rPr>
                                <w:color w:val="A52A2A"/>
                                <w:sz w:val="18"/>
                                <w:szCs w:val="18"/>
                              </w:rPr>
                              <w:t xml:space="preserve"> language=</w:t>
                            </w:r>
                            <w:r w:rsidRPr="006375C7" w:rsidR="001809BA">
                              <w:rPr>
                                <w:color w:val="A52A2A"/>
                                <w:sz w:val="18"/>
                                <w:szCs w:val="18"/>
                              </w:rPr>
                              <w:t>"</w:t>
                            </w:r>
                            <w:r w:rsidR="001809BA">
                              <w:rPr>
                                <w:color w:val="A52A2A"/>
                                <w:sz w:val="18"/>
                                <w:szCs w:val="18"/>
                              </w:rPr>
                              <w:t>javascript</w:t>
                            </w:r>
                            <w:r w:rsidRPr="006375C7" w:rsidR="001809BA">
                              <w:rPr>
                                <w:color w:val="A52A2A"/>
                                <w:sz w:val="18"/>
                                <w:szCs w:val="18"/>
                              </w:rPr>
                              <w:t>"</w:t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xmlns:wp14="http://schemas.microsoft.com/office/word/2010/wordml" w:rsidR="0063145F" w:rsidP="0063145F" w:rsidRDefault="0063145F" w14:paraId="307B7272" wp14:textId="77777777">
                            <w:pPr>
                              <w:spacing w:after="0" w:line="240" w:lineRule="auto"/>
                              <w:ind w:left="72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t>document.</w:t>
                            </w:r>
                            <w:r w:rsidRPr="001809BA">
                              <w:rPr>
                                <w:color w:val="FF0066"/>
                                <w:sz w:val="18"/>
                                <w:szCs w:val="18"/>
                              </w:rPr>
                              <w:t>getElementById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"</w:t>
                            </w:r>
                            <w:r w:rsidRPr="001A1B8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myApp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"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r w:rsidRPr="0063145F">
                              <w:rPr>
                                <w:color w:val="0070C0"/>
                                <w:sz w:val="18"/>
                                <w:szCs w:val="18"/>
                              </w:rPr>
                              <w:t>innerHTML </w:t>
                            </w:r>
                            <w:r w:rsidRPr="001A1B8B">
                              <w:rPr>
                                <w:sz w:val="18"/>
                                <w:szCs w:val="18"/>
                              </w:rPr>
                              <w:t xml:space="preserve">= "Hello Angular 2!";       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t>document.</w:t>
                            </w:r>
                            <w:r w:rsidRPr="001809BA">
                              <w:rPr>
                                <w:color w:val="FF0066"/>
                                <w:sz w:val="18"/>
                                <w:szCs w:val="18"/>
                              </w:rPr>
                              <w:t>getElementById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"</w:t>
                            </w:r>
                            <w:r w:rsidRPr="001A1B8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myImage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"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r w:rsidRPr="0063145F">
                              <w:rPr>
                                <w:color w:val="0070C0"/>
                                <w:sz w:val="18"/>
                                <w:szCs w:val="18"/>
                              </w:rPr>
                              <w:t>src 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t>= </w:t>
                            </w:r>
                            <w:r w:rsidRPr="001A1B8B">
                              <w:rPr>
                                <w:sz w:val="18"/>
                                <w:szCs w:val="18"/>
                              </w:rPr>
                              <w:t>"/angularproject/src/app/assets";</w:t>
                            </w:r>
                            <w:r w:rsidRPr="001A1B8B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var imgId = 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t>document.</w:t>
                            </w:r>
                            <w:r w:rsidRPr="001809BA">
                              <w:rPr>
                                <w:color w:val="FF0066"/>
                                <w:sz w:val="18"/>
                                <w:szCs w:val="18"/>
                              </w:rPr>
                              <w:t>getElementById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"</w:t>
                            </w:r>
                            <w:r w:rsidRPr="001A1B8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myImage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"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r w:rsidRPr="0063145F"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xmlns:wp14="http://schemas.microsoft.com/office/word/2010/wordml" w:rsidR="001809BA" w:rsidP="0063145F" w:rsidRDefault="00E80C2B" w14:paraId="1C7AB7E3" wp14:textId="77777777">
                            <w:pPr>
                              <w:spacing w:after="0" w:line="240" w:lineRule="auto"/>
                              <w:ind w:left="72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80C2B">
                              <w:rPr>
                                <w:color w:val="000000"/>
                                <w:sz w:val="18"/>
                                <w:szCs w:val="18"/>
                              </w:rPr>
                              <w:t>document.</w:t>
                            </w:r>
                            <w:r w:rsidRPr="00E80C2B">
                              <w:rPr>
                                <w:color w:val="FF0066"/>
                                <w:sz w:val="18"/>
                                <w:szCs w:val="18"/>
                              </w:rPr>
                              <w:t>getElementById</w:t>
                            </w:r>
                            <w:r w:rsidRPr="00E80C2B">
                              <w:rPr>
                                <w:color w:val="000000"/>
                                <w:sz w:val="18"/>
                                <w:szCs w:val="18"/>
                              </w:rPr>
                              <w:t>("</w:t>
                            </w:r>
                            <w:r w:rsidRPr="001A1B8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myBtn</w:t>
                            </w:r>
                            <w:r w:rsidRPr="00E80C2B">
                              <w:rPr>
                                <w:color w:val="000000"/>
                                <w:sz w:val="18"/>
                                <w:szCs w:val="18"/>
                              </w:rPr>
                              <w:t>").</w:t>
                            </w:r>
                            <w:r w:rsidRPr="00E80C2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onclick </w:t>
                            </w:r>
                            <w:r w:rsidRPr="00E80C2B">
                              <w:rPr>
                                <w:color w:val="000000"/>
                                <w:sz w:val="18"/>
                                <w:szCs w:val="18"/>
                              </w:rPr>
                              <w:t>= displayDate;</w:t>
                            </w:r>
                          </w:p>
                          <w:p xmlns:wp14="http://schemas.microsoft.com/office/word/2010/wordml" w:rsidR="00E80C2B" w:rsidP="0063145F" w:rsidRDefault="00E80C2B" w14:paraId="4477EC15" wp14:textId="77777777">
                            <w:pPr>
                              <w:spacing w:after="0" w:line="240" w:lineRule="auto"/>
                              <w:ind w:left="72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xmlns:wp14="http://schemas.microsoft.com/office/word/2010/wordml" w:rsidRPr="00E80C2B" w:rsidR="00E80C2B" w:rsidP="00E80C2B" w:rsidRDefault="00E80C2B" w14:paraId="59A0E841" wp14:textId="77777777">
                            <w:pPr>
                              <w:spacing w:after="0" w:line="240" w:lineRule="auto"/>
                              <w:ind w:firstLine="72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80C2B">
                              <w:rPr>
                                <w:color w:val="000000"/>
                                <w:sz w:val="18"/>
                                <w:szCs w:val="18"/>
                              </w:rPr>
                              <w:t>function displayDate() {</w:t>
                            </w:r>
                          </w:p>
                          <w:p xmlns:wp14="http://schemas.microsoft.com/office/word/2010/wordml" w:rsidRPr="00E80C2B" w:rsidR="00E80C2B" w:rsidP="00E80C2B" w:rsidRDefault="00E80C2B" w14:paraId="43D349BB" wp14:textId="77777777">
                            <w:pPr>
                              <w:spacing w:after="0" w:line="240" w:lineRule="auto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80C2B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E80C2B">
                              <w:rPr>
                                <w:color w:val="000000"/>
                                <w:sz w:val="18"/>
                                <w:szCs w:val="18"/>
                              </w:rPr>
                              <w:t>document.</w:t>
                            </w:r>
                            <w:r w:rsidRPr="00E80C2B">
                              <w:rPr>
                                <w:color w:val="FF0066"/>
                                <w:sz w:val="18"/>
                                <w:szCs w:val="18"/>
                              </w:rPr>
                              <w:t>getElementById</w:t>
                            </w:r>
                            <w:r w:rsidRPr="00E80C2B">
                              <w:rPr>
                                <w:color w:val="000000"/>
                                <w:sz w:val="18"/>
                                <w:szCs w:val="18"/>
                              </w:rPr>
                              <w:t>("</w:t>
                            </w:r>
                            <w:r w:rsidRPr="00A4441A">
                              <w:rPr>
                                <w:color w:val="806000" w:themeColor="accent4" w:themeShade="80"/>
                                <w:sz w:val="18"/>
                                <w:szCs w:val="18"/>
                              </w:rPr>
                              <w:t>myApp</w:t>
                            </w:r>
                            <w:r w:rsidRPr="00E80C2B">
                              <w:rPr>
                                <w:color w:val="000000"/>
                                <w:sz w:val="18"/>
                                <w:szCs w:val="18"/>
                              </w:rPr>
                              <w:t>").innerHTML = Date();</w:t>
                            </w:r>
                          </w:p>
                          <w:p xmlns:wp14="http://schemas.microsoft.com/office/word/2010/wordml" w:rsidR="00E80C2B" w:rsidP="00E80C2B" w:rsidRDefault="00E80C2B" w14:paraId="3C624E93" wp14:textId="77777777">
                            <w:pPr>
                              <w:spacing w:after="0" w:line="240" w:lineRule="auto"/>
                              <w:ind w:left="72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80C2B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xmlns:wp14="http://schemas.microsoft.com/office/word/2010/wordml" w:rsidRPr="006375C7" w:rsidR="0063145F" w:rsidP="00E80C2B" w:rsidRDefault="0063145F" w14:paraId="4A70723A" wp14:textId="77777777">
                            <w:pPr>
                              <w:spacing w:after="0" w:line="240" w:lineRule="auto"/>
                              <w:rPr>
                                <w:color w:val="0000CD"/>
                                <w:sz w:val="18"/>
                                <w:szCs w:val="18"/>
                              </w:rPr>
                            </w:pP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/script</w:t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&gt;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/body</w:t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&gt;</w:t>
                            </w:r>
                            <w:r w:rsidRPr="006375C7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&lt;</w:t>
                            </w:r>
                            <w:r w:rsidRPr="006375C7">
                              <w:rPr>
                                <w:color w:val="A52A2A"/>
                                <w:sz w:val="18"/>
                                <w:szCs w:val="18"/>
                              </w:rPr>
                              <w:t>/html</w:t>
                            </w:r>
                            <w:r w:rsidRPr="006375C7">
                              <w:rPr>
                                <w:color w:val="0000CD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xmlns:wp14="http://schemas.microsoft.com/office/word/2010/wordml" w:rsidR="0063145F" w:rsidP="0063145F" w:rsidRDefault="0063145F" w14:paraId="2CA1232F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F50313C">
              <v:shapetype id="_x0000_t202" coordsize="21600,21600" o:spt="202" path="m,l,21600r21600,l21600,xe" w14:anchorId="72FAB155">
                <v:stroke joinstyle="miter"/>
                <v:path gradientshapeok="t" o:connecttype="rect"/>
              </v:shapetype>
              <v:shape id="Text Box 2" style="width:358.6pt;height:27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e7e6e6 [3214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ksKwIAAEYEAAAOAAAAZHJzL2Uyb0RvYy54bWysU9tu2zAMfR+wfxD0vthxnTU14hRdug4D&#10;ugvQ7gNkWbaFyaImKbGzrx8lu1myvQ3zgyGJ5CF5Drm5HXtFDsI6Cbqky0VKidAcaqnbkn57fniz&#10;psR5pmumQIuSHoWjt9vXrzaDKUQGHahaWIIg2hWDKWnnvSmSxPFO9MwtwAiNxgZszzxebZvUlg2I&#10;3qskS9O3yQC2Nha4cA5f7ycj3Ub8phHcf2kaJzxRJcXafPzb+K/CP9luWNFaZjrJ5zLYP1TRM6kx&#10;6QnqnnlG9lb+BdVLbsFB4xcc+gSaRnIRe8Bulukf3Tx1zIjYC5LjzIkm9/9g+efDV0tkXdJseU2J&#10;Zj2K9CxGT97BSLLAz2BcgW5PBh39iM+oc+zVmUfg3x3RsOuYbsWdtTB0gtVY3zJEJmehE44LINXw&#10;CWpMw/YeItDY2D6Qh3QQREedjidtQikcH/PVKs8yNHG0XeWr9VW6jjlY8RJurPMfBPQkHEpqUfwI&#10;zw6PzodyWPHiErI5ULJ+kErFSxg4sVOWHBiOStXG1jHiwktpMpT0ZpWtJgIuEGxbneLT+M31XUD0&#10;0uPAK9mXdH1yYkWg7b2u4zh6JtV0xvxKzzwG6iYS/ViNsy4V1Edk1MI02LiIeOjA/qRkwKEuqfux&#10;Z1ZQoj5qVOVmmedhC+IlX10HPu25pTq3MM0RqqSekum483FzAl8a7lC9RkZeg8xTJXOtOKyR7nmx&#10;wjac36PX7/Xf/gIAAP//AwBQSwMEFAAGAAgAAAAhAGsRd+TcAAAABQEAAA8AAABkcnMvZG93bnJl&#10;di54bWxMj8FOwzAQRO9I/IO1SL1Ru21IUIhTVbQcOVCQytGJlySqvY5st03/HsMFLiuNZjTztlpP&#10;1rAz+jA4krCYC2BIrdMDdRI+3l/uH4GFqEgr4wglXDHAur69qVSp3YXe8LyPHUslFEoloY9xLDkP&#10;bY9WhbkbkZL35bxVMUnfce3VJZVbw5dC5NyqgdJCr0Z87rE97k9Wwu4oDsX1dXXIM8NXGy8+d9sm&#10;k3J2N22egEWc4l8YfvATOtSJqXEn0oEZCemR+HuTVyyKJbBGwkOW5cDriv+nr78BAAD//wMAUEsB&#10;Ai0AFAAGAAgAAAAhALaDOJL+AAAA4QEAABMAAAAAAAAAAAAAAAAAAAAAAFtDb250ZW50X1R5cGVz&#10;XS54bWxQSwECLQAUAAYACAAAACEAOP0h/9YAAACUAQAACwAAAAAAAAAAAAAAAAAvAQAAX3JlbHMv&#10;LnJlbHNQSwECLQAUAAYACAAAACEAHg1ZLCsCAABGBAAADgAAAAAAAAAAAAAAAAAuAgAAZHJzL2Uy&#10;b0RvYy54bWxQSwECLQAUAAYACAAAACEAaxF35NwAAAAFAQAADwAAAAAAAAAAAAAAAACFBAAAZHJz&#10;L2Rvd25yZXYueG1sUEsFBgAAAAAEAAQA8wAAAI4FAAAAAA==&#10;">
                <v:textbox>
                  <w:txbxContent>
                    <w:p w:rsidRPr="006375C7" w:rsidR="0063145F" w:rsidP="0063145F" w:rsidRDefault="0063145F" w14:paraId="1161AA07" wp14:textId="77777777">
                      <w:pPr>
                        <w:spacing w:after="0" w:line="240" w:lineRule="auto"/>
                        <w:rPr>
                          <w:color w:val="0000CD"/>
                          <w:sz w:val="18"/>
                          <w:szCs w:val="18"/>
                        </w:rPr>
                      </w:pP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html</w:t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&gt;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body</w:t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&gt;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p</w:t>
                      </w:r>
                      <w:r w:rsidRPr="006375C7">
                        <w:rPr>
                          <w:color w:val="FF0000"/>
                          <w:sz w:val="18"/>
                          <w:szCs w:val="18"/>
                        </w:rPr>
                        <w:t> </w:t>
                      </w:r>
                      <w:r w:rsidRPr="008540E8">
                        <w:rPr>
                          <w:color w:val="097D09"/>
                          <w:sz w:val="18"/>
                          <w:szCs w:val="18"/>
                        </w:rPr>
                        <w:t>id</w:t>
                      </w:r>
                      <w:r w:rsidRPr="00A4441A">
                        <w:rPr>
                          <w:color w:val="806000" w:themeColor="accent4" w:themeShade="80"/>
                          <w:sz w:val="18"/>
                          <w:szCs w:val="18"/>
                        </w:rPr>
                        <w:t>="myApp"</w:t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&gt;&lt;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/p</w:t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&gt;</w:t>
                      </w:r>
                    </w:p>
                    <w:p w:rsidRPr="006375C7" w:rsidR="0063145F" w:rsidP="0063145F" w:rsidRDefault="0063145F" w14:paraId="7B4A7B95" wp14:textId="77777777">
                      <w:pPr>
                        <w:spacing w:after="0" w:line="240" w:lineRule="auto"/>
                        <w:rPr>
                          <w:color w:val="0000CD"/>
                          <w:sz w:val="18"/>
                          <w:szCs w:val="18"/>
                        </w:rPr>
                      </w:pP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img</w:t>
                      </w:r>
                      <w:r w:rsidRPr="006375C7">
                        <w:rPr>
                          <w:color w:val="FF0000"/>
                          <w:sz w:val="18"/>
                          <w:szCs w:val="18"/>
                        </w:rPr>
                        <w:t> </w:t>
                      </w:r>
                      <w:r w:rsidRPr="0063145F">
                        <w:rPr>
                          <w:color w:val="00B050"/>
                          <w:sz w:val="18"/>
                          <w:szCs w:val="18"/>
                        </w:rPr>
                        <w:t>id</w:t>
                      </w:r>
                      <w:r w:rsidRPr="00A4441A">
                        <w:rPr>
                          <w:color w:val="806000" w:themeColor="accent4" w:themeShade="80"/>
                          <w:sz w:val="18"/>
                          <w:szCs w:val="18"/>
                        </w:rPr>
                        <w:t xml:space="preserve">="myImage" </w:t>
                      </w:r>
                      <w:r w:rsidRPr="0063145F">
                        <w:rPr>
                          <w:color w:val="00B050"/>
                          <w:sz w:val="18"/>
                          <w:szCs w:val="18"/>
                        </w:rPr>
                        <w:t>src</w:t>
                      </w:r>
                      <w:r w:rsidRPr="00A4441A">
                        <w:rPr>
                          <w:color w:val="806000" w:themeColor="accent4" w:themeShade="80"/>
                          <w:sz w:val="18"/>
                          <w:szCs w:val="18"/>
                        </w:rPr>
                        <w:t xml:space="preserve">="" </w:t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/&gt;</w:t>
                      </w:r>
                    </w:p>
                    <w:p w:rsidRPr="006375C7" w:rsidR="0063145F" w:rsidP="0063145F" w:rsidRDefault="0063145F" w14:paraId="379CA728" wp14:textId="77777777">
                      <w:pPr>
                        <w:spacing w:after="0" w:line="240" w:lineRule="auto"/>
                        <w:rPr>
                          <w:color w:val="0000CD"/>
                          <w:sz w:val="18"/>
                          <w:szCs w:val="18"/>
                        </w:rPr>
                      </w:pP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&lt;table&gt;</w:t>
                      </w:r>
                    </w:p>
                    <w:p w:rsidRPr="006375C7" w:rsidR="0063145F" w:rsidP="0063145F" w:rsidRDefault="0063145F" w14:paraId="0A0081D2" wp14:textId="77777777">
                      <w:pPr>
                        <w:spacing w:after="0" w:line="240" w:lineRule="auto"/>
                        <w:ind w:firstLine="720"/>
                        <w:rPr>
                          <w:color w:val="0000CD"/>
                          <w:sz w:val="18"/>
                          <w:szCs w:val="18"/>
                        </w:rPr>
                      </w:pP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&lt;tr&gt;</w:t>
                      </w:r>
                    </w:p>
                    <w:p w:rsidRPr="006375C7" w:rsidR="0063145F" w:rsidP="0063145F" w:rsidRDefault="0063145F" w14:paraId="5C9326B6" wp14:textId="77777777">
                      <w:pPr>
                        <w:spacing w:after="0" w:line="240" w:lineRule="auto"/>
                        <w:rPr>
                          <w:color w:val="0000CD"/>
                          <w:sz w:val="18"/>
                          <w:szCs w:val="18"/>
                        </w:rPr>
                      </w:pP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 xml:space="preserve"> </w:t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ab/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ab/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 xml:space="preserve">&lt;td </w:t>
                      </w:r>
                      <w:r w:rsidRPr="0063145F">
                        <w:rPr>
                          <w:color w:val="00B050"/>
                          <w:sz w:val="18"/>
                          <w:szCs w:val="18"/>
                        </w:rPr>
                        <w:t>colspan</w:t>
                      </w:r>
                      <w:r w:rsidRPr="00A4441A">
                        <w:rPr>
                          <w:color w:val="806000" w:themeColor="accent4" w:themeShade="80"/>
                          <w:sz w:val="18"/>
                          <w:szCs w:val="18"/>
                        </w:rPr>
                        <w:t>="2"</w:t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&gt;&lt;/td&gt;</w:t>
                      </w:r>
                    </w:p>
                    <w:p w:rsidRPr="006375C7" w:rsidR="0063145F" w:rsidP="0063145F" w:rsidRDefault="0063145F" w14:paraId="154829BE" wp14:textId="77777777">
                      <w:pPr>
                        <w:spacing w:after="0" w:line="240" w:lineRule="auto"/>
                        <w:ind w:firstLine="720"/>
                        <w:rPr>
                          <w:color w:val="0000CD"/>
                          <w:sz w:val="18"/>
                          <w:szCs w:val="18"/>
                        </w:rPr>
                      </w:pP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&lt;/tr&gt;</w:t>
                      </w:r>
                    </w:p>
                    <w:p w:rsidRPr="006375C7" w:rsidR="0063145F" w:rsidP="00E80C2B" w:rsidRDefault="0063145F" w14:paraId="793E4AF2" wp14:textId="77777777">
                      <w:pPr>
                        <w:spacing w:after="0" w:line="240" w:lineRule="auto"/>
                        <w:ind w:left="1440" w:hanging="720"/>
                        <w:rPr>
                          <w:color w:val="0000CD"/>
                          <w:sz w:val="18"/>
                          <w:szCs w:val="18"/>
                        </w:rPr>
                      </w:pP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&lt;tr&gt;</w:t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ab/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&lt;td</w:t>
                      </w:r>
                      <w:r w:rsidRPr="001809BA">
                        <w:rPr>
                          <w:color w:val="1F4E79" w:themeColor="accent5" w:themeShade="80"/>
                          <w:sz w:val="18"/>
                          <w:szCs w:val="18"/>
                        </w:rPr>
                        <w:t>&gt;</w:t>
                      </w:r>
                      <w:r w:rsidRPr="00E80C2B" w:rsidR="00E80C2B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&lt;button</w:t>
                      </w:r>
                      <w:r w:rsidR="00E80C2B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r w:rsidRPr="00E80C2B" w:rsidR="00E80C2B">
                        <w:rPr>
                          <w:color w:val="00B050"/>
                          <w:sz w:val="18"/>
                          <w:szCs w:val="18"/>
                        </w:rPr>
                        <w:t>id</w:t>
                      </w:r>
                      <w:r w:rsidRPr="00E80C2B" w:rsidR="00E80C2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 xml:space="preserve">=”myBtn” </w:t>
                      </w:r>
                      <w:r w:rsidRPr="00E80C2B" w:rsidR="00E80C2B">
                        <w:rPr>
                          <w:color w:val="00B050"/>
                          <w:sz w:val="18"/>
                          <w:szCs w:val="18"/>
                        </w:rPr>
                        <w:t>onclick</w:t>
                      </w:r>
                      <w:r w:rsidRPr="00E80C2B" w:rsidR="00E80C2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="displayDate()"</w:t>
                      </w:r>
                      <w:r w:rsidRPr="00E80C2B" w:rsidR="00E80C2B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&gt;Try it&lt;/button&gt;</w:t>
                      </w:r>
                      <w:r w:rsidR="00E80C2B">
                        <w:rPr>
                          <w:color w:val="0000CD"/>
                          <w:sz w:val="18"/>
                          <w:szCs w:val="18"/>
                        </w:rPr>
                        <w:t>&lt;/t</w:t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d&gt;</w:t>
                      </w:r>
                      <w:r w:rsidR="00E80C2B">
                        <w:rPr>
                          <w:color w:val="0000CD"/>
                          <w:sz w:val="18"/>
                          <w:szCs w:val="18"/>
                        </w:rPr>
                        <w:br/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&lt;td&gt;&lt;/td&gt;</w:t>
                      </w:r>
                    </w:p>
                    <w:p w:rsidRPr="006375C7" w:rsidR="0063145F" w:rsidP="0063145F" w:rsidRDefault="0063145F" w14:paraId="3D4FFA80" wp14:textId="77777777">
                      <w:pPr>
                        <w:spacing w:after="0" w:line="240" w:lineRule="auto"/>
                        <w:ind w:firstLine="720"/>
                        <w:rPr>
                          <w:color w:val="0000CD"/>
                          <w:sz w:val="18"/>
                          <w:szCs w:val="18"/>
                        </w:rPr>
                      </w:pP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&lt;/tr&gt;</w:t>
                      </w:r>
                    </w:p>
                    <w:p w:rsidRPr="006375C7" w:rsidR="0063145F" w:rsidP="0063145F" w:rsidRDefault="0063145F" w14:paraId="0FC35324" wp14:textId="77777777">
                      <w:pPr>
                        <w:spacing w:after="0" w:line="240" w:lineRule="auto"/>
                        <w:rPr>
                          <w:color w:val="0000CD"/>
                          <w:sz w:val="18"/>
                          <w:szCs w:val="18"/>
                        </w:rPr>
                      </w:pP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&lt;/table&gt;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script</w:t>
                      </w:r>
                      <w:r w:rsidR="001809BA">
                        <w:rPr>
                          <w:color w:val="A52A2A"/>
                          <w:sz w:val="18"/>
                          <w:szCs w:val="18"/>
                        </w:rPr>
                        <w:t xml:space="preserve"> language=</w:t>
                      </w:r>
                      <w:r w:rsidRPr="006375C7" w:rsidR="001809BA">
                        <w:rPr>
                          <w:color w:val="A52A2A"/>
                          <w:sz w:val="18"/>
                          <w:szCs w:val="18"/>
                        </w:rPr>
                        <w:t>"</w:t>
                      </w:r>
                      <w:r w:rsidR="001809BA">
                        <w:rPr>
                          <w:color w:val="A52A2A"/>
                          <w:sz w:val="18"/>
                          <w:szCs w:val="18"/>
                        </w:rPr>
                        <w:t>javascript</w:t>
                      </w:r>
                      <w:r w:rsidRPr="006375C7" w:rsidR="001809BA">
                        <w:rPr>
                          <w:color w:val="A52A2A"/>
                          <w:sz w:val="18"/>
                          <w:szCs w:val="18"/>
                        </w:rPr>
                        <w:t>"</w:t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&gt;</w:t>
                      </w:r>
                    </w:p>
                    <w:p w:rsidR="0063145F" w:rsidP="0063145F" w:rsidRDefault="0063145F" w14:paraId="6040C9E5" wp14:textId="77777777">
                      <w:pPr>
                        <w:spacing w:after="0" w:line="240" w:lineRule="auto"/>
                        <w:ind w:left="72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t>document.</w:t>
                      </w:r>
                      <w:r w:rsidRPr="001809BA">
                        <w:rPr>
                          <w:color w:val="FF0066"/>
                          <w:sz w:val="18"/>
                          <w:szCs w:val="18"/>
                        </w:rPr>
                        <w:t>getElementById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"</w:t>
                      </w:r>
                      <w:r w:rsidRPr="001A1B8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myApp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"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t>).</w:t>
                      </w:r>
                      <w:r w:rsidRPr="0063145F">
                        <w:rPr>
                          <w:color w:val="0070C0"/>
                          <w:sz w:val="18"/>
                          <w:szCs w:val="18"/>
                        </w:rPr>
                        <w:t>innerHTML </w:t>
                      </w:r>
                      <w:r w:rsidRPr="001A1B8B">
                        <w:rPr>
                          <w:sz w:val="18"/>
                          <w:szCs w:val="18"/>
                        </w:rPr>
                        <w:t xml:space="preserve">= "Hello Angular 2!";       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t>document.</w:t>
                      </w:r>
                      <w:r w:rsidRPr="001809BA">
                        <w:rPr>
                          <w:color w:val="FF0066"/>
                          <w:sz w:val="18"/>
                          <w:szCs w:val="18"/>
                        </w:rPr>
                        <w:t>getElementById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"</w:t>
                      </w:r>
                      <w:r w:rsidRPr="001A1B8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myImage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"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t>).</w:t>
                      </w:r>
                      <w:r w:rsidRPr="0063145F">
                        <w:rPr>
                          <w:color w:val="0070C0"/>
                          <w:sz w:val="18"/>
                          <w:szCs w:val="18"/>
                        </w:rPr>
                        <w:t>src 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t>= </w:t>
                      </w:r>
                      <w:r w:rsidRPr="001A1B8B">
                        <w:rPr>
                          <w:sz w:val="18"/>
                          <w:szCs w:val="18"/>
                        </w:rPr>
                        <w:t>"/angularproject/src/app/assets";</w:t>
                      </w:r>
                      <w:r w:rsidRPr="001A1B8B"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var imgId = 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t>document.</w:t>
                      </w:r>
                      <w:r w:rsidRPr="001809BA">
                        <w:rPr>
                          <w:color w:val="FF0066"/>
                          <w:sz w:val="18"/>
                          <w:szCs w:val="18"/>
                        </w:rPr>
                        <w:t>getElementById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"</w:t>
                      </w:r>
                      <w:r w:rsidRPr="001A1B8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myImage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"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t>).</w:t>
                      </w:r>
                      <w:r w:rsidRPr="0063145F">
                        <w:rPr>
                          <w:color w:val="0070C0"/>
                          <w:sz w:val="18"/>
                          <w:szCs w:val="18"/>
                        </w:rPr>
                        <w:t xml:space="preserve">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1809BA" w:rsidP="0063145F" w:rsidRDefault="00E80C2B" w14:paraId="4649468B" wp14:textId="77777777">
                      <w:pPr>
                        <w:spacing w:after="0" w:line="240" w:lineRule="auto"/>
                        <w:ind w:left="72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80C2B">
                        <w:rPr>
                          <w:color w:val="000000"/>
                          <w:sz w:val="18"/>
                          <w:szCs w:val="18"/>
                        </w:rPr>
                        <w:t>document.</w:t>
                      </w:r>
                      <w:r w:rsidRPr="00E80C2B">
                        <w:rPr>
                          <w:color w:val="FF0066"/>
                          <w:sz w:val="18"/>
                          <w:szCs w:val="18"/>
                        </w:rPr>
                        <w:t>getElementById</w:t>
                      </w:r>
                      <w:r w:rsidRPr="00E80C2B">
                        <w:rPr>
                          <w:color w:val="000000"/>
                          <w:sz w:val="18"/>
                          <w:szCs w:val="18"/>
                        </w:rPr>
                        <w:t>("</w:t>
                      </w:r>
                      <w:r w:rsidRPr="001A1B8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myBtn</w:t>
                      </w:r>
                      <w:r w:rsidRPr="00E80C2B">
                        <w:rPr>
                          <w:color w:val="000000"/>
                          <w:sz w:val="18"/>
                          <w:szCs w:val="18"/>
                        </w:rPr>
                        <w:t>").</w:t>
                      </w:r>
                      <w:r w:rsidRPr="00E80C2B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onclick </w:t>
                      </w:r>
                      <w:r w:rsidRPr="00E80C2B">
                        <w:rPr>
                          <w:color w:val="000000"/>
                          <w:sz w:val="18"/>
                          <w:szCs w:val="18"/>
                        </w:rPr>
                        <w:t>= displayDate;</w:t>
                      </w:r>
                    </w:p>
                    <w:p w:rsidR="00E80C2B" w:rsidP="0063145F" w:rsidRDefault="00E80C2B" w14:paraId="6CDD621B" wp14:textId="77777777">
                      <w:pPr>
                        <w:spacing w:after="0" w:line="240" w:lineRule="auto"/>
                        <w:ind w:left="720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Pr="00E80C2B" w:rsidR="00E80C2B" w:rsidP="00E80C2B" w:rsidRDefault="00E80C2B" w14:paraId="25397DE0" wp14:textId="77777777">
                      <w:pPr>
                        <w:spacing w:after="0" w:line="240" w:lineRule="auto"/>
                        <w:ind w:firstLine="72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80C2B">
                        <w:rPr>
                          <w:color w:val="000000"/>
                          <w:sz w:val="18"/>
                          <w:szCs w:val="18"/>
                        </w:rPr>
                        <w:t>function displayDate() {</w:t>
                      </w:r>
                    </w:p>
                    <w:p w:rsidRPr="00E80C2B" w:rsidR="00E80C2B" w:rsidP="00E80C2B" w:rsidRDefault="00E80C2B" w14:paraId="3368034B" wp14:textId="77777777">
                      <w:pPr>
                        <w:spacing w:after="0" w:line="240" w:lineRule="auto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80C2B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E80C2B">
                        <w:rPr>
                          <w:color w:val="000000"/>
                          <w:sz w:val="18"/>
                          <w:szCs w:val="18"/>
                        </w:rPr>
                        <w:t>document.</w:t>
                      </w:r>
                      <w:r w:rsidRPr="00E80C2B">
                        <w:rPr>
                          <w:color w:val="FF0066"/>
                          <w:sz w:val="18"/>
                          <w:szCs w:val="18"/>
                        </w:rPr>
                        <w:t>getElementById</w:t>
                      </w:r>
                      <w:r w:rsidRPr="00E80C2B">
                        <w:rPr>
                          <w:color w:val="000000"/>
                          <w:sz w:val="18"/>
                          <w:szCs w:val="18"/>
                        </w:rPr>
                        <w:t>("</w:t>
                      </w:r>
                      <w:r w:rsidRPr="00A4441A">
                        <w:rPr>
                          <w:color w:val="806000" w:themeColor="accent4" w:themeShade="80"/>
                          <w:sz w:val="18"/>
                          <w:szCs w:val="18"/>
                        </w:rPr>
                        <w:t>myApp</w:t>
                      </w:r>
                      <w:r w:rsidRPr="00E80C2B">
                        <w:rPr>
                          <w:color w:val="000000"/>
                          <w:sz w:val="18"/>
                          <w:szCs w:val="18"/>
                        </w:rPr>
                        <w:t>").innerHTML = Date();</w:t>
                      </w:r>
                    </w:p>
                    <w:p w:rsidR="00E80C2B" w:rsidP="00E80C2B" w:rsidRDefault="00E80C2B" w14:paraId="2E8B1CEC" wp14:textId="77777777">
                      <w:pPr>
                        <w:spacing w:after="0" w:line="240" w:lineRule="auto"/>
                        <w:ind w:left="72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80C2B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Pr="006375C7" w:rsidR="0063145F" w:rsidP="00E80C2B" w:rsidRDefault="0063145F" w14:paraId="2FC79579" wp14:textId="77777777">
                      <w:pPr>
                        <w:spacing w:after="0" w:line="240" w:lineRule="auto"/>
                        <w:rPr>
                          <w:color w:val="0000CD"/>
                          <w:sz w:val="18"/>
                          <w:szCs w:val="18"/>
                        </w:rPr>
                      </w:pP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/script</w:t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&gt;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/body</w:t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&gt;</w:t>
                      </w:r>
                      <w:r w:rsidRPr="006375C7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&lt;</w:t>
                      </w:r>
                      <w:r w:rsidRPr="006375C7">
                        <w:rPr>
                          <w:color w:val="A52A2A"/>
                          <w:sz w:val="18"/>
                          <w:szCs w:val="18"/>
                        </w:rPr>
                        <w:t>/html</w:t>
                      </w:r>
                      <w:r w:rsidRPr="006375C7">
                        <w:rPr>
                          <w:color w:val="0000CD"/>
                          <w:sz w:val="18"/>
                          <w:szCs w:val="18"/>
                        </w:rPr>
                        <w:t>&gt;</w:t>
                      </w:r>
                    </w:p>
                    <w:p w:rsidR="0063145F" w:rsidP="0063145F" w:rsidRDefault="0063145F" w14:paraId="31D139FD" wp14:textId="77777777"/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Pr="004E7148" w:rsidR="00FD68F6" w:rsidP="3666C99B" w:rsidRDefault="00FD68F6" w14:paraId="03A23A09" wp14:textId="77777777">
      <w:pPr>
        <w:rPr>
          <w:rStyle w:val="Emphasis"/>
          <w:rFonts w:ascii="Calibri Light" w:hAnsi="Calibri Light" w:cs="Calibri Light" w:asciiTheme="majorAscii" w:hAnsiTheme="majorAscii" w:cstheme="majorAscii"/>
        </w:rPr>
      </w:pPr>
      <w:r w:rsidRPr="3666C99B" w:rsidR="3666C99B">
        <w:rPr>
          <w:rStyle w:val="Emphasis"/>
          <w:rFonts w:ascii="Calibri Light" w:hAnsi="Calibri Light" w:cs="Calibri Light" w:asciiTheme="majorAscii" w:hAnsiTheme="majorAscii" w:cstheme="majorAscii"/>
        </w:rPr>
        <w:t xml:space="preserve">In the example above, </w:t>
      </w:r>
      <w:proofErr w:type="spellStart"/>
      <w:r w:rsidRPr="3666C99B" w:rsidR="3666C99B">
        <w:rPr>
          <w:rStyle w:val="Emphasis"/>
          <w:rFonts w:ascii="Calibri Light" w:hAnsi="Calibri Light" w:cs="Calibri Light" w:asciiTheme="majorAscii" w:hAnsiTheme="majorAscii" w:cstheme="majorAscii"/>
          <w:color w:val="FF0066"/>
        </w:rPr>
        <w:t>getElementById</w:t>
      </w:r>
      <w:proofErr w:type="spellEnd"/>
      <w:r w:rsidRPr="3666C99B" w:rsidR="3666C99B">
        <w:rPr>
          <w:rStyle w:val="Emphasis"/>
          <w:rFonts w:ascii="Calibri Light" w:hAnsi="Calibri Light" w:cs="Calibri Light" w:asciiTheme="majorAscii" w:hAnsiTheme="majorAscii" w:cstheme="majorAscii"/>
        </w:rPr>
        <w:t xml:space="preserve"> is a method, while </w:t>
      </w:r>
      <w:proofErr w:type="spellStart"/>
      <w:r w:rsidRPr="3666C99B" w:rsidR="3666C99B">
        <w:rPr>
          <w:rStyle w:val="Emphasis"/>
          <w:rFonts w:ascii="Calibri Light" w:hAnsi="Calibri Light" w:cs="Calibri Light" w:asciiTheme="majorAscii" w:hAnsiTheme="majorAscii" w:cstheme="majorAscii"/>
          <w:color w:val="0070C0"/>
        </w:rPr>
        <w:t>innerHTML</w:t>
      </w:r>
      <w:proofErr w:type="spellEnd"/>
      <w:r w:rsidRPr="3666C99B" w:rsidR="3666C99B">
        <w:rPr>
          <w:rStyle w:val="Emphasis"/>
          <w:rFonts w:ascii="Calibri Light" w:hAnsi="Calibri Light" w:cs="Calibri Light" w:asciiTheme="majorAscii" w:hAnsiTheme="majorAscii" w:cstheme="majorAscii"/>
          <w:color w:val="0070C0"/>
        </w:rPr>
        <w:t xml:space="preserve"> </w:t>
      </w:r>
      <w:r w:rsidRPr="3666C99B" w:rsidR="3666C99B">
        <w:rPr>
          <w:rStyle w:val="Emphasis"/>
          <w:rFonts w:ascii="Calibri Light" w:hAnsi="Calibri Light" w:cs="Calibri Light" w:asciiTheme="majorAscii" w:hAnsiTheme="majorAscii" w:cstheme="majorAscii"/>
        </w:rPr>
        <w:t>is a property.</w:t>
      </w:r>
    </w:p>
    <w:p xmlns:wp14="http://schemas.microsoft.com/office/word/2010/wordml" w:rsidRPr="004E7148" w:rsidR="008539C7" w:rsidP="3666C99B" w:rsidRDefault="008539C7" w14:paraId="7B70253E" wp14:noSpellErr="1" wp14:textId="453F3F3F">
      <w:pPr>
        <w:rPr>
          <w:rStyle w:val="Emphasis"/>
          <w:rFonts w:ascii="Calibri Light" w:hAnsi="Calibri Light" w:cs="Calibri Light" w:asciiTheme="majorAscii" w:hAnsiTheme="majorAscii" w:cstheme="majorAscii"/>
        </w:rPr>
      </w:pPr>
      <w:r w:rsidRPr="3666C99B" w:rsidR="3666C99B">
        <w:rPr>
          <w:rStyle w:val="Emphasis"/>
          <w:rFonts w:ascii="Calibri Light" w:hAnsi="Calibri Light" w:cs="Calibri Light" w:asciiTheme="majorAscii" w:hAnsiTheme="majorAscii" w:cstheme="majorAscii"/>
        </w:rPr>
        <w:t>In Angular Template binding works with properties and events, not attributes.</w:t>
      </w:r>
    </w:p>
    <w:p xmlns:wp14="http://schemas.microsoft.com/office/word/2010/wordml" w:rsidRPr="004E7148" w:rsidR="0045216A" w:rsidP="73921434" w:rsidRDefault="00BB4276" w14:paraId="6D09EA5A" wp14:textId="77777777" wp14:noSpellErr="1">
      <w:pPr>
        <w:pStyle w:val="Heading1"/>
        <w:rPr>
          <w:rFonts w:cs="Calibri Light" w:cstheme="majorAscii"/>
        </w:rPr>
      </w:pPr>
      <w:r w:rsidRPr="73921434" w:rsidR="73921434">
        <w:rPr>
          <w:rFonts w:cs="Calibri Light" w:cstheme="majorAscii"/>
        </w:rPr>
        <w:t xml:space="preserve">Data </w:t>
      </w:r>
      <w:r w:rsidRPr="73921434" w:rsidR="73921434">
        <w:rPr>
          <w:rFonts w:cs="Calibri Light" w:cstheme="majorAscii"/>
        </w:rPr>
        <w:t>Binding and Syntax</w:t>
      </w:r>
    </w:p>
    <w:p xmlns:wp14="http://schemas.microsoft.com/office/word/2010/wordml" w:rsidR="00AD02F9" w:rsidP="00AD02F9" w:rsidRDefault="00AD02F9" w14:paraId="3F8DB937" wp14:textId="77777777" wp14:noSpellErr="1">
      <w:r w:rsidR="73921434">
        <w:rPr/>
        <w:t xml:space="preserve">The syntax used in the html template to accept values </w:t>
      </w:r>
      <w:r w:rsidR="73921434">
        <w:rPr/>
        <w:t>from</w:t>
      </w:r>
      <w:r w:rsidR="73921434">
        <w:rPr/>
        <w:t xml:space="preserve"> and return values to, its corresponding component class is called “Template Syntax”</w:t>
      </w:r>
    </w:p>
    <w:p xmlns:wp14="http://schemas.microsoft.com/office/word/2010/wordml" w:rsidRPr="00AD02F9" w:rsidR="00683A1B" w:rsidP="73921434" w:rsidRDefault="00763338" w14:paraId="0A7DBB2A" wp14:textId="77777777" wp14:noSpellErr="1">
      <w:pPr>
        <w:pStyle w:val="Heading2"/>
        <w:rPr>
          <w:rFonts w:cs="Calibri Light" w:cstheme="majorAscii"/>
        </w:rPr>
      </w:pPr>
      <w:r w:rsidRPr="73921434" w:rsidR="73921434">
        <w:rPr>
          <w:rFonts w:cs="Calibri Light" w:cstheme="majorAscii"/>
        </w:rPr>
        <w:t>Template Syntax:</w:t>
      </w:r>
    </w:p>
    <w:p xmlns:wp14="http://schemas.microsoft.com/office/word/2010/wordml" w:rsidRPr="004E7148" w:rsidR="00A558B8" w:rsidP="73921434" w:rsidRDefault="00A558B8" w14:paraId="584E5A35" wp14:textId="77777777" wp14:noSpellErr="1">
      <w:pPr>
        <w:rPr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Fonts w:ascii="Calibri Light" w:hAnsi="Calibri Light" w:cs="Calibri Light" w:asciiTheme="majorAscii" w:hAnsiTheme="majorAscii" w:cstheme="majorAscii"/>
        </w:rPr>
        <w:t>3 Types:</w:t>
      </w:r>
    </w:p>
    <w:p xmlns:wp14="http://schemas.microsoft.com/office/word/2010/wordml" w:rsidRPr="004E7148" w:rsidR="00E87995" w:rsidP="73921434" w:rsidRDefault="0096457F" w14:paraId="6E78B5C3" wp14:textId="77777777" wp14:noSpellErr="1">
      <w:pPr>
        <w:pStyle w:val="Heading3"/>
        <w:rPr>
          <w:rFonts w:cs="Calibri Light" w:cstheme="majorAscii"/>
        </w:rPr>
      </w:pPr>
      <w:r w:rsidRPr="73921434" w:rsidR="73921434">
        <w:rPr>
          <w:rFonts w:cs="Calibri Light" w:cstheme="majorAscii"/>
        </w:rPr>
        <w:t>Interpolation</w:t>
      </w:r>
    </w:p>
    <w:p xmlns:wp14="http://schemas.microsoft.com/office/word/2010/wordml" w:rsidRPr="004E7148" w:rsidR="00104238" w:rsidP="73921434" w:rsidRDefault="000E08A6" w14:paraId="5757C6D6" wp14:textId="77777777" wp14:noSpellErr="1">
      <w:pPr>
        <w:rPr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Fonts w:ascii="Calibri Light" w:hAnsi="Calibri Light" w:cs="Calibri Light" w:asciiTheme="majorAscii" w:hAnsiTheme="majorAscii" w:cstheme="majorAscii"/>
        </w:rPr>
        <w:t>The c</w:t>
      </w:r>
      <w:r w:rsidRPr="73921434" w:rsidR="73921434">
        <w:rPr>
          <w:rFonts w:ascii="Calibri Light" w:hAnsi="Calibri Light" w:cs="Calibri Light" w:asciiTheme="majorAscii" w:hAnsiTheme="majorAscii" w:cstheme="majorAscii"/>
        </w:rPr>
        <w:t xml:space="preserve">omponent property is enclosed in 2 curly braces. </w:t>
      </w:r>
    </w:p>
    <w:p xmlns:wp14="http://schemas.microsoft.com/office/word/2010/wordml" w:rsidRPr="004E7148" w:rsidR="00763338" w:rsidP="73921434" w:rsidRDefault="00104238" w14:paraId="298D952F" wp14:textId="77777777" wp14:noSpellErr="1">
      <w:pPr>
        <w:rPr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Fonts w:ascii="Calibri Light" w:hAnsi="Calibri Light" w:cs="Calibri Light" w:asciiTheme="majorAscii" w:hAnsiTheme="majorAscii" w:cstheme="majorAscii"/>
        </w:rPr>
        <w:t>Syntax:</w:t>
      </w:r>
    </w:p>
    <w:p xmlns:wp14="http://schemas.microsoft.com/office/word/2010/wordml" w:rsidRPr="004E7148" w:rsidR="00D8787B" w:rsidP="73921434" w:rsidRDefault="00104238" w14:paraId="21B14C11" wp14:textId="77777777" wp14:noSpellErr="1">
      <w:pPr>
        <w:pStyle w:val="ListParagraph"/>
        <w:numPr>
          <w:ilvl w:val="0"/>
          <w:numId w:val="10"/>
        </w:numPr>
        <w:rPr>
          <w:rFonts w:ascii="Calibri Light" w:hAnsi="Calibri Light" w:cs="Calibri Light" w:asciiTheme="majorAscii" w:hAnsiTheme="majorAscii" w:cstheme="majorAscii"/>
        </w:rPr>
      </w:pPr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>Interpolation used b</w:t>
      </w:r>
      <w:r w:rsidRPr="73921434" w:rsidR="00D8787B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>etween HTML element tags</w:t>
      </w:r>
    </w:p>
    <w:p xmlns:wp14="http://schemas.microsoft.com/office/word/2010/wordml" w:rsidRPr="004E7148" w:rsidR="00D8787B" w:rsidP="3666C99B" w:rsidRDefault="00D8787B" w14:paraId="19C7AF93" wp14:textId="77777777" wp14:noSpellErr="1">
      <w:pPr>
        <w:ind w:left="360"/>
        <w:rPr>
          <w:rStyle w:val="pln"/>
          <w:rFonts w:ascii="Calibri Light" w:hAnsi="Calibri Light" w:cs="Calibri Light" w:asciiTheme="majorAscii" w:hAnsiTheme="majorAscii" w:cstheme="majorAscii"/>
          <w:color w:val="000000" w:themeColor="text1" w:themeTint="FF" w:themeShade="FF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000088"/>
        </w:rPr>
        <w:t>&lt;h3&gt;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000000" w:themeColor="text1" w:themeTint="FF" w:themeShade="FF"/>
        </w:rPr>
        <w:t xml:space="preserve"> 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FF0066"/>
        </w:rPr>
        <w:t>{{title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FF0066"/>
        </w:rPr>
        <w:t>}}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000000" w:themeColor="text1" w:themeTint="FF" w:themeShade="FF"/>
        </w:rPr>
        <w:t xml:space="preserve">  /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000000" w:themeColor="text1" w:themeTint="FF" w:themeShade="FF"/>
        </w:rPr>
        <w:t>/ title is the name of the property in the component class</w:t>
      </w:r>
    </w:p>
    <w:p xmlns:wp14="http://schemas.microsoft.com/office/word/2010/wordml" w:rsidRPr="004E7148" w:rsidR="00D8787B" w:rsidP="73921434" w:rsidRDefault="00D8787B" w14:paraId="57181CD0" wp14:textId="77777777" wp14:noSpellErr="1">
      <w:pPr>
        <w:pStyle w:val="ListParagraph"/>
        <w:numPr>
          <w:ilvl w:val="0"/>
          <w:numId w:val="10"/>
        </w:numPr>
        <w:rPr>
          <w:rStyle w:val="pln"/>
          <w:rFonts w:ascii="Calibri Light" w:hAnsi="Calibri Light" w:cs="Calibri Light" w:asciiTheme="majorAscii" w:hAnsiTheme="majorAscii" w:cstheme="majorAscii"/>
        </w:rPr>
      </w:pPr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>Within attribute assignments</w:t>
      </w:r>
    </w:p>
    <w:p xmlns:wp14="http://schemas.microsoft.com/office/word/2010/wordml" w:rsidRPr="004E7148" w:rsidR="00D8787B" w:rsidP="3666C99B" w:rsidRDefault="00D8787B" w14:paraId="6D8F5843" wp14:textId="77777777">
      <w:pPr>
        <w:ind w:left="360"/>
        <w:rPr>
          <w:rStyle w:val="pln"/>
          <w:rFonts w:ascii="Calibri Light" w:hAnsi="Calibri Light" w:cs="Calibri Light" w:asciiTheme="majorAscii" w:hAnsiTheme="majorAscii" w:cstheme="majorAscii"/>
          <w:color w:val="000000" w:themeColor="text1" w:themeTint="FF" w:themeShade="FF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000088"/>
        </w:rPr>
        <w:t>&lt;</w:t>
      </w:r>
      <w:proofErr w:type="spellStart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000088"/>
        </w:rPr>
        <w:t>img</w:t>
      </w:r>
      <w:proofErr w:type="spellEnd"/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000000" w:themeColor="text1" w:themeTint="FF" w:themeShade="FF"/>
        </w:rPr>
        <w:t xml:space="preserve"> </w:t>
      </w:r>
      <w:proofErr w:type="spellStart"/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color w:val="660066"/>
        </w:rPr>
        <w:t>src</w:t>
      </w:r>
      <w:proofErr w:type="spellEnd"/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FF0000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FF0066"/>
        </w:rPr>
        <w:t>"{{</w:t>
      </w:r>
      <w:proofErr w:type="spellStart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FF0066"/>
        </w:rPr>
        <w:t>heroImageUrl</w:t>
      </w:r>
      <w:proofErr w:type="spellEnd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FF0066"/>
        </w:rPr>
        <w:t>}}"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FF0066"/>
        </w:rPr>
        <w:t xml:space="preserve"> </w:t>
      </w:r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color w:val="660066"/>
        </w:rPr>
        <w:t>style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666600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880000"/>
        </w:rPr>
        <w:t>"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000000" w:themeColor="text1" w:themeTint="FF" w:themeShade="FF"/>
        </w:rPr>
        <w:t>height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666600"/>
        </w:rPr>
        <w:t>:</w:t>
      </w:r>
      <w:r w:rsidRPr="3666C99B" w:rsidR="3666C99B">
        <w:rPr>
          <w:rStyle w:val="lit"/>
          <w:rFonts w:ascii="Calibri Light" w:hAnsi="Calibri Light" w:cs="Calibri Light" w:asciiTheme="majorAscii" w:hAnsiTheme="majorAscii" w:cstheme="majorAscii"/>
          <w:color w:val="0088CC"/>
        </w:rPr>
        <w:t>30px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880000"/>
        </w:rPr>
        <w:t>"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000088"/>
        </w:rPr>
        <w:t>&gt;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000000" w:themeColor="text1" w:themeTint="FF" w:themeShade="FF"/>
        </w:rPr>
        <w:t xml:space="preserve"> 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000088"/>
        </w:rPr>
        <w:t>&lt;/h3&gt;</w:t>
      </w:r>
      <w:r>
        <w:br/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000000" w:themeColor="text1" w:themeTint="FF" w:themeShade="FF"/>
        </w:rPr>
        <w:t xml:space="preserve">// </w:t>
      </w:r>
      <w:proofErr w:type="spellStart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880000"/>
        </w:rPr>
        <w:t>heroImageUrl</w:t>
      </w:r>
      <w:proofErr w:type="spellEnd"/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000000" w:themeColor="text1" w:themeTint="FF" w:themeShade="FF"/>
        </w:rPr>
        <w:t xml:space="preserve"> is the name of the property in the component class</w:t>
      </w:r>
    </w:p>
    <w:p xmlns:wp14="http://schemas.microsoft.com/office/word/2010/wordml" w:rsidRPr="004E7148" w:rsidR="00BB4276" w:rsidP="00763338" w:rsidRDefault="00BB4276" w14:paraId="6264B8BC" wp14:textId="77777777">
      <w:pPr>
        <w:rPr>
          <w:rStyle w:val="tag"/>
          <w:rFonts w:asciiTheme="majorHAnsi" w:hAnsiTheme="majorHAnsi" w:cstheme="majorHAnsi"/>
          <w:color w:val="000088"/>
        </w:rPr>
      </w:pPr>
    </w:p>
    <w:p xmlns:wp14="http://schemas.microsoft.com/office/word/2010/wordml" w:rsidRPr="004E7148" w:rsidR="00D8787B" w:rsidP="73921434" w:rsidRDefault="00D8787B" w14:paraId="36BD43EE" wp14:textId="77777777" wp14:noSpellErr="1">
      <w:pPr>
        <w:pStyle w:val="Heading3"/>
        <w:rPr>
          <w:rFonts w:cs="Calibri Light" w:cstheme="majorAscii"/>
        </w:rPr>
      </w:pPr>
      <w:r w:rsidRPr="73921434" w:rsidR="73921434">
        <w:rPr>
          <w:rFonts w:cs="Calibri Light" w:cstheme="majorAscii"/>
        </w:rPr>
        <w:t>Template Expressions</w:t>
      </w:r>
      <w:r w:rsidRPr="73921434" w:rsidR="73921434">
        <w:rPr>
          <w:rFonts w:cs="Calibri Light" w:cstheme="majorAscii"/>
        </w:rPr>
        <w:t>:</w:t>
      </w:r>
    </w:p>
    <w:p xmlns:wp14="http://schemas.microsoft.com/office/word/2010/wordml" w:rsidRPr="004E7148" w:rsidR="00D8787B" w:rsidP="73921434" w:rsidRDefault="00D8787B" w14:paraId="4D55DC14" wp14:textId="77777777" wp14:noSpellErr="1">
      <w:pPr>
        <w:pStyle w:val="NoSpacing"/>
        <w:rPr>
          <w:rFonts w:ascii="Calibri Light" w:hAnsi="Calibri Light" w:cs="Calibri Light" w:asciiTheme="majorAscii" w:hAnsiTheme="majorAscii" w:cstheme="majorAscii"/>
        </w:rPr>
      </w:pPr>
      <w:r w:rsidRPr="73921434">
        <w:rPr>
          <w:rFonts w:ascii="Calibri Light" w:hAnsi="Calibri Light" w:cs="Calibri Light" w:asciiTheme="majorAscii" w:hAnsiTheme="majorAscii" w:cstheme="majorAscii"/>
          <w:shd w:val="clear" w:color="auto" w:fill="FAFAFA"/>
        </w:rPr>
        <w:t xml:space="preserve">A template expression produces a value. Angular executes the </w:t>
      </w:r>
      <w:r w:rsidRPr="73921434">
        <w:rPr>
          <w:rFonts w:ascii="Calibri Light" w:hAnsi="Calibri Light" w:cs="Calibri Light" w:asciiTheme="majorAscii" w:hAnsiTheme="majorAscii" w:cstheme="majorAscii"/>
          <w:b w:val="1"/>
          <w:bCs w:val="1"/>
          <w:color w:val="FF0066"/>
          <w:shd w:val="clear" w:color="auto" w:fill="FAFAFA"/>
        </w:rPr>
        <w:t>expression</w:t>
      </w:r>
      <w:r w:rsidRPr="73921434">
        <w:rPr>
          <w:rFonts w:ascii="Calibri Light" w:hAnsi="Calibri Light" w:cs="Calibri Light" w:asciiTheme="majorAscii" w:hAnsiTheme="majorAscii" w:cstheme="majorAscii"/>
          <w:color w:val="FF0066"/>
          <w:shd w:val="clear" w:color="auto" w:fill="FAFAFA"/>
        </w:rPr>
        <w:t xml:space="preserve"> </w:t>
      </w:r>
      <w:r w:rsidRPr="73921434">
        <w:rPr>
          <w:rFonts w:ascii="Calibri Light" w:hAnsi="Calibri Light" w:cs="Calibri Light" w:asciiTheme="majorAscii" w:hAnsiTheme="majorAscii" w:cstheme="majorAscii"/>
          <w:shd w:val="clear" w:color="auto" w:fill="FAFAFA"/>
        </w:rPr>
        <w:t xml:space="preserve">and assigns </w:t>
      </w:r>
      <w:r w:rsidRPr="73921434" w:rsidR="00ED33B6">
        <w:rPr>
          <w:rFonts w:ascii="Calibri Light" w:hAnsi="Calibri Light" w:cs="Calibri Light" w:asciiTheme="majorAscii" w:hAnsiTheme="majorAscii" w:cstheme="majorAscii"/>
          <w:shd w:val="clear" w:color="auto" w:fill="FAFAFA"/>
        </w:rPr>
        <w:t xml:space="preserve">the value </w:t>
      </w:r>
      <w:r w:rsidRPr="73921434">
        <w:rPr>
          <w:rFonts w:ascii="Calibri Light" w:hAnsi="Calibri Light" w:cs="Calibri Light" w:asciiTheme="majorAscii" w:hAnsiTheme="majorAscii" w:cstheme="majorAscii"/>
          <w:shd w:val="clear" w:color="auto" w:fill="FAFAFA"/>
        </w:rPr>
        <w:t xml:space="preserve">to a </w:t>
      </w:r>
      <w:r w:rsidRPr="73921434" w:rsidR="00C63504">
        <w:rPr>
          <w:rFonts w:ascii="Calibri Light" w:hAnsi="Calibri Light" w:cs="Calibri Light" w:asciiTheme="majorAscii" w:hAnsiTheme="majorAscii" w:cstheme="majorAscii"/>
          <w:b w:val="1"/>
          <w:bCs w:val="1"/>
          <w:color w:val="2E74B5" w:themeColor="accent5" w:themeShade="BF"/>
          <w:shd w:val="clear" w:color="auto" w:fill="FAFAFA"/>
        </w:rPr>
        <w:t xml:space="preserve">DOM </w:t>
      </w:r>
      <w:r w:rsidRPr="73921434">
        <w:rPr>
          <w:rFonts w:ascii="Calibri Light" w:hAnsi="Calibri Light" w:cs="Calibri Light" w:asciiTheme="majorAscii" w:hAnsiTheme="majorAscii" w:cstheme="majorAscii"/>
          <w:b w:val="1"/>
          <w:bCs w:val="1"/>
          <w:color w:val="4472C4" w:themeColor="accent1"/>
          <w:shd w:val="clear" w:color="auto" w:fill="FAFAFA"/>
        </w:rPr>
        <w:t>property</w:t>
      </w:r>
      <w:r w:rsidRPr="73921434" w:rsidR="00104238">
        <w:rPr>
          <w:rFonts w:ascii="Calibri Light" w:hAnsi="Calibri Light" w:cs="Calibri Light" w:asciiTheme="majorAscii" w:hAnsiTheme="majorAscii" w:cstheme="majorAscii"/>
          <w:shd w:val="clear" w:color="auto" w:fill="FAFAFA"/>
        </w:rPr>
        <w:t xml:space="preserve"> of a binding target. </w:t>
      </w:r>
      <w:r w:rsidRPr="004E7148" w:rsidR="00104238">
        <w:rPr>
          <w:rFonts w:asciiTheme="majorHAnsi" w:hAnsiTheme="majorHAnsi" w:cstheme="majorHAnsi"/>
          <w:shd w:val="clear" w:color="auto" w:fill="FAFAFA"/>
        </w:rPr>
        <w:br/>
      </w:r>
      <w:r w:rsidRPr="73921434" w:rsidR="00396849">
        <w:rPr>
          <w:rFonts w:ascii="Calibri Light" w:hAnsi="Calibri Light" w:cs="Calibri Light" w:asciiTheme="majorAscii" w:hAnsiTheme="majorAscii" w:cstheme="majorAscii"/>
          <w:shd w:val="clear" w:color="auto" w:fill="FAFAFA"/>
        </w:rPr>
        <w:t>T</w:t>
      </w:r>
      <w:r w:rsidRPr="73921434">
        <w:rPr>
          <w:rFonts w:ascii="Calibri Light" w:hAnsi="Calibri Light" w:cs="Calibri Light" w:asciiTheme="majorAscii" w:hAnsiTheme="majorAscii" w:cstheme="majorAscii"/>
          <w:shd w:val="clear" w:color="auto" w:fill="FAFAFA"/>
        </w:rPr>
        <w:t>he target might be an HTML element, a component, or a directive.</w:t>
      </w:r>
    </w:p>
    <w:p xmlns:wp14="http://schemas.microsoft.com/office/word/2010/wordml" w:rsidRPr="004E7148" w:rsidR="00104238" w:rsidP="73921434" w:rsidRDefault="00104238" w14:paraId="0C65CD46" wp14:textId="77777777" wp14:noSpellErr="1">
      <w:pPr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73921434">
        <w:rPr>
          <w:rFonts w:ascii="Calibri Light" w:hAnsi="Calibri Light" w:cs="Calibri Light" w:asciiTheme="majorAscii" w:hAnsiTheme="majorAscii" w:cstheme="majorAscii"/>
          <w:b w:val="1"/>
          <w:bCs w:val="1"/>
          <w:spacing w:val="5"/>
          <w:shd w:val="clear" w:color="auto" w:fill="FAFAFA"/>
        </w:rPr>
        <w:t>Syntax:</w:t>
      </w:r>
    </w:p>
    <w:p xmlns:wp14="http://schemas.microsoft.com/office/word/2010/wordml" w:rsidRPr="004E7148" w:rsidR="00D8787B" w:rsidP="73921434" w:rsidRDefault="00C02A5B" w14:paraId="7AE710AF" wp14:textId="77777777" wp14:noSpellErr="1">
      <w:pPr>
        <w:pStyle w:val="IntenseQuote"/>
        <w:jc w:val="left"/>
        <w:rPr>
          <w:color w:val="333333"/>
        </w:rPr>
      </w:pPr>
      <w:r w:rsidRPr="004E7148">
        <w:rPr>
          <w:color w:val="333333"/>
          <w:shd w:val="clear" w:color="auto" w:fill="F1F1F1"/>
        </w:rPr>
        <w:t>[</w:t>
      </w:r>
      <w:r w:rsidRPr="004E7148">
        <w:rPr>
          <w:color w:val="0070C0"/>
          <w:shd w:val="clear" w:color="auto" w:fill="F1F1F1"/>
        </w:rPr>
        <w:t>property</w:t>
      </w:r>
      <w:r w:rsidRPr="004E7148">
        <w:rPr>
          <w:color w:val="333333"/>
          <w:shd w:val="clear" w:color="auto" w:fill="F1F1F1"/>
        </w:rPr>
        <w:t>]="</w:t>
      </w:r>
      <w:r w:rsidRPr="0015533D">
        <w:rPr>
          <w:color w:val="FF0066"/>
          <w:shd w:val="clear" w:color="auto" w:fill="F1F1F1"/>
        </w:rPr>
        <w:t>expression</w:t>
      </w:r>
      <w:r w:rsidRPr="004E7148">
        <w:rPr>
          <w:color w:val="333333"/>
          <w:shd w:val="clear" w:color="auto" w:fill="F1F1F1"/>
        </w:rPr>
        <w:t>"</w:t>
      </w:r>
    </w:p>
    <w:p xmlns:wp14="http://schemas.microsoft.com/office/word/2010/wordml" w:rsidRPr="004E7148" w:rsidR="00DA2308" w:rsidP="73921434" w:rsidRDefault="00DA2308" w14:paraId="41FD9B69" wp14:textId="77777777" wp14:noSpellErr="1">
      <w:pPr>
        <w:rPr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Fonts w:ascii="Calibri Light" w:hAnsi="Calibri Light" w:cs="Calibri Light" w:asciiTheme="majorAscii" w:hAnsiTheme="majorAscii" w:cstheme="majorAscii"/>
        </w:rPr>
        <w:t xml:space="preserve">The DOM Property is marked in </w:t>
      </w:r>
      <w:r w:rsidRPr="73921434" w:rsidR="73921434">
        <w:rPr>
          <w:rFonts w:ascii="Calibri Light" w:hAnsi="Calibri Light" w:cs="Calibri Light" w:asciiTheme="majorAscii" w:hAnsiTheme="majorAscii" w:cstheme="majorAscii"/>
          <w:b w:val="1"/>
          <w:bCs w:val="1"/>
        </w:rPr>
        <w:t>square brackets</w:t>
      </w:r>
    </w:p>
    <w:p xmlns:wp14="http://schemas.microsoft.com/office/word/2010/wordml" w:rsidRPr="004E7148" w:rsidR="00357AB1" w:rsidP="00CC5201" w:rsidRDefault="00357AB1" w14:paraId="57B044CC" wp14:textId="77777777" wp14:noSpellErr="1">
      <w:pPr>
        <w:pStyle w:val="Heading4a"/>
        <w:rPr/>
      </w:pPr>
      <w:r w:rsidR="73921434">
        <w:rPr/>
        <w:t>E</w:t>
      </w:r>
      <w:r w:rsidR="73921434">
        <w:rPr/>
        <w:t>xpression</w:t>
      </w:r>
      <w:r w:rsidR="73921434">
        <w:rPr/>
        <w:t xml:space="preserve"> can be</w:t>
      </w:r>
      <w:r w:rsidR="73921434">
        <w:rPr/>
        <w:t>:</w:t>
      </w:r>
    </w:p>
    <w:p xmlns:wp14="http://schemas.microsoft.com/office/word/2010/wordml" w:rsidRPr="004E7148" w:rsidR="00357AB1" w:rsidP="73921434" w:rsidRDefault="00357AB1" w14:paraId="25C9D7CE" wp14:textId="77777777" wp14:noSpellErr="1">
      <w:pPr>
        <w:pStyle w:val="ListParagraph"/>
        <w:numPr>
          <w:ilvl w:val="0"/>
          <w:numId w:val="3"/>
        </w:numPr>
        <w:rPr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Fonts w:ascii="Calibri Light" w:hAnsi="Calibri Light" w:cs="Calibri Light" w:asciiTheme="majorAscii" w:hAnsiTheme="majorAscii" w:cstheme="majorAscii"/>
        </w:rPr>
        <w:t>Properties in component class</w:t>
      </w:r>
    </w:p>
    <w:p xmlns:wp14="http://schemas.microsoft.com/office/word/2010/wordml" w:rsidRPr="004E7148" w:rsidR="00357AB1" w:rsidP="3666C99B" w:rsidRDefault="00357AB1" w14:paraId="488E7F79" wp14:textId="77777777">
      <w:pPr>
        <w:pStyle w:val="ListParagraph"/>
        <w:numPr>
          <w:ilvl w:val="1"/>
          <w:numId w:val="3"/>
        </w:numPr>
        <w:rPr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&lt;</w:t>
      </w:r>
      <w:proofErr w:type="spellStart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img</w:t>
      </w:r>
      <w:proofErr w:type="spellEnd"/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 xml:space="preserve"> [</w:t>
      </w:r>
      <w:proofErr w:type="spellStart"/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src</w:t>
      </w:r>
      <w:proofErr w:type="spellEnd"/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]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"</w:t>
      </w:r>
      <w:proofErr w:type="spellStart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b w:val="1"/>
          <w:bCs w:val="1"/>
          <w:color w:val="FF0066"/>
          <w:sz w:val="19"/>
          <w:szCs w:val="19"/>
        </w:rPr>
        <w:t>myImageUrl</w:t>
      </w:r>
      <w:proofErr w:type="spellEnd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"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&gt;</w:t>
      </w:r>
    </w:p>
    <w:p xmlns:wp14="http://schemas.microsoft.com/office/word/2010/wordml" w:rsidRPr="004E7148" w:rsidR="00357AB1" w:rsidP="73921434" w:rsidRDefault="00357AB1" w14:paraId="31851AC1" wp14:textId="77777777" wp14:noSpellErr="1">
      <w:pPr>
        <w:pStyle w:val="ListParagraph"/>
        <w:numPr>
          <w:ilvl w:val="0"/>
          <w:numId w:val="3"/>
        </w:numPr>
        <w:rPr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Fonts w:ascii="Calibri Light" w:hAnsi="Calibri Light" w:cs="Calibri Light" w:asciiTheme="majorAscii" w:hAnsiTheme="majorAscii" w:cstheme="majorAscii"/>
        </w:rPr>
        <w:t xml:space="preserve">Template reference variables </w:t>
      </w:r>
    </w:p>
    <w:p xmlns:wp14="http://schemas.microsoft.com/office/word/2010/wordml" w:rsidRPr="004E7148" w:rsidR="00357AB1" w:rsidP="3666C99B" w:rsidRDefault="00512CB8" w14:paraId="6977AB38" wp14:textId="77777777">
      <w:pPr>
        <w:pStyle w:val="ListParagraph"/>
        <w:numPr>
          <w:ilvl w:val="1"/>
          <w:numId w:val="3"/>
        </w:numPr>
        <w:rPr>
          <w:rFonts w:ascii="Calibri Light" w:hAnsi="Calibri Light" w:cs="Calibri Light" w:asciiTheme="majorAscii" w:hAnsiTheme="majorAscii" w:cstheme="majorAscii"/>
          <w:color w:val="767171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&lt;input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 xml:space="preserve"> 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FF0066"/>
          <w:sz w:val="19"/>
          <w:szCs w:val="19"/>
        </w:rPr>
        <w:t>#</w:t>
      </w:r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b w:val="1"/>
          <w:bCs w:val="1"/>
          <w:color w:val="FF0066"/>
          <w:sz w:val="19"/>
          <w:szCs w:val="19"/>
        </w:rPr>
        <w:t>phone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FF0066"/>
          <w:sz w:val="19"/>
          <w:szCs w:val="19"/>
        </w:rPr>
        <w:t xml:space="preserve"> </w:t>
      </w:r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placeholder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"phone number"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&gt;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 xml:space="preserve"> 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 xml:space="preserve"> -----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 xml:space="preserve"> -------</w:t>
      </w:r>
      <w:r>
        <w:br/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&lt;button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 xml:space="preserve"> (</w:t>
      </w:r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click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)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"</w:t>
      </w:r>
      <w:proofErr w:type="spellStart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callPhone</w:t>
      </w:r>
      <w:proofErr w:type="spellEnd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(</w:t>
      </w:r>
      <w:proofErr w:type="spellStart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b w:val="1"/>
          <w:bCs w:val="1"/>
          <w:color w:val="FF0066"/>
          <w:sz w:val="19"/>
          <w:szCs w:val="19"/>
        </w:rPr>
        <w:t>phone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.value</w:t>
      </w:r>
      <w:proofErr w:type="spellEnd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)"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&gt;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Call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&lt;/button&gt;</w:t>
      </w:r>
    </w:p>
    <w:p xmlns:wp14="http://schemas.microsoft.com/office/word/2010/wordml" w:rsidRPr="004E7148" w:rsidR="00357AB1" w:rsidP="73921434" w:rsidRDefault="00357AB1" w14:paraId="1FEEE951" wp14:textId="77777777" wp14:noSpellErr="1">
      <w:pPr>
        <w:pStyle w:val="ListParagraph"/>
        <w:numPr>
          <w:ilvl w:val="0"/>
          <w:numId w:val="3"/>
        </w:numPr>
        <w:rPr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Fonts w:ascii="Calibri Light" w:hAnsi="Calibri Light" w:cs="Calibri Light" w:asciiTheme="majorAscii" w:hAnsiTheme="majorAscii" w:cstheme="majorAscii"/>
        </w:rPr>
        <w:t>Template input variables</w:t>
      </w:r>
    </w:p>
    <w:p xmlns:wp14="http://schemas.microsoft.com/office/word/2010/wordml" w:rsidRPr="004E7148" w:rsidR="00512CB8" w:rsidP="3666C99B" w:rsidRDefault="00512CB8" w14:paraId="2F9D9482" wp14:textId="77777777">
      <w:pPr>
        <w:pStyle w:val="ListParagraph"/>
        <w:numPr>
          <w:ilvl w:val="1"/>
          <w:numId w:val="3"/>
        </w:numPr>
        <w:rPr>
          <w:rFonts w:ascii="Calibri Light" w:hAnsi="Calibri Light" w:cs="Calibri Light" w:asciiTheme="majorAscii" w:hAnsiTheme="majorAscii" w:cstheme="majorAscii"/>
          <w:color w:val="767171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&lt;div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 xml:space="preserve"> *</w:t>
      </w:r>
      <w:proofErr w:type="spellStart"/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ngFor</w:t>
      </w:r>
      <w:proofErr w:type="spellEnd"/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 xml:space="preserve">"let 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b w:val="1"/>
          <w:bCs w:val="1"/>
          <w:color w:val="FF0066"/>
          <w:sz w:val="19"/>
          <w:szCs w:val="19"/>
        </w:rPr>
        <w:t>course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FF0066"/>
          <w:sz w:val="19"/>
          <w:szCs w:val="19"/>
        </w:rPr>
        <w:t xml:space="preserve"> 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of courses"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&gt;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{{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FF0066"/>
          <w:sz w:val="19"/>
          <w:szCs w:val="19"/>
        </w:rPr>
        <w:t>course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.name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}}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&lt;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/div&gt;</w:t>
      </w:r>
    </w:p>
    <w:p xmlns:wp14="http://schemas.microsoft.com/office/word/2010/wordml" w:rsidRPr="004E7148" w:rsidR="00DA2308" w:rsidP="00CC5201" w:rsidRDefault="00512CB8" w14:paraId="26B7F2E9" wp14:textId="77777777" wp14:noSpellErr="1">
      <w:pPr>
        <w:pStyle w:val="Heading4a"/>
        <w:rPr/>
      </w:pPr>
      <w:r w:rsidR="73921434">
        <w:rPr/>
        <w:t>Property can be</w:t>
      </w:r>
      <w:r w:rsidR="73921434">
        <w:rPr/>
        <w:t>:</w:t>
      </w:r>
    </w:p>
    <w:p xmlns:wp14="http://schemas.microsoft.com/office/word/2010/wordml" w:rsidRPr="004E7148" w:rsidR="00512CB8" w:rsidP="73921434" w:rsidRDefault="00512CB8" w14:paraId="49BCDD4B" wp14:textId="77777777" wp14:noSpellErr="1">
      <w:pPr>
        <w:pStyle w:val="ListParagraph"/>
        <w:numPr>
          <w:ilvl w:val="0"/>
          <w:numId w:val="5"/>
        </w:numPr>
        <w:rPr>
          <w:rStyle w:val="tag"/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Style w:val="tag"/>
          <w:rFonts w:ascii="Calibri Light" w:hAnsi="Calibri Light" w:cs="Calibri Light" w:asciiTheme="majorAscii" w:hAnsiTheme="majorAscii" w:cstheme="majorAscii"/>
        </w:rPr>
        <w:t>A DOM property</w:t>
      </w:r>
    </w:p>
    <w:p xmlns:wp14="http://schemas.microsoft.com/office/word/2010/wordml" w:rsidRPr="004E7148" w:rsidR="002670B6" w:rsidP="3666C99B" w:rsidRDefault="002670B6" w14:paraId="0B41F492" wp14:textId="77777777">
      <w:pPr>
        <w:pStyle w:val="ListParagraph"/>
        <w:numPr>
          <w:ilvl w:val="0"/>
          <w:numId w:val="6"/>
        </w:numPr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sz w:val="18"/>
          <w:szCs w:val="18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&lt;</w:t>
      </w:r>
      <w:proofErr w:type="spellStart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img</w:t>
      </w:r>
      <w:proofErr w:type="spellEnd"/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 xml:space="preserve"> 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9"/>
          <w:szCs w:val="19"/>
        </w:rPr>
        <w:t>[</w:t>
      </w:r>
      <w:proofErr w:type="spellStart"/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9"/>
          <w:szCs w:val="19"/>
        </w:rPr>
        <w:t>src</w:t>
      </w:r>
      <w:proofErr w:type="spellEnd"/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9"/>
          <w:szCs w:val="19"/>
        </w:rPr>
        <w:t>]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"</w:t>
      </w:r>
      <w:proofErr w:type="spellStart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myImageUrl</w:t>
      </w:r>
      <w:proofErr w:type="spellEnd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"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&gt;</w:t>
      </w:r>
      <w:r>
        <w:br/>
      </w:r>
      <w:proofErr w:type="spellStart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color w:val="0070C0"/>
          <w:sz w:val="18"/>
          <w:szCs w:val="18"/>
        </w:rPr>
        <w:t>src</w:t>
      </w:r>
      <w:proofErr w:type="spellEnd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color w:val="0070C0"/>
          <w:sz w:val="18"/>
          <w:szCs w:val="18"/>
        </w:rPr>
        <w:t xml:space="preserve"> 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sz w:val="18"/>
          <w:szCs w:val="18"/>
        </w:rPr>
        <w:t xml:space="preserve">is a DOM property for the </w:t>
      </w:r>
      <w:proofErr w:type="spellStart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sz w:val="18"/>
          <w:szCs w:val="18"/>
        </w:rPr>
        <w:t>img</w:t>
      </w:r>
      <w:proofErr w:type="spellEnd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sz w:val="18"/>
          <w:szCs w:val="18"/>
        </w:rPr>
        <w:t xml:space="preserve"> element.</w:t>
      </w:r>
    </w:p>
    <w:p xmlns:wp14="http://schemas.microsoft.com/office/word/2010/wordml" w:rsidRPr="004E7148" w:rsidR="00512CB8" w:rsidP="73921434" w:rsidRDefault="00512CB8" w14:paraId="6912B497" wp14:textId="77777777" wp14:noSpellErr="1">
      <w:pPr>
        <w:pStyle w:val="ListParagraph"/>
        <w:numPr>
          <w:ilvl w:val="0"/>
          <w:numId w:val="5"/>
        </w:numPr>
        <w:rPr>
          <w:rStyle w:val="tag"/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Style w:val="tag"/>
          <w:rFonts w:ascii="Calibri Light" w:hAnsi="Calibri Light" w:cs="Calibri Light" w:asciiTheme="majorAscii" w:hAnsiTheme="majorAscii" w:cstheme="majorAscii"/>
        </w:rPr>
        <w:t xml:space="preserve">A Directive </w:t>
      </w:r>
    </w:p>
    <w:p xmlns:wp14="http://schemas.microsoft.com/office/word/2010/wordml" w:rsidRPr="004E7148" w:rsidR="002670B6" w:rsidP="3666C99B" w:rsidRDefault="002670B6" w14:paraId="15ECCF29" wp14:textId="77777777">
      <w:pPr>
        <w:pStyle w:val="ListParagraph"/>
        <w:numPr>
          <w:ilvl w:val="0"/>
          <w:numId w:val="7"/>
        </w:numPr>
        <w:rPr>
          <w:rFonts w:ascii="Calibri Light" w:hAnsi="Calibri Light" w:cs="Calibri Light" w:asciiTheme="majorAscii" w:hAnsiTheme="majorAscii" w:cstheme="majorAscii"/>
          <w:sz w:val="18"/>
          <w:szCs w:val="18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&lt;div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9"/>
          <w:szCs w:val="19"/>
        </w:rPr>
        <w:t xml:space="preserve"> [</w:t>
      </w:r>
      <w:proofErr w:type="spellStart"/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9"/>
          <w:szCs w:val="19"/>
        </w:rPr>
        <w:t>ngClass</w:t>
      </w:r>
      <w:proofErr w:type="spellEnd"/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9"/>
          <w:szCs w:val="19"/>
        </w:rPr>
        <w:t>]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"classes"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9"/>
          <w:szCs w:val="19"/>
        </w:rPr>
        <w:t>&gt; &lt;/div&gt;</w:t>
      </w:r>
      <w:r>
        <w:br/>
      </w:r>
      <w:r w:rsidRPr="3666C99B" w:rsidR="3666C99B">
        <w:rPr>
          <w:rFonts w:ascii="Calibri Light" w:hAnsi="Calibri Light" w:cs="Calibri Light" w:asciiTheme="majorAscii" w:hAnsiTheme="majorAscii" w:cstheme="majorAscii"/>
          <w:i w:val="1"/>
          <w:iCs w:val="1"/>
          <w:sz w:val="18"/>
          <w:szCs w:val="18"/>
        </w:rPr>
        <w:t xml:space="preserve">The 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  <w:i w:val="1"/>
          <w:iCs w:val="1"/>
          <w:color w:val="0070C0"/>
          <w:sz w:val="18"/>
          <w:szCs w:val="18"/>
        </w:rPr>
        <w:t>ngClass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  <w:i w:val="1"/>
          <w:iCs w:val="1"/>
          <w:color w:val="0070C0"/>
          <w:sz w:val="18"/>
          <w:szCs w:val="18"/>
        </w:rPr>
        <w:t xml:space="preserve"> </w:t>
      </w:r>
      <w:r w:rsidRPr="3666C99B" w:rsidR="3666C99B">
        <w:rPr>
          <w:rFonts w:ascii="Calibri Light" w:hAnsi="Calibri Light" w:cs="Calibri Light" w:asciiTheme="majorAscii" w:hAnsiTheme="majorAscii" w:cstheme="majorAscii"/>
          <w:i w:val="1"/>
          <w:iCs w:val="1"/>
          <w:sz w:val="18"/>
          <w:szCs w:val="18"/>
        </w:rPr>
        <w:t>is an angular defined directive. Its function is to add/remove classes on the target element.</w:t>
      </w:r>
      <w:r w:rsidRPr="3666C99B" w:rsidR="3666C99B">
        <w:rPr>
          <w:rFonts w:ascii="Calibri Light" w:hAnsi="Calibri Light" w:cs="Calibri Light" w:asciiTheme="majorAscii" w:hAnsiTheme="majorAscii" w:cstheme="majorAscii"/>
          <w:sz w:val="18"/>
          <w:szCs w:val="18"/>
        </w:rPr>
        <w:t xml:space="preserve"> </w:t>
      </w:r>
    </w:p>
    <w:p xmlns:wp14="http://schemas.microsoft.com/office/word/2010/wordml" w:rsidRPr="004E7148" w:rsidR="00512CB8" w:rsidP="73921434" w:rsidRDefault="00512CB8" w14:paraId="29D952C8" wp14:textId="77777777" wp14:noSpellErr="1">
      <w:pPr>
        <w:pStyle w:val="ListParagraph"/>
        <w:numPr>
          <w:ilvl w:val="0"/>
          <w:numId w:val="4"/>
        </w:numPr>
        <w:rPr>
          <w:rStyle w:val="tag"/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Style w:val="tag"/>
          <w:rFonts w:ascii="Calibri Light" w:hAnsi="Calibri Light" w:cs="Calibri Light" w:asciiTheme="majorAscii" w:hAnsiTheme="majorAscii" w:cstheme="majorAscii"/>
        </w:rPr>
        <w:t>A Model</w:t>
      </w:r>
    </w:p>
    <w:p xmlns:wp14="http://schemas.microsoft.com/office/word/2010/wordml" w:rsidRPr="004E7148" w:rsidR="00C63504" w:rsidP="3666C99B" w:rsidRDefault="002670B6" w14:paraId="12020FBE" wp14:textId="77777777">
      <w:pPr>
        <w:pStyle w:val="ListParagraph"/>
        <w:numPr>
          <w:ilvl w:val="0"/>
          <w:numId w:val="8"/>
        </w:numPr>
        <w:rPr>
          <w:rFonts w:ascii="Calibri Light" w:hAnsi="Calibri Light" w:cs="Calibri Light" w:asciiTheme="majorAscii" w:hAnsiTheme="majorAscii" w:cstheme="majorAscii"/>
          <w:sz w:val="19"/>
          <w:szCs w:val="19"/>
        </w:rPr>
      </w:pPr>
      <w:r w:rsidRPr="73921434">
        <w:rPr>
          <w:rStyle w:val="tag"/>
          <w:rFonts w:ascii="Calibri Light" w:hAnsi="Calibri Light" w:cs="Calibri Light" w:asciiTheme="majorAscii" w:hAnsiTheme="majorAscii" w:cstheme="majorAscii"/>
          <w:color w:val="767171" w:themeColor="background2" w:themeShade="80"/>
          <w:sz w:val="19"/>
          <w:szCs w:val="19"/>
        </w:rPr>
        <w:t>&lt;product-detail</w:t>
      </w:r>
      <w:r w:rsidRPr="73921434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9"/>
          <w:szCs w:val="19"/>
        </w:rPr>
        <w:t xml:space="preserve"> [</w:t>
      </w:r>
      <w:r w:rsidRPr="73921434">
        <w:rPr>
          <w:rStyle w:val="at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9"/>
          <w:szCs w:val="19"/>
        </w:rPr>
        <w:t>product</w:t>
      </w:r>
      <w:r w:rsidRPr="73921434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9"/>
          <w:szCs w:val="19"/>
        </w:rPr>
        <w:t>]</w:t>
      </w:r>
      <w:r w:rsidRPr="73921434">
        <w:rPr>
          <w:rStyle w:val="pun"/>
          <w:rFonts w:ascii="Calibri Light" w:hAnsi="Calibri Light" w:cs="Calibri Light" w:asciiTheme="majorAscii" w:hAnsiTheme="majorAscii" w:cstheme="majorAscii"/>
          <w:color w:val="767171" w:themeColor="background2" w:themeShade="80"/>
          <w:sz w:val="19"/>
          <w:szCs w:val="19"/>
        </w:rPr>
        <w:t>=</w:t>
      </w:r>
      <w:r w:rsidRPr="73921434">
        <w:rPr>
          <w:rStyle w:val="atv"/>
          <w:rFonts w:ascii="Calibri Light" w:hAnsi="Calibri Light" w:cs="Calibri Light" w:asciiTheme="majorAscii" w:hAnsiTheme="majorAscii" w:cstheme="majorAscii"/>
          <w:color w:val="767171" w:themeColor="background2" w:themeShade="80"/>
          <w:sz w:val="19"/>
          <w:szCs w:val="19"/>
        </w:rPr>
        <w:t>"</w:t>
      </w:r>
      <w:proofErr w:type="spellStart"/>
      <w:r w:rsidRPr="73921434">
        <w:rPr>
          <w:rStyle w:val="atv"/>
          <w:rFonts w:ascii="Calibri Light" w:hAnsi="Calibri Light" w:cs="Calibri Light" w:asciiTheme="majorAscii" w:hAnsiTheme="majorAscii" w:cstheme="majorAscii"/>
          <w:color w:val="767171" w:themeColor="background2" w:themeShade="80"/>
          <w:sz w:val="19"/>
          <w:szCs w:val="19"/>
        </w:rPr>
        <w:t>currentProduct</w:t>
      </w:r>
      <w:proofErr w:type="spellEnd"/>
      <w:r w:rsidRPr="73921434">
        <w:rPr>
          <w:rStyle w:val="atv"/>
          <w:rFonts w:ascii="Calibri Light" w:hAnsi="Calibri Light" w:cs="Calibri Light" w:asciiTheme="majorAscii" w:hAnsiTheme="majorAscii" w:cstheme="majorAscii"/>
          <w:color w:val="767171" w:themeColor="background2" w:themeShade="80"/>
          <w:sz w:val="19"/>
          <w:szCs w:val="19"/>
        </w:rPr>
        <w:t>"</w:t>
      </w:r>
      <w:r w:rsidRPr="73921434">
        <w:rPr>
          <w:rStyle w:val="tag"/>
          <w:rFonts w:ascii="Calibri Light" w:hAnsi="Calibri Light" w:cs="Calibri Light" w:asciiTheme="majorAscii" w:hAnsiTheme="majorAscii" w:cstheme="majorAscii"/>
          <w:color w:val="767171" w:themeColor="background2" w:themeShade="80"/>
          <w:sz w:val="19"/>
          <w:szCs w:val="19"/>
        </w:rPr>
        <w:t>&gt;&lt;/product-detail&gt;</w:t>
      </w:r>
      <w:r w:rsidRPr="004E7148">
        <w:rPr>
          <w:rStyle w:val="tag"/>
          <w:rFonts w:asciiTheme="majorHAnsi" w:hAnsiTheme="majorHAnsi" w:cstheme="majorHAnsi"/>
          <w:color w:val="767171" w:themeColor="background2" w:themeShade="80"/>
          <w:sz w:val="19"/>
          <w:szCs w:val="19"/>
        </w:rPr>
        <w:br/>
      </w:r>
      <w:r w:rsidRP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sz w:val="18"/>
          <w:szCs w:val="18"/>
        </w:rPr>
        <w:t>product-detail is a</w:t>
      </w:r>
      <w:r w:rsidRPr="3666C99B" w:rsidR="000E08A6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sz w:val="18"/>
          <w:szCs w:val="18"/>
        </w:rPr>
        <w:t xml:space="preserve"> reference to child-component within a parent component’s html template</w:t>
      </w:r>
      <w:r w:rsidRPr="004E7148">
        <w:rPr>
          <w:rStyle w:val="tag"/>
          <w:rFonts w:asciiTheme="majorHAnsi" w:hAnsiTheme="majorHAnsi" w:cstheme="majorHAnsi"/>
          <w:i/>
          <w:sz w:val="18"/>
          <w:szCs w:val="18"/>
        </w:rPr>
        <w:br/>
      </w:r>
      <w:r w:rsidRP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color w:val="0070C0"/>
          <w:sz w:val="18"/>
          <w:szCs w:val="18"/>
        </w:rPr>
        <w:t xml:space="preserve">product in the square brackets </w:t>
      </w:r>
      <w:r w:rsidRP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sz w:val="18"/>
          <w:szCs w:val="18"/>
        </w:rPr>
        <w:t xml:space="preserve">is a </w:t>
      </w:r>
      <w:r w:rsidRPr="3666C99B" w:rsidR="000E08A6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sz w:val="18"/>
          <w:szCs w:val="18"/>
        </w:rPr>
        <w:t xml:space="preserve">property </w:t>
      </w:r>
      <w:r w:rsidRP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sz w:val="18"/>
          <w:szCs w:val="18"/>
        </w:rPr>
        <w:t>in that product-detail component.</w:t>
      </w:r>
      <w:r w:rsidRPr="004E7148" w:rsidR="00C63504">
        <w:rPr>
          <w:rFonts w:asciiTheme="majorHAnsi" w:hAnsiTheme="majorHAnsi" w:cstheme="majorHAnsi"/>
          <w:sz w:val="18"/>
          <w:szCs w:val="18"/>
        </w:rPr>
        <w:tab/>
      </w:r>
    </w:p>
    <w:p xmlns:wp14="http://schemas.microsoft.com/office/word/2010/wordml" w:rsidRPr="004E7148" w:rsidR="00683A1B" w:rsidP="00763338" w:rsidRDefault="00683A1B" w14:paraId="38C0148A" wp14:textId="77777777">
      <w:pPr>
        <w:rPr>
          <w:rFonts w:asciiTheme="majorHAnsi" w:hAnsiTheme="majorHAnsi" w:cstheme="majorHAnsi"/>
        </w:rPr>
      </w:pPr>
      <w:bookmarkStart w:name="_GoBack" w:id="0"/>
      <w:bookmarkEnd w:id="0"/>
    </w:p>
    <w:p xmlns:wp14="http://schemas.microsoft.com/office/word/2010/wordml" w:rsidRPr="004E7148" w:rsidR="00683A1B" w:rsidP="73921434" w:rsidRDefault="00683A1B" w14:paraId="18A72B1E" wp14:textId="77777777" wp14:noSpellErr="1">
      <w:pPr>
        <w:pStyle w:val="Heading3"/>
        <w:rPr>
          <w:rFonts w:cs="Calibri Light" w:cstheme="majorAscii"/>
        </w:rPr>
      </w:pPr>
      <w:r w:rsidRPr="73921434" w:rsidR="73921434">
        <w:rPr>
          <w:rFonts w:cs="Calibri Light" w:cstheme="majorAscii"/>
        </w:rPr>
        <w:t>Template Statements:</w:t>
      </w:r>
    </w:p>
    <w:p xmlns:wp14="http://schemas.microsoft.com/office/word/2010/wordml" w:rsidRPr="004E7148" w:rsidR="00396849" w:rsidP="73921434" w:rsidRDefault="000F6701" w14:paraId="3130FDF0" wp14:textId="77777777" wp14:noSpellErr="1">
      <w:pPr>
        <w:rPr>
          <w:rFonts w:ascii="Calibri Light" w:hAnsi="Calibri Light" w:cs="Calibri Light" w:asciiTheme="majorAscii" w:hAnsiTheme="majorAscii" w:cstheme="majorAscii"/>
        </w:rPr>
      </w:pPr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>A template statement responds to an event</w:t>
      </w:r>
      <w:r w:rsidRPr="73921434" w:rsidR="007C145A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> raised by a binding target. The target might be an HTML element, a component, or a directive.</w:t>
      </w:r>
    </w:p>
    <w:p xmlns:wp14="http://schemas.microsoft.com/office/word/2010/wordml" w:rsidRPr="004E7148" w:rsidR="00C63504" w:rsidP="73921434" w:rsidRDefault="00AA5271" w14:paraId="624646E1" wp14:textId="77777777" wp14:noSpellErr="1">
      <w:pPr>
        <w:pStyle w:val="IntenseQuote"/>
        <w:jc w:val="left"/>
        <w:rPr>
          <w:color w:val="333333"/>
        </w:rPr>
      </w:pPr>
      <w:r w:rsidRPr="004E7148">
        <w:rPr>
          <w:color w:val="333333"/>
          <w:shd w:val="clear" w:color="auto" w:fill="F1F1F1"/>
        </w:rPr>
        <w:t>(</w:t>
      </w:r>
      <w:r w:rsidRPr="004E7148">
        <w:rPr>
          <w:color w:val="0070C0"/>
          <w:shd w:val="clear" w:color="auto" w:fill="F1F1F1"/>
        </w:rPr>
        <w:t>event</w:t>
      </w:r>
      <w:r w:rsidRPr="004E7148">
        <w:rPr>
          <w:color w:val="333333"/>
          <w:shd w:val="clear" w:color="auto" w:fill="F1F1F1"/>
        </w:rPr>
        <w:t>)="</w:t>
      </w:r>
      <w:r w:rsidRPr="0015533D">
        <w:rPr>
          <w:color w:val="FF0066"/>
          <w:shd w:val="clear" w:color="auto" w:fill="F1F1F1"/>
        </w:rPr>
        <w:t>statement</w:t>
      </w:r>
      <w:r w:rsidRPr="004E7148">
        <w:rPr>
          <w:color w:val="333333"/>
          <w:shd w:val="clear" w:color="auto" w:fill="F1F1F1"/>
        </w:rPr>
        <w:t>"</w:t>
      </w:r>
    </w:p>
    <w:p xmlns:wp14="http://schemas.microsoft.com/office/word/2010/wordml" w:rsidRPr="004E7148" w:rsidR="00BB4276" w:rsidP="3666C99B" w:rsidRDefault="00BB4276" w14:paraId="51D3F0CF" wp14:textId="77777777">
      <w:pPr>
        <w:rPr>
          <w:rFonts w:ascii="Calibri Light" w:hAnsi="Calibri Light" w:cs="Calibri Light" w:asciiTheme="majorAscii" w:hAnsiTheme="majorAscii" w:cstheme="majorAscii"/>
        </w:rPr>
      </w:pPr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 xml:space="preserve">The DOM Event is enclosed in </w:t>
      </w:r>
      <w:proofErr w:type="spellStart"/>
      <w:r w:rsidRPr="73921434">
        <w:rPr>
          <w:rFonts w:ascii="Calibri Light" w:hAnsi="Calibri Light" w:cs="Calibri Light" w:asciiTheme="majorAscii" w:hAnsiTheme="majorAscii" w:cstheme="majorAscii"/>
          <w:b w:val="1"/>
          <w:bCs w:val="1"/>
          <w:spacing w:val="5"/>
          <w:shd w:val="clear" w:color="auto" w:fill="FAFAFA"/>
        </w:rPr>
        <w:t>parantheses</w:t>
      </w:r>
      <w:proofErr w:type="spellEnd"/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 xml:space="preserve">. </w:t>
      </w:r>
    </w:p>
    <w:p xmlns:wp14="http://schemas.microsoft.com/office/word/2010/wordml" w:rsidR="00121063" w:rsidP="00CC5201" w:rsidRDefault="00121063" w14:paraId="70CCC06B" wp14:textId="77777777" wp14:noSpellErr="1">
      <w:pPr>
        <w:pStyle w:val="Heading4a"/>
        <w:rPr>
          <w:shd w:val="clear" w:color="auto" w:fill="FAFAFA"/>
        </w:rPr>
      </w:pPr>
      <w:r w:rsidRPr="004E7148">
        <w:rPr>
          <w:shd w:val="clear" w:color="auto" w:fill="FAFAFA"/>
        </w:rPr>
        <w:t>Event can be:</w:t>
      </w:r>
    </w:p>
    <w:p xmlns:wp14="http://schemas.microsoft.com/office/word/2010/wordml" w:rsidRPr="004E7148" w:rsidR="004E7148" w:rsidP="00EE7C6C" w:rsidRDefault="004E7148" w14:paraId="5F4E4CF2" wp14:textId="7777777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pacing w:val="5"/>
          <w:shd w:val="clear" w:color="auto" w:fill="FAFAFA"/>
        </w:rPr>
      </w:pPr>
    </w:p>
    <w:p xmlns:wp14="http://schemas.microsoft.com/office/word/2010/wordml" w:rsidRPr="004E7148" w:rsidR="004E7148" w:rsidP="3666C99B" w:rsidRDefault="00121063" w14:paraId="1B87CC0E" wp14:textId="77777777">
      <w:pPr>
        <w:pStyle w:val="ListParagraph"/>
        <w:numPr>
          <w:ilvl w:val="0"/>
          <w:numId w:val="4"/>
        </w:numPr>
        <w:rPr>
          <w:rFonts w:ascii="Calibri Light" w:hAnsi="Calibri Light" w:cs="Calibri Light" w:asciiTheme="majorAscii" w:hAnsiTheme="majorAscii" w:cstheme="majorAscii"/>
        </w:rPr>
      </w:pPr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 xml:space="preserve">The DOM event like “click, </w:t>
      </w:r>
      <w:proofErr w:type="spellStart"/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>mouseover</w:t>
      </w:r>
      <w:proofErr w:type="spellEnd"/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 xml:space="preserve">, </w:t>
      </w:r>
      <w:proofErr w:type="spellStart"/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>mouseout</w:t>
      </w:r>
      <w:proofErr w:type="spellEnd"/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 xml:space="preserve">, drag, </w:t>
      </w:r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>load..</w:t>
      </w:r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>”</w:t>
      </w:r>
    </w:p>
    <w:p xmlns:wp14="http://schemas.microsoft.com/office/word/2010/wordml" w:rsidRPr="004E7148" w:rsidR="004E7148" w:rsidP="3666C99B" w:rsidRDefault="004E7148" w14:paraId="053B5FE0" wp14:textId="77777777">
      <w:pPr>
        <w:pStyle w:val="ListParagraph"/>
        <w:numPr>
          <w:ilvl w:val="1"/>
          <w:numId w:val="4"/>
        </w:numPr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&lt;button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 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8"/>
          <w:szCs w:val="18"/>
        </w:rPr>
        <w:t>(</w:t>
      </w:r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8"/>
          <w:szCs w:val="18"/>
        </w:rPr>
        <w:t>click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8"/>
          <w:szCs w:val="18"/>
        </w:rPr>
        <w:t>)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767171"/>
          <w:sz w:val="18"/>
          <w:szCs w:val="18"/>
        </w:rPr>
        <w:t xml:space="preserve"> 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"</w:t>
      </w:r>
      <w:proofErr w:type="spellStart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addToCart</w:t>
      </w:r>
      <w:proofErr w:type="spellEnd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()"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&gt;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Add Item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 &lt;/button&gt;</w:t>
      </w:r>
    </w:p>
    <w:p xmlns:wp14="http://schemas.microsoft.com/office/word/2010/wordml" w:rsidRPr="004E7148" w:rsidR="004E7148" w:rsidP="73921434" w:rsidRDefault="00121063" w14:paraId="6BBA948E" wp14:textId="77777777" wp14:noSpellErr="1">
      <w:pPr>
        <w:pStyle w:val="ListParagraph"/>
        <w:numPr>
          <w:ilvl w:val="0"/>
          <w:numId w:val="4"/>
        </w:numPr>
        <w:rPr>
          <w:rFonts w:ascii="Calibri Light" w:hAnsi="Calibri Light" w:cs="Calibri Light" w:asciiTheme="majorAscii" w:hAnsiTheme="majorAscii" w:cstheme="majorAscii"/>
        </w:rPr>
      </w:pPr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>A cu</w:t>
      </w:r>
      <w:r w:rsidRPr="73921434" w:rsidR="004E7148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>stom event from a custom directive.</w:t>
      </w:r>
    </w:p>
    <w:p xmlns:wp14="http://schemas.microsoft.com/office/word/2010/wordml" w:rsidRPr="004E7148" w:rsidR="00121063" w:rsidP="3666C99B" w:rsidRDefault="004E7148" w14:paraId="578CFEE1" wp14:textId="77777777">
      <w:pPr>
        <w:pStyle w:val="ListParagraph"/>
        <w:numPr>
          <w:ilvl w:val="1"/>
          <w:numId w:val="4"/>
        </w:numPr>
        <w:rPr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&lt;div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 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8"/>
          <w:szCs w:val="18"/>
        </w:rPr>
        <w:t>(</w:t>
      </w:r>
      <w:proofErr w:type="spellStart"/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8"/>
          <w:szCs w:val="18"/>
        </w:rPr>
        <w:t>myClick</w:t>
      </w:r>
      <w:proofErr w:type="spellEnd"/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0070C0"/>
          <w:sz w:val="18"/>
          <w:szCs w:val="18"/>
        </w:rPr>
        <w:t>)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b w:val="1"/>
          <w:bCs w:val="1"/>
          <w:color w:val="767171"/>
          <w:sz w:val="18"/>
          <w:szCs w:val="18"/>
        </w:rPr>
        <w:t xml:space="preserve"> 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"</w:t>
      </w:r>
      <w:proofErr w:type="spellStart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clickMessage</w:t>
      </w:r>
      <w:proofErr w:type="spellEnd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=$event"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 </w:t>
      </w:r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clickable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&gt;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click with </w:t>
      </w:r>
      <w:proofErr w:type="spellStart"/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myClick</w:t>
      </w:r>
      <w:proofErr w:type="spellEnd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&lt;/div&gt;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&lt;p&gt;{{</w:t>
      </w:r>
      <w:proofErr w:type="spellStart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clickMessage</w:t>
      </w:r>
      <w:proofErr w:type="spellEnd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}}&lt;/p&gt;</w:t>
      </w:r>
    </w:p>
    <w:p xmlns:wp14="http://schemas.microsoft.com/office/word/2010/wordml" w:rsidR="00121063" w:rsidP="00CC5201" w:rsidRDefault="00121063" w14:paraId="23884AED" wp14:textId="77777777" wp14:noSpellErr="1">
      <w:pPr>
        <w:pStyle w:val="Heading4a"/>
        <w:rPr>
          <w:shd w:val="clear" w:color="auto" w:fill="FAFAFA"/>
        </w:rPr>
      </w:pPr>
      <w:r w:rsidRPr="004E7148">
        <w:rPr>
          <w:shd w:val="clear" w:color="auto" w:fill="FAFAFA"/>
        </w:rPr>
        <w:t>Statement can be:</w:t>
      </w:r>
    </w:p>
    <w:p xmlns:wp14="http://schemas.microsoft.com/office/word/2010/wordml" w:rsidRPr="004E7148" w:rsidR="00121063" w:rsidP="73921434" w:rsidRDefault="00121063" w14:paraId="38AB3653" wp14:textId="77777777" wp14:noSpellErr="1">
      <w:pPr>
        <w:pStyle w:val="ListParagraph"/>
        <w:numPr>
          <w:ilvl w:val="0"/>
          <w:numId w:val="12"/>
        </w:numPr>
        <w:rPr>
          <w:rFonts w:ascii="Calibri Light" w:hAnsi="Calibri Light" w:cs="Calibri Light" w:asciiTheme="majorAscii" w:hAnsiTheme="majorAscii" w:cstheme="majorAscii"/>
        </w:rPr>
      </w:pPr>
      <w:r w:rsidRPr="73921434">
        <w:rPr>
          <w:rFonts w:ascii="Calibri Light" w:hAnsi="Calibri Light" w:cs="Calibri Light" w:asciiTheme="majorAscii" w:hAnsiTheme="majorAscii" w:cstheme="majorAscii"/>
          <w:spacing w:val="5"/>
          <w:shd w:val="clear" w:color="auto" w:fill="FAFAFA"/>
        </w:rPr>
        <w:t>A method</w:t>
      </w:r>
    </w:p>
    <w:p xmlns:wp14="http://schemas.microsoft.com/office/word/2010/wordml" w:rsidRPr="004E7148" w:rsidR="00121063" w:rsidP="3666C99B" w:rsidRDefault="00AA5271" w14:paraId="72B171A1" wp14:textId="77777777">
      <w:pPr>
        <w:pStyle w:val="ListParagraph"/>
        <w:numPr>
          <w:ilvl w:val="1"/>
          <w:numId w:val="12"/>
        </w:numPr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sz w:val="18"/>
          <w:szCs w:val="18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&lt;button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 (</w:t>
      </w:r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click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)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=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 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b w:val="1"/>
          <w:bCs w:val="1"/>
          <w:color w:val="FF0066"/>
          <w:sz w:val="18"/>
          <w:szCs w:val="18"/>
        </w:rPr>
        <w:t>"</w:t>
      </w:r>
      <w:proofErr w:type="spellStart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b w:val="1"/>
          <w:bCs w:val="1"/>
          <w:color w:val="FF0066"/>
          <w:sz w:val="18"/>
          <w:szCs w:val="18"/>
        </w:rPr>
        <w:t>a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b w:val="1"/>
          <w:bCs w:val="1"/>
          <w:color w:val="FF0066"/>
          <w:sz w:val="18"/>
          <w:szCs w:val="18"/>
        </w:rPr>
        <w:t>ddToCart</w:t>
      </w:r>
      <w:proofErr w:type="spellEnd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b w:val="1"/>
          <w:bCs w:val="1"/>
          <w:color w:val="FF0066"/>
          <w:sz w:val="18"/>
          <w:szCs w:val="18"/>
        </w:rPr>
        <w:t>()"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&gt;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Add 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Item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 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&lt;/button&gt;</w:t>
      </w:r>
      <w:r>
        <w:br/>
      </w:r>
      <w:proofErr w:type="spellStart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color w:val="FF0066"/>
          <w:sz w:val="18"/>
          <w:szCs w:val="18"/>
        </w:rPr>
        <w:t>addToCart</w:t>
      </w:r>
      <w:proofErr w:type="spellEnd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color w:val="FF0066"/>
          <w:sz w:val="18"/>
          <w:szCs w:val="18"/>
        </w:rPr>
        <w:t xml:space="preserve"> 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sz w:val="18"/>
          <w:szCs w:val="18"/>
        </w:rPr>
        <w:t xml:space="preserve">is a method in the component class. </w:t>
      </w:r>
    </w:p>
    <w:p xmlns:wp14="http://schemas.microsoft.com/office/word/2010/wordml" w:rsidRPr="004E7148" w:rsidR="00121063" w:rsidP="73921434" w:rsidRDefault="00121063" w14:paraId="63E48DCE" wp14:textId="77777777" wp14:noSpellErr="1">
      <w:pPr>
        <w:ind w:left="1440"/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</w:pPr>
      <w:r w:rsidRPr="73921434" w:rsidR="73921434"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  <w:t xml:space="preserve">The method can take input values </w:t>
      </w:r>
      <w:r w:rsidRPr="73921434" w:rsidR="73921434"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  <w:t>like below:</w:t>
      </w:r>
    </w:p>
    <w:p xmlns:wp14="http://schemas.microsoft.com/office/word/2010/wordml" w:rsidRPr="004E7148" w:rsidR="004E7148" w:rsidP="3666C99B" w:rsidRDefault="004E7148" w14:paraId="36201E2D" wp14:textId="77777777">
      <w:pPr>
        <w:pStyle w:val="ListParagraph"/>
        <w:numPr>
          <w:ilvl w:val="0"/>
          <w:numId w:val="11"/>
        </w:numPr>
        <w:ind w:left="1800"/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  <w:t xml:space="preserve">Using an $event object: </w:t>
      </w:r>
      <w:r>
        <w:br/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&lt;button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 (</w:t>
      </w:r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click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)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"</w:t>
      </w:r>
      <w:proofErr w:type="spellStart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FF0066"/>
          <w:sz w:val="18"/>
          <w:szCs w:val="18"/>
        </w:rPr>
        <w:t>onSave</w:t>
      </w:r>
      <w:proofErr w:type="spellEnd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(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C00000"/>
          <w:sz w:val="18"/>
          <w:szCs w:val="18"/>
        </w:rPr>
        <w:t>$event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)"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&gt;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Save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&lt;/button&gt;</w:t>
      </w:r>
    </w:p>
    <w:p xmlns:wp14="http://schemas.microsoft.com/office/word/2010/wordml" w:rsidRPr="004E7148" w:rsidR="004E7148" w:rsidP="3666C99B" w:rsidRDefault="004E7148" w14:paraId="57E3A1CB" wp14:textId="77777777">
      <w:pPr>
        <w:pStyle w:val="ListParagraph"/>
        <w:numPr>
          <w:ilvl w:val="0"/>
          <w:numId w:val="11"/>
        </w:numPr>
        <w:ind w:left="1800"/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  <w:t xml:space="preserve">Using a template 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  <w:t>input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  <w:t xml:space="preserve"> variable: </w:t>
      </w:r>
      <w:r>
        <w:br/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&lt;button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 *</w:t>
      </w:r>
      <w:proofErr w:type="spellStart"/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ngFor</w:t>
      </w:r>
      <w:proofErr w:type="spellEnd"/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"let 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C00000"/>
          <w:sz w:val="18"/>
          <w:szCs w:val="18"/>
        </w:rPr>
        <w:t xml:space="preserve">hero 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of heroes"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 (</w:t>
      </w:r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click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)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"</w:t>
      </w:r>
      <w:proofErr w:type="spellStart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FF0066"/>
          <w:sz w:val="18"/>
          <w:szCs w:val="18"/>
        </w:rPr>
        <w:t>deleteHero</w:t>
      </w:r>
      <w:proofErr w:type="spellEnd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(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C00000"/>
          <w:sz w:val="18"/>
          <w:szCs w:val="18"/>
        </w:rPr>
        <w:t>hero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)"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&gt;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{{hero.name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}}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&lt;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/button&gt;</w:t>
      </w:r>
    </w:p>
    <w:p xmlns:wp14="http://schemas.microsoft.com/office/word/2010/wordml" w:rsidRPr="00504223" w:rsidR="00504223" w:rsidP="3666C99B" w:rsidRDefault="004E7148" w14:paraId="27023605" wp14:textId="77777777">
      <w:pPr>
        <w:pStyle w:val="ListParagraph"/>
        <w:numPr>
          <w:ilvl w:val="0"/>
          <w:numId w:val="11"/>
        </w:numPr>
        <w:ind w:left="1800"/>
        <w:rPr>
          <w:rStyle w:val="tag"/>
          <w:rFonts w:ascii="Calibri Light" w:hAnsi="Calibri Light" w:cs="Calibri Light" w:asciiTheme="majorAscii" w:hAnsiTheme="majorAscii" w:cstheme="majorAscii"/>
          <w:color w:val="000088"/>
          <w:sz w:val="18"/>
          <w:szCs w:val="18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  <w:t xml:space="preserve">Using a template reference variable: </w:t>
      </w:r>
      <w:r>
        <w:br/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&lt;form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 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C00000"/>
          <w:sz w:val="18"/>
          <w:szCs w:val="18"/>
        </w:rPr>
        <w:t>#</w:t>
      </w:r>
      <w:proofErr w:type="spellStart"/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color w:val="C00000"/>
          <w:sz w:val="18"/>
          <w:szCs w:val="18"/>
        </w:rPr>
        <w:t>heroForm</w:t>
      </w:r>
      <w:proofErr w:type="spellEnd"/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C00000"/>
          <w:sz w:val="18"/>
          <w:szCs w:val="18"/>
        </w:rPr>
        <w:t xml:space="preserve"> 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(</w:t>
      </w:r>
      <w:proofErr w:type="spellStart"/>
      <w:r w:rsidRPr="3666C99B" w:rsidR="3666C99B">
        <w:rPr>
          <w:rStyle w:val="at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ngSubmit</w:t>
      </w:r>
      <w:proofErr w:type="spellEnd"/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)</w:t>
      </w:r>
      <w:r w:rsidRPr="3666C99B" w:rsidR="3666C99B">
        <w:rPr>
          <w:rStyle w:val="pu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=</w:t>
      </w:r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"</w:t>
      </w:r>
      <w:proofErr w:type="spellStart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FF0066"/>
          <w:sz w:val="18"/>
          <w:szCs w:val="18"/>
        </w:rPr>
        <w:t>onSubmit</w:t>
      </w:r>
      <w:proofErr w:type="spellEnd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(</w:t>
      </w:r>
      <w:proofErr w:type="spellStart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C00000"/>
          <w:sz w:val="18"/>
          <w:szCs w:val="18"/>
        </w:rPr>
        <w:t>heroForm</w:t>
      </w:r>
      <w:proofErr w:type="spellEnd"/>
      <w:r w:rsidRPr="3666C99B" w:rsidR="3666C99B">
        <w:rPr>
          <w:rStyle w:val="atv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)"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&gt;</w:t>
      </w:r>
      <w:r w:rsidRPr="3666C99B" w:rsidR="3666C99B">
        <w:rPr>
          <w:rStyle w:val="pln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 xml:space="preserve"> ... 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767171"/>
          <w:sz w:val="18"/>
          <w:szCs w:val="18"/>
        </w:rPr>
        <w:t>&lt;/form&gt;</w:t>
      </w:r>
    </w:p>
    <w:p xmlns:wp14="http://schemas.microsoft.com/office/word/2010/wordml" w:rsidRPr="00504223" w:rsidR="00376C69" w:rsidP="3666C99B" w:rsidRDefault="00376C69" w14:paraId="33A40C3C" wp14:textId="77777777">
      <w:pPr>
        <w:ind w:left="1440"/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</w:pP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  <w:t>*** Note: template statement support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  <w:t>s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sz w:val="18"/>
          <w:szCs w:val="18"/>
        </w:rPr>
        <w:t xml:space="preserve"> = in the statement part of the syntax. 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color w:val="FF8F8F"/>
          <w:sz w:val="18"/>
          <w:szCs w:val="18"/>
        </w:rPr>
        <w:t>The template expressions do not s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i w:val="1"/>
          <w:iCs w:val="1"/>
          <w:color w:val="FF8F8F"/>
          <w:sz w:val="18"/>
          <w:szCs w:val="18"/>
        </w:rPr>
        <w:t>upport = in the expression part:</w:t>
      </w:r>
      <w:r>
        <w:br/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AEAAAA" w:themeColor="background2" w:themeTint="FF" w:themeShade="BF"/>
          <w:sz w:val="18"/>
          <w:szCs w:val="18"/>
        </w:rPr>
        <w:t>&lt;div (</w:t>
      </w:r>
      <w:proofErr w:type="spellStart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AEAAAA" w:themeColor="background2" w:themeTint="FF" w:themeShade="BF"/>
          <w:sz w:val="18"/>
          <w:szCs w:val="18"/>
        </w:rPr>
        <w:t>myClick</w:t>
      </w:r>
      <w:proofErr w:type="spellEnd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AEAAAA" w:themeColor="background2" w:themeTint="FF" w:themeShade="BF"/>
          <w:sz w:val="18"/>
          <w:szCs w:val="18"/>
        </w:rPr>
        <w:t>) ="</w:t>
      </w:r>
      <w:proofErr w:type="spellStart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FF0066"/>
          <w:sz w:val="18"/>
          <w:szCs w:val="18"/>
        </w:rPr>
        <w:t>clickMessage</w:t>
      </w:r>
      <w:proofErr w:type="spellEnd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FF0066"/>
          <w:sz w:val="18"/>
          <w:szCs w:val="18"/>
        </w:rPr>
        <w:t>=$event</w:t>
      </w:r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AEAAAA" w:themeColor="background2" w:themeTint="FF" w:themeShade="BF"/>
          <w:sz w:val="18"/>
          <w:szCs w:val="18"/>
        </w:rPr>
        <w:t xml:space="preserve">" clickable&gt;click with </w:t>
      </w:r>
      <w:proofErr w:type="spellStart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AEAAAA" w:themeColor="background2" w:themeTint="FF" w:themeShade="BF"/>
          <w:sz w:val="18"/>
          <w:szCs w:val="18"/>
        </w:rPr>
        <w:t>myClick</w:t>
      </w:r>
      <w:proofErr w:type="spellEnd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AEAAAA" w:themeColor="background2" w:themeTint="FF" w:themeShade="BF"/>
          <w:sz w:val="18"/>
          <w:szCs w:val="18"/>
        </w:rPr>
        <w:t>&lt;/div&gt;&lt;p&gt;{{</w:t>
      </w:r>
      <w:proofErr w:type="spellStart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AEAAAA" w:themeColor="background2" w:themeTint="FF" w:themeShade="BF"/>
          <w:sz w:val="18"/>
          <w:szCs w:val="18"/>
        </w:rPr>
        <w:t>clickMessage</w:t>
      </w:r>
      <w:proofErr w:type="spellEnd"/>
      <w:r w:rsidRPr="3666C99B" w:rsidR="3666C99B">
        <w:rPr>
          <w:rStyle w:val="tag"/>
          <w:rFonts w:ascii="Calibri Light" w:hAnsi="Calibri Light" w:cs="Calibri Light" w:asciiTheme="majorAscii" w:hAnsiTheme="majorAscii" w:cstheme="majorAscii"/>
          <w:color w:val="AEAAAA" w:themeColor="background2" w:themeTint="FF" w:themeShade="BF"/>
          <w:sz w:val="18"/>
          <w:szCs w:val="18"/>
        </w:rPr>
        <w:t>}}&lt;/p&gt;</w:t>
      </w:r>
      <w:r>
        <w:br/>
      </w:r>
    </w:p>
    <w:p xmlns:wp14="http://schemas.microsoft.com/office/word/2010/wordml" w:rsidR="0025596F" w:rsidP="004E2348" w:rsidRDefault="004E2348" w14:paraId="6DC9FA0F" wp14:textId="77777777" wp14:noSpellErr="1">
      <w:pPr>
        <w:pStyle w:val="Heading2"/>
        <w:rPr/>
      </w:pPr>
      <w:r w:rsidR="73921434">
        <w:rPr/>
        <w:t>Data Binding</w:t>
      </w:r>
    </w:p>
    <w:p xmlns:wp14="http://schemas.microsoft.com/office/word/2010/wordml" w:rsidR="00E02F41" w:rsidP="00E02F41" w:rsidRDefault="00E02F41" w14:paraId="5A20F530" wp14:textId="77777777" wp14:noSpellErr="1">
      <w:pPr>
        <w:pStyle w:val="Heading3"/>
        <w:rPr/>
      </w:pPr>
      <w:r w:rsidR="73921434">
        <w:rPr/>
        <w:t>Data Flow and Syntax</w:t>
      </w:r>
    </w:p>
    <w:p xmlns:wp14="http://schemas.microsoft.com/office/word/2010/wordml" w:rsidRPr="004E7148" w:rsidR="00A558B8" w:rsidP="73921434" w:rsidRDefault="00A558B8" w14:paraId="5DD8623A" wp14:textId="77777777" wp14:noSpellErr="1">
      <w:pPr>
        <w:rPr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Fonts w:ascii="Calibri Light" w:hAnsi="Calibri Light" w:cs="Calibri Light" w:asciiTheme="majorAscii" w:hAnsiTheme="majorAscii" w:cstheme="majorAscii"/>
        </w:rPr>
        <w:t>3 Ways of Data flow:</w:t>
      </w:r>
    </w:p>
    <w:p xmlns:wp14="http://schemas.microsoft.com/office/word/2010/wordml" w:rsidRPr="004E7148" w:rsidR="009442DB" w:rsidP="3666C99B" w:rsidRDefault="00A558B8" w14:paraId="693AC7A2" wp14:textId="77777777" wp14:noSpellErr="1">
      <w:pPr>
        <w:pStyle w:val="NoSpacing"/>
        <w:numPr>
          <w:ilvl w:val="0"/>
          <w:numId w:val="13"/>
        </w:numPr>
        <w:jc w:val="both"/>
        <w:rPr>
          <w:rFonts w:ascii="Calibri Light" w:hAnsi="Calibri Light" w:cs="Calibri Light" w:asciiTheme="majorAscii" w:hAnsiTheme="majorAscii" w:cstheme="majorAscii"/>
        </w:rPr>
      </w:pPr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Data flows from data-source (component class) to html template </w:t>
      </w:r>
      <w:r w:rsidRPr="3666C99B" w:rsidR="3666C99B">
        <w:rPr>
          <w:rFonts w:ascii="Calibri Light" w:hAnsi="Calibri Light" w:cs="Calibri Light" w:asciiTheme="majorAscii" w:hAnsiTheme="majorAscii" w:cstheme="majorAscii"/>
        </w:rPr>
        <w:t>( the</w:t>
      </w:r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 html elements) </w:t>
      </w:r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. </w:t>
      </w:r>
      <w:r w:rsidRPr="3666C99B" w:rsidR="3666C99B">
        <w:rPr>
          <w:rFonts w:ascii="Calibri Light" w:hAnsi="Calibri Light" w:cs="Calibri Light" w:asciiTheme="majorAscii" w:hAnsiTheme="majorAscii" w:cstheme="majorAscii"/>
        </w:rPr>
        <w:t>T</w:t>
      </w:r>
      <w:r w:rsidRPr="3666C99B" w:rsidR="3666C99B">
        <w:rPr>
          <w:rFonts w:ascii="Calibri Light" w:hAnsi="Calibri Light" w:cs="Calibri Light" w:asciiTheme="majorAscii" w:hAnsiTheme="majorAscii" w:cstheme="majorAscii"/>
        </w:rPr>
        <w:t>he template syntax is 2 types:</w:t>
      </w:r>
    </w:p>
    <w:p xmlns:wp14="http://schemas.microsoft.com/office/word/2010/wordml" w:rsidRPr="00E02F41" w:rsidR="009442DB" w:rsidP="73921434" w:rsidRDefault="009442DB" w14:paraId="49EB0A7D" wp14:textId="77777777" wp14:noSpellErr="1">
      <w:pPr>
        <w:pStyle w:val="NoSpacing"/>
        <w:numPr>
          <w:ilvl w:val="1"/>
          <w:numId w:val="14"/>
        </w:numPr>
        <w:jc w:val="both"/>
        <w:rPr>
          <w:rFonts w:ascii="Calibri Light" w:hAnsi="Calibri Light" w:cs="Calibri Light" w:asciiTheme="majorAscii" w:hAnsiTheme="majorAscii" w:cstheme="majorAscii"/>
          <w:color w:val="0070C0"/>
        </w:rPr>
      </w:pPr>
      <w:r w:rsidRPr="73921434" w:rsidR="73921434">
        <w:rPr>
          <w:rFonts w:ascii="Calibri Light" w:hAnsi="Calibri Light" w:cs="Calibri Light" w:asciiTheme="majorAscii" w:hAnsiTheme="majorAscii" w:cstheme="majorAscii"/>
        </w:rPr>
        <w:t>Interpolation</w:t>
      </w:r>
      <w:r w:rsidRPr="73921434" w:rsidR="73921434">
        <w:rPr>
          <w:rFonts w:ascii="Calibri Light" w:hAnsi="Calibri Light" w:cs="Calibri Light" w:asciiTheme="majorAscii" w:hAnsiTheme="majorAscii" w:cstheme="majorAscii"/>
        </w:rPr>
        <w:t xml:space="preserve"> </w:t>
      </w:r>
      <w:r w:rsidRPr="73921434" w:rsidR="73921434">
        <w:rPr>
          <w:rFonts w:ascii="Calibri Light" w:hAnsi="Calibri Light" w:cs="Calibri Light" w:asciiTheme="majorAscii" w:hAnsiTheme="majorAscii" w:cstheme="majorAscii"/>
          <w:color w:val="0070C0"/>
        </w:rPr>
        <w:t>{{expression}}</w:t>
      </w:r>
    </w:p>
    <w:p xmlns:wp14="http://schemas.microsoft.com/office/word/2010/wordml" w:rsidRPr="00A063A0" w:rsidR="00A558B8" w:rsidP="3666C99B" w:rsidRDefault="009442DB" w14:paraId="03923F22" wp14:textId="77777777" wp14:noSpellErr="1">
      <w:pPr>
        <w:pStyle w:val="NoSpacing"/>
        <w:numPr>
          <w:ilvl w:val="1"/>
          <w:numId w:val="14"/>
        </w:numPr>
        <w:jc w:val="both"/>
        <w:rPr>
          <w:rFonts w:ascii="Calibri Light" w:hAnsi="Calibri Light" w:cs="Calibri Light" w:asciiTheme="majorAscii" w:hAnsiTheme="majorAscii" w:cstheme="majorAscii"/>
        </w:rPr>
      </w:pPr>
      <w:r w:rsidRPr="3666C99B" w:rsidR="3666C99B">
        <w:rPr>
          <w:rFonts w:ascii="Calibri Light" w:hAnsi="Calibri Light" w:cs="Calibri Light" w:asciiTheme="majorAscii" w:hAnsiTheme="majorAscii" w:cstheme="majorAscii"/>
        </w:rPr>
        <w:t>Template Expressions</w:t>
      </w:r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 </w:t>
      </w:r>
      <w:r w:rsidRPr="3666C99B" w:rsidR="3666C99B">
        <w:rPr>
          <w:rFonts w:ascii="Calibri Light" w:hAnsi="Calibri Light" w:cs="Calibri Light" w:asciiTheme="majorAscii" w:hAnsiTheme="majorAscii" w:cstheme="majorAscii"/>
          <w:color w:val="0070C0"/>
        </w:rPr>
        <w:t>[target]</w:t>
      </w:r>
      <w:r w:rsidRPr="3666C99B" w:rsidR="3666C99B">
        <w:rPr>
          <w:rFonts w:ascii="Calibri Light" w:hAnsi="Calibri Light" w:cs="Calibri Light" w:asciiTheme="majorAscii" w:hAnsiTheme="majorAscii" w:cstheme="majorAscii"/>
          <w:color w:val="0070C0"/>
        </w:rPr>
        <w:t>=”expression</w:t>
      </w:r>
      <w:r w:rsidRPr="3666C99B" w:rsidR="3666C99B">
        <w:rPr>
          <w:rFonts w:ascii="Calibri Light" w:hAnsi="Calibri Light" w:cs="Calibri Light" w:asciiTheme="majorAscii" w:hAnsiTheme="majorAscii" w:cstheme="majorAscii"/>
          <w:color w:val="0070C0"/>
        </w:rPr>
        <w:t>”</w:t>
      </w:r>
    </w:p>
    <w:p xmlns:wp14="http://schemas.microsoft.com/office/word/2010/wordml" w:rsidR="00A558B8" w:rsidP="73921434" w:rsidRDefault="00A558B8" w14:paraId="1F9ECFE6" wp14:textId="77777777" wp14:noSpellErr="1">
      <w:pPr>
        <w:pStyle w:val="NoSpacing"/>
        <w:numPr>
          <w:ilvl w:val="0"/>
          <w:numId w:val="13"/>
        </w:numPr>
        <w:jc w:val="both"/>
        <w:rPr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Fonts w:ascii="Calibri Light" w:hAnsi="Calibri Light" w:cs="Calibri Light" w:asciiTheme="majorAscii" w:hAnsiTheme="majorAscii" w:cstheme="majorAscii"/>
        </w:rPr>
        <w:t>Data flows from html template to data-source</w:t>
      </w:r>
      <w:r w:rsidRPr="73921434" w:rsidR="73921434">
        <w:rPr>
          <w:rFonts w:ascii="Calibri Light" w:hAnsi="Calibri Light" w:cs="Calibri Light" w:asciiTheme="majorAscii" w:hAnsiTheme="majorAscii" w:cstheme="majorAscii"/>
        </w:rPr>
        <w:t>. The template syntax is of 1 type:</w:t>
      </w:r>
    </w:p>
    <w:p xmlns:wp14="http://schemas.microsoft.com/office/word/2010/wordml" w:rsidRPr="00A063A0" w:rsidR="00A063A0" w:rsidP="3666C99B" w:rsidRDefault="00A063A0" w14:paraId="5AE026A7" wp14:textId="77777777" wp14:noSpellErr="1">
      <w:pPr>
        <w:pStyle w:val="NoSpacing"/>
        <w:numPr>
          <w:ilvl w:val="1"/>
          <w:numId w:val="15"/>
        </w:numPr>
        <w:jc w:val="both"/>
        <w:rPr>
          <w:rFonts w:ascii="Calibri Light" w:hAnsi="Calibri Light" w:cs="Calibri Light" w:asciiTheme="majorAscii" w:hAnsiTheme="majorAscii" w:cstheme="majorAscii"/>
        </w:rPr>
      </w:pPr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Template Statements. </w:t>
      </w:r>
      <w:r w:rsidRPr="3666C99B" w:rsidR="3666C99B">
        <w:rPr>
          <w:rFonts w:ascii="Calibri Light" w:hAnsi="Calibri Light" w:cs="Calibri Light" w:asciiTheme="majorAscii" w:hAnsiTheme="majorAscii" w:cstheme="majorAscii"/>
          <w:color w:val="0070C0"/>
        </w:rPr>
        <w:t>(target)</w:t>
      </w:r>
      <w:r w:rsidRPr="3666C99B" w:rsidR="3666C99B">
        <w:rPr>
          <w:rFonts w:ascii="Calibri Light" w:hAnsi="Calibri Light" w:cs="Calibri Light" w:asciiTheme="majorAscii" w:hAnsiTheme="majorAscii" w:cstheme="majorAscii"/>
          <w:color w:val="0070C0"/>
        </w:rPr>
        <w:t>=”statement</w:t>
      </w:r>
      <w:r w:rsidRPr="3666C99B" w:rsidR="3666C99B">
        <w:rPr>
          <w:rFonts w:ascii="Calibri Light" w:hAnsi="Calibri Light" w:cs="Calibri Light" w:asciiTheme="majorAscii" w:hAnsiTheme="majorAscii" w:cstheme="majorAscii"/>
          <w:color w:val="0070C0"/>
        </w:rPr>
        <w:t>”</w:t>
      </w:r>
    </w:p>
    <w:p xmlns:wp14="http://schemas.microsoft.com/office/word/2010/wordml" w:rsidRPr="004E7148" w:rsidR="00A558B8" w:rsidP="3666C99B" w:rsidRDefault="00A558B8" w14:paraId="3196674C" wp14:textId="77777777" wp14:noSpellErr="1">
      <w:pPr>
        <w:pStyle w:val="NoSpacing"/>
        <w:numPr>
          <w:ilvl w:val="0"/>
          <w:numId w:val="13"/>
        </w:numPr>
        <w:jc w:val="both"/>
        <w:rPr>
          <w:rFonts w:ascii="Calibri Light" w:hAnsi="Calibri Light" w:cs="Calibri Light" w:asciiTheme="majorAscii" w:hAnsiTheme="majorAscii" w:cstheme="majorAscii"/>
        </w:rPr>
      </w:pPr>
      <w:r w:rsidRPr="3666C99B" w:rsidR="3666C99B">
        <w:rPr>
          <w:rFonts w:ascii="Calibri Light" w:hAnsi="Calibri Light" w:cs="Calibri Light" w:asciiTheme="majorAscii" w:hAnsiTheme="majorAscii" w:cstheme="majorAscii"/>
        </w:rPr>
        <w:t>Data flows in both directions</w:t>
      </w:r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. Combination of the above syntaxes: </w:t>
      </w:r>
      <w:r w:rsidRPr="3666C99B" w:rsidR="3666C99B">
        <w:rPr>
          <w:rFonts w:ascii="Calibri Light" w:hAnsi="Calibri Light" w:cs="Calibri Light" w:asciiTheme="majorAscii" w:hAnsiTheme="majorAscii" w:cstheme="majorAscii"/>
          <w:color w:val="0070C0"/>
        </w:rPr>
        <w:t>([target</w:t>
      </w:r>
      <w:r w:rsidRPr="3666C99B" w:rsidR="3666C99B">
        <w:rPr>
          <w:rFonts w:ascii="Calibri Light" w:hAnsi="Calibri Light" w:cs="Calibri Light" w:asciiTheme="majorAscii" w:hAnsiTheme="majorAscii" w:cstheme="majorAscii"/>
          <w:color w:val="0070C0"/>
        </w:rPr>
        <w:t>])=</w:t>
      </w:r>
      <w:r w:rsidRPr="3666C99B" w:rsidR="3666C99B">
        <w:rPr>
          <w:rFonts w:ascii="Calibri Light" w:hAnsi="Calibri Light" w:cs="Calibri Light" w:asciiTheme="majorAscii" w:hAnsiTheme="majorAscii" w:cstheme="majorAscii"/>
          <w:color w:val="0070C0"/>
        </w:rPr>
        <w:t>”expression”</w:t>
      </w:r>
    </w:p>
    <w:p xmlns:wp14="http://schemas.microsoft.com/office/word/2010/wordml" w:rsidRPr="004E7148" w:rsidR="00A558B8" w:rsidP="00A558B8" w:rsidRDefault="00A558B8" w14:paraId="24BBD878" wp14:textId="77777777">
      <w:pPr>
        <w:pStyle w:val="NoSpacing"/>
        <w:jc w:val="both"/>
        <w:rPr>
          <w:rFonts w:asciiTheme="majorHAnsi" w:hAnsiTheme="majorHAnsi" w:cstheme="majorHAnsi"/>
        </w:rPr>
      </w:pPr>
    </w:p>
    <w:p xmlns:wp14="http://schemas.microsoft.com/office/word/2010/wordml" w:rsidR="0096457F" w:rsidP="00E02F41" w:rsidRDefault="00E02F41" w14:paraId="4C15D244" wp14:textId="77777777" wp14:noSpellErr="1">
      <w:pPr>
        <w:pStyle w:val="Heading3"/>
        <w:rPr/>
      </w:pPr>
      <w:r w:rsidR="73921434">
        <w:rPr/>
        <w:t>Types of Binding:</w:t>
      </w:r>
    </w:p>
    <w:p xmlns:wp14="http://schemas.microsoft.com/office/word/2010/wordml" w:rsidRPr="00E02F41" w:rsidR="00E02F41" w:rsidP="00E02F41" w:rsidRDefault="00E02F41" w14:paraId="407AE097" wp14:textId="77777777"/>
    <w:p xmlns:wp14="http://schemas.microsoft.com/office/word/2010/wordml" w:rsidR="00E02F41" w:rsidP="00CC5201" w:rsidRDefault="00E02F41" w14:paraId="0BC47CE8" wp14:textId="77777777" wp14:noSpellErr="1">
      <w:pPr>
        <w:pStyle w:val="Heading4a"/>
        <w:rPr/>
      </w:pPr>
      <w:r w:rsidR="73921434">
        <w:rPr/>
        <w:t>Property Binding</w:t>
      </w:r>
    </w:p>
    <w:p xmlns:wp14="http://schemas.microsoft.com/office/word/2010/wordml" w:rsidRPr="00CC5201" w:rsidR="00CC5201" w:rsidP="73921434" w:rsidRDefault="00CC5201" w14:paraId="6FEE5CCA" wp14:textId="77777777" wp14:noSpellErr="1">
      <w:pPr>
        <w:rPr>
          <w:rFonts w:ascii="Calibri Light" w:hAnsi="Calibri Light" w:cs="Calibri Light" w:asciiTheme="majorAscii" w:hAnsiTheme="majorAscii" w:cstheme="majorAscii"/>
        </w:rPr>
      </w:pPr>
      <w:r w:rsidRPr="73921434" w:rsidR="73921434">
        <w:rPr>
          <w:rFonts w:ascii="Calibri Light" w:hAnsi="Calibri Light" w:cs="Calibri Light" w:asciiTheme="majorAscii" w:hAnsiTheme="majorAscii" w:cstheme="majorAscii"/>
        </w:rPr>
        <w:t>The property binding has been discussed in section 2.1.2.1</w:t>
      </w:r>
    </w:p>
    <w:p xmlns:wp14="http://schemas.microsoft.com/office/word/2010/wordml" w:rsidR="00E02F41" w:rsidP="00CC5201" w:rsidRDefault="00E02F41" w14:paraId="45160D12" wp14:textId="77777777" wp14:noSpellErr="1">
      <w:pPr>
        <w:pStyle w:val="Heading4a"/>
        <w:rPr/>
      </w:pPr>
      <w:r w:rsidR="73921434">
        <w:rPr/>
        <w:t>Attribute Binding</w:t>
      </w:r>
    </w:p>
    <w:p xmlns:wp14="http://schemas.microsoft.com/office/word/2010/wordml" w:rsidRPr="002F3000" w:rsidR="00CC5201" w:rsidP="3666C99B" w:rsidRDefault="00CC5201" w14:paraId="34CF43B9" wp14:textId="77777777">
      <w:pPr>
        <w:rPr>
          <w:rFonts w:ascii="Calibri Light" w:hAnsi="Calibri Light" w:cs="Calibri Light" w:asciiTheme="majorAscii" w:hAnsiTheme="majorAscii" w:cstheme="majorAscii"/>
        </w:rPr>
      </w:pPr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In this binding, you can create and set a html attribute.  We need attribute property when there is no corresponding 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</w:rPr>
        <w:t>dom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 property for that html attribute. For example: </w:t>
      </w:r>
    </w:p>
    <w:p xmlns:wp14="http://schemas.microsoft.com/office/word/2010/wordml" w:rsidRPr="002F3000" w:rsidR="00CC5201" w:rsidP="3666C99B" w:rsidRDefault="00CC5201" w14:paraId="49BD8D9E" wp14:textId="77777777">
      <w:pPr>
        <w:rPr>
          <w:rFonts w:ascii="Calibri Light" w:hAnsi="Calibri Light" w:cs="Calibri Light" w:asciiTheme="majorAscii" w:hAnsiTheme="majorAscii" w:cstheme="majorAscii"/>
          <w:color w:val="3B3838" w:themeColor="background2" w:themeTint="FF" w:themeShade="40"/>
        </w:rPr>
      </w:pPr>
      <w:r w:rsidRPr="3666C99B" w:rsidR="3666C99B">
        <w:rPr>
          <w:rFonts w:ascii="Calibri Light" w:hAnsi="Calibri Light" w:cs="Calibri Light" w:asciiTheme="majorAscii" w:hAnsiTheme="majorAscii" w:cstheme="majorAscii"/>
          <w:color w:val="3B3838" w:themeColor="background2" w:themeTint="FF" w:themeShade="40"/>
        </w:rPr>
        <w:t>&lt;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  <w:color w:val="3B3838" w:themeColor="background2" w:themeTint="FF" w:themeShade="40"/>
        </w:rPr>
        <w:t>tr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  <w:color w:val="3B3838" w:themeColor="background2" w:themeTint="FF" w:themeShade="40"/>
        </w:rPr>
        <w:t xml:space="preserve">&gt;&lt;td </w:t>
      </w:r>
      <w:r w:rsidRPr="3666C99B" w:rsidR="3666C99B">
        <w:rPr>
          <w:rFonts w:ascii="Calibri Light" w:hAnsi="Calibri Light" w:cs="Calibri Light" w:asciiTheme="majorAscii" w:hAnsiTheme="majorAscii" w:cstheme="majorAscii"/>
          <w:b w:val="1"/>
          <w:bCs w:val="1"/>
          <w:color w:val="FF0066"/>
        </w:rPr>
        <w:t>[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  <w:b w:val="1"/>
          <w:bCs w:val="1"/>
          <w:color w:val="FF0066"/>
        </w:rPr>
        <w:t>attr.colspan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  <w:b w:val="1"/>
          <w:bCs w:val="1"/>
          <w:color w:val="FF0066"/>
        </w:rPr>
        <w:t>]</w:t>
      </w:r>
      <w:r w:rsidRPr="3666C99B" w:rsidR="3666C99B">
        <w:rPr>
          <w:rFonts w:ascii="Calibri Light" w:hAnsi="Calibri Light" w:cs="Calibri Light" w:asciiTheme="majorAscii" w:hAnsiTheme="majorAscii" w:cstheme="majorAscii"/>
          <w:color w:val="3B3838" w:themeColor="background2" w:themeTint="FF" w:themeShade="40"/>
        </w:rPr>
        <w:t>="1 + 1"&gt;One-Two&lt;/td&gt;&lt;/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  <w:color w:val="3B3838" w:themeColor="background2" w:themeTint="FF" w:themeShade="40"/>
        </w:rPr>
        <w:t>tr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  <w:color w:val="3B3838" w:themeColor="background2" w:themeTint="FF" w:themeShade="40"/>
        </w:rPr>
        <w:t>&gt;</w:t>
      </w:r>
    </w:p>
    <w:p xmlns:wp14="http://schemas.microsoft.com/office/word/2010/wordml" w:rsidRPr="002F3000" w:rsidR="00CC5201" w:rsidP="3666C99B" w:rsidRDefault="00CC5201" w14:paraId="058C45FE" wp14:textId="77777777">
      <w:pPr>
        <w:rPr>
          <w:rFonts w:ascii="Calibri Light" w:hAnsi="Calibri Light" w:cs="Calibri Light" w:asciiTheme="majorAscii" w:hAnsiTheme="majorAscii" w:cstheme="majorAscii"/>
        </w:rPr>
      </w:pPr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We need to do it the above way using 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  <w:color w:val="FF0066"/>
        </w:rPr>
        <w:t>attr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, 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</w:rPr>
        <w:t>bcoz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 there is no corresponding DOM property for 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</w:rPr>
        <w:t>colspan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 html attribute. </w:t>
      </w:r>
      <w:r>
        <w:br/>
      </w:r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And hence, a normal attribute setting for 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</w:rPr>
        <w:t>colspan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 will throw an error. </w:t>
      </w:r>
    </w:p>
    <w:p xmlns:wp14="http://schemas.microsoft.com/office/word/2010/wordml" w:rsidRPr="002F3000" w:rsidR="00CC5201" w:rsidP="3666C99B" w:rsidRDefault="002F3000" w14:paraId="6B0F9532" wp14:textId="4419E23C">
      <w:pPr>
        <w:rPr>
          <w:rFonts w:ascii="Calibri Light" w:hAnsi="Calibri Light" w:cs="Calibri Light" w:asciiTheme="majorAscii" w:hAnsiTheme="majorAscii" w:cstheme="majorAscii"/>
        </w:rPr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98145BE" wp14:anchorId="3A91DC7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23157" cy="223157"/>
            <wp:wrapSquare wrapText="bothSides"/>
            <wp:effectExtent l="0" t="0" r="5715" b="5715"/>
            <wp:docPr id="1772726989" name="picture" descr="Checkmark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11889b61f1f42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57" cy="223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666C99B">
        <w:rPr>
          <w:rFonts w:ascii="Calibri Light" w:hAnsi="Calibri Light" w:cs="Calibri Light" w:asciiTheme="majorAscii" w:hAnsiTheme="majorAscii" w:cstheme="majorAscii"/>
          <w:i w:val="1"/>
          <w:iCs w:val="1"/>
        </w:rPr>
        <w:t>Is good:</w:t>
      </w:r>
      <w:r w:rsidRPr="73921434">
        <w:rPr>
          <w:rFonts w:ascii="Calibri Light" w:hAnsi="Calibri Light" w:cs="Calibri Light" w:asciiTheme="majorAscii" w:hAnsiTheme="majorAscii" w:cstheme="majorAscii"/>
        </w:rPr>
        <w:t xml:space="preserve"> </w:t>
      </w:r>
      <w:r w:rsidRPr="73921434" w:rsidR="00CC5201">
        <w:rPr>
          <w:rFonts w:ascii="Calibri Light" w:hAnsi="Calibri Light" w:cs="Calibri Light" w:asciiTheme="majorAscii" w:hAnsiTheme="majorAscii" w:cstheme="majorAscii"/>
        </w:rPr>
        <w:t xml:space="preserve">&lt;</w:t>
      </w:r>
      <w:proofErr w:type="spellStart"/>
      <w:r w:rsidRPr="73921434" w:rsidR="00CC5201">
        <w:rPr>
          <w:rFonts w:ascii="Calibri Light" w:hAnsi="Calibri Light" w:cs="Calibri Light" w:asciiTheme="majorAscii" w:hAnsiTheme="majorAscii" w:cstheme="majorAscii"/>
        </w:rPr>
        <w:t xml:space="preserve">img</w:t>
      </w:r>
      <w:proofErr w:type="spellEnd"/>
      <w:r w:rsidRPr="73921434" w:rsidR="00CC5201">
        <w:rPr>
          <w:rFonts w:ascii="Calibri Light" w:hAnsi="Calibri Light" w:cs="Calibri Light" w:asciiTheme="majorAscii" w:hAnsiTheme="majorAscii" w:cstheme="majorAscii"/>
        </w:rPr>
        <w:t xml:space="preserve"> </w:t>
      </w:r>
      <w:proofErr w:type="spellStart"/>
      <w:r w:rsidRPr="73921434" w:rsidR="00CC5201">
        <w:rPr>
          <w:rFonts w:ascii="Calibri Light" w:hAnsi="Calibri Light" w:cs="Calibri Light" w:asciiTheme="majorAscii" w:hAnsiTheme="majorAscii" w:cstheme="majorAscii"/>
          <w:color w:val="FF0066"/>
        </w:rPr>
        <w:t>src</w:t>
      </w:r>
      <w:proofErr w:type="spellEnd"/>
      <w:r w:rsidRPr="73921434" w:rsidR="00CC5201">
        <w:rPr>
          <w:rFonts w:ascii="Calibri Light" w:hAnsi="Calibri Light" w:cs="Calibri Light" w:asciiTheme="majorAscii" w:hAnsiTheme="majorAscii" w:cstheme="majorAscii"/>
          <w:color w:val="FF0066"/>
        </w:rPr>
        <w:t>={{</w:t>
      </w:r>
      <w:proofErr w:type="spellStart"/>
      <w:r w:rsidRPr="73921434" w:rsidR="00CC5201">
        <w:rPr>
          <w:rFonts w:ascii="Calibri Light" w:hAnsi="Calibri Light" w:cs="Calibri Light" w:asciiTheme="majorAscii" w:hAnsiTheme="majorAscii" w:cstheme="majorAscii"/>
          <w:color w:val="FF0066"/>
        </w:rPr>
        <w:t>my</w:t>
      </w:r>
      <w:r w:rsidRPr="73921434">
        <w:rPr>
          <w:rFonts w:ascii="Calibri Light" w:hAnsi="Calibri Light" w:cs="Calibri Light" w:asciiTheme="majorAscii" w:hAnsiTheme="majorAscii" w:cstheme="majorAscii"/>
          <w:color w:val="FF0066"/>
        </w:rPr>
        <w:t>ImagePath</w:t>
      </w:r>
      <w:proofErr w:type="spellEnd"/>
      <w:r w:rsidRPr="73921434" w:rsidR="00CC5201">
        <w:rPr>
          <w:rFonts w:ascii="Calibri Light" w:hAnsi="Calibri Light" w:cs="Calibri Light" w:asciiTheme="majorAscii" w:hAnsiTheme="majorAscii" w:cstheme="majorAscii"/>
          <w:color w:val="FF0066"/>
        </w:rPr>
        <w:t xml:space="preserve">}} </w:t>
      </w:r>
      <w:r w:rsidRPr="73921434" w:rsidR="00CC5201">
        <w:rPr>
          <w:rFonts w:ascii="Calibri Light" w:hAnsi="Calibri Light" w:cs="Calibri Light" w:asciiTheme="majorAscii" w:hAnsiTheme="majorAscii" w:cstheme="majorAscii"/>
        </w:rPr>
        <w:t>/&gt;</w:t>
      </w:r>
    </w:p>
    <w:p xmlns:wp14="http://schemas.microsoft.com/office/word/2010/wordml" w:rsidRPr="002F3000" w:rsidR="00CC5201" w:rsidP="3666C99B" w:rsidRDefault="002F3000" w14:paraId="0A1A5044" wp14:textId="77777777">
      <w:pPr>
        <w:rPr>
          <w:rFonts w:ascii="Calibri Light" w:hAnsi="Calibri Light" w:cs="Calibri Light" w:asciiTheme="majorAscii" w:hAnsiTheme="majorAscii" w:cstheme="majorAscii"/>
        </w:rPr>
      </w:pPr>
      <w:r w:rsidRPr="3666C99B">
        <w:rPr>
          <w:rFonts w:ascii="Calibri Light" w:hAnsi="Calibri Light" w:cs="Calibri Light" w:asciiTheme="majorAscii" w:hAnsiTheme="majorAscii" w:cstheme="majorAscii"/>
          <w:i w:val="1"/>
          <w:iCs w:val="1"/>
        </w:rPr>
        <w:t>G</w:t>
      </w:r>
      <w:r w:rsidRPr="3666C99B" w:rsidR="00CC5201">
        <w:rPr>
          <w:rFonts w:ascii="Calibri Light" w:hAnsi="Calibri Light" w:cs="Calibri Light" w:asciiTheme="majorAscii" w:hAnsiTheme="majorAscii" w:cstheme="majorAscii"/>
          <w:i w:val="1"/>
          <w:iCs w:val="1"/>
        </w:rPr>
        <w:t>ives error:</w:t>
      </w:r>
      <w:r w:rsidRPr="3666C99B">
        <w:rPr>
          <w:rFonts w:ascii="Calibri Light" w:hAnsi="Calibri Light" w:cs="Calibri Light" w:asciiTheme="majorAscii" w:hAnsiTheme="majorAscii" w:cstheme="majorAscii"/>
          <w:i w:val="1"/>
          <w:iCs w:val="1"/>
        </w:rPr>
        <w:t xml:space="preserve"> </w:t>
      </w:r>
      <w:r>
        <w:rPr>
          <w:rFonts w:asciiTheme="majorHAnsi" w:hAnsiTheme="majorHAnsi" w:cstheme="majorHAnsi"/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62AF4E76" wp14:editId="7777777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195943" cy="195943"/>
            <wp:wrapSquare wrapText="bothSides"/>
            <wp:effectExtent l="0" t="0" r="0" b="0"/>
            <wp:docPr id="3" name="Graphic 3" descr="Clos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Close.svg"/>
                    <pic:cNvPicPr/>
                  </pic:nvPicPr>
                  <pic:blipFill>
                    <a:blip r:embed="rId10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3" cy="195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73921434" w:rsidR="00CC5201">
        <w:rPr>
          <w:rFonts w:ascii="Calibri Light" w:hAnsi="Calibri Light" w:cs="Calibri Light" w:asciiTheme="majorAscii" w:hAnsiTheme="majorAscii" w:cstheme="majorAscii"/>
        </w:rPr>
        <w:t xml:space="preserve">&lt;</w:t>
      </w:r>
      <w:proofErr w:type="spellStart"/>
      <w:r w:rsidRPr="73921434" w:rsidR="00CC5201">
        <w:rPr>
          <w:rFonts w:ascii="Calibri Light" w:hAnsi="Calibri Light" w:cs="Calibri Light" w:asciiTheme="majorAscii" w:hAnsiTheme="majorAscii" w:cstheme="majorAscii"/>
        </w:rPr>
        <w:t xml:space="preserve">tr</w:t>
      </w:r>
      <w:proofErr w:type="spellEnd"/>
      <w:r w:rsidRPr="73921434" w:rsidR="00CC5201">
        <w:rPr>
          <w:rFonts w:ascii="Calibri Light" w:hAnsi="Calibri Light" w:cs="Calibri Light" w:asciiTheme="majorAscii" w:hAnsiTheme="majorAscii" w:cstheme="majorAscii"/>
        </w:rPr>
        <w:t xml:space="preserve">&gt;&lt;td </w:t>
      </w:r>
      <w:proofErr w:type="spellStart"/>
      <w:r w:rsidRPr="73921434" w:rsidR="00CC5201">
        <w:rPr>
          <w:rFonts w:ascii="Calibri Light" w:hAnsi="Calibri Light" w:cs="Calibri Light" w:asciiTheme="majorAscii" w:hAnsiTheme="majorAscii" w:cstheme="majorAscii"/>
          <w:color w:val="FF0066"/>
        </w:rPr>
        <w:t>colspan</w:t>
      </w:r>
      <w:proofErr w:type="spellEnd"/>
      <w:r w:rsidRPr="73921434" w:rsidR="00CC5201">
        <w:rPr>
          <w:rFonts w:ascii="Calibri Light" w:hAnsi="Calibri Light" w:cs="Calibri Light" w:asciiTheme="majorAscii" w:hAnsiTheme="majorAscii" w:cstheme="majorAscii"/>
          <w:color w:val="FF0066"/>
        </w:rPr>
        <w:t>="{{1 + 1}}"</w:t>
      </w:r>
      <w:r w:rsidRPr="73921434" w:rsidR="00CC5201">
        <w:rPr>
          <w:rFonts w:ascii="Calibri Light" w:hAnsi="Calibri Light" w:cs="Calibri Light" w:asciiTheme="majorAscii" w:hAnsiTheme="majorAscii" w:cstheme="majorAscii"/>
        </w:rPr>
        <w:t>&gt;Three-Four&lt;/td&gt;&lt;/</w:t>
      </w:r>
      <w:proofErr w:type="spellStart"/>
      <w:r w:rsidRPr="73921434" w:rsidR="00CC5201">
        <w:rPr>
          <w:rFonts w:ascii="Calibri Light" w:hAnsi="Calibri Light" w:cs="Calibri Light" w:asciiTheme="majorAscii" w:hAnsiTheme="majorAscii" w:cstheme="majorAscii"/>
        </w:rPr>
        <w:t>tr</w:t>
      </w:r>
      <w:proofErr w:type="spellEnd"/>
      <w:r w:rsidRPr="73921434" w:rsidR="00CC5201">
        <w:rPr>
          <w:rFonts w:ascii="Calibri Light" w:hAnsi="Calibri Light" w:cs="Calibri Light" w:asciiTheme="majorAscii" w:hAnsiTheme="majorAscii" w:cstheme="majorAscii"/>
        </w:rPr>
        <w:t>&gt;</w:t>
      </w:r>
    </w:p>
    <w:p xmlns:wp14="http://schemas.microsoft.com/office/word/2010/wordml" w:rsidR="00E02F41" w:rsidP="00C44197" w:rsidRDefault="00E02F41" w14:paraId="3C2878BE" wp14:textId="77777777" wp14:noSpellErr="1">
      <w:pPr>
        <w:pStyle w:val="Heading4a"/>
        <w:rPr/>
      </w:pPr>
      <w:r w:rsidR="73921434">
        <w:rPr/>
        <w:t>Style Binding</w:t>
      </w:r>
    </w:p>
    <w:p xmlns:wp14="http://schemas.microsoft.com/office/word/2010/wordml" w:rsidR="00C44197" w:rsidP="3666C99B" w:rsidRDefault="00C44197" w14:paraId="208E77EE" wp14:textId="77777777">
      <w:pPr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Syntax:  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  <w:b w:val="1"/>
          <w:bCs w:val="1"/>
        </w:rPr>
        <w:t>style.style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  <w:b w:val="1"/>
          <w:bCs w:val="1"/>
        </w:rPr>
        <w:t>-property</w:t>
      </w:r>
    </w:p>
    <w:p xmlns:wp14="http://schemas.microsoft.com/office/word/2010/wordml" w:rsidRPr="00C44197" w:rsidR="00C44197" w:rsidP="73921434" w:rsidRDefault="00C44197" w14:paraId="5CD3EAEA" wp14:textId="77777777" wp14:noSpellErr="1">
      <w:pPr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73921434" w:rsidR="73921434">
        <w:rPr>
          <w:rFonts w:ascii="Calibri Light" w:hAnsi="Calibri Light" w:cs="Calibri Light" w:asciiTheme="majorAscii" w:hAnsiTheme="majorAscii" w:cstheme="majorAscii"/>
          <w:b w:val="1"/>
          <w:bCs w:val="1"/>
        </w:rPr>
        <w:t>Examples:</w:t>
      </w:r>
    </w:p>
    <w:p xmlns:wp14="http://schemas.microsoft.com/office/word/2010/wordml" w:rsidRPr="00C44197" w:rsidR="00C44197" w:rsidP="3666C99B" w:rsidRDefault="00C44197" w14:paraId="59F81BDF" wp14:textId="77777777">
      <w:pPr>
        <w:pStyle w:val="ListParagraph"/>
        <w:numPr>
          <w:ilvl w:val="0"/>
          <w:numId w:val="17"/>
        </w:numPr>
        <w:rPr>
          <w:rFonts w:ascii="Calibri Light" w:hAnsi="Calibri Light" w:cs="Calibri Light" w:asciiTheme="majorAscii" w:hAnsiTheme="majorAscii" w:cstheme="majorAscii"/>
        </w:rPr>
      </w:pPr>
      <w:r w:rsidRPr="3666C99B" w:rsidR="3666C99B">
        <w:rPr>
          <w:rFonts w:ascii="Calibri Light" w:hAnsi="Calibri Light" w:cs="Calibri Light" w:asciiTheme="majorAscii" w:hAnsiTheme="majorAscii" w:cstheme="majorAscii"/>
        </w:rPr>
        <w:t>&lt;button [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</w:rPr>
        <w:t>style.color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</w:rPr>
        <w:t>]="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</w:rPr>
        <w:t>isSpecial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 ? 'red': 'green'"&gt;Red&lt;/button&gt;</w:t>
      </w:r>
    </w:p>
    <w:p xmlns:wp14="http://schemas.microsoft.com/office/word/2010/wordml" w:rsidRPr="00C44197" w:rsidR="00C44197" w:rsidP="3666C99B" w:rsidRDefault="00C44197" w14:paraId="45EF604B" wp14:textId="77777777">
      <w:pPr>
        <w:pStyle w:val="ListParagraph"/>
        <w:numPr>
          <w:ilvl w:val="0"/>
          <w:numId w:val="17"/>
        </w:numPr>
        <w:rPr>
          <w:rFonts w:ascii="Calibri Light" w:hAnsi="Calibri Light" w:cs="Calibri Light" w:asciiTheme="majorAscii" w:hAnsiTheme="majorAscii" w:cstheme="majorAscii"/>
        </w:rPr>
      </w:pPr>
      <w:r w:rsidRPr="3666C99B" w:rsidR="3666C99B">
        <w:rPr>
          <w:rFonts w:ascii="Calibri Light" w:hAnsi="Calibri Light" w:cs="Calibri Light" w:asciiTheme="majorAscii" w:hAnsiTheme="majorAscii" w:cstheme="majorAscii"/>
        </w:rPr>
        <w:t>&lt;button [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</w:rPr>
        <w:t>style.background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</w:rPr>
        <w:t>-color]="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</w:rPr>
        <w:t>canSave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 ? 'cyan': 'grey'" &gt;Save&lt;/button&gt;</w:t>
      </w:r>
    </w:p>
    <w:p xmlns:wp14="http://schemas.microsoft.com/office/word/2010/wordml" w:rsidR="00C44197" w:rsidP="3666C99B" w:rsidRDefault="00C44197" w14:paraId="6743B2FD" wp14:textId="77777777">
      <w:pPr>
        <w:pStyle w:val="ListParagraph"/>
        <w:numPr>
          <w:ilvl w:val="0"/>
          <w:numId w:val="17"/>
        </w:numPr>
        <w:rPr>
          <w:rFonts w:ascii="Calibri Light" w:hAnsi="Calibri Light" w:cs="Calibri Light" w:asciiTheme="majorAscii" w:hAnsiTheme="majorAscii" w:cstheme="majorAscii"/>
        </w:rPr>
      </w:pPr>
      <w:r w:rsidRPr="3666C99B" w:rsidR="3666C99B">
        <w:rPr>
          <w:rFonts w:ascii="Calibri Light" w:hAnsi="Calibri Light" w:cs="Calibri Light" w:asciiTheme="majorAscii" w:hAnsiTheme="majorAscii" w:cstheme="majorAscii"/>
        </w:rPr>
        <w:t>&lt;button [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</w:rPr>
        <w:t>style.font-size.em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</w:rPr>
        <w:t>]="</w:t>
      </w:r>
      <w:proofErr w:type="spellStart"/>
      <w:r w:rsidRPr="3666C99B" w:rsidR="3666C99B">
        <w:rPr>
          <w:rFonts w:ascii="Calibri Light" w:hAnsi="Calibri Light" w:cs="Calibri Light" w:asciiTheme="majorAscii" w:hAnsiTheme="majorAscii" w:cstheme="majorAscii"/>
        </w:rPr>
        <w:t>isSpecial</w:t>
      </w:r>
      <w:proofErr w:type="spellEnd"/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 ? </w:t>
      </w:r>
      <w:r w:rsidRPr="3666C99B" w:rsidR="3666C99B">
        <w:rPr>
          <w:rFonts w:ascii="Calibri Light" w:hAnsi="Calibri Light" w:cs="Calibri Light" w:asciiTheme="majorAscii" w:hAnsiTheme="majorAscii" w:cstheme="majorAscii"/>
        </w:rPr>
        <w:t>3 :</w:t>
      </w:r>
      <w:r w:rsidRPr="3666C99B" w:rsidR="3666C99B">
        <w:rPr>
          <w:rFonts w:ascii="Calibri Light" w:hAnsi="Calibri Light" w:cs="Calibri Light" w:asciiTheme="majorAscii" w:hAnsiTheme="majorAscii" w:cstheme="majorAscii"/>
        </w:rPr>
        <w:t xml:space="preserve"> 1" &gt;Big&lt;/button&gt;</w:t>
      </w:r>
    </w:p>
    <w:p xmlns:wp14="http://schemas.microsoft.com/office/word/2010/wordml" w:rsidRPr="00C44197" w:rsidR="00C44197" w:rsidP="00EE7C6C" w:rsidRDefault="00C44197" w14:paraId="3CEC22E0" wp14:textId="7777777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</w:p>
    <w:p xmlns:wp14="http://schemas.microsoft.com/office/word/2010/wordml" w:rsidR="00E02F41" w:rsidP="00C44197" w:rsidRDefault="00E02F41" w14:paraId="42D3651A" wp14:textId="77777777" wp14:noSpellErr="1">
      <w:pPr>
        <w:pStyle w:val="Heading4a"/>
        <w:rPr/>
      </w:pPr>
      <w:r w:rsidR="73921434">
        <w:rPr/>
        <w:t>Class Binding</w:t>
      </w:r>
    </w:p>
    <w:p xmlns:wp14="http://schemas.microsoft.com/office/word/2010/wordml" w:rsidR="00C44197" w:rsidP="3666C99B" w:rsidRDefault="00C44197" w14:paraId="139CBF1E" wp14:textId="77777777">
      <w:pPr>
        <w:rPr>
          <w:b w:val="1"/>
          <w:bCs w:val="1"/>
        </w:rPr>
      </w:pPr>
      <w:r w:rsidR="3666C99B">
        <w:rPr/>
        <w:t xml:space="preserve">Syntax: </w:t>
      </w:r>
      <w:proofErr w:type="spellStart"/>
      <w:r w:rsidRPr="3666C99B" w:rsidR="3666C99B">
        <w:rPr>
          <w:b w:val="1"/>
          <w:bCs w:val="1"/>
        </w:rPr>
        <w:t>class.class</w:t>
      </w:r>
      <w:proofErr w:type="spellEnd"/>
      <w:r w:rsidRPr="3666C99B" w:rsidR="3666C99B">
        <w:rPr>
          <w:b w:val="1"/>
          <w:bCs w:val="1"/>
        </w:rPr>
        <w:t>-name</w:t>
      </w:r>
    </w:p>
    <w:p xmlns:wp14="http://schemas.microsoft.com/office/word/2010/wordml" w:rsidR="00C44197" w:rsidP="00C44197" w:rsidRDefault="00C44197" w14:paraId="335E52C6" wp14:textId="77777777" wp14:noSpellErr="1">
      <w:r w:rsidR="73921434">
        <w:rPr/>
        <w:t>Examples:</w:t>
      </w:r>
    </w:p>
    <w:p xmlns:wp14="http://schemas.microsoft.com/office/word/2010/wordml" w:rsidR="00E02F41" w:rsidP="3666C99B" w:rsidRDefault="00E02F41" w14:paraId="0B4B2CBA" wp14:textId="0386D323">
      <w:pPr>
        <w:pStyle w:val="Normal"/>
        <w:rPr>
          <w:rFonts w:ascii="Calibri Light" w:hAnsi="Calibri Light" w:cs="Calibri Light" w:asciiTheme="majorAscii" w:hAnsiTheme="majorAscii" w:cstheme="majorAscii"/>
        </w:rPr>
      </w:pP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>&lt;div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 xml:space="preserve"> [</w:t>
      </w:r>
      <w:proofErr w:type="spellStart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>class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>.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>special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>Style</w:t>
      </w:r>
      <w:proofErr w:type="spellEnd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>]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>=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>"</w:t>
      </w:r>
      <w:proofErr w:type="spellStart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>isSpecial</w:t>
      </w:r>
      <w:proofErr w:type="spellEnd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>"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>&gt;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>The class binding is special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  <w:t>&lt;/div&gt;</w:t>
      </w:r>
    </w:p>
    <w:p xmlns:wp14="http://schemas.microsoft.com/office/word/2010/wordml" w:rsidR="00E02F41" w:rsidP="3666C99B" w:rsidRDefault="00E02F41" w14:paraId="4A934C7C" wp14:textId="090A64B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The </w:t>
      </w:r>
      <w:proofErr w:type="spellStart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>isSpecial</w:t>
      </w:r>
      <w:proofErr w:type="spellEnd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is a component property. I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>f this expression "</w:t>
      </w:r>
      <w:proofErr w:type="spellStart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>isSpecial</w:t>
      </w:r>
      <w:proofErr w:type="spellEnd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" evaluates to 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>true, the class "</w:t>
      </w:r>
      <w:proofErr w:type="spellStart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>specialStyle</w:t>
      </w:r>
      <w:proofErr w:type="spellEnd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" is added to the div element. If it is false it is removed. </w:t>
      </w:r>
    </w:p>
    <w:p xmlns:wp14="http://schemas.microsoft.com/office/word/2010/wordml" w:rsidR="00E02F41" w:rsidP="73921434" w:rsidRDefault="00E02F41" w14:paraId="6248C2EC" wp14:noSpellErr="1" wp14:textId="32D5627A">
      <w:pPr>
        <w:pStyle w:val="Heading4a"/>
        <w:rPr/>
      </w:pPr>
      <w:r w:rsidRPr="73921434" w:rsidR="73921434">
        <w:rPr/>
        <w:t>Event Binding</w:t>
      </w:r>
    </w:p>
    <w:p xmlns:wp14="http://schemas.microsoft.com/office/word/2010/wordml" w:rsidR="00ED1A9B" w:rsidP="69A9AACD" w:rsidRDefault="00ED1A9B" w14:paraId="5F934E5E" wp14:textId="011E7F92" w14:noSpellErr="1">
      <w:pPr>
        <w:pStyle w:val="Normal"/>
        <w:ind w:left="0"/>
        <w:rPr>
          <w:rFonts w:ascii="Calibri Light" w:hAnsi="Calibri Light" w:cs="Calibri Light" w:asciiTheme="majorAscii" w:hAnsiTheme="majorAscii" w:cstheme="majorAscii"/>
        </w:rPr>
      </w:pPr>
      <w:r w:rsidRPr="69A9AACD" w:rsidR="69A9AACD">
        <w:rPr>
          <w:noProof w:val="0"/>
          <w:lang w:val="en-US"/>
        </w:rPr>
        <w:t xml:space="preserve">Syntax: </w:t>
      </w:r>
      <w:r w:rsidRPr="69A9AACD" w:rsidR="69A9AACD">
        <w:rPr>
          <w:b w:val="1"/>
          <w:bCs w:val="1"/>
          <w:noProof w:val="0"/>
          <w:lang w:val="en-US"/>
        </w:rPr>
        <w:t>(event)="statement"</w:t>
      </w:r>
    </w:p>
    <w:p w:rsidR="69A9AACD" w:rsidP="3666C99B" w:rsidRDefault="69A9AACD" w14:paraId="7128E8B7" w14:textId="426574D5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In this binding the 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flow data 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is 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from a 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html element to a component. </w:t>
      </w:r>
    </w:p>
    <w:p xmlns:wp14="http://schemas.microsoft.com/office/word/2010/wordml" w:rsidR="00ED1A9B" w:rsidP="69A9AACD" w:rsidRDefault="00ED1A9B" w14:paraId="3139754B" wp14:textId="6C1EB295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9A9AACD" w:rsidR="69A9AAC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The target event can be a simple event belonging to an element or a property of </w:t>
      </w:r>
      <w:r w:rsidRPr="69A9AACD" w:rsidR="69A9AAC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9A9AACD" w:rsidR="69A9AAC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custom directive. </w:t>
      </w:r>
    </w:p>
    <w:p xmlns:wp14="http://schemas.microsoft.com/office/word/2010/wordml" w:rsidR="00ED1A9B" w:rsidP="69A9AACD" w:rsidRDefault="00ED1A9B" w14:paraId="258429B4" wp14:textId="65FB6249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9A9AACD" w:rsidR="69A9AAC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Example: </w:t>
      </w:r>
    </w:p>
    <w:p xmlns:wp14="http://schemas.microsoft.com/office/word/2010/wordml" w:rsidR="00ED1A9B" w:rsidP="3666C99B" w:rsidRDefault="00ED1A9B" w14:paraId="6EE035CD" wp14:textId="611D2D3C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If the target is an event of an element: </w:t>
      </w:r>
      <w:r>
        <w:br/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&lt;button (click)="</w:t>
      </w:r>
      <w:proofErr w:type="spellStart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onSave</w:t>
      </w:r>
      <w:proofErr w:type="spellEnd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()"&gt;Save&lt;/button&gt;</w:t>
      </w:r>
    </w:p>
    <w:p xmlns:wp14="http://schemas.microsoft.com/office/word/2010/wordml" w:rsidR="00ED1A9B" w:rsidP="3666C99B" w:rsidRDefault="00ED1A9B" w14:paraId="4A287F35" wp14:textId="400DA91E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If the 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targe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t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is an output property of a directive:</w:t>
      </w:r>
      <w:r>
        <w:br/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&lt;div (</w:t>
      </w:r>
      <w:proofErr w:type="spellStart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myClick</w:t>
      </w:r>
      <w:proofErr w:type="spellEnd"/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)="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Save(</w:t>
      </w:r>
      <w:r w:rsidRPr="3666C99B" w:rsidR="3666C99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)"&gt;Click Me&lt;/div&gt;</w:t>
      </w:r>
    </w:p>
    <w:p xmlns:wp14="http://schemas.microsoft.com/office/word/2010/wordml" w:rsidR="00ED1A9B" w:rsidP="69A9AACD" w:rsidRDefault="00ED1A9B" w14:paraId="05817641" wp14:textId="0B0527BA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9A9AACD" w:rsidR="69A9AAC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</w:t>
      </w:r>
      <w:r w:rsidRPr="69A9AACD" w:rsidR="69A9AAC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vent binding results in an event-object $event. It carries info about the event and data values. </w:t>
      </w:r>
    </w:p>
    <w:p xmlns:wp14="http://schemas.microsoft.com/office/word/2010/wordml" w:rsidRPr="00E02F41" w:rsidR="00E02F41" w:rsidP="69A9AACD" w:rsidRDefault="00E02F41" wp14:noSpellErr="1" w14:paraId="2D629EFC" wp14:textId="4842E7B0">
      <w:pPr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69A9AACD" w:rsidR="69A9AA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A9AACD" w:rsidR="69A9AA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For example: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8820"/>
      </w:tblGrid>
      <w:tr w:rsidR="69A9AACD" w:rsidTr="3666C99B" w14:paraId="2796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  <w:tcMar/>
          </w:tcPr>
          <w:p w:rsidR="69A9AACD" w:rsidP="69A9AACD" w:rsidRDefault="69A9AACD" w14:noSpellErr="1" w14:paraId="09B42F74" w14:textId="44ED3765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lang w:val="en-US"/>
              </w:rPr>
            </w:pPr>
            <w:r>
              <w:br/>
            </w:r>
            <w:r w:rsidRPr="69A9AACD" w:rsidR="69A9AAC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lang w:val="en-US"/>
              </w:rPr>
              <w:t>HTML Template:</w:t>
            </w:r>
          </w:p>
          <w:p w:rsidR="69A9AACD" w:rsidP="3666C99B" w:rsidRDefault="69A9AACD" w14:paraId="7C23119E" w14:textId="3E9EEE5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&lt;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input [value]="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productItem</w:t>
            </w:r>
            <w:proofErr w:type="spellEnd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" 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(input)="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productName</w:t>
            </w:r>
            <w:proofErr w:type="spellEnd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=$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event.target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.value</w:t>
            </w:r>
            <w:proofErr w:type="spellEnd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" &gt;</w:t>
            </w:r>
          </w:p>
          <w:p w:rsidR="69A9AACD" w:rsidP="3666C99B" w:rsidRDefault="69A9AACD" w14:paraId="6E63C29A" w14:textId="155082D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&lt;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input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[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value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]=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"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productItem</w:t>
            </w:r>
            <w:proofErr w:type="spellEnd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"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(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input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)=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"displayInput_method1($event)"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/&gt;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|</w:t>
            </w:r>
          </w:p>
          <w:p w:rsidR="69A9AACD" w:rsidP="3666C99B" w:rsidRDefault="69A9AACD" w14:paraId="3FC4A35E" w14:textId="3FA10DF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&lt;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input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[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value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]=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"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productItem</w:t>
            </w:r>
            <w:proofErr w:type="spellEnd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"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#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myInput</w:t>
            </w:r>
            <w:proofErr w:type="spellEnd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(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input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)=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"displayInput_method2(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myInput.value</w:t>
            </w:r>
            <w:proofErr w:type="spellEnd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)"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/&gt;</w:t>
            </w:r>
          </w:p>
          <w:p w:rsidR="69A9AACD" w:rsidP="3666C99B" w:rsidRDefault="69A9AACD" w14:paraId="0A10B577" w14:textId="6D1BC6D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&lt;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hr</w:t>
            </w:r>
            <w:proofErr w:type="spellEnd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/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&gt;</w:t>
            </w:r>
          </w:p>
          <w:p w:rsidR="69A9AACD" w:rsidP="69A9AACD" w:rsidRDefault="69A9AACD" w14:noSpellErr="1" w14:paraId="06453E07" w14:textId="533B314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&lt;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div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&gt;</w:t>
            </w:r>
          </w:p>
          <w:p w:rsidR="69A9AACD" w:rsidP="3666C99B" w:rsidRDefault="69A9AACD" w14:paraId="648CB682" w14:textId="4383F4A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  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{{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productName</w:t>
            </w:r>
            <w:proofErr w:type="spellEnd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}}</w:t>
            </w:r>
          </w:p>
          <w:p w:rsidR="69A9AACD" w:rsidP="69A9AACD" w:rsidRDefault="69A9AACD" w14:noSpellErr="1" w14:paraId="77A923F0" w14:textId="6607B60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  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{{InputProductItem_method1}} |</w:t>
            </w:r>
          </w:p>
          <w:p w:rsidR="69A9AACD" w:rsidP="69A9AACD" w:rsidRDefault="69A9AACD" w14:noSpellErr="1" w14:paraId="2DA72956" w14:textId="002F7EB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  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{{InputProductItem_method2}}</w:t>
            </w:r>
          </w:p>
          <w:p w:rsidR="69A9AACD" w:rsidP="69A9AACD" w:rsidRDefault="69A9AACD" w14:noSpellErr="1" w14:paraId="3EDDE8B4" w14:textId="6AF56AE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&lt;/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div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&gt;</w:t>
            </w:r>
          </w:p>
          <w:p w:rsidR="69A9AACD" w:rsidP="3666C99B" w:rsidRDefault="69A9AACD" w14:paraId="177F0ECB" w14:textId="24ED5CB2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-----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---</w:t>
            </w:r>
          </w:p>
          <w:p w:rsidR="69A9AACD" w:rsidP="69A9AACD" w:rsidRDefault="69A9AACD" w14:paraId="0BDFEA08" w14:textId="2855760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</w:p>
          <w:p w:rsidR="69A9AACD" w:rsidP="69A9AACD" w:rsidRDefault="69A9AACD" w14:noSpellErr="1" w14:paraId="48290F26" w14:textId="157770E9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lang w:val="en-US"/>
              </w:rPr>
            </w:pP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lang w:val="en-US"/>
              </w:rPr>
              <w:t>Component class:</w:t>
            </w:r>
          </w:p>
          <w:p w:rsidR="69A9AACD" w:rsidP="69A9AACD" w:rsidRDefault="69A9AACD" w14:noSpellErr="1" w14:paraId="272F753D" w14:textId="33FA939F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noProof w:val="0"/>
                <w:lang w:val="en-US"/>
              </w:rPr>
            </w:pPr>
          </w:p>
          <w:p w:rsidR="69A9AACD" w:rsidP="3666C99B" w:rsidRDefault="69A9AACD" w14:paraId="3963F9A4" w14:textId="0C3647E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P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roductName</w:t>
            </w:r>
            <w:proofErr w:type="spellEnd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="Bangles"</w:t>
            </w:r>
          </w:p>
          <w:p w:rsidR="69A9AACD" w:rsidP="3666C99B" w:rsidRDefault="69A9AACD" w14:paraId="56E8B9FD" w14:textId="0AC4EC5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displayInput_method1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(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event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: 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KeyboardEvent</w:t>
            </w:r>
            <w:proofErr w:type="spellEnd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) {</w:t>
            </w:r>
          </w:p>
          <w:p w:rsidR="69A9AACD" w:rsidP="69A9AACD" w:rsidRDefault="69A9AACD" w14:noSpellErr="1" w14:paraId="7ACD5C4C" w14:textId="74306C94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  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if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(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event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) {</w:t>
            </w:r>
          </w:p>
          <w:p w:rsidR="69A9AACD" w:rsidP="3666C99B" w:rsidRDefault="69A9AACD" w14:paraId="0524F983" w14:textId="5FDBEC6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     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let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targetElement</w:t>
            </w:r>
            <w:proofErr w:type="spellEnd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= &lt;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HTMLInputElement</w:t>
            </w:r>
            <w:proofErr w:type="spellEnd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&gt;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event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.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target</w:t>
            </w:r>
            <w:proofErr w:type="spellEnd"/>
          </w:p>
          <w:p w:rsidR="69A9AACD" w:rsidP="3666C99B" w:rsidRDefault="69A9AACD" w14:paraId="5E6505F9" w14:textId="3B95639E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     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this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.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InputProductItem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_method1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= </w:t>
            </w:r>
            <w:proofErr w:type="spellStart"/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targetElement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.</w:t>
            </w: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value</w:t>
            </w:r>
            <w:proofErr w:type="spellEnd"/>
          </w:p>
          <w:p w:rsidR="69A9AACD" w:rsidP="69A9AACD" w:rsidRDefault="69A9AACD" w14:noSpellErr="1" w14:paraId="1FD3F8F8" w14:textId="7ACA914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   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}</w:t>
            </w:r>
          </w:p>
          <w:p w:rsidR="69A9AACD" w:rsidP="69A9AACD" w:rsidRDefault="69A9AACD" w14:noSpellErr="1" w14:paraId="01802418" w14:textId="42C9C6C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}</w:t>
            </w:r>
          </w:p>
          <w:p w:rsidR="69A9AACD" w:rsidP="69A9AACD" w:rsidRDefault="69A9AACD" w14:noSpellErr="1" w14:paraId="55C71B6A" w14:textId="644690F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displayInput_method2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(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value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: 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string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) {</w:t>
            </w:r>
          </w:p>
          <w:p w:rsidR="69A9AACD" w:rsidP="69A9AACD" w:rsidRDefault="69A9AACD" w14:noSpellErr="1" w14:paraId="15272A35" w14:textId="148E2093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  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this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.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InputProductItem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_method2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 xml:space="preserve"> = 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value</w:t>
            </w:r>
          </w:p>
          <w:p w:rsidR="69A9AACD" w:rsidP="3666C99B" w:rsidRDefault="69A9AACD" w14:paraId="1B4BFE78" w14:noSpellErr="1" w14:textId="00DE09B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}</w:t>
            </w:r>
          </w:p>
          <w:p w:rsidR="69A9AACD" w:rsidP="69A9AACD" w:rsidRDefault="69A9AACD" w14:paraId="393FDB85" w14:textId="225B373D">
            <w:pPr>
              <w:pStyle w:val="Normal"/>
              <w:rPr>
                <w:noProof w:val="0"/>
                <w:lang w:val="en-US"/>
              </w:rPr>
            </w:pPr>
          </w:p>
        </w:tc>
      </w:tr>
    </w:tbl>
    <w:p xmlns:wp14="http://schemas.microsoft.com/office/word/2010/wordml" w:rsidRPr="00E02F41" w:rsidR="00E02F41" w:rsidP="69A9AACD" w:rsidRDefault="00E02F41" w14:paraId="7105F367" wp14:textId="4A8AE8E8">
      <w:pPr>
        <w:pStyle w:val="Normal"/>
        <w:rPr>
          <w:noProof w:val="0"/>
          <w:lang w:val="en-US"/>
        </w:rPr>
      </w:pPr>
    </w:p>
    <w:p xmlns:wp14="http://schemas.microsoft.com/office/word/2010/wordml" w:rsidRPr="00E02F41" w:rsidR="00E02F41" w:rsidP="69A9AACD" w:rsidRDefault="00E02F41" w14:paraId="37E11A8D" wp14:textId="3B35CECE" wp14:noSpellErr="1">
      <w:pPr>
        <w:pStyle w:val="Heading4a"/>
        <w:rPr/>
      </w:pPr>
      <w:r w:rsidR="3666C99B">
        <w:rPr/>
        <w:t>Two Way Binding</w:t>
      </w:r>
    </w:p>
    <w:p w:rsidR="69A9AACD" w:rsidRDefault="69A9AACD" w14:noSpellErr="1" w14:paraId="4286FE1E" w14:textId="50976CAB">
      <w:r w:rsidRPr="1F95DDD5" w:rsidR="1F95DDD5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We need </w:t>
      </w:r>
      <w:r w:rsidRPr="1F95DDD5" w:rsidR="1F95DDD5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two way</w:t>
      </w:r>
      <w:r w:rsidRPr="1F95DDD5" w:rsidR="1F95DDD5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binding when we want to b</w:t>
      </w:r>
      <w:r w:rsidRPr="1F95DDD5" w:rsidR="1F95DDD5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oth display a data property and update that property when the user makes changes. </w:t>
      </w:r>
    </w:p>
    <w:p w:rsidR="69A9AACD" w:rsidP="1F95DDD5" w:rsidRDefault="69A9AACD" w14:paraId="4CFEC85D" w14:noSpellErr="1" w14:textId="2BA76E71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</w:pPr>
      <w:r w:rsidRPr="1F95DDD5" w:rsidR="1F95DDD5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lang w:val="en-US"/>
        </w:rPr>
        <w:t>Syntax</w:t>
      </w:r>
      <w:r w:rsidRPr="1F95DDD5" w:rsidR="1F95DDD5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>: [(x)]</w:t>
      </w:r>
    </w:p>
    <w:p w:rsidR="69A9AACD" w:rsidP="69A9AACD" w:rsidRDefault="69A9AACD" w14:noSpellErr="1" w14:paraId="0A98DDAC" w14:textId="38905AF8">
      <w:pPr>
        <w:pStyle w:val="Normal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1F95DDD5" w:rsidR="1F95DDD5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Exampl</w:t>
      </w:r>
      <w:r w:rsidRPr="1F95DDD5" w:rsidR="1F95DDD5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e:</w:t>
      </w:r>
    </w:p>
    <w:p w:rsidR="69A9AACD" w:rsidP="3666C99B" w:rsidRDefault="69A9AACD" w14:paraId="208751D4" w14:textId="6FD312FC">
      <w:pPr>
        <w:pStyle w:val="Normal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3666C99B" w:rsidR="3666C99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In the below example, </w:t>
      </w:r>
      <w:r w:rsidRPr="3666C99B" w:rsidR="3666C99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t</w:t>
      </w:r>
      <w:r w:rsidRPr="3666C99B" w:rsidR="3666C99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he</w:t>
      </w:r>
      <w:r w:rsidRPr="3666C99B" w:rsidR="3666C99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proofErr w:type="spellStart"/>
      <w:r w:rsidRPr="3666C99B" w:rsidR="3666C99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ngModel</w:t>
      </w:r>
      <w:proofErr w:type="spellEnd"/>
      <w:r w:rsidRPr="3666C99B" w:rsidR="3666C99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data property sets the element's value property and the </w:t>
      </w:r>
      <w:proofErr w:type="spellStart"/>
      <w:r w:rsidRPr="3666C99B" w:rsidR="3666C99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ngModelChange</w:t>
      </w:r>
      <w:proofErr w:type="spellEnd"/>
      <w:r w:rsidRPr="3666C99B" w:rsidR="3666C99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event property listens for changes to the element's value.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0800"/>
      </w:tblGrid>
      <w:tr w:rsidR="69A9AACD" w:rsidTr="3666C99B" w14:paraId="2CCD0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Mar/>
          </w:tcPr>
          <w:p w:rsidR="69A9AACD" w:rsidP="69A9AACD" w:rsidRDefault="69A9AACD" w14:noSpellErr="1" w14:paraId="772191CA" w14:textId="2406CF1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>
              <w:br/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&lt;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div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&gt;</w:t>
            </w:r>
          </w:p>
          <w:p w:rsidR="1F95DDD5" w:rsidP="3666C99B" w:rsidRDefault="1F95DDD5" w14:paraId="51F03F9D" w14:textId="21AD14C4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b w:val="0"/>
                <w:bCs w:val="0"/>
                <w:noProof w:val="0"/>
                <w:lang w:val="en-US"/>
              </w:rPr>
              <w:t xml:space="preserve">        &lt;input [value]="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productItem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" (input)="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productItem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=$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event.target.value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"&gt;&lt;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br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/&gt; {{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productItem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}}</w:t>
            </w:r>
          </w:p>
          <w:p w:rsidR="1F95DDD5" w:rsidP="3666C99B" w:rsidRDefault="1F95DDD5" w14:paraId="4544CA34" w14:textId="113D4911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b w:val="0"/>
                <w:bCs w:val="0"/>
                <w:noProof w:val="0"/>
                <w:lang w:val="en-US"/>
              </w:rPr>
              <w:t xml:space="preserve">        &lt;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hr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/&gt; Simpler way of writing:</w:t>
            </w:r>
          </w:p>
          <w:p w:rsidR="1F95DDD5" w:rsidP="3666C99B" w:rsidRDefault="1F95DDD5" w14:paraId="0D0FF80D" w14:textId="1DA63075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b w:val="0"/>
                <w:bCs w:val="0"/>
                <w:noProof w:val="0"/>
                <w:lang w:val="en-US"/>
              </w:rPr>
              <w:t xml:space="preserve">        &lt;input [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ngModel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]="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productItem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" (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ngModelChange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)="displayInput_method4($event)" /&gt;</w:t>
            </w:r>
          </w:p>
          <w:p w:rsidR="1F95DDD5" w:rsidP="3666C99B" w:rsidRDefault="1F95DDD5" w14:paraId="55CAD21D" w14:textId="6180676B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b w:val="0"/>
                <w:bCs w:val="0"/>
                <w:noProof w:val="0"/>
                <w:lang w:val="en-US"/>
              </w:rPr>
              <w:t xml:space="preserve">        &lt;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br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 xml:space="preserve">&gt; From </w:t>
            </w:r>
            <w:r w:rsidRPr="3666C99B" w:rsidR="3666C99B">
              <w:rPr>
                <w:b w:val="0"/>
                <w:bCs w:val="0"/>
                <w:noProof w:val="0"/>
                <w:lang w:val="en-US"/>
              </w:rPr>
              <w:t>two way</w:t>
            </w:r>
            <w:r w:rsidRPr="3666C99B" w:rsidR="3666C99B">
              <w:rPr>
                <w:b w:val="0"/>
                <w:bCs w:val="0"/>
                <w:noProof w:val="0"/>
                <w:lang w:val="en-US"/>
              </w:rPr>
              <w:t xml:space="preserve"> binding input: {{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productItem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}}</w:t>
            </w:r>
          </w:p>
          <w:p w:rsidR="1F95DDD5" w:rsidP="3666C99B" w:rsidRDefault="1F95DDD5" w14:paraId="240A4A39" w14:textId="2A0F92D4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b w:val="0"/>
                <w:bCs w:val="0"/>
                <w:noProof w:val="0"/>
                <w:lang w:val="en-US"/>
              </w:rPr>
              <w:t xml:space="preserve">        &lt;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hr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/&gt; Even Simpler way of writing:</w:t>
            </w:r>
          </w:p>
          <w:p w:rsidR="1F95DDD5" w:rsidP="3666C99B" w:rsidRDefault="1F95DDD5" w14:paraId="25AB3ED1" w14:textId="31F1F0A1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b w:val="0"/>
                <w:bCs w:val="0"/>
                <w:noProof w:val="0"/>
                <w:lang w:val="en-US"/>
              </w:rPr>
              <w:t xml:space="preserve">        &lt;input [(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ngModel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)]="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productItem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"   /&gt;</w:t>
            </w:r>
          </w:p>
          <w:p w:rsidR="1F95DDD5" w:rsidP="3666C99B" w:rsidRDefault="1F95DDD5" w14:paraId="1BCD53C0" w14:textId="22C0E4C9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666C99B" w:rsidR="3666C99B">
              <w:rPr>
                <w:b w:val="0"/>
                <w:bCs w:val="0"/>
                <w:noProof w:val="0"/>
                <w:lang w:val="en-US"/>
              </w:rPr>
              <w:t xml:space="preserve">        &lt;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br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 xml:space="preserve">&gt; From </w:t>
            </w:r>
            <w:r w:rsidRPr="3666C99B" w:rsidR="3666C99B">
              <w:rPr>
                <w:b w:val="0"/>
                <w:bCs w:val="0"/>
                <w:noProof w:val="0"/>
                <w:lang w:val="en-US"/>
              </w:rPr>
              <w:t>two way</w:t>
            </w:r>
            <w:r w:rsidRPr="3666C99B" w:rsidR="3666C99B">
              <w:rPr>
                <w:b w:val="0"/>
                <w:bCs w:val="0"/>
                <w:noProof w:val="0"/>
                <w:lang w:val="en-US"/>
              </w:rPr>
              <w:t xml:space="preserve"> binding input: {{</w:t>
            </w:r>
            <w:proofErr w:type="spellStart"/>
            <w:r w:rsidRPr="3666C99B" w:rsidR="3666C99B">
              <w:rPr>
                <w:b w:val="0"/>
                <w:bCs w:val="0"/>
                <w:noProof w:val="0"/>
                <w:lang w:val="en-US"/>
              </w:rPr>
              <w:t>productItem</w:t>
            </w:r>
            <w:proofErr w:type="spellEnd"/>
            <w:r w:rsidRPr="3666C99B" w:rsidR="3666C99B">
              <w:rPr>
                <w:b w:val="0"/>
                <w:bCs w:val="0"/>
                <w:noProof w:val="0"/>
                <w:lang w:val="en-US"/>
              </w:rPr>
              <w:t>}}</w:t>
            </w:r>
          </w:p>
          <w:p w:rsidR="69A9AACD" w:rsidP="69A9AACD" w:rsidRDefault="69A9AACD" w14:noSpellErr="1" w14:paraId="08EE98C4" w14:textId="0B6394D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</w:pP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&lt;/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div</w:t>
            </w:r>
            <w:r w:rsidRPr="1F95DDD5" w:rsidR="1F95DDD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noProof w:val="0"/>
                <w:lang w:val="en-US"/>
              </w:rPr>
              <w:t>&gt;</w:t>
            </w:r>
          </w:p>
          <w:p w:rsidR="69A9AACD" w:rsidP="69A9AACD" w:rsidRDefault="69A9AACD" w14:paraId="0A9877DC" w14:textId="407B6A97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</w:p>
          <w:p w:rsidR="69A9AACD" w:rsidP="69A9AACD" w:rsidRDefault="69A9AACD" w14:paraId="1D6499F3" w14:textId="59A508CB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</w:p>
        </w:tc>
      </w:tr>
    </w:tbl>
    <w:p w:rsidR="69A9AACD" w:rsidP="69A9AACD" w:rsidRDefault="69A9AACD" w14:noSpellErr="1" w14:paraId="64BA5320" w14:textId="37EFB665">
      <w:pPr>
        <w:pStyle w:val="Normal"/>
        <w:rPr>
          <w:rFonts w:ascii="Calibri Light" w:hAnsi="Calibri Light" w:cs="Calibri Light" w:asciiTheme="majorAscii" w:hAnsiTheme="majorAscii" w:cstheme="majorAscii"/>
        </w:rPr>
      </w:pPr>
    </w:p>
    <w:p xmlns:wp14="http://schemas.microsoft.com/office/word/2010/wordml" w:rsidRPr="004E7148" w:rsidR="0096457F" w:rsidP="00763338" w:rsidRDefault="0096457F" w14:paraId="5AE7B24F" wp14:textId="77777777">
      <w:pPr>
        <w:rPr>
          <w:rFonts w:asciiTheme="majorHAnsi" w:hAnsiTheme="majorHAnsi" w:cstheme="majorHAnsi"/>
        </w:rPr>
      </w:pPr>
    </w:p>
    <w:sectPr w:rsidRPr="004E7148" w:rsidR="0096457F" w:rsidSect="00DE0E95">
      <w:headerReference w:type="default" r:id="rId12"/>
      <w:pgSz w:w="12240" w:h="15840" w:orient="portrait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C7D39" w:rsidP="00811B48" w:rsidRDefault="007C7D39" w14:paraId="2F6C63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7D39" w:rsidP="00811B48" w:rsidRDefault="007C7D39" w14:paraId="6745F37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C7D39" w:rsidP="00811B48" w:rsidRDefault="007C7D39" w14:paraId="323520E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7D39" w:rsidP="00811B48" w:rsidRDefault="007C7D39" w14:paraId="15EC99C4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644032" w:rsidR="00C73D57" w:rsidP="3666C99B" w:rsidRDefault="00644032" w14:paraId="5EB407BF" wp14:textId="77777777">
    <w:pPr>
      <w:jc w:val="right"/>
      <w:rPr>
        <w:color w:val="BFBFBF" w:themeColor="background1" w:themeTint="FF" w:themeShade="BF"/>
      </w:rPr>
    </w:pPr>
    <w:r w:rsidRPr="00644032">
      <w:rPr>
        <w:rStyle w:val="TitleChar"/>
        <w:noProof/>
        <w:color w:val="BFBFBF" w:themeColor="background1" w:themeShade="BF"/>
        <w:sz w:val="36"/>
        <w:szCs w:val="36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01138FD8" wp14:editId="7777777">
          <wp:simplePos x="0" y="0"/>
          <wp:positionH relativeFrom="column">
            <wp:posOffset>6515100</wp:posOffset>
          </wp:positionH>
          <wp:positionV relativeFrom="paragraph">
            <wp:posOffset>0</wp:posOffset>
          </wp:positionV>
          <wp:extent cx="533400" cy="5334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knolearn_banner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644032" w:rsidR="00C73D57">
      <w:rPr>
        <w:rStyle w:val="TitleChar"/>
        <w:color w:val="BFBFBF" w:themeColor="background1" w:themeShade="BF"/>
        <w:sz w:val="36"/>
        <w:szCs w:val="36"/>
      </w:rPr>
      <w:t>Teknolearn</w:t>
    </w:r>
    <w:proofErr w:type="spellEnd"/>
    <w:r w:rsidRPr="00644032">
      <w:rPr>
        <w:rStyle w:val="TitleChar"/>
        <w:color w:val="BFBFBF" w:themeColor="background1" w:themeShade="BF"/>
        <w:sz w:val="36"/>
        <w:szCs w:val="36"/>
      </w:rPr>
      <w:br/>
    </w:r>
    <w:r w:rsidRPr="00644032" w:rsidR="00C73D57">
      <w:rPr>
        <w:color w:val="BFBFBF" w:themeColor="background1" w:themeShade="BF"/>
      </w:rPr>
      <w:t>Course Material for</w:t>
    </w:r>
    <w:r w:rsidRPr="00644032" w:rsidR="00A77E31">
      <w:rPr>
        <w:color w:val="BFBFBF" w:themeColor="background1" w:themeShade="BF"/>
      </w:rPr>
      <w:t xml:space="preserve"> </w:t>
    </w:r>
    <w:r w:rsidRPr="00644032" w:rsidR="00C73D57">
      <w:rPr>
        <w:color w:val="BFBFBF" w:themeColor="background1" w:themeShade="BF"/>
      </w:rPr>
      <w:t>Angular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B88"/>
    <w:multiLevelType w:val="hybridMultilevel"/>
    <w:tmpl w:val="AFE0C5D8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5CA5717"/>
    <w:multiLevelType w:val="hybridMultilevel"/>
    <w:tmpl w:val="BCEA166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B145AD"/>
    <w:multiLevelType w:val="hybridMultilevel"/>
    <w:tmpl w:val="6552572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66774B"/>
    <w:multiLevelType w:val="hybridMultilevel"/>
    <w:tmpl w:val="70A030E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790A73"/>
    <w:multiLevelType w:val="hybridMultilevel"/>
    <w:tmpl w:val="3FB0AAAC"/>
    <w:lvl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8753A5"/>
    <w:multiLevelType w:val="hybridMultilevel"/>
    <w:tmpl w:val="4E7AFADC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D4F6542"/>
    <w:multiLevelType w:val="hybridMultilevel"/>
    <w:tmpl w:val="D6DE7F1A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5067307"/>
    <w:multiLevelType w:val="hybridMultilevel"/>
    <w:tmpl w:val="3FFE8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10D52"/>
    <w:multiLevelType w:val="hybridMultilevel"/>
    <w:tmpl w:val="50F2AD42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3EE52DD"/>
    <w:multiLevelType w:val="hybridMultilevel"/>
    <w:tmpl w:val="6FD23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A486D0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E2114E9"/>
    <w:multiLevelType w:val="hybridMultilevel"/>
    <w:tmpl w:val="C82E1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F5CFB"/>
    <w:multiLevelType w:val="hybridMultilevel"/>
    <w:tmpl w:val="9014E29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FCA1E64"/>
    <w:multiLevelType w:val="hybridMultilevel"/>
    <w:tmpl w:val="0FDA6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C6BBB"/>
    <w:multiLevelType w:val="hybridMultilevel"/>
    <w:tmpl w:val="7D22F90E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665F12FE"/>
    <w:multiLevelType w:val="hybridMultilevel"/>
    <w:tmpl w:val="769A762C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6DB0435F"/>
    <w:multiLevelType w:val="hybridMultilevel"/>
    <w:tmpl w:val="B1629DA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1DA142B"/>
    <w:multiLevelType w:val="hybridMultilevel"/>
    <w:tmpl w:val="7F72BC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14"/>
  </w:num>
  <w:num w:numId="6">
    <w:abstractNumId w:val="5"/>
  </w:num>
  <w:num w:numId="7">
    <w:abstractNumId w:val="15"/>
  </w:num>
  <w:num w:numId="8">
    <w:abstractNumId w:val="0"/>
  </w:num>
  <w:num w:numId="9">
    <w:abstractNumId w:val="10"/>
  </w:num>
  <w:num w:numId="10">
    <w:abstractNumId w:val="17"/>
  </w:num>
  <w:num w:numId="11">
    <w:abstractNumId w:val="12"/>
  </w:num>
  <w:num w:numId="12">
    <w:abstractNumId w:val="8"/>
  </w:num>
  <w:num w:numId="13">
    <w:abstractNumId w:val="13"/>
  </w:num>
  <w:num w:numId="14">
    <w:abstractNumId w:val="7"/>
  </w:num>
  <w:num w:numId="15">
    <w:abstractNumId w:val="11"/>
  </w:num>
  <w:num w:numId="16">
    <w:abstractNumId w:val="4"/>
  </w:num>
  <w:num w:numId="17">
    <w:abstractNumId w:val="16"/>
  </w:num>
  <w:num w:numId="18">
    <w:abstractNumId w:val="1"/>
  </w:num>
  <w:numIdMacAtCleanup w:val="18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eepa V N">
    <w15:presenceInfo w15:providerId="Windows Live" w15:userId="9af8268c328275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48"/>
    <w:rsid w:val="00007F97"/>
    <w:rsid w:val="00015E45"/>
    <w:rsid w:val="00045FE9"/>
    <w:rsid w:val="000477AE"/>
    <w:rsid w:val="00055CA5"/>
    <w:rsid w:val="00080579"/>
    <w:rsid w:val="0008375A"/>
    <w:rsid w:val="000E08A6"/>
    <w:rsid w:val="000F6701"/>
    <w:rsid w:val="00104238"/>
    <w:rsid w:val="00104418"/>
    <w:rsid w:val="00104ACC"/>
    <w:rsid w:val="00121063"/>
    <w:rsid w:val="001411A1"/>
    <w:rsid w:val="00141330"/>
    <w:rsid w:val="001439C3"/>
    <w:rsid w:val="00144B68"/>
    <w:rsid w:val="001453F1"/>
    <w:rsid w:val="001548A2"/>
    <w:rsid w:val="0015533D"/>
    <w:rsid w:val="00174BA1"/>
    <w:rsid w:val="001809BA"/>
    <w:rsid w:val="001A1251"/>
    <w:rsid w:val="001A1B8B"/>
    <w:rsid w:val="001B05B7"/>
    <w:rsid w:val="001C4721"/>
    <w:rsid w:val="001F3CEE"/>
    <w:rsid w:val="001F5927"/>
    <w:rsid w:val="00204D07"/>
    <w:rsid w:val="00217FD8"/>
    <w:rsid w:val="00227A63"/>
    <w:rsid w:val="00240D6A"/>
    <w:rsid w:val="00247066"/>
    <w:rsid w:val="0025596F"/>
    <w:rsid w:val="002670B6"/>
    <w:rsid w:val="002875F5"/>
    <w:rsid w:val="002C4AD2"/>
    <w:rsid w:val="002D6829"/>
    <w:rsid w:val="002F3000"/>
    <w:rsid w:val="00305052"/>
    <w:rsid w:val="00316308"/>
    <w:rsid w:val="00345242"/>
    <w:rsid w:val="00347F7D"/>
    <w:rsid w:val="00357AB1"/>
    <w:rsid w:val="00376C69"/>
    <w:rsid w:val="003770EE"/>
    <w:rsid w:val="003844E9"/>
    <w:rsid w:val="00387F9E"/>
    <w:rsid w:val="00390CAC"/>
    <w:rsid w:val="003922E5"/>
    <w:rsid w:val="00394961"/>
    <w:rsid w:val="003962D7"/>
    <w:rsid w:val="00396849"/>
    <w:rsid w:val="003A0186"/>
    <w:rsid w:val="003A583E"/>
    <w:rsid w:val="003B28DA"/>
    <w:rsid w:val="003B7EB7"/>
    <w:rsid w:val="003C6E14"/>
    <w:rsid w:val="003D3376"/>
    <w:rsid w:val="0042212A"/>
    <w:rsid w:val="00432584"/>
    <w:rsid w:val="0045216A"/>
    <w:rsid w:val="00476814"/>
    <w:rsid w:val="004854FC"/>
    <w:rsid w:val="00485D80"/>
    <w:rsid w:val="004E2348"/>
    <w:rsid w:val="004E2A8D"/>
    <w:rsid w:val="004E65EC"/>
    <w:rsid w:val="004E7148"/>
    <w:rsid w:val="004F538D"/>
    <w:rsid w:val="00501A10"/>
    <w:rsid w:val="00504223"/>
    <w:rsid w:val="00512CB8"/>
    <w:rsid w:val="00523FD9"/>
    <w:rsid w:val="00527C48"/>
    <w:rsid w:val="00547F3A"/>
    <w:rsid w:val="00550884"/>
    <w:rsid w:val="00571346"/>
    <w:rsid w:val="0058253B"/>
    <w:rsid w:val="005A2C0C"/>
    <w:rsid w:val="005B15CD"/>
    <w:rsid w:val="005C033B"/>
    <w:rsid w:val="005C27C8"/>
    <w:rsid w:val="00600B85"/>
    <w:rsid w:val="00603B30"/>
    <w:rsid w:val="00605576"/>
    <w:rsid w:val="00610CDC"/>
    <w:rsid w:val="0061556E"/>
    <w:rsid w:val="0062762D"/>
    <w:rsid w:val="0063145F"/>
    <w:rsid w:val="00631F30"/>
    <w:rsid w:val="006375C7"/>
    <w:rsid w:val="00644032"/>
    <w:rsid w:val="00683A1B"/>
    <w:rsid w:val="00691BDB"/>
    <w:rsid w:val="00693690"/>
    <w:rsid w:val="006C2D69"/>
    <w:rsid w:val="006D32C2"/>
    <w:rsid w:val="006E0109"/>
    <w:rsid w:val="0071445E"/>
    <w:rsid w:val="00716289"/>
    <w:rsid w:val="00732F10"/>
    <w:rsid w:val="00736F3E"/>
    <w:rsid w:val="00741A14"/>
    <w:rsid w:val="00752151"/>
    <w:rsid w:val="007602D9"/>
    <w:rsid w:val="00763338"/>
    <w:rsid w:val="007A7B5F"/>
    <w:rsid w:val="007B7DA8"/>
    <w:rsid w:val="007C145A"/>
    <w:rsid w:val="007C17C2"/>
    <w:rsid w:val="007C7D39"/>
    <w:rsid w:val="007E7B0B"/>
    <w:rsid w:val="00811B48"/>
    <w:rsid w:val="008539C7"/>
    <w:rsid w:val="008540E8"/>
    <w:rsid w:val="008577AA"/>
    <w:rsid w:val="00877167"/>
    <w:rsid w:val="008A4629"/>
    <w:rsid w:val="008C3CE1"/>
    <w:rsid w:val="008E27FB"/>
    <w:rsid w:val="008F1BF6"/>
    <w:rsid w:val="008F3669"/>
    <w:rsid w:val="008F672A"/>
    <w:rsid w:val="00900232"/>
    <w:rsid w:val="00934F95"/>
    <w:rsid w:val="009442DB"/>
    <w:rsid w:val="0096457F"/>
    <w:rsid w:val="00966417"/>
    <w:rsid w:val="00975DEA"/>
    <w:rsid w:val="00992D15"/>
    <w:rsid w:val="009F7849"/>
    <w:rsid w:val="00A063A0"/>
    <w:rsid w:val="00A1067B"/>
    <w:rsid w:val="00A41C0D"/>
    <w:rsid w:val="00A42E68"/>
    <w:rsid w:val="00A4441A"/>
    <w:rsid w:val="00A45E37"/>
    <w:rsid w:val="00A558B8"/>
    <w:rsid w:val="00A5631D"/>
    <w:rsid w:val="00A733F5"/>
    <w:rsid w:val="00A77E31"/>
    <w:rsid w:val="00A92AD1"/>
    <w:rsid w:val="00AA4663"/>
    <w:rsid w:val="00AA5271"/>
    <w:rsid w:val="00AB0A80"/>
    <w:rsid w:val="00AD02F9"/>
    <w:rsid w:val="00AD1B24"/>
    <w:rsid w:val="00AD390D"/>
    <w:rsid w:val="00B01B93"/>
    <w:rsid w:val="00B5327A"/>
    <w:rsid w:val="00B55E96"/>
    <w:rsid w:val="00B630A0"/>
    <w:rsid w:val="00B84055"/>
    <w:rsid w:val="00B85F65"/>
    <w:rsid w:val="00B90E23"/>
    <w:rsid w:val="00B96515"/>
    <w:rsid w:val="00BB3BE3"/>
    <w:rsid w:val="00BB4276"/>
    <w:rsid w:val="00BB6BA6"/>
    <w:rsid w:val="00C02A5B"/>
    <w:rsid w:val="00C30D66"/>
    <w:rsid w:val="00C34C6B"/>
    <w:rsid w:val="00C44197"/>
    <w:rsid w:val="00C609BC"/>
    <w:rsid w:val="00C63504"/>
    <w:rsid w:val="00C73D57"/>
    <w:rsid w:val="00C85575"/>
    <w:rsid w:val="00C91157"/>
    <w:rsid w:val="00C9666F"/>
    <w:rsid w:val="00CA16AA"/>
    <w:rsid w:val="00CB10FF"/>
    <w:rsid w:val="00CC4D62"/>
    <w:rsid w:val="00CC4EBE"/>
    <w:rsid w:val="00CC5201"/>
    <w:rsid w:val="00CC70A8"/>
    <w:rsid w:val="00CE0F69"/>
    <w:rsid w:val="00CF4BA3"/>
    <w:rsid w:val="00D01919"/>
    <w:rsid w:val="00D216E4"/>
    <w:rsid w:val="00D443D0"/>
    <w:rsid w:val="00D547C3"/>
    <w:rsid w:val="00D6079B"/>
    <w:rsid w:val="00D718F4"/>
    <w:rsid w:val="00D71A13"/>
    <w:rsid w:val="00D810F4"/>
    <w:rsid w:val="00D8787B"/>
    <w:rsid w:val="00DA2308"/>
    <w:rsid w:val="00DD03D1"/>
    <w:rsid w:val="00DE0E95"/>
    <w:rsid w:val="00DE116D"/>
    <w:rsid w:val="00DE2190"/>
    <w:rsid w:val="00DE5B69"/>
    <w:rsid w:val="00DF5F9A"/>
    <w:rsid w:val="00DF6AE8"/>
    <w:rsid w:val="00E02F41"/>
    <w:rsid w:val="00E169C2"/>
    <w:rsid w:val="00E25733"/>
    <w:rsid w:val="00E273C9"/>
    <w:rsid w:val="00E4024F"/>
    <w:rsid w:val="00E40437"/>
    <w:rsid w:val="00E56F7A"/>
    <w:rsid w:val="00E80C2B"/>
    <w:rsid w:val="00E877AD"/>
    <w:rsid w:val="00E87995"/>
    <w:rsid w:val="00ED04CB"/>
    <w:rsid w:val="00ED1A9B"/>
    <w:rsid w:val="00ED301C"/>
    <w:rsid w:val="00ED33B6"/>
    <w:rsid w:val="00EE7C6C"/>
    <w:rsid w:val="00EF0E06"/>
    <w:rsid w:val="00EF21DE"/>
    <w:rsid w:val="00EF4246"/>
    <w:rsid w:val="00EF54D4"/>
    <w:rsid w:val="00F62F36"/>
    <w:rsid w:val="00F83870"/>
    <w:rsid w:val="00F91FAA"/>
    <w:rsid w:val="00F979BE"/>
    <w:rsid w:val="00FB6ADE"/>
    <w:rsid w:val="00FD68F6"/>
    <w:rsid w:val="1F95DDD5"/>
    <w:rsid w:val="3666C99B"/>
    <w:rsid w:val="69A9AACD"/>
    <w:rsid w:val="7392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D58F"/>
  <w15:chartTrackingRefBased/>
  <w15:docId w15:val="{E42D1304-05E9-4D57-A85B-E822091643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5F9A"/>
  </w:style>
  <w:style w:type="paragraph" w:styleId="Heading1">
    <w:name w:val="heading 1"/>
    <w:basedOn w:val="Normal"/>
    <w:next w:val="Normal"/>
    <w:link w:val="Heading1Char"/>
    <w:uiPriority w:val="9"/>
    <w:qFormat/>
    <w:rsid w:val="00DF5F9A"/>
    <w:pPr>
      <w:keepNext/>
      <w:keepLines/>
      <w:numPr>
        <w:numId w:val="9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F9A"/>
    <w:pPr>
      <w:keepNext/>
      <w:keepLines/>
      <w:numPr>
        <w:ilvl w:val="1"/>
        <w:numId w:val="9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F9A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F9A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F9A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F9A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F9A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F9A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F9A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B4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1B48"/>
  </w:style>
  <w:style w:type="paragraph" w:styleId="Footer">
    <w:name w:val="footer"/>
    <w:basedOn w:val="Normal"/>
    <w:link w:val="FooterChar"/>
    <w:uiPriority w:val="99"/>
    <w:unhideWhenUsed/>
    <w:rsid w:val="00811B4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1B48"/>
  </w:style>
  <w:style w:type="paragraph" w:styleId="Title">
    <w:name w:val="Title"/>
    <w:basedOn w:val="Normal"/>
    <w:next w:val="Normal"/>
    <w:link w:val="TitleChar"/>
    <w:uiPriority w:val="10"/>
    <w:qFormat/>
    <w:rsid w:val="00DF5F9A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F5F9A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DF5F9A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DF5F9A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DF5F9A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DF5F9A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F5F9A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F5F9A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F5F9A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F5F9A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F5F9A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5F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F9A"/>
    <w:pPr>
      <w:numPr>
        <w:ilvl w:val="1"/>
      </w:numPr>
    </w:pPr>
    <w:rPr>
      <w:color w:val="5A5A5A" w:themeColor="text1" w:themeTint="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DF5F9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F5F9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F5F9A"/>
    <w:rPr>
      <w:i/>
      <w:iCs/>
      <w:color w:val="auto"/>
    </w:rPr>
  </w:style>
  <w:style w:type="paragraph" w:styleId="NoSpacing">
    <w:name w:val="No Spacing"/>
    <w:uiPriority w:val="1"/>
    <w:qFormat/>
    <w:rsid w:val="00DF5F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5F9A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F5F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F9A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F5F9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F5F9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5F9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F5F9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5F9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F5F9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F9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B6BA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7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E0F69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E0F69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CE0F69"/>
  </w:style>
  <w:style w:type="character" w:styleId="hljs-string" w:customStyle="1">
    <w:name w:val="hljs-string"/>
    <w:basedOn w:val="DefaultParagraphFont"/>
    <w:rsid w:val="00CE0F69"/>
  </w:style>
  <w:style w:type="character" w:styleId="hljs-attr" w:customStyle="1">
    <w:name w:val="hljs-attr"/>
    <w:basedOn w:val="DefaultParagraphFont"/>
    <w:rsid w:val="00CE0F69"/>
  </w:style>
  <w:style w:type="character" w:styleId="hljs-class" w:customStyle="1">
    <w:name w:val="hljs-class"/>
    <w:basedOn w:val="DefaultParagraphFont"/>
    <w:rsid w:val="00CE0F69"/>
  </w:style>
  <w:style w:type="character" w:styleId="hljs-title" w:customStyle="1">
    <w:name w:val="hljs-title"/>
    <w:basedOn w:val="DefaultParagraphFont"/>
    <w:rsid w:val="00CE0F69"/>
  </w:style>
  <w:style w:type="character" w:styleId="Hyperlink">
    <w:name w:val="Hyperlink"/>
    <w:basedOn w:val="DefaultParagraphFont"/>
    <w:uiPriority w:val="99"/>
    <w:unhideWhenUsed/>
    <w:rsid w:val="00D718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17"/>
    <w:rPr>
      <w:color w:val="808080"/>
      <w:shd w:val="clear" w:color="auto" w:fill="E6E6E6"/>
    </w:rPr>
  </w:style>
  <w:style w:type="character" w:styleId="tag" w:customStyle="1">
    <w:name w:val="tag"/>
    <w:basedOn w:val="DefaultParagraphFont"/>
    <w:rsid w:val="00D8787B"/>
  </w:style>
  <w:style w:type="character" w:styleId="pln" w:customStyle="1">
    <w:name w:val="pln"/>
    <w:basedOn w:val="DefaultParagraphFont"/>
    <w:rsid w:val="00D8787B"/>
  </w:style>
  <w:style w:type="character" w:styleId="atn" w:customStyle="1">
    <w:name w:val="atn"/>
    <w:basedOn w:val="DefaultParagraphFont"/>
    <w:rsid w:val="00D8787B"/>
  </w:style>
  <w:style w:type="character" w:styleId="pun" w:customStyle="1">
    <w:name w:val="pun"/>
    <w:basedOn w:val="DefaultParagraphFont"/>
    <w:rsid w:val="00D8787B"/>
  </w:style>
  <w:style w:type="character" w:styleId="atv" w:customStyle="1">
    <w:name w:val="atv"/>
    <w:basedOn w:val="DefaultParagraphFont"/>
    <w:rsid w:val="00D8787B"/>
  </w:style>
  <w:style w:type="character" w:styleId="lit" w:customStyle="1">
    <w:name w:val="lit"/>
    <w:basedOn w:val="DefaultParagraphFont"/>
    <w:rsid w:val="00D8787B"/>
  </w:style>
  <w:style w:type="paragraph" w:styleId="intro" w:customStyle="1">
    <w:name w:val="intro"/>
    <w:basedOn w:val="Normal"/>
    <w:rsid w:val="00FD68F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" w:customStyle="1">
    <w:name w:val="com"/>
    <w:basedOn w:val="DefaultParagraphFont"/>
    <w:rsid w:val="00512CB8"/>
  </w:style>
  <w:style w:type="paragraph" w:styleId="Heading4a" w:customStyle="1">
    <w:name w:val="Heading 4a"/>
    <w:basedOn w:val="Heading4"/>
    <w:link w:val="Heading4aChar"/>
    <w:qFormat/>
    <w:rsid w:val="00CC5201"/>
    <w:rPr>
      <w:rFonts w:cstheme="majorHAnsi"/>
      <w:i w:val="0"/>
      <w:color w:val="auto"/>
    </w:rPr>
  </w:style>
  <w:style w:type="character" w:styleId="Heading4aChar" w:customStyle="1">
    <w:name w:val="Heading 4a Char"/>
    <w:basedOn w:val="Heading4Char"/>
    <w:link w:val="Heading4a"/>
    <w:rsid w:val="00CC5201"/>
    <w:rPr>
      <w:rFonts w:asciiTheme="majorHAnsi" w:hAnsiTheme="majorHAnsi" w:eastAsiaTheme="majorEastAsia" w:cstheme="majorHAnsi"/>
      <w:b/>
      <w:bCs/>
      <w:i w:val="0"/>
      <w:iCs/>
      <w:color w:val="000000" w:themeColor="text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2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5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8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3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2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6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42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3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8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5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8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7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svg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svg" Id="rId9" /><Relationship Type="http://schemas.openxmlformats.org/officeDocument/2006/relationships/theme" Target="theme/theme1.xml" Id="rId14" /><Relationship Type="http://schemas.openxmlformats.org/officeDocument/2006/relationships/image" Target="/media/image4.png" Id="Re11889b61f1f4242" /><Relationship Type="http://schemas.microsoft.com/office/2011/relationships/people" Target="/word/people.xml" Id="R85676f99bc974dc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CBAB2-633C-4EB9-9227-E33C86A5947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onvtech@outlook.com</dc:creator>
  <keywords/>
  <dc:description/>
  <lastModifiedBy>Deepa V N</lastModifiedBy>
  <revision>34</revision>
  <dcterms:created xsi:type="dcterms:W3CDTF">2017-09-21T02:52:00.0000000Z</dcterms:created>
  <dcterms:modified xsi:type="dcterms:W3CDTF">2017-11-05T17:32:54.8752233Z</dcterms:modified>
</coreProperties>
</file>