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43525" w14:textId="1245DB34" w:rsidR="00397382" w:rsidRDefault="00B508A1">
      <w:pPr>
        <w:rPr>
          <w:rFonts w:cstheme="minorHAnsi"/>
          <w:sz w:val="24"/>
          <w:szCs w:val="24"/>
        </w:rPr>
      </w:pPr>
      <w:r w:rsidRPr="00B508A1">
        <w:rPr>
          <w:rFonts w:cstheme="minorHAnsi"/>
          <w:sz w:val="24"/>
          <w:szCs w:val="24"/>
        </w:rPr>
        <w:t>Company Details</w:t>
      </w:r>
    </w:p>
    <w:p w14:paraId="0D92F1E8" w14:textId="273A7FA0" w:rsidR="00B508A1" w:rsidRDefault="004D7F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Seller</w:t>
      </w:r>
    </w:p>
    <w:p w14:paraId="28ACE069" w14:textId="3A589E1A" w:rsidR="004D7F72" w:rsidRDefault="004D7F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Buyer-Seller Mix</w:t>
      </w:r>
      <w:r w:rsidR="003D4718">
        <w:rPr>
          <w:rFonts w:cstheme="minorHAnsi"/>
          <w:sz w:val="24"/>
          <w:szCs w:val="24"/>
        </w:rPr>
        <w:t xml:space="preserve"> </w:t>
      </w:r>
      <w:r w:rsidR="003D4718" w:rsidRPr="003D4718">
        <w:rPr>
          <w:rFonts w:cstheme="minorHAnsi"/>
          <w:b/>
          <w:bCs/>
          <w:sz w:val="24"/>
          <w:szCs w:val="24"/>
        </w:rPr>
        <w:t>[Don’t Need]</w:t>
      </w:r>
    </w:p>
    <w:p w14:paraId="63249C69" w14:textId="43BF1DDC" w:rsidR="004D7F72" w:rsidRDefault="00A278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Buyer</w:t>
      </w:r>
    </w:p>
    <w:p w14:paraId="34CA36D3" w14:textId="67D5069E" w:rsidR="00A2786D" w:rsidRDefault="00A278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Material Master</w:t>
      </w:r>
      <w:r w:rsidR="0041494A">
        <w:rPr>
          <w:rFonts w:cstheme="minorHAnsi"/>
          <w:sz w:val="24"/>
          <w:szCs w:val="24"/>
        </w:rPr>
        <w:t xml:space="preserve"> [Under Material Thickness, Width, Grade, Length, Size, Tender Serial No.</w:t>
      </w:r>
      <w:r w:rsidR="005F30A2">
        <w:rPr>
          <w:rFonts w:cstheme="minorHAnsi"/>
          <w:sz w:val="24"/>
          <w:szCs w:val="24"/>
        </w:rPr>
        <w:t xml:space="preserve"> </w:t>
      </w:r>
      <w:r w:rsidR="0041494A">
        <w:rPr>
          <w:rFonts w:cstheme="minorHAnsi"/>
          <w:sz w:val="24"/>
          <w:szCs w:val="24"/>
        </w:rPr>
        <w:t>(TSN</w:t>
      </w:r>
      <w:proofErr w:type="gramStart"/>
      <w:r w:rsidR="0041494A">
        <w:rPr>
          <w:rFonts w:cstheme="minorHAnsi"/>
          <w:sz w:val="24"/>
          <w:szCs w:val="24"/>
        </w:rPr>
        <w:t>)</w:t>
      </w:r>
      <w:r w:rsidR="005F30A2">
        <w:rPr>
          <w:rFonts w:cstheme="minorHAnsi"/>
          <w:sz w:val="24"/>
          <w:szCs w:val="24"/>
        </w:rPr>
        <w:t xml:space="preserve"> </w:t>
      </w:r>
      <w:r w:rsidR="0041494A">
        <w:rPr>
          <w:rFonts w:cstheme="minorHAnsi"/>
          <w:sz w:val="24"/>
          <w:szCs w:val="24"/>
        </w:rPr>
        <w:t>]</w:t>
      </w:r>
      <w:proofErr w:type="gramEnd"/>
    </w:p>
    <w:p w14:paraId="3501ABDB" w14:textId="41E6DEB4" w:rsidR="0041494A" w:rsidRDefault="00AE53D4" w:rsidP="00AE53D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E53D4">
        <w:rPr>
          <w:rFonts w:cstheme="minorHAnsi"/>
          <w:sz w:val="24"/>
          <w:szCs w:val="24"/>
        </w:rPr>
        <w:t>Thickness</w:t>
      </w:r>
    </w:p>
    <w:p w14:paraId="3DEF9D37" w14:textId="19CFC9B4" w:rsidR="00AE53D4" w:rsidRDefault="002E7868" w:rsidP="00AE53D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Width</w:t>
      </w:r>
    </w:p>
    <w:p w14:paraId="7ED48160" w14:textId="23BA6877" w:rsidR="002E7868" w:rsidRDefault="002E7868" w:rsidP="00AE53D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Length</w:t>
      </w:r>
    </w:p>
    <w:p w14:paraId="4510F935" w14:textId="32FAE07A" w:rsidR="002E7868" w:rsidRDefault="002E7868" w:rsidP="00AE53D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Size</w:t>
      </w:r>
    </w:p>
    <w:p w14:paraId="6F27BA56" w14:textId="132F4B8F" w:rsidR="002E7868" w:rsidRDefault="000949C9" w:rsidP="00AE53D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Grade</w:t>
      </w:r>
    </w:p>
    <w:p w14:paraId="795CAB13" w14:textId="1570A76D" w:rsidR="000949C9" w:rsidRDefault="000949C9" w:rsidP="00AE53D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Tender Serial No</w:t>
      </w:r>
    </w:p>
    <w:p w14:paraId="6482D0FE" w14:textId="6A211115" w:rsidR="0070156C" w:rsidRDefault="000949C9" w:rsidP="0070156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Product</w:t>
      </w:r>
    </w:p>
    <w:p w14:paraId="3E2EB38A" w14:textId="604E52F5" w:rsidR="0070156C" w:rsidRDefault="0070156C" w:rsidP="0070156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Shipping List</w:t>
      </w:r>
    </w:p>
    <w:p w14:paraId="7A84C95D" w14:textId="7B55474A" w:rsidR="0070156C" w:rsidRDefault="00E14506" w:rsidP="0070156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Destination</w:t>
      </w:r>
    </w:p>
    <w:p w14:paraId="47FF55BE" w14:textId="37DFB120" w:rsidR="00E14506" w:rsidRDefault="00E14506" w:rsidP="00E1450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14506">
        <w:rPr>
          <w:rFonts w:cstheme="minorHAnsi"/>
          <w:sz w:val="24"/>
          <w:szCs w:val="24"/>
        </w:rPr>
        <w:t>Distance</w:t>
      </w:r>
    </w:p>
    <w:p w14:paraId="27186D23" w14:textId="5EAA2030" w:rsidR="00E14506" w:rsidRDefault="00E14506" w:rsidP="00E1450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Plant</w:t>
      </w:r>
    </w:p>
    <w:p w14:paraId="5EA45471" w14:textId="1910FCFA" w:rsidR="008B7C59" w:rsidRDefault="008B7C59" w:rsidP="008B7C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Price</w:t>
      </w:r>
    </w:p>
    <w:p w14:paraId="19B852B6" w14:textId="0E27B8F8" w:rsidR="00BA48F1" w:rsidRDefault="00BA48F1" w:rsidP="008B7C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Tax</w:t>
      </w:r>
    </w:p>
    <w:p w14:paraId="1E31AFE4" w14:textId="1EA26894" w:rsidR="00BA48F1" w:rsidRDefault="00BA48F1" w:rsidP="008B7C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 Type</w:t>
      </w:r>
    </w:p>
    <w:p w14:paraId="31A7135C" w14:textId="380D31D1" w:rsidR="00BA48F1" w:rsidRDefault="00BA48F1" w:rsidP="008B7C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Error Log</w:t>
      </w:r>
    </w:p>
    <w:p w14:paraId="5642F2D5" w14:textId="1B767F5E" w:rsidR="00BA48F1" w:rsidRDefault="00BA48F1" w:rsidP="008B7C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Activity Log</w:t>
      </w:r>
    </w:p>
    <w:p w14:paraId="3B73FCEF" w14:textId="77777777" w:rsidR="00BA48F1" w:rsidRPr="008B7C59" w:rsidRDefault="00BA48F1" w:rsidP="008B7C59">
      <w:pPr>
        <w:rPr>
          <w:rFonts w:cstheme="minorHAnsi"/>
          <w:sz w:val="24"/>
          <w:szCs w:val="24"/>
        </w:rPr>
      </w:pPr>
    </w:p>
    <w:p w14:paraId="7790CD66" w14:textId="77777777" w:rsidR="00A2786D" w:rsidRPr="00B508A1" w:rsidRDefault="00A2786D">
      <w:pPr>
        <w:rPr>
          <w:rFonts w:cstheme="minorHAnsi"/>
          <w:sz w:val="28"/>
          <w:szCs w:val="28"/>
        </w:rPr>
      </w:pPr>
    </w:p>
    <w:sectPr w:rsidR="00A2786D" w:rsidRPr="00B50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C2377"/>
    <w:multiLevelType w:val="hybridMultilevel"/>
    <w:tmpl w:val="6A8AC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72903"/>
    <w:multiLevelType w:val="hybridMultilevel"/>
    <w:tmpl w:val="188C2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427648">
    <w:abstractNumId w:val="1"/>
  </w:num>
  <w:num w:numId="2" w16cid:durableId="366874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841"/>
    <w:rsid w:val="000949C9"/>
    <w:rsid w:val="00171841"/>
    <w:rsid w:val="002E7868"/>
    <w:rsid w:val="00397382"/>
    <w:rsid w:val="003D4718"/>
    <w:rsid w:val="0041494A"/>
    <w:rsid w:val="004D7F72"/>
    <w:rsid w:val="005F30A2"/>
    <w:rsid w:val="0070156C"/>
    <w:rsid w:val="008B7C59"/>
    <w:rsid w:val="00A2786D"/>
    <w:rsid w:val="00AE53D4"/>
    <w:rsid w:val="00B508A1"/>
    <w:rsid w:val="00BA48F1"/>
    <w:rsid w:val="00E1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6803B"/>
  <w15:chartTrackingRefBased/>
  <w15:docId w15:val="{148A9C3B-C297-4C8F-9309-0840BB8AA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Zicorp Solutions</dc:creator>
  <cp:keywords/>
  <dc:description/>
  <cp:lastModifiedBy>Zicorp Solutions</cp:lastModifiedBy>
  <cp:revision>11</cp:revision>
  <dcterms:created xsi:type="dcterms:W3CDTF">2023-11-02T05:10:00Z</dcterms:created>
  <dcterms:modified xsi:type="dcterms:W3CDTF">2023-11-02T07:44:00Z</dcterms:modified>
</cp:coreProperties>
</file>