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1B38" w14:textId="7CF76CBD" w:rsidR="00DD1A1D" w:rsidRDefault="00DD1A1D">
      <w:r>
        <w:t>Speaking Notes</w:t>
      </w:r>
    </w:p>
    <w:p w14:paraId="5FCF9CF6" w14:textId="13D9E247" w:rsidR="00DD1A1D" w:rsidRDefault="00DD1A1D">
      <w:r>
        <w:t xml:space="preserve">Find a film </w:t>
      </w:r>
      <w:proofErr w:type="gramStart"/>
      <w:r>
        <w:t>similar to</w:t>
      </w:r>
      <w:proofErr w:type="gramEnd"/>
      <w:r>
        <w:t xml:space="preserve"> one you like:</w:t>
      </w:r>
    </w:p>
    <w:p w14:paraId="28CA8906" w14:textId="68A6841A" w:rsidR="00DD1A1D" w:rsidRDefault="00DD1A1D" w:rsidP="00DD1A1D">
      <w:pPr>
        <w:pStyle w:val="ListParagraph"/>
        <w:numPr>
          <w:ilvl w:val="0"/>
          <w:numId w:val="1"/>
        </w:numPr>
      </w:pPr>
      <w:r>
        <w:t xml:space="preserve">We wanted to complete a project with </w:t>
      </w:r>
      <w:proofErr w:type="spellStart"/>
      <w:r>
        <w:t>a</w:t>
      </w:r>
      <w:proofErr w:type="spellEnd"/>
      <w:r>
        <w:t xml:space="preserve"> practical, everyday application of machine learning.  Suggestion algorithms are a common use of machine learning, and a successful movie suggestion algorithm is accessible to the public at large.</w:t>
      </w:r>
    </w:p>
    <w:p w14:paraId="5726D9A6" w14:textId="359F4069" w:rsidR="00DD1A1D" w:rsidRDefault="00DD1A1D" w:rsidP="00DD1A1D">
      <w:r>
        <w:t>Proposed Project Design</w:t>
      </w:r>
    </w:p>
    <w:p w14:paraId="3976C174" w14:textId="01FBCF3F" w:rsidR="00DD1A1D" w:rsidRDefault="00DD1A1D" w:rsidP="00DD1A1D">
      <w:pPr>
        <w:pStyle w:val="ListParagraph"/>
        <w:numPr>
          <w:ilvl w:val="0"/>
          <w:numId w:val="1"/>
        </w:numPr>
      </w:pPr>
      <w:r>
        <w:t xml:space="preserve">Rather than the current suggestion algorithms currently based on users for specifics apps, we want to build a web-based model that includes a wider array of films.  The project does not </w:t>
      </w:r>
      <w:proofErr w:type="gramStart"/>
      <w:r>
        <w:t>attempt</w:t>
      </w:r>
      <w:proofErr w:type="gramEnd"/>
      <w:r>
        <w:t xml:space="preserve"> to incorporate individual user ratings.  </w:t>
      </w:r>
    </w:p>
    <w:p w14:paraId="344A5B13" w14:textId="0A31C32B" w:rsidR="00DD1A1D" w:rsidRDefault="00DD1A1D" w:rsidP="00DD1A1D">
      <w:pPr>
        <w:pStyle w:val="ListParagraph"/>
        <w:numPr>
          <w:ilvl w:val="0"/>
          <w:numId w:val="1"/>
        </w:numPr>
      </w:pPr>
      <w:r>
        <w:t xml:space="preserve">The full project </w:t>
      </w:r>
      <w:proofErr w:type="gramStart"/>
      <w:r>
        <w:t>contains</w:t>
      </w:r>
      <w:proofErr w:type="gramEnd"/>
      <w:r>
        <w:t xml:space="preserve"> a html UI that accepts a movie title </w:t>
      </w:r>
      <w:r w:rsidR="00FF30FD">
        <w:t>as user input, which is sent into the flask application, which will call modules within our K-means machine learning model.  The model will return</w:t>
      </w:r>
      <w:r w:rsidR="00066729">
        <w:t xml:space="preserve"> 5 unique </w:t>
      </w:r>
      <w:r w:rsidR="00FF30FD">
        <w:t>suggestion</w:t>
      </w:r>
      <w:r w:rsidR="00066729">
        <w:t>s to the application, which will display them dynamically on the webpage.</w:t>
      </w:r>
    </w:p>
    <w:p w14:paraId="736171FF" w14:textId="163E1F0A" w:rsidR="00066729" w:rsidRDefault="00066729" w:rsidP="00066729">
      <w:r>
        <w:t>Data collection</w:t>
      </w:r>
    </w:p>
    <w:p w14:paraId="68397356" w14:textId="6E6B7751" w:rsidR="00066729" w:rsidRDefault="00066729" w:rsidP="00066729">
      <w:pPr>
        <w:pStyle w:val="ListParagraph"/>
        <w:numPr>
          <w:ilvl w:val="0"/>
          <w:numId w:val="1"/>
        </w:numPr>
      </w:pPr>
      <w:r>
        <w:t xml:space="preserve">We have multiple datafiles all sourced from IMDb.  Initial data collection incorporated other data from </w:t>
      </w:r>
      <w:proofErr w:type="spellStart"/>
      <w:r>
        <w:t>kaggle</w:t>
      </w:r>
      <w:proofErr w:type="spellEnd"/>
      <w:r>
        <w:t xml:space="preserve"> that inevitably did not work for our purposes and the project had to </w:t>
      </w:r>
      <w:proofErr w:type="gramStart"/>
      <w:r>
        <w:t>revert back</w:t>
      </w:r>
      <w:proofErr w:type="gramEnd"/>
      <w:r>
        <w:t xml:space="preserve"> a few stages to find a more suitable dataset.</w:t>
      </w:r>
    </w:p>
    <w:p w14:paraId="2BCD630D" w14:textId="22ED02FE" w:rsidR="003F69D8" w:rsidRDefault="003F69D8" w:rsidP="003F69D8">
      <w:r>
        <w:t>Data Cleanup</w:t>
      </w:r>
    </w:p>
    <w:p w14:paraId="79989247" w14:textId="436E252E" w:rsidR="003F69D8" w:rsidRDefault="003F69D8" w:rsidP="003F69D8">
      <w:pPr>
        <w:pStyle w:val="ListParagraph"/>
        <w:numPr>
          <w:ilvl w:val="0"/>
          <w:numId w:val="1"/>
        </w:numPr>
      </w:pPr>
      <w:r>
        <w:t xml:space="preserve">Initial data cleanup </w:t>
      </w:r>
      <w:proofErr w:type="gramStart"/>
      <w:r>
        <w:t>was conducted</w:t>
      </w:r>
      <w:proofErr w:type="gramEnd"/>
      <w:r>
        <w:t xml:space="preserve"> to solve several issues, key of which was reducing the size of the dataset for simplicity:</w:t>
      </w:r>
    </w:p>
    <w:p w14:paraId="1F95E4B9" w14:textId="33DE925A" w:rsidR="003F69D8" w:rsidRDefault="003F69D8" w:rsidP="003F69D8">
      <w:pPr>
        <w:pStyle w:val="ListParagraph"/>
        <w:numPr>
          <w:ilvl w:val="1"/>
          <w:numId w:val="1"/>
        </w:numPr>
      </w:pPr>
      <w:r>
        <w:t>Removing translated titles</w:t>
      </w:r>
    </w:p>
    <w:p w14:paraId="7CA1604F" w14:textId="16BD53AC" w:rsidR="003F69D8" w:rsidRDefault="003F69D8" w:rsidP="003F69D8">
      <w:pPr>
        <w:pStyle w:val="ListParagraph"/>
        <w:numPr>
          <w:ilvl w:val="1"/>
          <w:numId w:val="1"/>
        </w:numPr>
      </w:pPr>
      <w:r>
        <w:t>Explicitly specifying US films only</w:t>
      </w:r>
    </w:p>
    <w:p w14:paraId="783F9D49" w14:textId="7CAE7167" w:rsidR="00E10B52" w:rsidRDefault="00E10B52" w:rsidP="003F69D8">
      <w:pPr>
        <w:pStyle w:val="ListParagraph"/>
        <w:numPr>
          <w:ilvl w:val="1"/>
          <w:numId w:val="1"/>
        </w:numPr>
      </w:pPr>
      <w:r>
        <w:t>Handle duplicate titles by appending the year to the title to ensure uniqueness</w:t>
      </w:r>
    </w:p>
    <w:p w14:paraId="520C7888" w14:textId="78E4118C" w:rsidR="003F69D8" w:rsidRDefault="003F69D8" w:rsidP="003F69D8">
      <w:pPr>
        <w:pStyle w:val="ListParagraph"/>
        <w:numPr>
          <w:ilvl w:val="1"/>
          <w:numId w:val="1"/>
        </w:numPr>
      </w:pPr>
      <w:r>
        <w:t>Removal of TV shows from the dataset</w:t>
      </w:r>
    </w:p>
    <w:p w14:paraId="6082225E" w14:textId="66820745" w:rsidR="003F69D8" w:rsidRDefault="003F69D8" w:rsidP="003F69D8">
      <w:pPr>
        <w:pStyle w:val="ListParagraph"/>
        <w:numPr>
          <w:ilvl w:val="1"/>
          <w:numId w:val="1"/>
        </w:numPr>
      </w:pPr>
      <w:r>
        <w:t xml:space="preserve">Some films have no genre </w:t>
      </w:r>
      <w:proofErr w:type="gramStart"/>
      <w:r>
        <w:t>identified</w:t>
      </w:r>
      <w:proofErr w:type="gramEnd"/>
      <w:r>
        <w:t xml:space="preserve"> – the model relies on this so these titles are removed.</w:t>
      </w:r>
    </w:p>
    <w:p w14:paraId="255DC0DB" w14:textId="42228390" w:rsidR="003F69D8" w:rsidRDefault="003F69D8" w:rsidP="003F69D8">
      <w:pPr>
        <w:pStyle w:val="ListParagraph"/>
        <w:numPr>
          <w:ilvl w:val="1"/>
          <w:numId w:val="1"/>
        </w:numPr>
      </w:pPr>
      <w:r>
        <w:t>Unused information removed from the tables</w:t>
      </w:r>
    </w:p>
    <w:p w14:paraId="411E0321" w14:textId="45E8BC2A" w:rsidR="003F69D8" w:rsidRDefault="00E10B52" w:rsidP="003F69D8">
      <w:pPr>
        <w:pStyle w:val="ListParagraph"/>
        <w:numPr>
          <w:ilvl w:val="1"/>
          <w:numId w:val="1"/>
        </w:numPr>
      </w:pPr>
      <w:r>
        <w:t>Finally, trim the list of films to only those from 1920 forward.</w:t>
      </w:r>
    </w:p>
    <w:p w14:paraId="632792DC" w14:textId="38D82C66" w:rsidR="003F69D8" w:rsidRDefault="003F69D8" w:rsidP="003F69D8">
      <w:r>
        <w:t>Database ERD</w:t>
      </w:r>
    </w:p>
    <w:p w14:paraId="582C1F7E" w14:textId="3E582C61" w:rsidR="003F69D8" w:rsidRDefault="003F69D8" w:rsidP="003F69D8">
      <w:pPr>
        <w:pStyle w:val="ListParagraph"/>
        <w:numPr>
          <w:ilvl w:val="0"/>
          <w:numId w:val="1"/>
        </w:numPr>
      </w:pPr>
      <w:proofErr w:type="gramStart"/>
      <w:r>
        <w:t>All of</w:t>
      </w:r>
      <w:proofErr w:type="gramEnd"/>
      <w:r>
        <w:t xml:space="preserve"> the </w:t>
      </w:r>
      <w:proofErr w:type="spellStart"/>
      <w:r>
        <w:t>datasources</w:t>
      </w:r>
      <w:proofErr w:type="spellEnd"/>
      <w:r>
        <w:t xml:space="preserve"> are to be linked in our database by one common variable across all datasets.</w:t>
      </w:r>
    </w:p>
    <w:p w14:paraId="57AB4FCA" w14:textId="05BDF28C" w:rsidR="003F69D8" w:rsidRDefault="003F69D8" w:rsidP="003F69D8">
      <w:r>
        <w:t>Database Integration</w:t>
      </w:r>
    </w:p>
    <w:p w14:paraId="65B5AD15" w14:textId="5C98DFD5" w:rsidR="003F69D8" w:rsidRDefault="003F69D8" w:rsidP="003F69D8">
      <w:pPr>
        <w:pStyle w:val="ListParagraph"/>
        <w:numPr>
          <w:ilvl w:val="0"/>
          <w:numId w:val="1"/>
        </w:numPr>
      </w:pPr>
      <w:r>
        <w:t xml:space="preserve">The database </w:t>
      </w:r>
      <w:proofErr w:type="gramStart"/>
      <w:r>
        <w:t>is constructed</w:t>
      </w:r>
      <w:proofErr w:type="gramEnd"/>
      <w:r>
        <w:t xml:space="preserve"> from the </w:t>
      </w:r>
      <w:r w:rsidR="00E10B52">
        <w:t xml:space="preserve">datasets in </w:t>
      </w:r>
      <w:proofErr w:type="spellStart"/>
      <w:r w:rsidR="00E10B52">
        <w:t>Postgre</w:t>
      </w:r>
      <w:proofErr w:type="spellEnd"/>
      <w:r w:rsidR="00E10B52">
        <w:t xml:space="preserve"> SQL and hosted on AWS.  The model explicitly calls this data at the outset.</w:t>
      </w:r>
    </w:p>
    <w:p w14:paraId="27B8EFB8" w14:textId="57901B6B" w:rsidR="00E10B52" w:rsidRDefault="00E10B52" w:rsidP="00E10B52">
      <w:r>
        <w:t>Building the model (K</w:t>
      </w:r>
      <w:r w:rsidR="00E20790">
        <w:t>-</w:t>
      </w:r>
      <w:r>
        <w:t>means):</w:t>
      </w:r>
    </w:p>
    <w:p w14:paraId="0DC10423" w14:textId="4E78C531" w:rsidR="00E10B52" w:rsidRDefault="00E10B52" w:rsidP="00E10B52">
      <w:pPr>
        <w:pStyle w:val="ListParagraph"/>
        <w:numPr>
          <w:ilvl w:val="0"/>
          <w:numId w:val="1"/>
        </w:numPr>
      </w:pPr>
      <w:r>
        <w:t>We chose not to use any ground</w:t>
      </w:r>
      <w:r w:rsidR="00E20790">
        <w:t>-</w:t>
      </w:r>
      <w:r>
        <w:t>truthing/training data, so our chosen models are unsupervised.</w:t>
      </w:r>
    </w:p>
    <w:p w14:paraId="4BACA821" w14:textId="210319B0" w:rsidR="00E10B52" w:rsidRDefault="00E10B52" w:rsidP="00E10B52">
      <w:pPr>
        <w:pStyle w:val="ListParagraph"/>
        <w:numPr>
          <w:ilvl w:val="0"/>
          <w:numId w:val="1"/>
        </w:numPr>
      </w:pPr>
      <w:r>
        <w:lastRenderedPageBreak/>
        <w:t xml:space="preserve">For the K-means model, we chose 3 PCA components and assigned the data to 4 clusters.  Films in each cluster </w:t>
      </w:r>
      <w:proofErr w:type="gramStart"/>
      <w:r>
        <w:t>are assigned</w:t>
      </w:r>
      <w:proofErr w:type="gramEnd"/>
      <w:r>
        <w:t xml:space="preserve"> a class, and the shortest </w:t>
      </w:r>
      <w:proofErr w:type="spellStart"/>
      <w:r>
        <w:t>distnaces</w:t>
      </w:r>
      <w:proofErr w:type="spellEnd"/>
      <w:r>
        <w:t xml:space="preserve"> within each class are found </w:t>
      </w:r>
      <w:r w:rsidR="00097230">
        <w:t>to</w:t>
      </w:r>
      <w:r>
        <w:t xml:space="preserve"> generate recommendations</w:t>
      </w:r>
    </w:p>
    <w:p w14:paraId="3A348D59" w14:textId="0190123A" w:rsidR="00E10B52" w:rsidRDefault="00E10B52" w:rsidP="00E10B52">
      <w:r>
        <w:t>Building the models (hierarchical clustering):</w:t>
      </w:r>
    </w:p>
    <w:p w14:paraId="11A4BAF7" w14:textId="74ACC40E" w:rsidR="00E20790" w:rsidRDefault="00E10B52" w:rsidP="00E20790">
      <w:pPr>
        <w:pStyle w:val="ListParagraph"/>
        <w:numPr>
          <w:ilvl w:val="0"/>
          <w:numId w:val="1"/>
        </w:numPr>
      </w:pPr>
      <w:r>
        <w:t xml:space="preserve">A second unsupervised model.  This one also uses 3 PCA components.  5 clusters </w:t>
      </w:r>
      <w:proofErr w:type="gramStart"/>
      <w:r>
        <w:t>are assigned</w:t>
      </w:r>
      <w:proofErr w:type="gramEnd"/>
      <w:r>
        <w:t xml:space="preserve">.  Same as K-means, the films are assigned a class and the nearest neighbors within each class are </w:t>
      </w:r>
      <w:proofErr w:type="gramStart"/>
      <w:r>
        <w:t>determined</w:t>
      </w:r>
      <w:proofErr w:type="gramEnd"/>
      <w:r w:rsidR="00E20790">
        <w:t>.  These are our suggestions.</w:t>
      </w:r>
    </w:p>
    <w:p w14:paraId="22EA3085" w14:textId="03E258E1" w:rsidR="00E20790" w:rsidRDefault="00E20790" w:rsidP="00E20790">
      <w:r>
        <w:t>Model Metrics (Why K-means):</w:t>
      </w:r>
    </w:p>
    <w:p w14:paraId="1D785A3A" w14:textId="2668CAF5" w:rsidR="00E20790" w:rsidRDefault="00E20790" w:rsidP="00E20790">
      <w:pPr>
        <w:pStyle w:val="ListParagraph"/>
        <w:numPr>
          <w:ilvl w:val="0"/>
          <w:numId w:val="1"/>
        </w:numPr>
      </w:pPr>
      <w:r>
        <w:t xml:space="preserve">For unsupervised learning models, the Davies-Bouldin index </w:t>
      </w:r>
      <w:proofErr w:type="gramStart"/>
      <w:r>
        <w:t>provides</w:t>
      </w:r>
      <w:proofErr w:type="gramEnd"/>
      <w:r>
        <w:t xml:space="preserve"> a reliable metric for evaluating the accuracy of the model.  Based on these analyses, the hierarchical clustering model </w:t>
      </w:r>
      <w:proofErr w:type="gramStart"/>
      <w:r>
        <w:t>actually produces</w:t>
      </w:r>
      <w:proofErr w:type="gramEnd"/>
      <w:r>
        <w:t xml:space="preserve"> more accurate results.</w:t>
      </w:r>
    </w:p>
    <w:p w14:paraId="1D3ED7CC" w14:textId="22A6A160" w:rsidR="00E20790" w:rsidRDefault="00E20790" w:rsidP="00E20790">
      <w:pPr>
        <w:pStyle w:val="ListParagraph"/>
        <w:numPr>
          <w:ilvl w:val="0"/>
          <w:numId w:val="1"/>
        </w:numPr>
      </w:pPr>
      <w:r>
        <w:t xml:space="preserve">So why are we using K-means?  Efficiency.  In the time it takes the HC model to process 100 films, the K-means model can go through our entire cleaned dataset of over 100,000 films.  When </w:t>
      </w:r>
      <w:proofErr w:type="gramStart"/>
      <w:r>
        <w:t>attempting</w:t>
      </w:r>
      <w:proofErr w:type="gramEnd"/>
      <w:r>
        <w:t xml:space="preserve"> to run the HC model with the full dataset, a warning will appear for the typical user alerting them to the 32gb of RAM required to run the model and that it is not available.  The resources </w:t>
      </w:r>
      <w:proofErr w:type="gramStart"/>
      <w:r>
        <w:t>required</w:t>
      </w:r>
      <w:proofErr w:type="gramEnd"/>
      <w:r>
        <w:t xml:space="preserve"> to run this model are not reasonable for the average home user.</w:t>
      </w:r>
    </w:p>
    <w:p w14:paraId="6D89A70E" w14:textId="54357EBF" w:rsidR="00E20790" w:rsidRDefault="00B35E04" w:rsidP="00E20790">
      <w:r>
        <w:t>Building the webpage:</w:t>
      </w:r>
    </w:p>
    <w:p w14:paraId="498ED65F" w14:textId="14376C6F" w:rsidR="00E20790" w:rsidRDefault="00B35E04" w:rsidP="00E20790">
      <w:pPr>
        <w:pStyle w:val="ListParagraph"/>
        <w:numPr>
          <w:ilvl w:val="0"/>
          <w:numId w:val="1"/>
        </w:numPr>
      </w:pPr>
      <w:r>
        <w:t xml:space="preserve">The webpage will accept a user input as text, will </w:t>
      </w:r>
      <w:proofErr w:type="gramStart"/>
      <w:r>
        <w:t>provide</w:t>
      </w:r>
      <w:proofErr w:type="gramEnd"/>
      <w:r>
        <w:t xml:space="preserve"> data validation.  </w:t>
      </w:r>
      <w:r w:rsidR="00581B67">
        <w:t xml:space="preserve">At the push of a button the app will call the model which will return the suggestions to the webpage.  </w:t>
      </w:r>
      <w:r>
        <w:t xml:space="preserve">We </w:t>
      </w:r>
      <w:proofErr w:type="gramStart"/>
      <w:r>
        <w:t>attempted</w:t>
      </w:r>
      <w:proofErr w:type="gramEnd"/>
      <w:r>
        <w:t xml:space="preserve"> to incorporate a title suggestion algorithm into the app and html files, </w:t>
      </w:r>
      <w:r w:rsidR="00581B67">
        <w:t>but this problem proved difficult to implement a solution for.</w:t>
      </w:r>
    </w:p>
    <w:p w14:paraId="2D478B95" w14:textId="5B033A51" w:rsidR="00581B67" w:rsidRDefault="00581B67" w:rsidP="00581B67">
      <w:r>
        <w:t>K-Means suggestions examples:</w:t>
      </w:r>
    </w:p>
    <w:p w14:paraId="1C35B555" w14:textId="31AE327A" w:rsidR="00581B67" w:rsidRDefault="00581B67" w:rsidP="00581B67">
      <w:pPr>
        <w:pStyle w:val="ListParagraph"/>
        <w:numPr>
          <w:ilvl w:val="0"/>
          <w:numId w:val="1"/>
        </w:numPr>
      </w:pPr>
      <w:r>
        <w:t xml:space="preserve">Here are two sample results generated after the model was complete.  A user entry of Toy Story </w:t>
      </w:r>
      <w:proofErr w:type="gramStart"/>
      <w:r>
        <w:t>provided</w:t>
      </w:r>
      <w:proofErr w:type="gramEnd"/>
      <w:r>
        <w:t xml:space="preserve"> 5 suggestions that are all Disney and/or Pixar films.  Two of them also Toy Story sequels.  Entering Goldfinger turned out other James Bond films and 2 other suggestions that appear to be </w:t>
      </w:r>
      <w:proofErr w:type="gramStart"/>
      <w:r>
        <w:t>fairly well</w:t>
      </w:r>
      <w:proofErr w:type="gramEnd"/>
      <w:r>
        <w:t xml:space="preserve"> correlated.</w:t>
      </w:r>
    </w:p>
    <w:p w14:paraId="02D34FAF" w14:textId="01FD14FE" w:rsidR="00581B67" w:rsidRDefault="00581B67" w:rsidP="00581B67">
      <w:r>
        <w:t>Future Analyses/Project:</w:t>
      </w:r>
    </w:p>
    <w:p w14:paraId="651AF457" w14:textId="58396A7F" w:rsidR="00581B67" w:rsidRDefault="00581B67" w:rsidP="00581B67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have a more robust model with better suggestions, given more time we would like to have a model that incorporates individual user ratings in order to suggest films based on viewers with similar tastes and viewing habits.</w:t>
      </w:r>
    </w:p>
    <w:p w14:paraId="2DB77A15" w14:textId="7984192A" w:rsidR="00581B67" w:rsidRDefault="00DB4BDE" w:rsidP="00581B67">
      <w:pPr>
        <w:pStyle w:val="ListParagraph"/>
        <w:numPr>
          <w:ilvl w:val="0"/>
          <w:numId w:val="1"/>
        </w:numPr>
      </w:pPr>
      <w:r>
        <w:t xml:space="preserve">We would have liked to have implemented </w:t>
      </w:r>
      <w:proofErr w:type="gramStart"/>
      <w:r>
        <w:t>some kind of output</w:t>
      </w:r>
      <w:proofErr w:type="gramEnd"/>
      <w:r>
        <w:t xml:space="preserve"> filtering to restrict suggestions based on genre, studio, years, etc.</w:t>
      </w:r>
    </w:p>
    <w:p w14:paraId="5BC657EB" w14:textId="502851DA" w:rsidR="00DB4BDE" w:rsidRDefault="00DB4BDE" w:rsidP="00581B67">
      <w:pPr>
        <w:pStyle w:val="ListParagraph"/>
        <w:numPr>
          <w:ilvl w:val="0"/>
          <w:numId w:val="1"/>
        </w:numPr>
      </w:pPr>
      <w:r>
        <w:t xml:space="preserve">A more visually enticing UI.  Specifically implementing movie posters would be ideal.  We </w:t>
      </w:r>
      <w:proofErr w:type="gramStart"/>
      <w:r>
        <w:t>looked into</w:t>
      </w:r>
      <w:proofErr w:type="gramEnd"/>
      <w:r>
        <w:t xml:space="preserve"> this option however, and while IMDb has an API, it is locked behind a paywall and not immediately accessible despite that.  This was not ideal for a school project.</w:t>
      </w:r>
    </w:p>
    <w:p w14:paraId="35D8ECF1" w14:textId="00998D47" w:rsidR="00DB4BDE" w:rsidRDefault="00DB4BDE" w:rsidP="00581B67">
      <w:pPr>
        <w:pStyle w:val="ListParagraph"/>
        <w:numPr>
          <w:ilvl w:val="0"/>
          <w:numId w:val="1"/>
        </w:numPr>
      </w:pPr>
      <w:r>
        <w:t>It also would have been nice to have the output link to or possibly embed the trailers for the suggested films</w:t>
      </w:r>
    </w:p>
    <w:p w14:paraId="1DCD8E9F" w14:textId="265BAD5F" w:rsidR="00DB4BDE" w:rsidRDefault="00DB4BDE" w:rsidP="00DB4BDE">
      <w:pPr>
        <w:ind w:left="360"/>
      </w:pPr>
      <w:r>
        <w:t>Looking Back and Lessons Learned:</w:t>
      </w:r>
    </w:p>
    <w:p w14:paraId="5633F475" w14:textId="29A0A87A" w:rsidR="00DB4BDE" w:rsidRDefault="00DB4BDE" w:rsidP="00DB4BDE">
      <w:pPr>
        <w:pStyle w:val="ListParagraph"/>
        <w:numPr>
          <w:ilvl w:val="0"/>
          <w:numId w:val="1"/>
        </w:numPr>
      </w:pPr>
      <w:r>
        <w:lastRenderedPageBreak/>
        <w:t xml:space="preserve">At the project outset we </w:t>
      </w:r>
      <w:proofErr w:type="gramStart"/>
      <w:r>
        <w:t>immediately</w:t>
      </w:r>
      <w:proofErr w:type="gramEnd"/>
      <w:r>
        <w:t xml:space="preserve"> identified the data we wanted to use and moved </w:t>
      </w:r>
      <w:proofErr w:type="spellStart"/>
      <w:r>
        <w:t>worward</w:t>
      </w:r>
      <w:proofErr w:type="spellEnd"/>
      <w:r>
        <w:t xml:space="preserve"> with building the model based on this data.  However, it proved to be incompatible with our project goals and we had to take a few steps back to find new data to work with.  </w:t>
      </w:r>
    </w:p>
    <w:p w14:paraId="136C1781" w14:textId="1631BD91" w:rsidR="00DB4BDE" w:rsidRDefault="00DB4BDE" w:rsidP="00DB4BDE">
      <w:pPr>
        <w:pStyle w:val="ListParagraph"/>
        <w:numPr>
          <w:ilvl w:val="0"/>
          <w:numId w:val="1"/>
        </w:numPr>
      </w:pPr>
      <w:r>
        <w:t xml:space="preserve">Certain guidelines of the project were not clear and the assumptions we moved forward with proved to be incorrect.  Adjustments had to </w:t>
      </w:r>
      <w:proofErr w:type="gramStart"/>
      <w:r>
        <w:t>be made</w:t>
      </w:r>
      <w:proofErr w:type="gramEnd"/>
      <w:r>
        <w:t xml:space="preserve"> to meet the criteria of the project.</w:t>
      </w:r>
    </w:p>
    <w:p w14:paraId="0D421B20" w14:textId="75002B1F" w:rsidR="00DB4BDE" w:rsidRDefault="00DB4BDE" w:rsidP="00DB4BDE">
      <w:pPr>
        <w:pStyle w:val="ListParagraph"/>
        <w:numPr>
          <w:ilvl w:val="0"/>
          <w:numId w:val="1"/>
        </w:numPr>
      </w:pPr>
      <w:r>
        <w:t xml:space="preserve">Throughout the course, </w:t>
      </w:r>
      <w:r w:rsidR="00A41B25">
        <w:t>as a team we wish there had b</w:t>
      </w:r>
      <w:r w:rsidR="00097230">
        <w:t>een more opportunities to work as a team to have experience with it.</w:t>
      </w:r>
    </w:p>
    <w:sectPr w:rsidR="00DB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6358"/>
    <w:multiLevelType w:val="hybridMultilevel"/>
    <w:tmpl w:val="5C6AC3AA"/>
    <w:lvl w:ilvl="0" w:tplc="52948D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1D"/>
    <w:rsid w:val="00066729"/>
    <w:rsid w:val="00097230"/>
    <w:rsid w:val="003F69D8"/>
    <w:rsid w:val="00581B67"/>
    <w:rsid w:val="00A41B25"/>
    <w:rsid w:val="00B35E04"/>
    <w:rsid w:val="00DB4BDE"/>
    <w:rsid w:val="00DD1A1D"/>
    <w:rsid w:val="00E10B52"/>
    <w:rsid w:val="00E20790"/>
    <w:rsid w:val="00FF30FD"/>
    <w:rsid w:val="00F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4A0C"/>
  <w15:chartTrackingRefBased/>
  <w15:docId w15:val="{AFC02511-EC25-4CA8-8BB6-743AF6DA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Scalise</dc:creator>
  <cp:keywords/>
  <dc:description/>
  <cp:lastModifiedBy>Robert Scalise</cp:lastModifiedBy>
  <cp:revision>1</cp:revision>
  <dcterms:created xsi:type="dcterms:W3CDTF">2021-11-22T17:07:00Z</dcterms:created>
  <dcterms:modified xsi:type="dcterms:W3CDTF">2021-11-22T19:08:00Z</dcterms:modified>
</cp:coreProperties>
</file>