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AEF5F" w14:textId="5EDECB74" w:rsidR="00E06C39" w:rsidRDefault="00E06C39" w:rsidP="00B65A6E"/>
    <w:p w14:paraId="243007DF" w14:textId="61AAB613" w:rsidR="00B65A6E" w:rsidRDefault="00B65A6E" w:rsidP="00B65A6E"/>
    <w:p w14:paraId="6D17DC5A" w14:textId="1BF0605A" w:rsidR="00B65A6E" w:rsidRPr="007D0F67" w:rsidRDefault="00312668" w:rsidP="00B65A6E">
      <w:pPr>
        <w:rPr>
          <w:b/>
          <w:bCs/>
        </w:rPr>
      </w:pPr>
      <w:r w:rsidRPr="007D0F67">
        <w:rPr>
          <w:b/>
          <w:bCs/>
        </w:rPr>
        <w:t xml:space="preserve">Unit </w:t>
      </w:r>
      <w:r w:rsidR="007D0F67" w:rsidRPr="007D0F67">
        <w:rPr>
          <w:b/>
          <w:bCs/>
        </w:rPr>
        <w:t>Test:</w:t>
      </w:r>
    </w:p>
    <w:p w14:paraId="66675222" w14:textId="793CA6CF" w:rsidR="00312668" w:rsidRPr="007D0F67" w:rsidRDefault="00312668" w:rsidP="00312668">
      <w:pPr>
        <w:pStyle w:val="ListParagraph"/>
        <w:numPr>
          <w:ilvl w:val="0"/>
          <w:numId w:val="1"/>
        </w:numPr>
        <w:rPr>
          <w:b/>
          <w:bCs/>
        </w:rPr>
      </w:pPr>
      <w:r w:rsidRPr="007D0F67">
        <w:rPr>
          <w:b/>
          <w:bCs/>
        </w:rPr>
        <w:t>Without Grocery Category:</w:t>
      </w:r>
    </w:p>
    <w:p w14:paraId="4B07D52E" w14:textId="26D8471D" w:rsidR="00B65A6E" w:rsidRDefault="00B65A6E" w:rsidP="00B65A6E">
      <w:r>
        <w:rPr>
          <w:noProof/>
        </w:rPr>
        <w:drawing>
          <wp:inline distT="0" distB="0" distL="0" distR="0" wp14:anchorId="5249875A" wp14:editId="1B7DD7D5">
            <wp:extent cx="5731510" cy="2830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FD60" w14:textId="23011D8D" w:rsidR="00312668" w:rsidRDefault="00312668" w:rsidP="00B65A6E"/>
    <w:p w14:paraId="7CD75D3F" w14:textId="55C002D4" w:rsidR="00312668" w:rsidRPr="007D0F67" w:rsidRDefault="00312668" w:rsidP="00312668">
      <w:pPr>
        <w:pStyle w:val="ListParagraph"/>
        <w:numPr>
          <w:ilvl w:val="0"/>
          <w:numId w:val="1"/>
        </w:numPr>
        <w:rPr>
          <w:b/>
          <w:bCs/>
        </w:rPr>
      </w:pPr>
      <w:r w:rsidRPr="007D0F67">
        <w:rPr>
          <w:b/>
          <w:bCs/>
        </w:rPr>
        <w:t xml:space="preserve">With Grocery </w:t>
      </w:r>
      <w:r w:rsidR="007D0F67" w:rsidRPr="007D0F67">
        <w:rPr>
          <w:b/>
          <w:bCs/>
        </w:rPr>
        <w:t>Category:</w:t>
      </w:r>
    </w:p>
    <w:p w14:paraId="42396A50" w14:textId="77777777" w:rsidR="007D0F67" w:rsidRDefault="007D0F67" w:rsidP="007D0F67">
      <w:pPr>
        <w:pStyle w:val="ListParagraph"/>
      </w:pPr>
    </w:p>
    <w:p w14:paraId="11C9DF3C" w14:textId="6FAD0F1F" w:rsidR="00312668" w:rsidRDefault="00312668" w:rsidP="00312668">
      <w:pPr>
        <w:pStyle w:val="ListParagraph"/>
      </w:pPr>
      <w:r>
        <w:rPr>
          <w:noProof/>
        </w:rPr>
        <w:drawing>
          <wp:inline distT="0" distB="0" distL="0" distR="0" wp14:anchorId="553DFC4C" wp14:editId="101D4552">
            <wp:extent cx="5731510" cy="2538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FB77" w14:textId="2EA0F0F4" w:rsidR="007D0F67" w:rsidRDefault="007D0F67" w:rsidP="00312668">
      <w:pPr>
        <w:pStyle w:val="ListParagraph"/>
      </w:pPr>
    </w:p>
    <w:p w14:paraId="6F48899E" w14:textId="77777777" w:rsidR="007D0F67" w:rsidRPr="00B65A6E" w:rsidRDefault="007D0F67" w:rsidP="00312668">
      <w:pPr>
        <w:pStyle w:val="ListParagraph"/>
      </w:pPr>
      <w:bookmarkStart w:id="0" w:name="_GoBack"/>
      <w:bookmarkEnd w:id="0"/>
    </w:p>
    <w:sectPr w:rsidR="007D0F67" w:rsidRPr="00B6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77114"/>
    <w:multiLevelType w:val="hybridMultilevel"/>
    <w:tmpl w:val="7F5A2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39"/>
    <w:rsid w:val="00073F1C"/>
    <w:rsid w:val="00312668"/>
    <w:rsid w:val="007D0F67"/>
    <w:rsid w:val="00B65A6E"/>
    <w:rsid w:val="00E0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B8C4"/>
  <w15:chartTrackingRefBased/>
  <w15:docId w15:val="{D2B38316-CF72-43B3-87A8-4634D7E2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bajaj</dc:creator>
  <cp:keywords/>
  <dc:description/>
  <cp:lastModifiedBy>deep bajaj</cp:lastModifiedBy>
  <cp:revision>1</cp:revision>
  <dcterms:created xsi:type="dcterms:W3CDTF">2019-06-14T15:56:00Z</dcterms:created>
  <dcterms:modified xsi:type="dcterms:W3CDTF">2019-06-25T17:04:00Z</dcterms:modified>
</cp:coreProperties>
</file>