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1F120" w14:textId="77777777" w:rsidR="00C47F49" w:rsidRPr="00C47F49" w:rsidRDefault="00C47F49" w:rsidP="00C47F49">
      <w:r w:rsidRPr="00C47F49">
        <w:t xml:space="preserve">I want to build a tennis journaling app (works on both </w:t>
      </w:r>
      <w:proofErr w:type="spellStart"/>
      <w:r w:rsidRPr="00C47F49">
        <w:t>Androit</w:t>
      </w:r>
      <w:proofErr w:type="spellEnd"/>
      <w:r w:rsidRPr="00C47F49">
        <w:t xml:space="preserve">/iOS as well as web) which will be used by players after concluding a match in a tournament or a practice session. The player </w:t>
      </w:r>
      <w:proofErr w:type="gramStart"/>
      <w:r w:rsidRPr="00C47F49">
        <w:t>post</w:t>
      </w:r>
      <w:proofErr w:type="gramEnd"/>
      <w:r w:rsidRPr="00C47F49">
        <w:t xml:space="preserve"> a match should be able to quickly record his voice notes about the match which should include the outcome, opponent, what worked, what did not work, how he is feeling. Feeling should be recorded using a </w:t>
      </w:r>
      <w:proofErr w:type="spellStart"/>
      <w:r w:rsidRPr="00C47F49">
        <w:t>sentimeter</w:t>
      </w:r>
      <w:proofErr w:type="spellEnd"/>
      <w:r w:rsidRPr="00C47F49">
        <w:t xml:space="preserve"> instead of just a drop-down such as a wheel with a spoke which shows green, yellow and red areas showing his mood after the match. Since the input can come in any Indian language mostly </w:t>
      </w:r>
      <w:proofErr w:type="spellStart"/>
      <w:r w:rsidRPr="00C47F49">
        <w:t>ENglish</w:t>
      </w:r>
      <w:proofErr w:type="spellEnd"/>
      <w:r w:rsidRPr="00C47F49">
        <w:t xml:space="preserve">, </w:t>
      </w:r>
      <w:proofErr w:type="spellStart"/>
      <w:r w:rsidRPr="00C47F49">
        <w:t>hindi</w:t>
      </w:r>
      <w:proofErr w:type="spellEnd"/>
      <w:r w:rsidRPr="00C47F49">
        <w:t xml:space="preserve">, </w:t>
      </w:r>
      <w:proofErr w:type="spellStart"/>
      <w:r w:rsidRPr="00C47F49">
        <w:t>marathi</w:t>
      </w:r>
      <w:proofErr w:type="spellEnd"/>
      <w:r w:rsidRPr="00C47F49">
        <w:t xml:space="preserve"> to start with followed by other languages such as Tamil, Telugu etc. we will use Whisper on the server side to transcribe the speech to text. Then using </w:t>
      </w:r>
      <w:proofErr w:type="gramStart"/>
      <w:r w:rsidRPr="00C47F49">
        <w:t>AI</w:t>
      </w:r>
      <w:proofErr w:type="gramEnd"/>
      <w:r w:rsidRPr="00C47F49">
        <w:t xml:space="preserve"> the various fields have to be deciphered but the fields can be changed by the user. The fields on the screen to begin with</w:t>
      </w:r>
    </w:p>
    <w:p w14:paraId="167BFADF" w14:textId="77777777" w:rsidR="00C47F49" w:rsidRPr="00C47F49" w:rsidRDefault="00C47F49" w:rsidP="00C47F49">
      <w:pPr>
        <w:numPr>
          <w:ilvl w:val="0"/>
          <w:numId w:val="1"/>
        </w:numPr>
      </w:pPr>
      <w:r w:rsidRPr="00C47F49">
        <w:t>Date of the match</w:t>
      </w:r>
    </w:p>
    <w:p w14:paraId="2D53F0DD" w14:textId="77777777" w:rsidR="00C47F49" w:rsidRPr="00C47F49" w:rsidRDefault="00C47F49" w:rsidP="00C47F49">
      <w:pPr>
        <w:numPr>
          <w:ilvl w:val="0"/>
          <w:numId w:val="1"/>
        </w:numPr>
      </w:pPr>
      <w:r w:rsidRPr="00C47F49">
        <w:t>Location: City and venue</w:t>
      </w:r>
    </w:p>
    <w:p w14:paraId="084C1C70" w14:textId="77777777" w:rsidR="00C47F49" w:rsidRPr="00C47F49" w:rsidRDefault="00C47F49" w:rsidP="00C47F49">
      <w:pPr>
        <w:numPr>
          <w:ilvl w:val="0"/>
          <w:numId w:val="1"/>
        </w:numPr>
      </w:pPr>
      <w:r w:rsidRPr="00C47F49">
        <w:t>Practice vs Tournament. If tournament, which one in the format U-14, AITA or ATF or ITF or UTR or TPL</w:t>
      </w:r>
    </w:p>
    <w:p w14:paraId="6AEBB978" w14:textId="77777777" w:rsidR="00C47F49" w:rsidRPr="00C47F49" w:rsidRDefault="00C47F49" w:rsidP="00C47F49">
      <w:pPr>
        <w:numPr>
          <w:ilvl w:val="0"/>
          <w:numId w:val="1"/>
        </w:numPr>
      </w:pPr>
      <w:r w:rsidRPr="00C47F49">
        <w:t>Surface type</w:t>
      </w:r>
    </w:p>
    <w:p w14:paraId="7037270E" w14:textId="77777777" w:rsidR="00C47F49" w:rsidRPr="00C47F49" w:rsidRDefault="00C47F49" w:rsidP="00C47F49">
      <w:pPr>
        <w:numPr>
          <w:ilvl w:val="0"/>
          <w:numId w:val="1"/>
        </w:numPr>
      </w:pPr>
      <w:r w:rsidRPr="00C47F49">
        <w:t xml:space="preserve">Opponent first name and last name. These should be autosuggested based on previous entries. Also, if there are spelling discrepancies when the player is entering the name in the heat of the moment, AI should handle these </w:t>
      </w:r>
      <w:proofErr w:type="spellStart"/>
      <w:r w:rsidRPr="00C47F49">
        <w:t>discrepencies</w:t>
      </w:r>
      <w:proofErr w:type="spellEnd"/>
      <w:r w:rsidRPr="00C47F49">
        <w:t>. You can discuss with me on the logic after you suggest how to go about this</w:t>
      </w:r>
    </w:p>
    <w:p w14:paraId="0EE224AC" w14:textId="77777777" w:rsidR="00C47F49" w:rsidRPr="00C47F49" w:rsidRDefault="00C47F49" w:rsidP="00C47F49">
      <w:pPr>
        <w:numPr>
          <w:ilvl w:val="0"/>
          <w:numId w:val="1"/>
        </w:numPr>
      </w:pPr>
      <w:r w:rsidRPr="00C47F49">
        <w:t>Outcome of the match</w:t>
      </w:r>
    </w:p>
    <w:p w14:paraId="14A59335" w14:textId="77777777" w:rsidR="00C47F49" w:rsidRPr="00C47F49" w:rsidRDefault="00C47F49" w:rsidP="00C47F49">
      <w:pPr>
        <w:numPr>
          <w:ilvl w:val="0"/>
          <w:numId w:val="1"/>
        </w:numPr>
      </w:pPr>
      <w:r w:rsidRPr="00C47F49">
        <w:t>Final score/result</w:t>
      </w:r>
    </w:p>
    <w:p w14:paraId="2F0D1EFD" w14:textId="77777777" w:rsidR="00C47F49" w:rsidRPr="00C47F49" w:rsidRDefault="00C47F49" w:rsidP="00C47F49">
      <w:pPr>
        <w:numPr>
          <w:ilvl w:val="0"/>
          <w:numId w:val="1"/>
        </w:numPr>
      </w:pPr>
      <w:r w:rsidRPr="00C47F49">
        <w:t xml:space="preserve">How do you feel after the match: Mood. We will use a </w:t>
      </w:r>
      <w:proofErr w:type="spellStart"/>
      <w:r w:rsidRPr="00C47F49">
        <w:t>sentimeter</w:t>
      </w:r>
      <w:proofErr w:type="spellEnd"/>
      <w:r w:rsidRPr="00C47F49">
        <w:t xml:space="preserve"> which is swanky to record this</w:t>
      </w:r>
    </w:p>
    <w:p w14:paraId="256A955F" w14:textId="77777777" w:rsidR="00C47F49" w:rsidRPr="00C47F49" w:rsidRDefault="00C47F49" w:rsidP="00C47F49">
      <w:pPr>
        <w:numPr>
          <w:ilvl w:val="0"/>
          <w:numId w:val="1"/>
        </w:numPr>
      </w:pPr>
      <w:r w:rsidRPr="00C47F49">
        <w:t>How is your physical condition post the match. use some cool way to capture and show this</w:t>
      </w:r>
    </w:p>
    <w:p w14:paraId="04F11F9A" w14:textId="77777777" w:rsidR="00C47F49" w:rsidRPr="00C47F49" w:rsidRDefault="00C47F49" w:rsidP="00C47F49">
      <w:pPr>
        <w:numPr>
          <w:ilvl w:val="0"/>
          <w:numId w:val="1"/>
        </w:numPr>
      </w:pPr>
      <w:r w:rsidRPr="00C47F49">
        <w:t>What went well? I would like a mike button next to this field if the user wants to update after the initial voice input</w:t>
      </w:r>
    </w:p>
    <w:p w14:paraId="3156125D" w14:textId="77777777" w:rsidR="00C47F49" w:rsidRPr="00C47F49" w:rsidRDefault="00C47F49" w:rsidP="00C47F49">
      <w:pPr>
        <w:numPr>
          <w:ilvl w:val="0"/>
          <w:numId w:val="1"/>
        </w:numPr>
      </w:pPr>
      <w:r w:rsidRPr="00C47F49">
        <w:t>What did not go well? I would like a mike button next to this field if the user wants to update after the initial voice input</w:t>
      </w:r>
    </w:p>
    <w:p w14:paraId="4E0B5532" w14:textId="77777777" w:rsidR="00C47F49" w:rsidRPr="00C47F49" w:rsidRDefault="00C47F49" w:rsidP="00C47F49">
      <w:r w:rsidRPr="00C47F49">
        <w:t xml:space="preserve">Let us start with these fields. The UI must be shades of blue and white with the tennis ball yellow thrown </w:t>
      </w:r>
      <w:proofErr w:type="gramStart"/>
      <w:r w:rsidRPr="00C47F49">
        <w:t>in .</w:t>
      </w:r>
      <w:proofErr w:type="gramEnd"/>
      <w:r w:rsidRPr="00C47F49">
        <w:t xml:space="preserve"> The UI must be attractive and youthful so that players would want to use the app. </w:t>
      </w:r>
    </w:p>
    <w:p w14:paraId="23D05015" w14:textId="77777777" w:rsidR="00C47F49" w:rsidRPr="00C47F49" w:rsidRDefault="00C47F49" w:rsidP="00C47F49">
      <w:r w:rsidRPr="00C47F49">
        <w:lastRenderedPageBreak/>
        <w:t xml:space="preserve">I want to develop it as a common good. Hence, I suggest that we do not save all the audio files, but only the last 10 per player. The database should contain the transcribed text and other fields. The login to the app should be done through Google/Gmail account. I am expecting about 100 pilot users and a total of 500 users over a period of 1 year at max. </w:t>
      </w:r>
    </w:p>
    <w:p w14:paraId="099D0535" w14:textId="77777777" w:rsidR="00C47F49" w:rsidRPr="00C47F49" w:rsidRDefault="00C47F49" w:rsidP="00C47F49">
      <w:r w:rsidRPr="00C47F49">
        <w:t xml:space="preserve">I will come up with a logo for the app later. </w:t>
      </w:r>
    </w:p>
    <w:p w14:paraId="67DD71FB" w14:textId="77777777" w:rsidR="00C47F49" w:rsidRPr="00C47F49" w:rsidRDefault="00C47F49" w:rsidP="00C47F49">
      <w:r w:rsidRPr="00C47F49">
        <w:t>In Phase 2, I propose to show a dashboard where a player can see the summary of all previous matches and filter based on year, opponent, surface type etc and other analytics</w:t>
      </w:r>
    </w:p>
    <w:p w14:paraId="356A9F13" w14:textId="77777777" w:rsidR="00C47F49" w:rsidRPr="00C47F49" w:rsidRDefault="00C47F49" w:rsidP="00C47F49">
      <w:r w:rsidRPr="00C47F49">
        <w:t xml:space="preserve">In Phase 3, I want to create an optimization tool where a player can input his constraints and ask for a recommendation for a month or year. </w:t>
      </w:r>
    </w:p>
    <w:p w14:paraId="7EBDE7E8" w14:textId="77777777" w:rsidR="00A92149" w:rsidRDefault="00A92149"/>
    <w:sectPr w:rsidR="00A921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51334"/>
    <w:multiLevelType w:val="multilevel"/>
    <w:tmpl w:val="E870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115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F49"/>
    <w:rsid w:val="007E1E1F"/>
    <w:rsid w:val="00A92149"/>
    <w:rsid w:val="00B8377C"/>
    <w:rsid w:val="00C47F4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977C7"/>
  <w15:chartTrackingRefBased/>
  <w15:docId w15:val="{595D1041-3040-47F5-8EF1-8077626C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F4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47F4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47F4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47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F4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47F4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47F4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47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F49"/>
    <w:rPr>
      <w:rFonts w:eastAsiaTheme="majorEastAsia" w:cstheme="majorBidi"/>
      <w:color w:val="272727" w:themeColor="text1" w:themeTint="D8"/>
    </w:rPr>
  </w:style>
  <w:style w:type="paragraph" w:styleId="Title">
    <w:name w:val="Title"/>
    <w:basedOn w:val="Normal"/>
    <w:next w:val="Normal"/>
    <w:link w:val="TitleChar"/>
    <w:uiPriority w:val="10"/>
    <w:qFormat/>
    <w:rsid w:val="00C47F4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47F4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47F4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47F4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47F49"/>
    <w:pPr>
      <w:spacing w:before="160"/>
      <w:jc w:val="center"/>
    </w:pPr>
    <w:rPr>
      <w:i/>
      <w:iCs/>
      <w:color w:val="404040" w:themeColor="text1" w:themeTint="BF"/>
    </w:rPr>
  </w:style>
  <w:style w:type="character" w:customStyle="1" w:styleId="QuoteChar">
    <w:name w:val="Quote Char"/>
    <w:basedOn w:val="DefaultParagraphFont"/>
    <w:link w:val="Quote"/>
    <w:uiPriority w:val="29"/>
    <w:rsid w:val="00C47F49"/>
    <w:rPr>
      <w:i/>
      <w:iCs/>
      <w:color w:val="404040" w:themeColor="text1" w:themeTint="BF"/>
    </w:rPr>
  </w:style>
  <w:style w:type="paragraph" w:styleId="ListParagraph">
    <w:name w:val="List Paragraph"/>
    <w:basedOn w:val="Normal"/>
    <w:uiPriority w:val="34"/>
    <w:qFormat/>
    <w:rsid w:val="00C47F49"/>
    <w:pPr>
      <w:ind w:left="720"/>
      <w:contextualSpacing/>
    </w:pPr>
  </w:style>
  <w:style w:type="character" w:styleId="IntenseEmphasis">
    <w:name w:val="Intense Emphasis"/>
    <w:basedOn w:val="DefaultParagraphFont"/>
    <w:uiPriority w:val="21"/>
    <w:qFormat/>
    <w:rsid w:val="00C47F49"/>
    <w:rPr>
      <w:i/>
      <w:iCs/>
      <w:color w:val="0F4761" w:themeColor="accent1" w:themeShade="BF"/>
    </w:rPr>
  </w:style>
  <w:style w:type="paragraph" w:styleId="IntenseQuote">
    <w:name w:val="Intense Quote"/>
    <w:basedOn w:val="Normal"/>
    <w:next w:val="Normal"/>
    <w:link w:val="IntenseQuoteChar"/>
    <w:uiPriority w:val="30"/>
    <w:qFormat/>
    <w:rsid w:val="00C47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F49"/>
    <w:rPr>
      <w:i/>
      <w:iCs/>
      <w:color w:val="0F4761" w:themeColor="accent1" w:themeShade="BF"/>
    </w:rPr>
  </w:style>
  <w:style w:type="character" w:styleId="IntenseReference">
    <w:name w:val="Intense Reference"/>
    <w:basedOn w:val="DefaultParagraphFont"/>
    <w:uiPriority w:val="32"/>
    <w:qFormat/>
    <w:rsid w:val="00C47F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411</Words>
  <Characters>2343</Characters>
  <Application>Microsoft Office Word</Application>
  <DocSecurity>0</DocSecurity>
  <Lines>19</Lines>
  <Paragraphs>5</Paragraphs>
  <ScaleCrop>false</ScaleCrop>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Gopalakrishnan</dc:creator>
  <cp:keywords/>
  <dc:description/>
  <cp:lastModifiedBy>Deepa Gopalakrishnan</cp:lastModifiedBy>
  <cp:revision>1</cp:revision>
  <dcterms:created xsi:type="dcterms:W3CDTF">2026-06-15T12:22:00Z</dcterms:created>
  <dcterms:modified xsi:type="dcterms:W3CDTF">2026-06-15T12:23:00Z</dcterms:modified>
</cp:coreProperties>
</file>